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FC" w:rsidRPr="005203FC" w:rsidRDefault="005203FC" w:rsidP="005203FC">
      <w:pPr>
        <w:ind w:firstLine="284"/>
        <w:jc w:val="center"/>
        <w:rPr>
          <w:b/>
          <w:sz w:val="36"/>
        </w:rPr>
      </w:pPr>
      <w:r w:rsidRPr="005203FC">
        <w:rPr>
          <w:b/>
          <w:sz w:val="36"/>
        </w:rPr>
        <w:t>Эволюция</w:t>
      </w:r>
    </w:p>
    <w:p w:rsidR="005203FC" w:rsidRPr="005203FC" w:rsidRDefault="005203FC" w:rsidP="005203FC">
      <w:pPr>
        <w:ind w:firstLine="284"/>
        <w:rPr>
          <w:i/>
          <w:sz w:val="24"/>
        </w:rPr>
      </w:pPr>
      <w:r w:rsidRPr="005203FC">
        <w:rPr>
          <w:b/>
          <w:i/>
          <w:sz w:val="24"/>
        </w:rPr>
        <w:t>Аннотация</w:t>
      </w:r>
      <w:r w:rsidRPr="005203FC">
        <w:rPr>
          <w:i/>
          <w:sz w:val="24"/>
        </w:rPr>
        <w:t>: человечество во время космических экспансий обнаружили планету, похожую на Землю. Вторжение в обычный уклад аборигенных видов и выработка природных ресурсов начала неизбежно разрушать экосистему. Местный рой насекомых под влиянием разумной Королевы попытался дать отпор. Великую Королеву убили. Её место заняло насекомое, которое смогло воссоединиться с мозгом человека.</w:t>
      </w:r>
    </w:p>
    <w:p w:rsidR="005203FC" w:rsidRPr="005203FC" w:rsidRDefault="005203FC" w:rsidP="005203FC">
      <w:pPr>
        <w:ind w:firstLine="284"/>
        <w:jc w:val="center"/>
        <w:rPr>
          <w:b/>
          <w:i/>
          <w:sz w:val="32"/>
        </w:rPr>
      </w:pPr>
      <w:r w:rsidRPr="005203FC">
        <w:rPr>
          <w:b/>
          <w:i/>
          <w:sz w:val="32"/>
        </w:rPr>
        <w:t xml:space="preserve">Глава </w:t>
      </w:r>
      <w:r w:rsidRPr="005203FC">
        <w:rPr>
          <w:b/>
          <w:i/>
          <w:sz w:val="32"/>
          <w:lang w:val="en-US"/>
        </w:rPr>
        <w:t xml:space="preserve">I - </w:t>
      </w:r>
      <w:r w:rsidRPr="005203FC">
        <w:rPr>
          <w:b/>
          <w:i/>
          <w:sz w:val="32"/>
        </w:rPr>
        <w:t>Осознание</w:t>
      </w:r>
    </w:p>
    <w:p w:rsidR="005203FC" w:rsidRPr="005203FC" w:rsidRDefault="005203FC" w:rsidP="005203FC">
      <w:pPr>
        <w:ind w:firstLine="284"/>
        <w:rPr>
          <w:sz w:val="24"/>
        </w:rPr>
      </w:pPr>
      <w:r w:rsidRPr="005203FC">
        <w:rPr>
          <w:sz w:val="24"/>
        </w:rPr>
        <w:t xml:space="preserve">Искрящая боль раз за разом пролетала по всему телу. Светло-зелёная кровь лилась из лапы, а также тонкими струйками вытекала из тела. Неужели это смерть бедного существа, которое съедят братья по разуму для восстановления сил. В голову донеслись импульсы голоса Королевы: «Солдаты! На защиту. </w:t>
      </w:r>
      <w:proofErr w:type="gramStart"/>
      <w:r w:rsidRPr="005203FC">
        <w:rPr>
          <w:sz w:val="24"/>
        </w:rPr>
        <w:t>Двулапые</w:t>
      </w:r>
      <w:proofErr w:type="gramEnd"/>
      <w:r w:rsidRPr="005203FC">
        <w:rPr>
          <w:sz w:val="24"/>
        </w:rPr>
        <w:t xml:space="preserve"> прорвались в улей». Странное ощущение возникло у жука, с одной стороны слова Королевы неоспоримы и выполняются тотчас, с другой – он сам волен выбирать куда идти и что делать. Но здравый рассудок возобладал. Израненное существо, прихрамывая, устремилось сквозь тропические леса к термитникам. Путь назад составлял почти двадцать километров. При скорости в сорок километров в час можно добраться за полчаса. Откуда он узнал о столь изощрённых математических операциях, неужели от </w:t>
      </w:r>
      <w:proofErr w:type="gramStart"/>
      <w:r w:rsidRPr="005203FC">
        <w:rPr>
          <w:sz w:val="24"/>
        </w:rPr>
        <w:t>двулапого</w:t>
      </w:r>
      <w:proofErr w:type="gramEnd"/>
      <w:r w:rsidRPr="005203FC">
        <w:rPr>
          <w:sz w:val="24"/>
        </w:rPr>
        <w:t xml:space="preserve">? До этого понятие времени заменял цикл света и тьмы, а расстояние не имело смысла при наличии </w:t>
      </w:r>
      <w:proofErr w:type="spellStart"/>
      <w:r w:rsidRPr="005203FC">
        <w:rPr>
          <w:sz w:val="24"/>
        </w:rPr>
        <w:t>феромонных</w:t>
      </w:r>
      <w:proofErr w:type="spellEnd"/>
      <w:r w:rsidRPr="005203FC">
        <w:rPr>
          <w:sz w:val="24"/>
        </w:rPr>
        <w:t xml:space="preserve"> путей, рано или поздно доберёшься в улей. Лес, низина, река, степь, улей. Картинки из своей и чужеродной памяти сплелись в единое целое, на первый взгляд враждебные миры не такие уж разные. Пробежав по склону, насекомое очутилось в низких зарослях, родине синеватых трав и кустарников. На ходу отрывая овальные листья особого растения. Трава обладала сильными регенерирующими свойствами, но на восстановление уйдут недели. В низине журчала река. Вода вышла из берегов, затопив молодые кустарники. По ту сторону расположились «огненные жуки», двулапые называют их военной техникой. Прогремели выстрелы, огни устремились в небо,  скоро они </w:t>
      </w:r>
      <w:proofErr w:type="spellStart"/>
      <w:r w:rsidRPr="005203FC">
        <w:rPr>
          <w:sz w:val="24"/>
        </w:rPr>
        <w:t>осыпятся</w:t>
      </w:r>
      <w:proofErr w:type="spellEnd"/>
      <w:r w:rsidRPr="005203FC">
        <w:rPr>
          <w:sz w:val="24"/>
        </w:rPr>
        <w:t xml:space="preserve"> над ульем пылающим ливнем. Внезапно из воды вынырнули насекомые, водоплавающие мастера из другой колонии. Разные места обитания не давали поводов для конфликтов, но в нынешней войне с </w:t>
      </w:r>
      <w:proofErr w:type="gramStart"/>
      <w:r w:rsidRPr="005203FC">
        <w:rPr>
          <w:sz w:val="24"/>
        </w:rPr>
        <w:t>двулапыми</w:t>
      </w:r>
      <w:proofErr w:type="gramEnd"/>
      <w:r w:rsidRPr="005203FC">
        <w:rPr>
          <w:sz w:val="24"/>
        </w:rPr>
        <w:t xml:space="preserve"> условия принуждают к дружбе ульев. Застрекотали автоматы, «огненные жуки» ринулись с места. Гусеницы безжалостно сминали под собой насекомых. Жук расправил слабенькие крылышки и взлетел над водой. Техника и двулапые скрылись в дебрях, направившись в сторону степи.  Полёт на двадцать метров занял минуту. Степные представители жуков передвигаются со скоростью молнии, но летают крайне медленно. Насекомые уже погибли, тельца раздавлены под необузданной мощью металла. Восемь трупов.  Вдруг один дёрнулся, он жив, точнее она – самка, ярко выделяющаяся своими лазурными переливами. У неё были перебиты  все шесть лап. Если насекомое оставить на месте, то оно однозначно погибнет. Прихрамывающий жук взвалил на спину самку, она до последнего момента пыталась отбиться. В обычной жизни такие действия моментально развязали войну ульев, но сейчас потеря одинокого насекомого ничего не значит. Как ни странно, жук едва понимал цели своих действий, но что сделано, то сделано. Леса закончились, уступив власть сухим ветрам и жёлтым высохшим травам. Неподалёку возвышался улей – </w:t>
      </w:r>
      <w:r w:rsidRPr="005203FC">
        <w:rPr>
          <w:sz w:val="24"/>
        </w:rPr>
        <w:lastRenderedPageBreak/>
        <w:t xml:space="preserve">сорокаэтажная конусообразная постройка, сейчас изрядно покорёженная обстрелом. Весь секрет исполина заключался в том, что находится не на поверхности, а под землёй – километровые системы ходов и «комнат». Песочные стены тоннелей были надёжно укреплены клейкими слюнями рабочих. Последнее время популяция рабочих  вымерла в </w:t>
      </w:r>
      <w:proofErr w:type="spellStart"/>
      <w:r w:rsidRPr="005203FC">
        <w:rPr>
          <w:sz w:val="24"/>
        </w:rPr>
        <w:t>новоотстроенных</w:t>
      </w:r>
      <w:proofErr w:type="spellEnd"/>
      <w:r w:rsidRPr="005203FC">
        <w:rPr>
          <w:sz w:val="24"/>
        </w:rPr>
        <w:t xml:space="preserve"> ходах, а работы прерваны. </w:t>
      </w:r>
    </w:p>
    <w:p w:rsidR="005203FC" w:rsidRPr="005203FC" w:rsidRDefault="005203FC" w:rsidP="005203FC">
      <w:pPr>
        <w:ind w:firstLine="284"/>
        <w:rPr>
          <w:sz w:val="24"/>
        </w:rPr>
      </w:pPr>
      <w:r w:rsidRPr="005203FC">
        <w:rPr>
          <w:sz w:val="24"/>
        </w:rPr>
        <w:t xml:space="preserve">Вокруг монолита творилось безумие войны, сотни солдат с обеих сторон боролись, чем умели и могли, отовсюду слышались выстрелы, взрывы, крики. Повисла ужасающая атмосфера ненависти и страха. Насекомое аккуратно уложило водяного жука в подстилку из травы и устремилось в пекло. Прорываясь сквозь ряды бойцов, увлечённых взаимоуничтожением, насекомое со свежими царапинами и ранениями проникло в глубины термитника. Не жалея сил, жук карабкался по узким проходам, так как основные тоннели были повреждены или контролировались солдатами врага. Внезапно возглас ворвался в голову: «Убейте их всех!» - а после наступила тишина в мозге, будто исчезла ниточка, объединяющая его с разумом Королевы. Насекомое вылезло через последний ход и попало в просторную палату. Огромное тело Королевы было усеяно царапинами и ранами. Кто она? </w:t>
      </w:r>
      <w:proofErr w:type="gramStart"/>
      <w:r w:rsidRPr="005203FC">
        <w:rPr>
          <w:sz w:val="24"/>
        </w:rPr>
        <w:t>Такая</w:t>
      </w:r>
      <w:proofErr w:type="gramEnd"/>
      <w:r w:rsidRPr="005203FC">
        <w:rPr>
          <w:sz w:val="24"/>
        </w:rPr>
        <w:t xml:space="preserve"> непохожая на жуков, однако, способна управлять ими всеми. Теперь она лежала мёртвым грузом, посреди разрушенного улья, оставив в завещание приказ сражаться. Неужели это поражение?  Насекомое склонилось перед трупом. Нет. Пока живёт хотя бы один жук, победы </w:t>
      </w:r>
      <w:proofErr w:type="gramStart"/>
      <w:r w:rsidRPr="005203FC">
        <w:rPr>
          <w:sz w:val="24"/>
        </w:rPr>
        <w:t>двуруких</w:t>
      </w:r>
      <w:proofErr w:type="gramEnd"/>
      <w:r w:rsidRPr="005203FC">
        <w:rPr>
          <w:sz w:val="24"/>
        </w:rPr>
        <w:t xml:space="preserve"> не будет. Поглотив разум человека, жук смог объединиться с его воспоминаниями. А что будет, если подобное сотворить с Королевой? После недолгих раздумий, насекомое вцепилось в голову. Разрывая мягкую плоть, добралось до мозга. Задача была исполнена, а вот результат так и не был достигнут. Шурша крыльями, к каннибалу подобралось другое насекомое. Оно призывающее застрекотало. Когда взор пал на </w:t>
      </w:r>
      <w:proofErr w:type="spellStart"/>
      <w:r w:rsidRPr="005203FC">
        <w:rPr>
          <w:sz w:val="24"/>
        </w:rPr>
        <w:t>вторженца</w:t>
      </w:r>
      <w:proofErr w:type="spellEnd"/>
      <w:r w:rsidRPr="005203FC">
        <w:rPr>
          <w:sz w:val="24"/>
        </w:rPr>
        <w:t>, тот склонил голову. Насекомое в полтора раза большее в размерах и старше по возрасту застыло в ожидании. «Стоп, хватит!» - мысленно прокричал жук. Насекомое тотчас поднялось с лап. Оранжевые полосы окольцовывали чёрное тело. На ум приходила только одна ассоциация – тигрица. Значит, таково и будет имя. А своё собственное? Вектор. Неизвестное слово моментально поднялось из подсознания и будто бы крутилось у челюстного щупика. Так тому и быть.</w:t>
      </w:r>
    </w:p>
    <w:p w:rsidR="005203FC" w:rsidRPr="005203FC" w:rsidRDefault="005203FC" w:rsidP="005203FC">
      <w:pPr>
        <w:ind w:firstLine="284"/>
        <w:rPr>
          <w:sz w:val="24"/>
        </w:rPr>
      </w:pPr>
      <w:r w:rsidRPr="005203FC">
        <w:rPr>
          <w:sz w:val="24"/>
        </w:rPr>
        <w:t xml:space="preserve">Вектор приказал Тигрице убить людей в улье, а сам отправился наружу. Бой окончился. Техника уезжала в глубины степи, прямиком к вулкану. А </w:t>
      </w:r>
      <w:proofErr w:type="gramStart"/>
      <w:r w:rsidRPr="005203FC">
        <w:rPr>
          <w:sz w:val="24"/>
        </w:rPr>
        <w:t>двурукие</w:t>
      </w:r>
      <w:proofErr w:type="gramEnd"/>
      <w:r w:rsidRPr="005203FC">
        <w:rPr>
          <w:sz w:val="24"/>
        </w:rPr>
        <w:t xml:space="preserve"> с маниакальным пристрастием добивали жуков. Вектор не заметил, как сзади подкрался солдат. Он со всего размаха </w:t>
      </w:r>
      <w:proofErr w:type="gramStart"/>
      <w:r w:rsidRPr="005203FC">
        <w:rPr>
          <w:sz w:val="24"/>
        </w:rPr>
        <w:t>огрел</w:t>
      </w:r>
      <w:proofErr w:type="gramEnd"/>
      <w:r w:rsidRPr="005203FC">
        <w:rPr>
          <w:sz w:val="24"/>
        </w:rPr>
        <w:t xml:space="preserve"> насекомое прикладом по голове. В глазках моментально помутнело, картинка на миг стала монохромной. В этот момент на него накинули сеть и потащили. «Тигрица, помоги». Услышали она призыв? Оставалось лишь догадываться. Двулапый, тащивший сеть, на самом деле был </w:t>
      </w:r>
      <w:proofErr w:type="spellStart"/>
      <w:r w:rsidRPr="005203FC">
        <w:rPr>
          <w:sz w:val="24"/>
        </w:rPr>
        <w:t>однолапым</w:t>
      </w:r>
      <w:proofErr w:type="spellEnd"/>
      <w:r w:rsidRPr="005203FC">
        <w:rPr>
          <w:sz w:val="24"/>
        </w:rPr>
        <w:t xml:space="preserve">, вторую лапку заменял некий металлический объект. Навстречу вышел другой </w:t>
      </w:r>
      <w:proofErr w:type="gramStart"/>
      <w:r w:rsidRPr="005203FC">
        <w:rPr>
          <w:sz w:val="24"/>
        </w:rPr>
        <w:t>двулапый</w:t>
      </w:r>
      <w:proofErr w:type="gramEnd"/>
      <w:r w:rsidRPr="005203FC">
        <w:rPr>
          <w:sz w:val="24"/>
        </w:rPr>
        <w:t>, в очках. Его имя – Гордон. Почему он знает его имя?</w:t>
      </w:r>
    </w:p>
    <w:p w:rsidR="005203FC" w:rsidRPr="005203FC" w:rsidRDefault="005203FC" w:rsidP="005203FC">
      <w:pPr>
        <w:ind w:firstLine="284"/>
        <w:rPr>
          <w:sz w:val="24"/>
        </w:rPr>
      </w:pPr>
      <w:r w:rsidRPr="005203FC">
        <w:rPr>
          <w:sz w:val="24"/>
        </w:rPr>
        <w:t>- Сержант Брэдли, прекратите эту вакханалию. Королева ликвидирована. Существа не опаснее слепых котят. Нас и так затаскают по высшим инстанциям за сегодняшнюю кровавую баню.</w:t>
      </w:r>
    </w:p>
    <w:p w:rsidR="005203FC" w:rsidRPr="005203FC" w:rsidRDefault="005203FC" w:rsidP="005203FC">
      <w:pPr>
        <w:ind w:firstLine="284"/>
        <w:rPr>
          <w:sz w:val="24"/>
        </w:rPr>
      </w:pPr>
      <w:r w:rsidRPr="005203FC">
        <w:rPr>
          <w:sz w:val="24"/>
        </w:rPr>
        <w:t xml:space="preserve">- Успокойся, док. Всё будет </w:t>
      </w:r>
      <w:proofErr w:type="spellStart"/>
      <w:r w:rsidRPr="005203FC">
        <w:rPr>
          <w:sz w:val="24"/>
        </w:rPr>
        <w:t>ок’ей</w:t>
      </w:r>
      <w:proofErr w:type="spellEnd"/>
      <w:r w:rsidRPr="005203FC">
        <w:rPr>
          <w:sz w:val="24"/>
        </w:rPr>
        <w:t>. Вот вам подарок… живой.</w:t>
      </w:r>
    </w:p>
    <w:p w:rsidR="005203FC" w:rsidRPr="005203FC" w:rsidRDefault="005203FC" w:rsidP="005203FC">
      <w:pPr>
        <w:ind w:firstLine="284"/>
        <w:rPr>
          <w:sz w:val="24"/>
        </w:rPr>
      </w:pPr>
      <w:r w:rsidRPr="005203FC">
        <w:rPr>
          <w:sz w:val="24"/>
        </w:rPr>
        <w:lastRenderedPageBreak/>
        <w:t>- У нас достаточно материала, бросьте его.</w:t>
      </w:r>
    </w:p>
    <w:p w:rsidR="005203FC" w:rsidRPr="005203FC" w:rsidRDefault="005203FC" w:rsidP="005203FC">
      <w:pPr>
        <w:ind w:firstLine="284"/>
        <w:rPr>
          <w:sz w:val="24"/>
        </w:rPr>
      </w:pPr>
      <w:r w:rsidRPr="005203FC">
        <w:rPr>
          <w:sz w:val="24"/>
        </w:rPr>
        <w:t>Брэдли презрительно осмотрел Вектора. Что-то прошипело в рации.</w:t>
      </w:r>
    </w:p>
    <w:p w:rsidR="005203FC" w:rsidRPr="005203FC" w:rsidRDefault="005203FC" w:rsidP="005203FC">
      <w:pPr>
        <w:ind w:firstLine="284"/>
        <w:rPr>
          <w:sz w:val="24"/>
        </w:rPr>
      </w:pPr>
      <w:r w:rsidRPr="005203FC">
        <w:rPr>
          <w:sz w:val="24"/>
        </w:rPr>
        <w:t>- Так, парни, самоходки с танками смылись, теперь наша очередь.</w:t>
      </w:r>
    </w:p>
    <w:p w:rsidR="005203FC" w:rsidRPr="005203FC" w:rsidRDefault="005203FC" w:rsidP="005203FC">
      <w:pPr>
        <w:ind w:firstLine="284"/>
        <w:rPr>
          <w:sz w:val="24"/>
        </w:rPr>
      </w:pPr>
      <w:r w:rsidRPr="005203FC">
        <w:rPr>
          <w:sz w:val="24"/>
        </w:rPr>
        <w:t xml:space="preserve">Десятки солдат организованно собрались и загрузились в подъехавшие грузовики. </w:t>
      </w:r>
      <w:proofErr w:type="spellStart"/>
      <w:r w:rsidRPr="005203FC">
        <w:rPr>
          <w:sz w:val="24"/>
        </w:rPr>
        <w:t>Однолапый</w:t>
      </w:r>
      <w:proofErr w:type="spellEnd"/>
      <w:r w:rsidRPr="005203FC">
        <w:rPr>
          <w:sz w:val="24"/>
        </w:rPr>
        <w:t xml:space="preserve"> Брэдли достал из подсумка пистолет. Напоследок прицельным выстрелом пробил насекомому глаз.</w:t>
      </w:r>
    </w:p>
    <w:p w:rsidR="005203FC" w:rsidRPr="005203FC" w:rsidRDefault="005203FC" w:rsidP="005203FC">
      <w:pPr>
        <w:ind w:firstLine="284"/>
        <w:rPr>
          <w:sz w:val="24"/>
        </w:rPr>
      </w:pPr>
      <w:r w:rsidRPr="005203FC">
        <w:rPr>
          <w:sz w:val="24"/>
        </w:rPr>
        <w:t>- Кровь за кровь, таракан. Я всегда на шаг впереди.</w:t>
      </w:r>
    </w:p>
    <w:p w:rsidR="005203FC" w:rsidRPr="005203FC" w:rsidRDefault="005203FC" w:rsidP="005203FC">
      <w:pPr>
        <w:ind w:firstLine="284"/>
        <w:rPr>
          <w:sz w:val="24"/>
        </w:rPr>
      </w:pPr>
      <w:r w:rsidRPr="005203FC">
        <w:rPr>
          <w:sz w:val="24"/>
        </w:rPr>
        <w:t xml:space="preserve">После чего двулапые покинули руины. Тигрица прибежала на помощь поздно: к тому времени Вектор перегрыз сеть. Едва ковыляя, насекомое пыталось обнаружить признаки жизни лежащих вокруг братьев. Заинтересованная Тигрица нарезала вокруг круги, пытаясь понять, чем занимается новый владыка. «Тигрица, на границе с лесом остался жук другой колонии, притащи сюда». А после началось то, что называется у </w:t>
      </w:r>
      <w:proofErr w:type="gramStart"/>
      <w:r w:rsidRPr="005203FC">
        <w:rPr>
          <w:sz w:val="24"/>
        </w:rPr>
        <w:t>двулапых</w:t>
      </w:r>
      <w:proofErr w:type="gramEnd"/>
      <w:r w:rsidRPr="005203FC">
        <w:rPr>
          <w:sz w:val="24"/>
        </w:rPr>
        <w:t xml:space="preserve"> перегруппировкой. «Солдаты, рабочие, ко мне». Из норы </w:t>
      </w:r>
      <w:proofErr w:type="gramStart"/>
      <w:r w:rsidRPr="005203FC">
        <w:rPr>
          <w:sz w:val="24"/>
        </w:rPr>
        <w:t>повылазили</w:t>
      </w:r>
      <w:proofErr w:type="gramEnd"/>
      <w:r w:rsidRPr="005203FC">
        <w:rPr>
          <w:sz w:val="24"/>
        </w:rPr>
        <w:t xml:space="preserve"> разбитые остатки армии: двадцать три рабочих и сто девятнадцать солдат. В некоторые времена количество насекомых исчислялось тысячами. За семь дней их свели </w:t>
      </w:r>
      <w:proofErr w:type="gramStart"/>
      <w:r w:rsidRPr="005203FC">
        <w:rPr>
          <w:sz w:val="24"/>
        </w:rPr>
        <w:t>на</w:t>
      </w:r>
      <w:proofErr w:type="gramEnd"/>
      <w:r w:rsidRPr="005203FC">
        <w:rPr>
          <w:sz w:val="24"/>
        </w:rPr>
        <w:t xml:space="preserve"> нет. Вектор лично осмотрел каждого жука. В итоге, дееспособных солдат осталось 60-80. «Нападём на их улей, но это вызовет новую волну нападения, и с помощью «огненных жуков» они сломят наш улей» - усердно рассуждал Вектор, - «Рабочие, создайте узкий ход в сторону леса настолько далеко, насколько это возможно. Раненные, будьте рядом с рабочими и не вздумайте пожирать друг друга. Когда я вернусь, мы покинем улей навсегда. Солдаты, мы отомстим за павших братьев и Королеву!». Насекомые тотчас ощетинили крылья, одобрительно загудели, гордо приподняв головы. Вернулась Тигрица, но Вектор оставил её для личного наблюдения за водяным жуком, которого назвал Гидрой. К сожалению, Гидра, не могла получать сигналов от Вектора, потому что принадлежала другому улью.</w:t>
      </w:r>
    </w:p>
    <w:p w:rsidR="005203FC" w:rsidRPr="005203FC" w:rsidRDefault="005203FC" w:rsidP="005203FC">
      <w:pPr>
        <w:ind w:firstLine="284"/>
        <w:rPr>
          <w:sz w:val="24"/>
        </w:rPr>
      </w:pPr>
      <w:r w:rsidRPr="005203FC">
        <w:rPr>
          <w:sz w:val="24"/>
        </w:rPr>
        <w:t xml:space="preserve">Закат. Солнце таяло жёлто-оранжевыми переливами. Вектор неторопливо двигался с жуками, стараясь максимально сохранять энергию. Кромешная тьма полностью поглотила капли света. Двурукие очень боятся тени и избегают данного явления, виртуозно создавая </w:t>
      </w:r>
      <w:proofErr w:type="spellStart"/>
      <w:r w:rsidRPr="005203FC">
        <w:rPr>
          <w:sz w:val="24"/>
        </w:rPr>
        <w:t>исскуственные</w:t>
      </w:r>
      <w:proofErr w:type="spellEnd"/>
      <w:r w:rsidRPr="005203FC">
        <w:rPr>
          <w:sz w:val="24"/>
        </w:rPr>
        <w:t xml:space="preserve"> источники. А также очень зрячие</w:t>
      </w:r>
      <w:proofErr w:type="gramStart"/>
      <w:r w:rsidRPr="005203FC">
        <w:rPr>
          <w:sz w:val="24"/>
        </w:rPr>
        <w:t>… Н</w:t>
      </w:r>
      <w:proofErr w:type="gramEnd"/>
      <w:r w:rsidRPr="005203FC">
        <w:rPr>
          <w:sz w:val="24"/>
        </w:rPr>
        <w:t xml:space="preserve">а расстоянии 400-500 метров в улье завыла сирена. Любое промедление означает крах плана. «В бой, убить всех». Жуки устремились на всех парах к улью. Застучали пулемёты, срезая траву и подбивая жуков. Свет был направлен исключительно в сторону нападающих. К беспорядочной стрельбе присоединились глухие щелчки, с маниакальной точностью убивая жуков. </w:t>
      </w:r>
      <w:proofErr w:type="gramStart"/>
      <w:r w:rsidRPr="005203FC">
        <w:rPr>
          <w:sz w:val="24"/>
        </w:rPr>
        <w:t>СВ</w:t>
      </w:r>
      <w:proofErr w:type="gramEnd"/>
      <w:r w:rsidRPr="005203FC">
        <w:rPr>
          <w:sz w:val="24"/>
        </w:rPr>
        <w:t xml:space="preserve"> «АС-130», с глушителем, прицел ПСО с пятикратной оптикой, магазин 20 патронов. Вектор точно представлял орудие убийства, но абсолютно не помнил, как заставить его убивать. «Солдаты, окружить улей противника. Забор перелетайте». Насекомое чувствовало, что забор электрический, но не знал, как это объяснить. Из самого центра улья взлетел красный «сверчок», освещая землю под собой. </w:t>
      </w:r>
      <w:proofErr w:type="gramStart"/>
      <w:r w:rsidRPr="005203FC">
        <w:rPr>
          <w:sz w:val="24"/>
        </w:rPr>
        <w:t>Резня</w:t>
      </w:r>
      <w:proofErr w:type="gramEnd"/>
      <w:r w:rsidRPr="005203FC">
        <w:rPr>
          <w:sz w:val="24"/>
        </w:rPr>
        <w:t xml:space="preserve"> перенеслась на внутреннюю территорию. Вектор, четвертовав несколько двуруких, проник в одну из средних построек улья. Гордон… Двурукий торопливо складировал в сумку стеклянные пробирки. Заметив насекомое, профессор в испуге выронил одну из пробирок, оранжевая жидкость разлилась на полу, сразу же вспенилась, источая едва заметные жёлтые испарения. </w:t>
      </w:r>
      <w:r w:rsidRPr="005203FC">
        <w:rPr>
          <w:sz w:val="24"/>
        </w:rPr>
        <w:lastRenderedPageBreak/>
        <w:t xml:space="preserve">Запах резко вызвал тошнотворные ощущения для обоих.  Гордон замер. Вектор, не без усилий, приблизился вплотную к </w:t>
      </w:r>
      <w:proofErr w:type="gramStart"/>
      <w:r w:rsidRPr="005203FC">
        <w:rPr>
          <w:sz w:val="24"/>
        </w:rPr>
        <w:t>двурукому</w:t>
      </w:r>
      <w:proofErr w:type="gramEnd"/>
      <w:r w:rsidRPr="005203FC">
        <w:rPr>
          <w:sz w:val="24"/>
        </w:rPr>
        <w:t xml:space="preserve">. Почувствовал исходящее чувство страха. Но вместе с тем, между ними возникла связь. «Ты!» - решил проверить  догадку жук. Гордон широко раскрыл глаза, отшатнулся и, не сохранив равновесия, рухнул на пол. Лёгкая боль, битое стекло проникло ему в спину. </w:t>
      </w:r>
      <w:proofErr w:type="gramStart"/>
      <w:r w:rsidRPr="005203FC">
        <w:rPr>
          <w:sz w:val="24"/>
        </w:rPr>
        <w:t>Вектор</w:t>
      </w:r>
      <w:proofErr w:type="gramEnd"/>
      <w:r w:rsidRPr="005203FC">
        <w:rPr>
          <w:sz w:val="24"/>
        </w:rPr>
        <w:t xml:space="preserve"> ощущая свою власть навис над двуруким. «Вы, двурукие, ворвались в наши земли, сломали наш улей, убили Королеву. Ждите, то же самое мы сделаем и с вами! Беги, тварь, расскажи всем». Страх, животный страх. </w:t>
      </w:r>
      <w:proofErr w:type="gramStart"/>
      <w:r w:rsidRPr="005203FC">
        <w:rPr>
          <w:sz w:val="24"/>
        </w:rPr>
        <w:t>Двурукий</w:t>
      </w:r>
      <w:proofErr w:type="gramEnd"/>
      <w:r w:rsidRPr="005203FC">
        <w:rPr>
          <w:sz w:val="24"/>
        </w:rPr>
        <w:t xml:space="preserve"> впопыхах закинул сумку на плечи и побежал. «Двурукого в белом не трогать, он станет символом позора». На спальном мешке лежал ноутбук. Почти мгновенно картинки сменяли друг друга, вызывая единый раздражающий видеопоток. Двадцать четыре картинки в секунду насчитал Вектор. Надпись в нижней правой части экрана гласила: «Трансляция 7-го срочного конгресса по вопросам добычи ресурсов на планете </w:t>
      </w:r>
      <w:proofErr w:type="spellStart"/>
      <w:r w:rsidRPr="005203FC">
        <w:rPr>
          <w:sz w:val="24"/>
        </w:rPr>
        <w:t>Нибиру</w:t>
      </w:r>
      <w:proofErr w:type="spellEnd"/>
      <w:r w:rsidRPr="005203FC">
        <w:rPr>
          <w:sz w:val="24"/>
        </w:rPr>
        <w:t xml:space="preserve">». За овальным столом сидело не менее двадцати двуруких, вокруг ходили и другие, но они не участвовали в беседе, лишь создавали раздражающие белые вспышки. Камера показала крупным планом </w:t>
      </w:r>
      <w:proofErr w:type="gramStart"/>
      <w:r w:rsidRPr="005203FC">
        <w:rPr>
          <w:sz w:val="24"/>
        </w:rPr>
        <w:t>беловолосого</w:t>
      </w:r>
      <w:proofErr w:type="gramEnd"/>
      <w:r w:rsidRPr="005203FC">
        <w:rPr>
          <w:sz w:val="24"/>
        </w:rPr>
        <w:t xml:space="preserve"> двурукого.- Прошу всех заметить, что основная добыча полезных ископаемых происходит именно на </w:t>
      </w:r>
      <w:proofErr w:type="spellStart"/>
      <w:r w:rsidRPr="005203FC">
        <w:rPr>
          <w:sz w:val="24"/>
        </w:rPr>
        <w:t>Нибиру</w:t>
      </w:r>
      <w:proofErr w:type="spellEnd"/>
      <w:r w:rsidRPr="005203FC">
        <w:rPr>
          <w:sz w:val="24"/>
        </w:rPr>
        <w:t>. А нефть и вовсе составляет 98% всей добычи. Глубина залегания не глубже 15 метров, практически на поверхности.</w:t>
      </w:r>
    </w:p>
    <w:p w:rsidR="005203FC" w:rsidRPr="005203FC" w:rsidRDefault="005203FC" w:rsidP="005203FC">
      <w:pPr>
        <w:ind w:firstLine="284"/>
        <w:rPr>
          <w:sz w:val="24"/>
        </w:rPr>
      </w:pPr>
      <w:r w:rsidRPr="005203FC">
        <w:rPr>
          <w:sz w:val="24"/>
        </w:rPr>
        <w:t xml:space="preserve">- Спикер </w:t>
      </w:r>
      <w:proofErr w:type="spellStart"/>
      <w:r w:rsidRPr="005203FC">
        <w:rPr>
          <w:sz w:val="24"/>
        </w:rPr>
        <w:t>Вернихтунг</w:t>
      </w:r>
      <w:proofErr w:type="spellEnd"/>
      <w:r w:rsidRPr="005203FC">
        <w:rPr>
          <w:sz w:val="24"/>
        </w:rPr>
        <w:t xml:space="preserve">, - камера переключилась на </w:t>
      </w:r>
      <w:proofErr w:type="gramStart"/>
      <w:r w:rsidRPr="005203FC">
        <w:rPr>
          <w:sz w:val="24"/>
        </w:rPr>
        <w:t>молодого</w:t>
      </w:r>
      <w:proofErr w:type="gramEnd"/>
      <w:r w:rsidRPr="005203FC">
        <w:rPr>
          <w:sz w:val="24"/>
        </w:rPr>
        <w:t xml:space="preserve"> черноволосого двурукого, - это не отмазка, когда в деле замешано уничтожение популяций разумной </w:t>
      </w:r>
      <w:proofErr w:type="spellStart"/>
      <w:r w:rsidRPr="005203FC">
        <w:rPr>
          <w:sz w:val="24"/>
        </w:rPr>
        <w:t>инсектоидной</w:t>
      </w:r>
      <w:proofErr w:type="spellEnd"/>
      <w:r w:rsidRPr="005203FC">
        <w:rPr>
          <w:sz w:val="24"/>
        </w:rPr>
        <w:t xml:space="preserve"> расы.</w:t>
      </w:r>
    </w:p>
    <w:p w:rsidR="005203FC" w:rsidRPr="005203FC" w:rsidRDefault="005203FC" w:rsidP="005203FC">
      <w:pPr>
        <w:ind w:firstLine="284"/>
        <w:rPr>
          <w:sz w:val="24"/>
        </w:rPr>
      </w:pPr>
      <w:r w:rsidRPr="005203FC">
        <w:rPr>
          <w:sz w:val="24"/>
        </w:rPr>
        <w:t>Спикер поднял указательный  палец вверх и с повышенным голосом ответил:</w:t>
      </w:r>
    </w:p>
    <w:p w:rsidR="005203FC" w:rsidRPr="005203FC" w:rsidRDefault="005203FC" w:rsidP="005203FC">
      <w:pPr>
        <w:ind w:firstLine="284"/>
        <w:rPr>
          <w:sz w:val="24"/>
        </w:rPr>
      </w:pPr>
      <w:r w:rsidRPr="005203FC">
        <w:rPr>
          <w:sz w:val="24"/>
        </w:rPr>
        <w:t>- Это ещё не доказанный факт, наличие задатков интеллекта не обязательно подтверждение высшего разума.</w:t>
      </w:r>
    </w:p>
    <w:p w:rsidR="00BD6765" w:rsidRPr="005203FC" w:rsidRDefault="005203FC" w:rsidP="005203FC">
      <w:pPr>
        <w:ind w:firstLine="284"/>
        <w:rPr>
          <w:sz w:val="24"/>
        </w:rPr>
      </w:pPr>
      <w:r w:rsidRPr="005203FC">
        <w:rPr>
          <w:sz w:val="24"/>
        </w:rPr>
        <w:t xml:space="preserve">Одновременно на эту фразу отозвалось несколько голосов. С одной стороны – высказывались о подробном изучении найденных Королев. С другой – говорили, что принятые меры не наносят большого вреда и просто обезопасят работников. Дальше – больше. Мнения становились более радикальными – от немедленного покидания </w:t>
      </w:r>
      <w:proofErr w:type="spellStart"/>
      <w:r w:rsidRPr="005203FC">
        <w:rPr>
          <w:sz w:val="24"/>
        </w:rPr>
        <w:t>Нибиру</w:t>
      </w:r>
      <w:proofErr w:type="spellEnd"/>
      <w:r w:rsidRPr="005203FC">
        <w:rPr>
          <w:sz w:val="24"/>
        </w:rPr>
        <w:t xml:space="preserve"> и объявления её первой планетой-заповедником вплоть до полной ликвидации всякой жизни. Неповреждённые глазки устали от просмотра набора картинок, и жук отшвырнул лапкой ноутбук. Из прибора вылетело пару клавиш и выпала батарея. Экран погас. Слушая человеческую речь, Вектор вспомнил многие слова из лексикона людей. В палатку ворвался взбешённый жук, он </w:t>
      </w:r>
      <w:proofErr w:type="spellStart"/>
      <w:r w:rsidRPr="005203FC">
        <w:rPr>
          <w:sz w:val="24"/>
        </w:rPr>
        <w:t>зазывающе</w:t>
      </w:r>
      <w:proofErr w:type="spellEnd"/>
      <w:r w:rsidRPr="005203FC">
        <w:rPr>
          <w:sz w:val="24"/>
        </w:rPr>
        <w:t xml:space="preserve"> прострекотал. Вектор последовал за ним. На опорном пункте по периметру стояло четыре наблюдательные вышки. Лагерь был окольцован электрической оградой. Внутри – расположены палатки: самые малые – личные обители двулапых, средние и большие – технические постройки, а также прибежища «огненных жуков». Именно в большую палатку жук вёл Вектора. Прожекторы разогнали тьму и воссоздали атмосферу дня. Среди пожухлой травы валялись алые и светло-зелёные кровавые останки тел обеих сторон и бесчисленное количество гильз. Вошедший в палатку Вектор мгновенно взбесился при виде </w:t>
      </w:r>
      <w:proofErr w:type="gramStart"/>
      <w:r w:rsidRPr="005203FC">
        <w:rPr>
          <w:sz w:val="24"/>
        </w:rPr>
        <w:t>творящегося</w:t>
      </w:r>
      <w:proofErr w:type="gramEnd"/>
      <w:r w:rsidRPr="005203FC">
        <w:rPr>
          <w:sz w:val="24"/>
        </w:rPr>
        <w:t xml:space="preserve">. Это даже не каннибализм. </w:t>
      </w:r>
      <w:proofErr w:type="gramStart"/>
      <w:r w:rsidRPr="005203FC">
        <w:rPr>
          <w:sz w:val="24"/>
        </w:rPr>
        <w:t>Двулапые</w:t>
      </w:r>
      <w:proofErr w:type="gramEnd"/>
      <w:r w:rsidRPr="005203FC">
        <w:rPr>
          <w:sz w:val="24"/>
        </w:rPr>
        <w:t xml:space="preserve"> просто так разрывали бедных насекомых. Тут были аккуратно расфасованы по столам части тел: лапки, крылья, головы, брюшко. В некоторых головах вырезали усы, глаза, крылья лишены жилкования. Жук залез на стол в попытке осмыслить цель данных истязаний.  Причина дотошных вскрытий затаилась в одном блокнотике. «</w:t>
      </w:r>
      <w:r w:rsidR="00341968">
        <w:rPr>
          <w:sz w:val="24"/>
        </w:rPr>
        <w:t xml:space="preserve">Тело неявно </w:t>
      </w:r>
      <w:r w:rsidR="00341968">
        <w:rPr>
          <w:sz w:val="24"/>
        </w:rPr>
        <w:lastRenderedPageBreak/>
        <w:t xml:space="preserve">сегментировано, невозможно выделить конкретные отделы. </w:t>
      </w:r>
      <w:r w:rsidRPr="005203FC">
        <w:rPr>
          <w:sz w:val="24"/>
        </w:rPr>
        <w:t xml:space="preserve">Ротовой аппарат – грызущий. </w:t>
      </w:r>
      <w:r>
        <w:rPr>
          <w:sz w:val="24"/>
        </w:rPr>
        <w:t xml:space="preserve">Усы </w:t>
      </w:r>
      <w:proofErr w:type="spellStart"/>
      <w:r>
        <w:rPr>
          <w:sz w:val="24"/>
        </w:rPr>
        <w:t>щетинковидные</w:t>
      </w:r>
      <w:proofErr w:type="spellEnd"/>
      <w:r>
        <w:rPr>
          <w:sz w:val="24"/>
        </w:rPr>
        <w:t xml:space="preserve">. Три пары ног, тип – </w:t>
      </w:r>
      <w:proofErr w:type="spellStart"/>
      <w:r>
        <w:rPr>
          <w:sz w:val="24"/>
        </w:rPr>
        <w:t>бегательные</w:t>
      </w:r>
      <w:proofErr w:type="spellEnd"/>
      <w:r>
        <w:rPr>
          <w:sz w:val="24"/>
        </w:rPr>
        <w:t xml:space="preserve">. </w:t>
      </w:r>
      <w:r w:rsidRPr="005203FC">
        <w:rPr>
          <w:sz w:val="24"/>
        </w:rPr>
        <w:t xml:space="preserve">Две пары крыльев: передние – кожистые, задние – сетчатые. Превращение предположительно неполное. </w:t>
      </w:r>
      <w:r w:rsidR="00341968" w:rsidRPr="005203FC">
        <w:rPr>
          <w:sz w:val="24"/>
        </w:rPr>
        <w:t>Отряд полужёсткокрылые (</w:t>
      </w:r>
      <w:proofErr w:type="spellStart"/>
      <w:r w:rsidR="00341968" w:rsidRPr="005203FC">
        <w:rPr>
          <w:sz w:val="24"/>
        </w:rPr>
        <w:t>Hemiptera</w:t>
      </w:r>
      <w:proofErr w:type="spellEnd"/>
      <w:r w:rsidR="00341968" w:rsidRPr="005203FC">
        <w:rPr>
          <w:sz w:val="24"/>
        </w:rPr>
        <w:t>).</w:t>
      </w:r>
      <w:r w:rsidR="00341968">
        <w:rPr>
          <w:sz w:val="24"/>
        </w:rPr>
        <w:t xml:space="preserve"> </w:t>
      </w:r>
      <w:r w:rsidRPr="005203FC">
        <w:rPr>
          <w:sz w:val="24"/>
        </w:rPr>
        <w:t xml:space="preserve">Систематика приведена </w:t>
      </w:r>
      <w:proofErr w:type="gramStart"/>
      <w:r w:rsidRPr="005203FC">
        <w:rPr>
          <w:sz w:val="24"/>
        </w:rPr>
        <w:t>исходя из сравнения  с видовым разнообразием Земли</w:t>
      </w:r>
      <w:r>
        <w:rPr>
          <w:sz w:val="24"/>
        </w:rPr>
        <w:t>, но имеет</w:t>
      </w:r>
      <w:proofErr w:type="gramEnd"/>
      <w:r>
        <w:rPr>
          <w:sz w:val="24"/>
        </w:rPr>
        <w:t xml:space="preserve"> несвойственные отличия</w:t>
      </w:r>
      <w:bookmarkStart w:id="0" w:name="_GoBack"/>
      <w:r w:rsidRPr="005203FC">
        <w:rPr>
          <w:sz w:val="24"/>
        </w:rPr>
        <w:t xml:space="preserve">». Именно об этих «исследованиях» рассуждали люди </w:t>
      </w:r>
      <w:bookmarkEnd w:id="0"/>
      <w:r w:rsidRPr="005203FC">
        <w:rPr>
          <w:sz w:val="24"/>
        </w:rPr>
        <w:t xml:space="preserve">на конференции. Ненависти Вектора не было края. «Разрывайте их тела на мелкие частички, как они это делают с нами». Вектор тоже расчленял мертвецов, параллельно вспоминая особенности анатомии человека. Глаза, нос, уши, твёрдая часть головы – череп, рот, челюсти с зубами, язык, шея, туловище – рёбра, сердце… Королева ошиблась, двулапые на самом деле </w:t>
      </w:r>
      <w:proofErr w:type="spellStart"/>
      <w:r w:rsidRPr="005203FC">
        <w:rPr>
          <w:sz w:val="24"/>
        </w:rPr>
        <w:t>четырёхлапые</w:t>
      </w:r>
      <w:proofErr w:type="spellEnd"/>
      <w:r w:rsidRPr="005203FC">
        <w:rPr>
          <w:sz w:val="24"/>
        </w:rPr>
        <w:t xml:space="preserve">, две </w:t>
      </w:r>
      <w:proofErr w:type="gramStart"/>
      <w:r w:rsidRPr="005203FC">
        <w:rPr>
          <w:sz w:val="24"/>
        </w:rPr>
        <w:t>лапки</w:t>
      </w:r>
      <w:proofErr w:type="gramEnd"/>
      <w:r w:rsidRPr="005203FC">
        <w:rPr>
          <w:sz w:val="24"/>
        </w:rPr>
        <w:t xml:space="preserve"> которых выполняют функцию передвижения, а две другие – вспомогательные функции. Внезапно Вектор почуял страх сородичей. Испуганные взгляды застыли в направлении неба. Жук тоже посмотрел. В небесах с несносным свистом пронеслись «стальные птицы». Они точно подчинялись </w:t>
      </w:r>
      <w:proofErr w:type="spellStart"/>
      <w:r w:rsidRPr="005203FC">
        <w:rPr>
          <w:sz w:val="24"/>
        </w:rPr>
        <w:t>дву</w:t>
      </w:r>
      <w:proofErr w:type="spellEnd"/>
      <w:r w:rsidRPr="005203FC">
        <w:rPr>
          <w:sz w:val="24"/>
        </w:rPr>
        <w:t xml:space="preserve">… </w:t>
      </w:r>
      <w:proofErr w:type="spellStart"/>
      <w:r w:rsidRPr="005203FC">
        <w:rPr>
          <w:sz w:val="24"/>
        </w:rPr>
        <w:t>четырёхруким</w:t>
      </w:r>
      <w:proofErr w:type="spellEnd"/>
      <w:r w:rsidRPr="005203FC">
        <w:rPr>
          <w:sz w:val="24"/>
        </w:rPr>
        <w:t xml:space="preserve">. «Бежим!» - приказал Вектор. До этого момента насекомое и представить не могло, что у людей столько разнообразной техники. Жуки бежали с невероятной прытью. Раненные насекомые не очень-таки отставали, помогая себе в передвижении крыльями. «Птицы», сделав ещё один оборот над степью, приступили к действию. Земля затряслась, запылала, отрезая путь к отступлению. Жуки утратили темп, кинулись врассыпную. Так было даже лучше, «птицы» старались ударять по скоплениям, а так терялись в догадках, продолжая бессмысленно порхать в облаках. Хуже того, что произошло, случиться не могло по определению. Но… послышался дичайший гул. Из облаков выплыла огромная «птица», не </w:t>
      </w:r>
      <w:proofErr w:type="gramStart"/>
      <w:r w:rsidRPr="005203FC">
        <w:rPr>
          <w:sz w:val="24"/>
        </w:rPr>
        <w:t>ровня</w:t>
      </w:r>
      <w:proofErr w:type="gramEnd"/>
      <w:r w:rsidRPr="005203FC">
        <w:rPr>
          <w:sz w:val="24"/>
        </w:rPr>
        <w:t xml:space="preserve"> мелким пташкам на её фоне. Насекомые ворвались в норы, устремились по хитросплетению тоннелей. Землю встряхнуло. «Рабочие, копайте выход на поверхность». Никто не жалел собственных сил. План удался, хотя во многом пошёл </w:t>
      </w:r>
      <w:proofErr w:type="gramStart"/>
      <w:r w:rsidRPr="005203FC">
        <w:rPr>
          <w:sz w:val="24"/>
        </w:rPr>
        <w:t>наперекосяк</w:t>
      </w:r>
      <w:proofErr w:type="gramEnd"/>
      <w:r w:rsidRPr="005203FC">
        <w:rPr>
          <w:sz w:val="24"/>
        </w:rPr>
        <w:t xml:space="preserve">. Земля тряслась, ходы неумолимо осыпались, несмотря на устойчивость структуры. Рабочие практически мгновенно открыли выход. Жуки устремились в зияющую дыру. Смотря на небо через лаз, Вектора невольно очаровало многообразие звёзд. Казалось, что они составляют рисунки на тёмно-синем полотне. Но ощутив опадающий песок, он вернулся в реальность и поспешил на выход. Улей скрывался за бушующим пожаром. Степь пылала, а «птицы» скрылись за горизонтом. Насекомые ушли на границу с лесом. «Рабочие, копайте». Те зашуршали крыльями, загудели и </w:t>
      </w:r>
      <w:proofErr w:type="gramStart"/>
      <w:r w:rsidRPr="005203FC">
        <w:rPr>
          <w:sz w:val="24"/>
        </w:rPr>
        <w:t>напрочь</w:t>
      </w:r>
      <w:proofErr w:type="gramEnd"/>
      <w:r w:rsidRPr="005203FC">
        <w:rPr>
          <w:sz w:val="24"/>
        </w:rPr>
        <w:t xml:space="preserve"> отказывались приняться за работу. Из всей массы только один жук безропотно повиновался. </w:t>
      </w:r>
      <w:proofErr w:type="spellStart"/>
      <w:r w:rsidRPr="005203FC">
        <w:rPr>
          <w:sz w:val="24"/>
        </w:rPr>
        <w:t>Киркообразными</w:t>
      </w:r>
      <w:proofErr w:type="spellEnd"/>
      <w:r w:rsidRPr="005203FC">
        <w:rPr>
          <w:sz w:val="24"/>
        </w:rPr>
        <w:t xml:space="preserve"> лапками он лишь царапал землю, каждое движение давалось с трудом. «</w:t>
      </w:r>
      <w:proofErr w:type="gramStart"/>
      <w:r w:rsidRPr="005203FC">
        <w:rPr>
          <w:sz w:val="24"/>
        </w:rPr>
        <w:t>Трудяга</w:t>
      </w:r>
      <w:proofErr w:type="gramEnd"/>
      <w:r w:rsidRPr="005203FC">
        <w:rPr>
          <w:sz w:val="24"/>
        </w:rPr>
        <w:t xml:space="preserve">, стой!», - простого поступка хватило, чтобы выделить жука среди остальных. Вектор догадался, что тут иная почва и абсолютно не по силам жукам. В степи она лёгкая сухая рассыпчатая, тут – тяжёлая влажная комковатая. Выходить из зарослей подлеска на открытую местность было опасно. Не нашлось более приемлемого решения, чем остаться на ночлег тут. Насекомые устроились бок о бок, в единое целое. Вектор притёрся к Тигрице, уложив рядом с собой Гидру. А </w:t>
      </w:r>
      <w:proofErr w:type="gramStart"/>
      <w:r w:rsidRPr="005203FC">
        <w:rPr>
          <w:sz w:val="24"/>
        </w:rPr>
        <w:t>Трудяга</w:t>
      </w:r>
      <w:proofErr w:type="gramEnd"/>
      <w:r w:rsidRPr="005203FC">
        <w:rPr>
          <w:sz w:val="24"/>
        </w:rPr>
        <w:t xml:space="preserve"> улёгся в центре компании рабочих. Ночи на </w:t>
      </w:r>
      <w:proofErr w:type="spellStart"/>
      <w:r w:rsidRPr="005203FC">
        <w:rPr>
          <w:sz w:val="24"/>
        </w:rPr>
        <w:t>Нибиру</w:t>
      </w:r>
      <w:proofErr w:type="spellEnd"/>
      <w:r w:rsidRPr="005203FC">
        <w:rPr>
          <w:sz w:val="24"/>
        </w:rPr>
        <w:t xml:space="preserve"> жутко холодные…</w:t>
      </w:r>
    </w:p>
    <w:sectPr w:rsidR="00BD6765" w:rsidRPr="005203FC" w:rsidSect="005203F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DA"/>
    <w:rsid w:val="00341968"/>
    <w:rsid w:val="005203FC"/>
    <w:rsid w:val="00921CDA"/>
    <w:rsid w:val="00BD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2420</Words>
  <Characters>13795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2014-02-24T15:26:00Z</dcterms:created>
  <dcterms:modified xsi:type="dcterms:W3CDTF">2014-02-24T15:39:00Z</dcterms:modified>
</cp:coreProperties>
</file>