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D0" w:rsidRDefault="00DC174D" w:rsidP="00E703D0">
      <w:r>
        <w:t>"Слепец".</w:t>
      </w:r>
      <w:r w:rsidR="00A760B9">
        <w:t xml:space="preserve"> </w:t>
      </w:r>
    </w:p>
    <w:p w:rsidR="00E703D0" w:rsidRDefault="00E703D0" w:rsidP="00E703D0"/>
    <w:p w:rsidR="00E703D0" w:rsidRDefault="00E703D0" w:rsidP="00E703D0"/>
    <w:p w:rsidR="00E703D0" w:rsidRDefault="00E703D0" w:rsidP="00E703D0">
      <w:r>
        <w:t>Пролог.</w:t>
      </w:r>
    </w:p>
    <w:p w:rsidR="00E703D0" w:rsidRDefault="00E703D0" w:rsidP="00E703D0"/>
    <w:p w:rsidR="00E703D0" w:rsidRDefault="00E703D0" w:rsidP="00E703D0">
      <w:r>
        <w:t xml:space="preserve"> - Неужели, ты ничего не помнишь? - Вова пристально посмотрел на меня. Но я действительно не помнила, - семь лет ведь прошло. </w:t>
      </w:r>
    </w:p>
    <w:p w:rsidR="00E703D0" w:rsidRDefault="00E703D0" w:rsidP="00E703D0">
      <w:r>
        <w:t xml:space="preserve">- Как семь лет? Я ничего не помню. </w:t>
      </w:r>
    </w:p>
    <w:p w:rsidR="00E703D0" w:rsidRDefault="00E703D0" w:rsidP="00E703D0">
      <w:r>
        <w:t>- Ты причинила боль человеку, которого любишь. Тебе самой от себя не противно? - в его взгляде читалось презрение ко мне. Он попятился от меня, кивая головой, все это - казалось сном. Я пыталась собрать воспоминания по кусочкам, в единую картину, но у меня</w:t>
      </w:r>
      <w:r w:rsidR="00155115">
        <w:t xml:space="preserve"> ничего</w:t>
      </w:r>
      <w:r>
        <w:t xml:space="preserve"> не выходило. </w:t>
      </w:r>
    </w:p>
    <w:p w:rsidR="00E703D0" w:rsidRDefault="00E703D0" w:rsidP="00E703D0">
      <w:r>
        <w:t>-Вова, Вова! - я бросилась его догонять, но было уже слишком поздно. Он ушел. Я слышала шелест листьев, издаваемый его грубыми, прерывистыми шагами, изредка переходящими в бег. Этот человек ненавидел и боялся меня одновременно, иначе, зачем ему так стремительно бежать?</w:t>
      </w:r>
    </w:p>
    <w:p w:rsidR="00E703D0" w:rsidRDefault="00E703D0" w:rsidP="00E703D0">
      <w:r>
        <w:t xml:space="preserve">  Мне все кажется мраком, словно я бреду во сне, самом ужасном сне в моей жизни, но почему-то он превратился в реальность. Слова Вовы не выходят из моей </w:t>
      </w:r>
      <w:r w:rsidR="00155115">
        <w:t>головы, а п</w:t>
      </w:r>
      <w:r>
        <w:t xml:space="preserve">ред глазами так и стоит его взгляд. Еще никогда я не видела столько презрения, ненависти, злости в одном взгляде. Ведь он длился все какие-то доли секунды, вспышка, пронзившая весь мой разум. </w:t>
      </w:r>
    </w:p>
    <w:p w:rsidR="00E703D0" w:rsidRDefault="00E703D0" w:rsidP="00E703D0">
      <w:r>
        <w:t>"Что же я сделала?"- этот вопрос не хотел покидать мои мысли.</w:t>
      </w:r>
    </w:p>
    <w:p w:rsidR="00E703D0" w:rsidRDefault="00E703D0" w:rsidP="00E703D0"/>
    <w:p w:rsidR="00E703D0" w:rsidRDefault="00E703D0" w:rsidP="00E703D0"/>
    <w:p w:rsidR="00E703D0" w:rsidRDefault="00E703D0" w:rsidP="00E703D0">
      <w:r>
        <w:t>***</w:t>
      </w:r>
    </w:p>
    <w:p w:rsidR="00E703D0" w:rsidRDefault="00E703D0" w:rsidP="00E703D0">
      <w:r>
        <w:t>Часть 1.</w:t>
      </w:r>
    </w:p>
    <w:p w:rsidR="00E703D0" w:rsidRDefault="00E703D0" w:rsidP="00E703D0">
      <w:r>
        <w:t>- Катя, это как раз то место, куда он меня звал!</w:t>
      </w:r>
    </w:p>
    <w:p w:rsidR="00E703D0" w:rsidRDefault="00E703D0" w:rsidP="00E703D0">
      <w:r>
        <w:t xml:space="preserve">  Мы давно планировали эту поездку: я и моя подруга - Катя. </w:t>
      </w:r>
    </w:p>
    <w:p w:rsidR="00E703D0" w:rsidRDefault="00E703D0" w:rsidP="00E703D0">
      <w:r>
        <w:t xml:space="preserve">   Москва. Город, который не спит, равный самому Нью-Йорку, столица России. И это Твой город. Я всегда это знала, оттого и стремилась туда. Хотелось пройтись по улицам, по которым ты ходишь и дышишь. Побыть немного в атмосфере, в которой живешь. Тогда мне казалось иллюзией, что в первый же день я наконец-то увижу тебя.</w:t>
      </w:r>
    </w:p>
    <w:p w:rsidR="00E703D0" w:rsidRDefault="00E703D0" w:rsidP="00E703D0">
      <w:r>
        <w:t xml:space="preserve">   Катя дернула меня за руку. </w:t>
      </w:r>
    </w:p>
    <w:p w:rsidR="00E703D0" w:rsidRDefault="00E703D0" w:rsidP="00E703D0">
      <w:r>
        <w:t xml:space="preserve">- Что такое, - сказала я,  посмотрев  на нее. </w:t>
      </w:r>
    </w:p>
    <w:p w:rsidR="00E703D0" w:rsidRDefault="00E703D0" w:rsidP="00E703D0">
      <w:r>
        <w:t>- Мне кажется или там, в самом деле, сидит Леша?</w:t>
      </w:r>
    </w:p>
    <w:p w:rsidR="00E703D0" w:rsidRDefault="00E703D0" w:rsidP="00E703D0">
      <w:r>
        <w:lastRenderedPageBreak/>
        <w:t xml:space="preserve">  Направив свой взгляд по траектории, заданной Катей, я обнаружила некое  </w:t>
      </w:r>
      <w:r w:rsidR="008258AC">
        <w:t xml:space="preserve">бистро </w:t>
      </w:r>
      <w:r>
        <w:t xml:space="preserve"> с летней верандой. Веранда действительно смотрелась весьма уютно: полностью из дерева, с развивающимися шторами из крепа нежно-слонового оттенка, в проемах между столбами, служившими окнами. На подиуме расположились полукруглые и низкие прямоугольные</w:t>
      </w:r>
      <w:r w:rsidR="00155115">
        <w:t xml:space="preserve"> столики, а вокруг них диваны</w:t>
      </w:r>
      <w:r>
        <w:t xml:space="preserve">. Молодежь раскуривала кальян, обсуждая что-то настолько рьяно, что аргументы, валившие со всех сторон, были слышны даже на шумной московской улице. </w:t>
      </w:r>
    </w:p>
    <w:p w:rsidR="00E703D0" w:rsidRDefault="00E703D0" w:rsidP="00E703D0">
      <w:r>
        <w:t xml:space="preserve">   Но меня не волновали ни дискутирующая толпа студентов, ни шум улицы, ни уговоры подруги не взбираться по ступенькам на эту веранду. Стремительным шагом я направилась к примеченному еще с улицы столику. </w:t>
      </w:r>
    </w:p>
    <w:p w:rsidR="00E703D0" w:rsidRDefault="00E703D0" w:rsidP="00E703D0">
      <w:r>
        <w:t xml:space="preserve"> - Привет, - сказала я робко. Двое молодых людей подняли свои головы и посмотрели на меня и пришедшую следом за мной подругу. </w:t>
      </w:r>
    </w:p>
    <w:p w:rsidR="00E703D0" w:rsidRDefault="00E703D0" w:rsidP="00E703D0">
      <w:r>
        <w:t xml:space="preserve">- Настя? Что ты тут делаешь? </w:t>
      </w:r>
    </w:p>
    <w:p w:rsidR="00E703D0" w:rsidRDefault="008258AC" w:rsidP="00E703D0">
      <w:r>
        <w:t xml:space="preserve">- Просто гуляла, увидела тебя, решила зайти, поздороваться. </w:t>
      </w:r>
      <w:r w:rsidR="00E703D0">
        <w:t xml:space="preserve"> </w:t>
      </w:r>
    </w:p>
    <w:p w:rsidR="00E703D0" w:rsidRDefault="00E703D0" w:rsidP="00E703D0">
      <w:r>
        <w:t xml:space="preserve">  Леша привстал со своего места, протянув мне свои руки, такие уютные. Я тут же оказалась в его объятиях, усевшись возле него на диване. Катя продолжала потерянно стоять возле стола.</w:t>
      </w:r>
    </w:p>
    <w:p w:rsidR="00E703D0" w:rsidRDefault="00E703D0" w:rsidP="00E703D0">
      <w:r>
        <w:t xml:space="preserve">- Ты никого не узнаешь? - спросила я, бросив на моего соседа пристальный взгляд. </w:t>
      </w:r>
    </w:p>
    <w:p w:rsidR="00E703D0" w:rsidRDefault="00E703D0" w:rsidP="00E703D0">
      <w:r>
        <w:t xml:space="preserve">- Ой, Катя, прости, я не заметил тебя.. Сколько лет, сколько зим. Какими вы здесь судьбами? </w:t>
      </w:r>
    </w:p>
    <w:p w:rsidR="00E703D0" w:rsidRDefault="00E703D0" w:rsidP="00E703D0">
      <w:r>
        <w:t xml:space="preserve">  Подруга расположилась между мной и Вовой, лучшим другом Леши. </w:t>
      </w:r>
    </w:p>
    <w:p w:rsidR="00E703D0" w:rsidRDefault="00E703D0" w:rsidP="00E703D0">
      <w:r>
        <w:t xml:space="preserve">  Мы выдыхали колечки дыма, производимые кальяном. Лешина рука лежала на моем плече, за нашим столом велись задушевные разговоры. </w:t>
      </w:r>
    </w:p>
    <w:p w:rsidR="00E703D0" w:rsidRDefault="00E703D0" w:rsidP="00E703D0">
      <w:r>
        <w:t xml:space="preserve">  Но произошла вспышка. Белая, осветившая все вокруг: улицу, людей, нашу уютную веранду. На какую-то долю секунды весь мир потерял все краски, превратившись в белую пелену. Белый свет притуплял зрение, ослеплял. Вы были когда-нибудь с понятием "куриная слепота"? Да, это мгновенье превратилось в подобный вид слепоты, но никто не понимал, из-за чего она возникла, что побудило ее начаться? </w:t>
      </w:r>
    </w:p>
    <w:p w:rsidR="00E703D0" w:rsidRDefault="00E703D0" w:rsidP="00E703D0">
      <w:r>
        <w:t xml:space="preserve">   Как может быть светло и так темно одновременно? Я на ощупь нашла Лешину кисть и крепко сжала ее, костяшки наших пальцев, казалось, побледнели от напряжения.  Через несколь</w:t>
      </w:r>
      <w:r w:rsidR="008258AC">
        <w:t>ко секунд вспышка исчезла, все вернулось</w:t>
      </w:r>
      <w:r>
        <w:t xml:space="preserve"> в норму, жизнь снова началась, но вокруг меня не было ни одной души. Словно я попала в другое измерение. Я  ходила по тем же улицам, но они были пустынными и никто не встречался на моем пути. Бренные шаги, монотонные движения утомляли мышцы.  Создавалось ощущение, что я умерла в ту секунду, когда возникла вспышка, а все остальные мои воспоминания: то, как я взяла Лешу за руку; было моим предсмертным рефлексом, как что-то настолько естественное, как дыхание. </w:t>
      </w:r>
    </w:p>
    <w:p w:rsidR="00E703D0" w:rsidRDefault="00E703D0" w:rsidP="00E703D0">
      <w:r>
        <w:t xml:space="preserve">    Но из-за чего возникла эта вспышка и почему же я умерла? </w:t>
      </w:r>
    </w:p>
    <w:p w:rsidR="00E703D0" w:rsidRDefault="00E703D0"/>
    <w:p w:rsidR="00155115" w:rsidRDefault="00155115"/>
    <w:p w:rsidR="00155115" w:rsidRDefault="00155115"/>
    <w:p w:rsidR="00E703D0" w:rsidRDefault="00E703D0">
      <w:r>
        <w:lastRenderedPageBreak/>
        <w:t xml:space="preserve"> Часть 2.</w:t>
      </w:r>
    </w:p>
    <w:p w:rsidR="00E703D0" w:rsidRDefault="00E703D0"/>
    <w:p w:rsidR="00E703D0" w:rsidRDefault="00E703D0">
      <w:r>
        <w:t xml:space="preserve">   Прошло чересчур много времени с момента вспышки. Здесь не бывает ночи, только постоянны</w:t>
      </w:r>
      <w:r w:rsidR="00155115">
        <w:t>й</w:t>
      </w:r>
      <w:r>
        <w:t xml:space="preserve"> день, лишь изредка солнце садится и всходит вновь. Я практический не сплю и не ем.</w:t>
      </w:r>
    </w:p>
    <w:p w:rsidR="00155115" w:rsidRDefault="00E703D0">
      <w:r>
        <w:t xml:space="preserve">    В тот момент, когда солнце садится и всходит вновь, я рисую на своей руке черточку: их уже 367. Я в этом аду уже целый год. </w:t>
      </w:r>
      <w:r w:rsidR="00155115">
        <w:t xml:space="preserve"> Но я приспособилась. Здесь нет ни интернета, ни телевиденья, но я захожу в заброшенные книжные магазины, выбираю себе книги и ухожу в свою квартирку. Весь мир кажется моим, пускай это лишь другое измерение. </w:t>
      </w:r>
    </w:p>
    <w:p w:rsidR="00155115" w:rsidRDefault="00155115">
      <w:r>
        <w:t xml:space="preserve">  За этот год я многое испробовала: копалась в секретных архивах, пытаясь найти хоть какую-нибудь информацию о подобных случая или экспериментах. Но нигде не было ни одного упоминания о проводимых опытах или закрытых проектов с подобным направлением. </w:t>
      </w:r>
    </w:p>
    <w:p w:rsidR="00155115" w:rsidRDefault="00155115">
      <w:r>
        <w:t xml:space="preserve">  Немного странное ощущение:  мне дозволено владеть всей информацией мира, но воспользоваться ей в моей реальности я никогда не смогу. Я пыталась найти ответы в себе, спала по несколько часов в день, задавая перед сном интересующие меня вопросы. Но ответа не было. </w:t>
      </w:r>
    </w:p>
    <w:p w:rsidR="00155115" w:rsidRDefault="00155115">
      <w:r>
        <w:t xml:space="preserve">  Тоска окружала меня: по дому, по близким людям, по человечеству в целом. Кто бы</w:t>
      </w:r>
      <w:r w:rsidR="008258AC">
        <w:t xml:space="preserve"> мог подумать, что однажды я соскучусь по бесчисленному множеству человеческих пороков и ошибок. По их низменности и глупости. Но я соскучилась. В этом углу есть только я, а мне нужно тепло прикасающейся ко мне живой плоти. </w:t>
      </w:r>
    </w:p>
    <w:p w:rsidR="008258AC" w:rsidRDefault="008258AC">
      <w:r>
        <w:t xml:space="preserve">   Здесь нет ни зверей, ни людей. Все замерло и исчезло. Вспышка стерла их с поверхности Земли или просто исключила меня из того пространства и времени. Мне тяжело выносить это одиночество. Избитые в кровь колени, синяки, покрывшие, кажется, уже всю мою кожу, никогда не исчезнут. </w:t>
      </w:r>
    </w:p>
    <w:p w:rsidR="008258AC" w:rsidRPr="00155115" w:rsidRDefault="008258AC">
      <w:r>
        <w:t xml:space="preserve">  Иногда по ночам, вернее, в тот период, что я называю ночью, я сворачиваюсь калачиком и плачу, выдирая на себе волосы от отчаянья и скуки. Здесь твои слезы никто не осудит: никто их даже не заметит.  </w:t>
      </w:r>
    </w:p>
    <w:p w:rsidR="00E703D0" w:rsidRDefault="00C91743">
      <w:r>
        <w:t xml:space="preserve">*** </w:t>
      </w:r>
    </w:p>
    <w:p w:rsidR="00C91743" w:rsidRDefault="00C91743"/>
    <w:p w:rsidR="00C91743" w:rsidRDefault="00C91743">
      <w:r>
        <w:t xml:space="preserve"> День 2000. Я никогда не думала, что протяну столько. Признаться честно, я уже пыталась покончить с собой после тысячи дней пребывания в этом измерении. Я пробовала многое: вскрывать вены, прыгать с крыш  самых высоких небоскребов, тонуть, но меня постоянно что-то возвращало к жизни.  Нечто делало мне искусственное дыхание, вдыхая в меня жизнь. Спустя несколько неудавшихся попыток я бросила это дело: оставалось только до скончания веков сидеть в этой пустоши.</w:t>
      </w:r>
    </w:p>
    <w:p w:rsidR="00C91743" w:rsidRDefault="00C91743">
      <w:r>
        <w:t xml:space="preserve">   Говорят, Люцифера закрыли в клетке, - я сочувствую ему. Сегодня, здесь, в этой реальности, я играю его роль, живу его замкнутой, запертой жизнью. Сижу в городе, в котором хотела быть; заживо погребена в своих мыслях, в своем физическом теле, неспособном даже прекратить дышать. </w:t>
      </w:r>
    </w:p>
    <w:p w:rsidR="0055765A" w:rsidRDefault="002679FF">
      <w:r>
        <w:t>***</w:t>
      </w:r>
    </w:p>
    <w:p w:rsidR="002679FF" w:rsidRDefault="002679FF">
      <w:r>
        <w:lastRenderedPageBreak/>
        <w:t xml:space="preserve"> Очередная вспышка. Лампочка, прекрати мигать; кто-нибудь, замените ее  новой.  Шум города оглушает меня. Откуда все эти люди? Неужели эта вспышка снова вернула меня в мое измерение, значит, я должна сейчас встретить Лешу..</w:t>
      </w:r>
    </w:p>
    <w:p w:rsidR="002679FF" w:rsidRDefault="002679FF"/>
    <w:p w:rsidR="002679FF" w:rsidRDefault="002679FF">
      <w:r>
        <w:t>- Настя, это ты? - кто-то знакомый подошел ко мне сзади и легонько коснулся моего плеча. Его голос показался мне озабоченным и немного напуганным. Ветер приятно дул мне в лицо, развивая волосы. До чего же приятно чувствовать себя живой и свободной. Я распустила руки в стороны, улыбнулась солнцу, людям, лающим собакам. Развернувшись на сто восемьдесят градусов, пред моим лицом предстал Вова, лучший друг Леши.</w:t>
      </w:r>
    </w:p>
    <w:p w:rsidR="002F206D" w:rsidRDefault="002679FF">
      <w:r>
        <w:t xml:space="preserve">- Привет, Вова, - дружелюбно поздоровалась я,  потянувшись уже было его обнять, мне так не хватало человеческих объятий. Но молодой человек прореагировал на мой выпад несколько отрицательно. </w:t>
      </w:r>
      <w:r w:rsidR="002F206D">
        <w:t>Он тут же отскочил от меня, сделав жест рукой, показывая, что не жаждет столь близких контактов. Я, будучи в полном недоумении, спросила его:</w:t>
      </w:r>
    </w:p>
    <w:p w:rsidR="002F206D" w:rsidRDefault="002F206D">
      <w:r>
        <w:t>- Что-то случилось?</w:t>
      </w:r>
    </w:p>
    <w:p w:rsidR="002F206D" w:rsidRDefault="002F206D" w:rsidP="002F206D">
      <w:r>
        <w:t xml:space="preserve">- Неужели, ты ничего не помнишь? - Вова пристально посмотрел на меня. Но я действительно не помнила, - семь лет ведь прошло. </w:t>
      </w:r>
    </w:p>
    <w:p w:rsidR="002F206D" w:rsidRDefault="002F206D" w:rsidP="002F206D">
      <w:r>
        <w:t xml:space="preserve">- Как семь лет? Я ничего не помню. </w:t>
      </w:r>
    </w:p>
    <w:p w:rsidR="002F206D" w:rsidRDefault="002F206D" w:rsidP="002F206D">
      <w:r>
        <w:t xml:space="preserve">- Ты причинила боль человеку, которого любишь. Тебе самой от себя не противно? - в его взгляде читалось презрение ко мне. Он попятился от меня, кивая головой, все это - казалось сном. Я пыталась собрать воспоминания по кусочкам, в единую картину, но у меня ничего не выходило. </w:t>
      </w:r>
    </w:p>
    <w:p w:rsidR="002F206D" w:rsidRDefault="002F206D" w:rsidP="002F206D">
      <w:r>
        <w:t>-Вова, Вова! - я бросилась его догонять, но было уже слишком поздно. Он ушел. Я слышала шелест листьев, издаваемый его грубыми, прерывистыми шагами, изредка переходящими в бег. Этот человек ненавидел и боялся меня одновременно, иначе, зачем ему так стремительно бежать?</w:t>
      </w:r>
    </w:p>
    <w:p w:rsidR="002F206D" w:rsidRDefault="002F206D" w:rsidP="002F206D">
      <w:r>
        <w:t xml:space="preserve">  Мне все кажется мраком, словно я бреду во сне, самом ужасном сне в моей жизни, но почему-то он превратился в реальность. Слова Вовы не выходят из моей головы, а пред глазами так и стоит его взгляд. Еще никогда я не видела столько презрения, ненависти, злости в одном взгляде. Ведь он длился все какие-то доли секунды, вспышка, пронзившая весь мой разум. </w:t>
      </w:r>
    </w:p>
    <w:p w:rsidR="002F206D" w:rsidRDefault="002F206D" w:rsidP="002F206D">
      <w:r>
        <w:t>"Что же я сделала?"- этот вопрос не хотел покидать мои мысли.</w:t>
      </w:r>
    </w:p>
    <w:p w:rsidR="002F206D" w:rsidRDefault="002F206D">
      <w:r>
        <w:t xml:space="preserve">   </w:t>
      </w:r>
    </w:p>
    <w:p w:rsidR="002F206D" w:rsidRDefault="002F206D">
      <w:r>
        <w:t xml:space="preserve">  Я посмотрела на свои руки: они все были исчерканы; взглянула на свое отражение в зеркале: на мне были одеты джинсовые шорты, а оголенные бедра и икры были полностью исписаны какими-то странными чертами. Из отражения на меня смотрела какая-то странная девочка, исхудавшая так, словно жила несколько лет  впроголодь, синяки под глазами, на руках, коленях и голени. </w:t>
      </w:r>
    </w:p>
    <w:p w:rsidR="002F206D" w:rsidRDefault="002F206D">
      <w:r>
        <w:t xml:space="preserve">"Что же случилось со мной?"- спросила я себя.  Я начала считать количество черточек на своем теле, насчитала около двух с половиной тысяч. Но что означало это число, я не могла определить.  </w:t>
      </w:r>
    </w:p>
    <w:p w:rsidR="002F206D" w:rsidRDefault="002F206D">
      <w:r>
        <w:t xml:space="preserve">   Шум города, так много непривычных звуков,- они оглушали меня, мешали соображать, раздражали. Так хотелось выскочить на середину проезжей части, взобраться на машину, взять рупор и закричать: " ЗАТКНИСЬ, МИР! ПРЕКРАТИ ГОВОРИТЬ, ДАЙ ПОДУМАТЬ". </w:t>
      </w:r>
    </w:p>
    <w:p w:rsidR="002F206D" w:rsidRDefault="002F206D">
      <w:r>
        <w:lastRenderedPageBreak/>
        <w:t xml:space="preserve">  Но в какой момент этот хаос перестал быть привычным для меня, стал раздражающим? Ведь я всегда жила в крупном мегаполисе, где все гудят, галдят, создают полнейшую разруху, но это никогда не было для меня проблемой, что же изменилось?  </w:t>
      </w:r>
    </w:p>
    <w:p w:rsidR="002F206D" w:rsidRDefault="002F206D">
      <w:r>
        <w:t xml:space="preserve">  Мои размышления прервал, прошедший мимо меня, знакомый до боли облик. </w:t>
      </w:r>
    </w:p>
    <w:p w:rsidR="0076558E" w:rsidRDefault="0076558E">
      <w:r>
        <w:t xml:space="preserve">- Леша! - кричала я сквозь толпу, распихивая людей в разные стороны, толкаясь; я бежала из всех сил, пытаясь догнать его. В какой-то момент он обернулся и посмотрел в мою сторону; но что-то мне показалось подозрительным в его взгляде - он смотрел словно сквозь меня. Тогда-то я и поняла, что он - слепой. </w:t>
      </w:r>
    </w:p>
    <w:p w:rsidR="0076558E" w:rsidRDefault="0076558E"/>
    <w:p w:rsidR="0076558E" w:rsidRDefault="0076558E">
      <w:r>
        <w:t>Часть 3.</w:t>
      </w:r>
    </w:p>
    <w:p w:rsidR="0076558E" w:rsidRDefault="0076558E"/>
    <w:p w:rsidR="0076558E" w:rsidRDefault="0076558E">
      <w:r>
        <w:t xml:space="preserve">- Леша, что случилось с тобой,  - я попыталась положить свою руку на его, но он тут же отдернул ее, едва почувствовав мое прикосновение. </w:t>
      </w:r>
    </w:p>
    <w:p w:rsidR="0076558E" w:rsidRDefault="0076558E">
      <w:r>
        <w:t xml:space="preserve">- Не трогай меня, - прошипел он. </w:t>
      </w:r>
    </w:p>
    <w:p w:rsidR="00F25BFB" w:rsidRDefault="00F25BFB">
      <w:r>
        <w:t xml:space="preserve">-  Я не понимаю, что случилось, почему ты отворачиваешься от меня; почему Вова, едва завидев меня, бросился сломя голову? </w:t>
      </w:r>
    </w:p>
    <w:p w:rsidR="00F25BFB" w:rsidRDefault="00F25BFB">
      <w:r>
        <w:t>- А ты действительно ничего не помнишь или только притворяешься, чтобы найти лишний повод постоять здесь, поговорить со мной?</w:t>
      </w:r>
    </w:p>
    <w:p w:rsidR="00F25BFB" w:rsidRDefault="00F25BFB">
      <w:r>
        <w:t>- Я ничего не помню, клянусь тебе.</w:t>
      </w:r>
    </w:p>
    <w:p w:rsidR="00F25BFB" w:rsidRDefault="00F25BFB">
      <w:r>
        <w:t>- Мне слабо верится в это. После всего, что ты сделала со мной. Ты клялась, что любишь меня, а сама превратила меня в слепого, ведьма, разве это любовь?</w:t>
      </w:r>
    </w:p>
    <w:p w:rsidR="00F25BFB" w:rsidRDefault="00F25BFB">
      <w:r>
        <w:t>- О чем ты? Я не делала тебя слепым...</w:t>
      </w:r>
    </w:p>
    <w:p w:rsidR="00F25BFB" w:rsidRDefault="00F25BFB">
      <w:r>
        <w:t xml:space="preserve">- Семь лет назад. Встреча в бистро. Я принял тебя так радушно к себе, радовался, что наконец-то, после долгих лет разлуки, увидел тебя, а ты только уловив минуту, превратила меня в слепого, чтобы я не достался никому, кроме тебя. </w:t>
      </w:r>
    </w:p>
    <w:p w:rsidR="00F25BFB" w:rsidRDefault="00F25BFB"/>
    <w:p w:rsidR="00F25BFB" w:rsidRDefault="00F25BFB">
      <w:r>
        <w:t xml:space="preserve">  Мозаика сама начала складываться в моей голове. Семь лет назад. Встреча. Бистро. Кальян. Объятия. Прикосновения. </w:t>
      </w:r>
    </w:p>
    <w:p w:rsidR="00F25BFB" w:rsidRDefault="00F25BFB">
      <w:r>
        <w:t xml:space="preserve">- Ты всегда мне говорила, что в твоем роду были ведьмы, стоило тебе загнать осиный кол в сердце, пока я видел хоть что-то, но теперь, я стал чересчур нерасторопный, и пока буду замахиваться, ты убежишь. </w:t>
      </w:r>
    </w:p>
    <w:p w:rsidR="00F25BFB" w:rsidRDefault="00F25BFB">
      <w:r>
        <w:t>- Я не хотела причинить тебе боль.</w:t>
      </w:r>
    </w:p>
    <w:p w:rsidR="00F25BFB" w:rsidRDefault="00F25BFB">
      <w:r>
        <w:t xml:space="preserve">- Я знаю, - прошептал он. Его глаза. Я не могла смотреть на них. Когда-то так горячо мной любимые карие глаза превратились в незрячие стекляшки. </w:t>
      </w:r>
    </w:p>
    <w:p w:rsidR="00F25BFB" w:rsidRDefault="00F25BFB"/>
    <w:p w:rsidR="00F25BFB" w:rsidRDefault="00F25BFB">
      <w:r>
        <w:lastRenderedPageBreak/>
        <w:t xml:space="preserve">    Ведьма. Я вспомнила свою натуру, той, какой я была всегда, с самого рождения.  Я не могла жить в гармонии с собой, а моей силе нужна гармония. Я пыталась перебороть свою силу, но прикосновения Леши заставили </w:t>
      </w:r>
      <w:r w:rsidR="00345478">
        <w:t xml:space="preserve">мое сердцебиение участиться, что привело к дисбалансу внутренней энергетики, и моя сила выплеснулась наружу. В детстве на меня наложили заклятие: если я причиню кому-нибудь вред, то должна буду понести наказание, в виде отшельничества и изгнания из моего пространства и времени. Для меня время прекратило существование на семь долгих лет. </w:t>
      </w:r>
    </w:p>
    <w:p w:rsidR="00345478" w:rsidRDefault="00345478">
      <w:r>
        <w:t xml:space="preserve">   Вспышка, охватившая весь мир, была лишь силой древней магией, унесшей меня в то место, где я буду одна. Это не было ни чьим экспериментом или проектом. Это было в моей голове, давно ушедшие воспоминания, вернувшиеся только сейчас, когда любимый человек отвернулся от меня.</w:t>
      </w:r>
    </w:p>
    <w:p w:rsidR="00345478" w:rsidRDefault="00345478"/>
    <w:p w:rsidR="00345478" w:rsidRDefault="00345478">
      <w:r>
        <w:t xml:space="preserve">"Ты никогда не сможешь ужиться с человеком, он будет приводить в дисбаланс твою внутреннюю энергетику, от этого пострадаете вы оба", - гласило завещание моих предков. </w:t>
      </w:r>
    </w:p>
    <w:p w:rsidR="00345478" w:rsidRDefault="00345478">
      <w:r>
        <w:t xml:space="preserve"> </w:t>
      </w:r>
    </w:p>
    <w:p w:rsidR="00345478" w:rsidRDefault="00345478">
      <w:r>
        <w:t xml:space="preserve">   Я забыла, кем была, но осознала, кем стала. Ведьмой, причинившей боль и страдание самому дорогому человеку. Я ненавидела себя, свою натуру. Узнай я раньше, кто такая, ни за что бы, ни прикоснулась к нему.</w:t>
      </w:r>
    </w:p>
    <w:p w:rsidR="00345478" w:rsidRPr="00F25BFB" w:rsidRDefault="00345478">
      <w:r>
        <w:t xml:space="preserve">   Его невидящие глаза смотрят на меня во всех моих снах. </w:t>
      </w:r>
    </w:p>
    <w:sectPr w:rsidR="00345478" w:rsidRPr="00F25BFB" w:rsidSect="00A5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174D"/>
    <w:rsid w:val="00054D7C"/>
    <w:rsid w:val="00155115"/>
    <w:rsid w:val="001E1442"/>
    <w:rsid w:val="001E4BF5"/>
    <w:rsid w:val="002679FF"/>
    <w:rsid w:val="002D4C01"/>
    <w:rsid w:val="002F206D"/>
    <w:rsid w:val="00345478"/>
    <w:rsid w:val="003A6A04"/>
    <w:rsid w:val="0047176A"/>
    <w:rsid w:val="0055765A"/>
    <w:rsid w:val="0076558E"/>
    <w:rsid w:val="008258AC"/>
    <w:rsid w:val="00A420F7"/>
    <w:rsid w:val="00A55BA0"/>
    <w:rsid w:val="00A760B9"/>
    <w:rsid w:val="00C91743"/>
    <w:rsid w:val="00DC174D"/>
    <w:rsid w:val="00E703D0"/>
    <w:rsid w:val="00F2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6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1</cp:revision>
  <dcterms:created xsi:type="dcterms:W3CDTF">2013-10-04T08:09:00Z</dcterms:created>
  <dcterms:modified xsi:type="dcterms:W3CDTF">2013-10-04T18:50:00Z</dcterms:modified>
</cp:coreProperties>
</file>