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81" w:rsidRDefault="00FF6AFA">
      <w:r>
        <w:t>ГЛАВНОЕ 2018</w:t>
      </w:r>
    </w:p>
    <w:p w:rsidR="00FA4BB4" w:rsidRDefault="00D13115">
      <w:r>
        <w:t>-</w:t>
      </w:r>
      <w:r w:rsidR="00FA4BB4">
        <w:t xml:space="preserve">Мне надоело переписывать всю жизнь и после 40лет, в файл «главное», и все афоризмы переписывать. Мне </w:t>
      </w:r>
      <w:proofErr w:type="gramStart"/>
      <w:r w:rsidR="00FA4BB4">
        <w:t>достаточно</w:t>
      </w:r>
      <w:proofErr w:type="gramEnd"/>
      <w:r w:rsidR="00FA4BB4">
        <w:t xml:space="preserve"> по крайней мере как инвалиду вякнуть одну-две фразы и всё.</w:t>
      </w:r>
    </w:p>
    <w:p w:rsidR="00D13115" w:rsidRDefault="00D13115" w:rsidP="00D13115">
      <w:pPr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</w:pPr>
      <w:r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-У меня зафиксирован только выход из</w:t>
      </w:r>
      <w:proofErr w:type="gramStart"/>
      <w:r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Н</w:t>
      </w:r>
      <w:proofErr w:type="gramEnd"/>
      <w:r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е. Дальше после выхода я не </w:t>
      </w:r>
      <w:proofErr w:type="gramStart"/>
      <w:r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пишу</w:t>
      </w:r>
      <w:proofErr w:type="gramEnd"/>
      <w:r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как я нормально сижу. </w:t>
      </w:r>
    </w:p>
    <w:p w:rsidR="00FF6AFA" w:rsidRDefault="00FF6AFA">
      <w:r>
        <w:t>*</w:t>
      </w:r>
    </w:p>
    <w:p w:rsidR="00FF6AFA" w:rsidRDefault="00FF6AFA">
      <w:r>
        <w:t>*</w:t>
      </w:r>
    </w:p>
    <w:p w:rsidR="00FF6AFA" w:rsidRDefault="00FF6AFA">
      <w:r>
        <w:t>*</w:t>
      </w:r>
    </w:p>
    <w:p w:rsidR="00A053CA" w:rsidRDefault="00A053C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главное не обвешиваться пунктами, обвешаться пунктами это одно дело, а самая соль этого - не обвешиваться пунктами, религия это шип что вытащить другой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шип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после чего оба шипа выбрасываются</w:t>
      </w:r>
    </w:p>
    <w:p w:rsidR="003C61A1" w:rsidRDefault="003C61A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</w:t>
      </w:r>
    </w:p>
    <w:p w:rsidR="003C61A1" w:rsidRDefault="003C61A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</w:t>
      </w:r>
    </w:p>
    <w:p w:rsidR="003C61A1" w:rsidRDefault="003C61A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</w:t>
      </w:r>
    </w:p>
    <w:p w:rsidR="003C61A1" w:rsidRDefault="003C61A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КОРОТКО 3 ПЕРВЫХ ПУНКТА</w:t>
      </w:r>
    </w:p>
    <w:p w:rsidR="003C61A1" w:rsidRDefault="003C61A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был жизнь…</w:t>
      </w:r>
    </w:p>
    <w:p w:rsidR="003C61A1" w:rsidRDefault="003C61A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 меня ситуация.</w:t>
      </w:r>
    </w:p>
    <w:p w:rsidR="003C61A1" w:rsidRDefault="003C61A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Есть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смотри_название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3C61A1" w:rsidRDefault="003C61A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Есть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мат.фактор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 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 есть, была жизнь. Хотя человек имеет право только на смерть, плюс минус.</w:t>
      </w:r>
    </w:p>
    <w:p w:rsidR="003C61A1" w:rsidRDefault="003C61A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 ситуацией медитируй не медитируй, жизни нет,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хорошо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если есть существование. Всю жизнь у меня не было ничего. Медитация описана в файле, в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сущности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просто я спокойствием отдыхом, спокойствием отдыхом вот.</w:t>
      </w:r>
    </w:p>
    <w:p w:rsidR="003C61A1" w:rsidRDefault="003C61A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Что ж делать с ситуацией, в чём смысл. Человек имеет право только на смерть. Преступник может завести человека в лес и застрелить в затылок. В ветхом мире возможна ситуация, и она бывает у всех, то есть человек имеет право только на смерть.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Жизнь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которую мы видели это плюс и минус. А человек имеет право плюс минус только на смерть.</w:t>
      </w:r>
    </w:p>
    <w:bookmarkEnd w:id="0"/>
    <w:p w:rsidR="003C61A1" w:rsidRDefault="003C61A1">
      <w:r>
        <w:t>-</w:t>
      </w:r>
    </w:p>
    <w:p w:rsidR="003C61A1" w:rsidRDefault="003C61A1">
      <w:r>
        <w:t>-Второстепенные пункты</w:t>
      </w:r>
    </w:p>
    <w:p w:rsidR="003C61A1" w:rsidRDefault="003C61A1">
      <w:r>
        <w:t xml:space="preserve">Главное здоровье. Человеку без </w:t>
      </w:r>
      <w:proofErr w:type="spellStart"/>
      <w:r>
        <w:t>мат</w:t>
      </w:r>
      <w:proofErr w:type="gramStart"/>
      <w:r>
        <w:t>.ф</w:t>
      </w:r>
      <w:proofErr w:type="gramEnd"/>
      <w:r>
        <w:t>актора</w:t>
      </w:r>
      <w:proofErr w:type="spellEnd"/>
      <w:r>
        <w:t xml:space="preserve"> к… жить нормально, но только нормально, </w:t>
      </w:r>
      <w:proofErr w:type="spellStart"/>
      <w:r>
        <w:t>мат.фактора</w:t>
      </w:r>
      <w:proofErr w:type="spellEnd"/>
      <w:r>
        <w:t xml:space="preserve"> к… быть не должно. Но человек имеет право только на смерть.</w:t>
      </w:r>
    </w:p>
    <w:p w:rsidR="00A053CA" w:rsidRDefault="00A053CA">
      <w:r>
        <w:t>*</w:t>
      </w:r>
    </w:p>
    <w:p w:rsidR="00A053CA" w:rsidRDefault="00A053CA">
      <w:r>
        <w:t>*</w:t>
      </w:r>
    </w:p>
    <w:p w:rsidR="00A053CA" w:rsidRDefault="00A053CA">
      <w:r>
        <w:t>*</w:t>
      </w:r>
    </w:p>
    <w:p w:rsidR="00880C3A" w:rsidRPr="00880C3A" w:rsidRDefault="00880C3A">
      <w:pPr>
        <w:rPr>
          <w:rFonts w:ascii="Arial Narrow" w:hAnsi="Arial Narrow"/>
          <w:b/>
          <w:sz w:val="40"/>
          <w:szCs w:val="40"/>
        </w:rPr>
      </w:pPr>
      <w:r w:rsidRPr="00880C3A">
        <w:rPr>
          <w:rFonts w:ascii="Arial Narrow" w:hAnsi="Arial Narrow" w:cs="Arial"/>
          <w:b/>
          <w:color w:val="000000"/>
          <w:sz w:val="40"/>
          <w:szCs w:val="40"/>
          <w:shd w:val="clear" w:color="auto" w:fill="FFFFFF"/>
        </w:rPr>
        <w:t>У ЧЕЛОВЕКА ГОЛОВА ПУСТАЯ, НИЧТО!!!</w:t>
      </w:r>
    </w:p>
    <w:p w:rsidR="00880C3A" w:rsidRDefault="00880C3A">
      <w:r>
        <w:t>*</w:t>
      </w:r>
    </w:p>
    <w:p w:rsidR="00A94C0F" w:rsidRPr="00BB3B62" w:rsidRDefault="00A94C0F">
      <w:pPr>
        <w:rPr>
          <w:b/>
          <w:sz w:val="24"/>
          <w:szCs w:val="24"/>
        </w:rPr>
      </w:pPr>
      <w:r w:rsidRPr="00BB3B62">
        <w:rPr>
          <w:b/>
          <w:sz w:val="24"/>
          <w:szCs w:val="24"/>
        </w:rPr>
        <w:t>Я жил до 2015года. Потом наступил 2015год и 1.01.2016. Есть только одна дата эта, после неё это после жизни, а до неё до жизни ничего не было ясно.</w:t>
      </w:r>
    </w:p>
    <w:p w:rsidR="00BB3B62" w:rsidRPr="00BB3B62" w:rsidRDefault="00BB3B62">
      <w:pPr>
        <w:rPr>
          <w:b/>
          <w:sz w:val="24"/>
          <w:szCs w:val="24"/>
        </w:rPr>
      </w:pPr>
      <w:r w:rsidRPr="00BB3B62">
        <w:rPr>
          <w:b/>
          <w:sz w:val="24"/>
          <w:szCs w:val="24"/>
        </w:rPr>
        <w:t xml:space="preserve">Так вот я могу писать, я не могу писать, что после 1.01.2016 моя жизнь стала иметь маленький проблеск. Это не имеет смысл, </w:t>
      </w:r>
      <w:proofErr w:type="gramStart"/>
      <w:r w:rsidRPr="00BB3B62">
        <w:rPr>
          <w:b/>
          <w:sz w:val="24"/>
          <w:szCs w:val="24"/>
        </w:rPr>
        <w:t>всё</w:t>
      </w:r>
      <w:proofErr w:type="gramEnd"/>
      <w:r w:rsidRPr="00BB3B62">
        <w:rPr>
          <w:b/>
          <w:sz w:val="24"/>
          <w:szCs w:val="24"/>
        </w:rPr>
        <w:t xml:space="preserve"> что я за жизнь написал: ничего не писал до 2015 1.01.2016, 2015-1.01.2016  </w:t>
      </w:r>
      <w:r>
        <w:rPr>
          <w:b/>
          <w:sz w:val="24"/>
          <w:szCs w:val="24"/>
        </w:rPr>
        <w:t>написал что есть один миг, а потом опять не имеет смысл писать это уже слишком поздно.</w:t>
      </w:r>
    </w:p>
    <w:p w:rsidR="00A94C0F" w:rsidRDefault="00A94C0F">
      <w:r>
        <w:t>*</w:t>
      </w:r>
    </w:p>
    <w:p w:rsidR="00D87885" w:rsidRDefault="00D87885">
      <w:r>
        <w:t>НЕ настройка</w:t>
      </w:r>
    </w:p>
    <w:p w:rsidR="00D87885" w:rsidRDefault="00D87885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простое мне людям надоело писать. Но с ситуацией я могу писать только на языке аксиомы.</w:t>
      </w:r>
    </w:p>
    <w:p w:rsidR="00D87885" w:rsidRDefault="00D87885">
      <w:r>
        <w:t>*</w:t>
      </w:r>
    </w:p>
    <w:p w:rsidR="0083579C" w:rsidRDefault="00D87885" w:rsidP="001D053F">
      <w:r>
        <w:t>*</w:t>
      </w:r>
    </w:p>
    <w:p w:rsidR="00DB6FD2" w:rsidRDefault="00DB6FD2" w:rsidP="001D053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>ничто</w:t>
      </w:r>
      <w:proofErr w:type="gramStart"/>
      <w:r>
        <w:t xml:space="preserve"> У</w:t>
      </w:r>
      <w:proofErr w:type="gramEnd"/>
      <w:r>
        <w:t xml:space="preserve"> меня ничего нет, я ничем не живу ничем не дышу ничего не чувствую</w:t>
      </w:r>
    </w:p>
    <w:p w:rsidR="00DB6FD2" w:rsidRDefault="00DB6FD2" w:rsidP="001D053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</w:p>
    <w:p w:rsidR="0031718A" w:rsidRDefault="0031718A" w:rsidP="001D053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ОТДЫХ ВОТ ФОРМУЛИРОВКА СМЫСЛА ЖИЗНИ</w:t>
      </w:r>
    </w:p>
    <w:p w:rsidR="0006564B" w:rsidRPr="0006564B" w:rsidRDefault="0006564B" w:rsidP="00065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6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ничто, ничего не знаю сижу праздность отдых на курорте</w:t>
      </w:r>
    </w:p>
    <w:p w:rsidR="0006564B" w:rsidRDefault="003C61A1" w:rsidP="0006564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5" w:tooltip="Нравится" w:history="1">
        <w:r w:rsidR="0006564B" w:rsidRPr="0006564B">
          <w:rPr>
            <w:rFonts w:ascii="Arial" w:eastAsia="Times New Roman" w:hAnsi="Arial" w:cs="Arial"/>
            <w:color w:val="2A5885"/>
            <w:sz w:val="19"/>
            <w:szCs w:val="19"/>
            <w:u w:val="single"/>
            <w:lang w:eastAsia="ru-RU"/>
          </w:rPr>
          <w:br/>
        </w:r>
      </w:hyperlink>
      <w:r w:rsidR="0006564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всё просто спокойно </w:t>
      </w:r>
      <w:proofErr w:type="spellStart"/>
      <w:r w:rsidR="0006564B">
        <w:rPr>
          <w:rFonts w:ascii="Arial" w:hAnsi="Arial" w:cs="Arial"/>
          <w:color w:val="000000"/>
          <w:sz w:val="20"/>
          <w:szCs w:val="20"/>
          <w:shd w:val="clear" w:color="auto" w:fill="FFFFFF"/>
        </w:rPr>
        <w:t>адекванто</w:t>
      </w:r>
      <w:proofErr w:type="spellEnd"/>
      <w:r w:rsidR="0006564B">
        <w:rPr>
          <w:rFonts w:ascii="Arial" w:hAnsi="Arial" w:cs="Arial"/>
          <w:color w:val="000000"/>
          <w:sz w:val="20"/>
          <w:szCs w:val="20"/>
          <w:shd w:val="clear" w:color="auto" w:fill="FFFFFF"/>
        </w:rPr>
        <w:t>, я не зомби</w:t>
      </w:r>
      <w:r w:rsidR="0006564B">
        <w:rPr>
          <w:rFonts w:ascii="Arial" w:hAnsi="Arial" w:cs="Arial"/>
          <w:color w:val="000000"/>
          <w:sz w:val="20"/>
          <w:szCs w:val="20"/>
        </w:rPr>
        <w:br/>
      </w:r>
      <w:r w:rsidR="0006564B"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отдых</w:t>
      </w:r>
      <w:r w:rsidR="0006564B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06564B"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отдых</w:t>
      </w:r>
      <w:proofErr w:type="spellEnd"/>
      <w:r w:rsidR="0006564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курорте праздность</w:t>
      </w:r>
    </w:p>
    <w:p w:rsidR="0031718A" w:rsidRDefault="0031718A" w:rsidP="001D053F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</w:t>
      </w:r>
    </w:p>
    <w:p w:rsidR="0083579C" w:rsidRDefault="0083579C" w:rsidP="001D053F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сформулировать что надо делать в жизни невозможно, можно просто выставлять этот статус что сформулировать что надо делать в жизни невозможно.</w:t>
      </w:r>
    </w:p>
    <w:p w:rsidR="0083579C" w:rsidRDefault="0083579C" w:rsidP="001D053F">
      <w:r>
        <w:t>*</w:t>
      </w:r>
    </w:p>
    <w:p w:rsidR="001D053F" w:rsidRPr="008A357D" w:rsidRDefault="001D053F" w:rsidP="001D053F">
      <w:pPr>
        <w:rPr>
          <w:rFonts w:ascii="Arial Narrow" w:hAnsi="Arial Narrow"/>
          <w:sz w:val="30"/>
          <w:szCs w:val="30"/>
        </w:rPr>
      </w:pPr>
      <w:r w:rsidRPr="008A357D">
        <w:rPr>
          <w:rFonts w:ascii="Arial Narrow" w:hAnsi="Arial Narrow"/>
          <w:sz w:val="30"/>
          <w:szCs w:val="30"/>
        </w:rPr>
        <w:t xml:space="preserve">НИЧТО, ОТДЫХАЮ, СПЛЮ. Можно сказать что смысл жизни </w:t>
      </w:r>
      <w:proofErr w:type="spellStart"/>
      <w:r w:rsidRPr="008A357D">
        <w:rPr>
          <w:rFonts w:ascii="Arial Narrow" w:hAnsi="Arial Narrow"/>
          <w:sz w:val="30"/>
          <w:szCs w:val="30"/>
        </w:rPr>
        <w:t>ништяк</w:t>
      </w:r>
      <w:proofErr w:type="spellEnd"/>
      <w:r w:rsidRPr="008A357D">
        <w:rPr>
          <w:rFonts w:ascii="Arial Narrow" w:hAnsi="Arial Narrow"/>
          <w:sz w:val="30"/>
          <w:szCs w:val="30"/>
        </w:rPr>
        <w:t xml:space="preserve">. </w:t>
      </w:r>
    </w:p>
    <w:p w:rsidR="00307F62" w:rsidRPr="008A357D" w:rsidRDefault="00307F62">
      <w:pPr>
        <w:rPr>
          <w:rFonts w:ascii="Arial Narrow" w:hAnsi="Arial Narrow"/>
          <w:sz w:val="30"/>
          <w:szCs w:val="30"/>
        </w:rPr>
      </w:pPr>
      <w:proofErr w:type="spellStart"/>
      <w:r w:rsidRPr="008A357D">
        <w:rPr>
          <w:rFonts w:ascii="Arial Narrow" w:hAnsi="Arial Narrow"/>
          <w:sz w:val="30"/>
          <w:szCs w:val="30"/>
        </w:rPr>
        <w:t>Вопервых</w:t>
      </w:r>
      <w:proofErr w:type="spellEnd"/>
      <w:r w:rsidRPr="008A357D">
        <w:rPr>
          <w:rFonts w:ascii="Arial Narrow" w:hAnsi="Arial Narrow"/>
          <w:sz w:val="30"/>
          <w:szCs w:val="30"/>
        </w:rPr>
        <w:t xml:space="preserve"> не обязательно полностью доказывать конкретно ничто или </w:t>
      </w:r>
      <w:proofErr w:type="spellStart"/>
      <w:r w:rsidRPr="008A357D">
        <w:rPr>
          <w:rFonts w:ascii="Arial Narrow" w:hAnsi="Arial Narrow"/>
          <w:sz w:val="30"/>
          <w:szCs w:val="30"/>
        </w:rPr>
        <w:t>чтото</w:t>
      </w:r>
      <w:proofErr w:type="spellEnd"/>
      <w:r w:rsidRPr="008A357D">
        <w:rPr>
          <w:rFonts w:ascii="Arial Narrow" w:hAnsi="Arial Narrow"/>
          <w:sz w:val="30"/>
          <w:szCs w:val="30"/>
        </w:rPr>
        <w:t xml:space="preserve">. Немного в жизни есть мысль немного ничто. Не то чтобы нельзя не средне ничто, а полностью ничто, - но о таких вещах не говорят. </w:t>
      </w:r>
      <w:proofErr w:type="spellStart"/>
      <w:r w:rsidRPr="008A357D">
        <w:rPr>
          <w:rFonts w:ascii="Arial Narrow" w:hAnsi="Arial Narrow"/>
          <w:sz w:val="30"/>
          <w:szCs w:val="30"/>
        </w:rPr>
        <w:t>Ништяк</w:t>
      </w:r>
      <w:proofErr w:type="spellEnd"/>
      <w:r w:rsidRPr="008A357D">
        <w:rPr>
          <w:rFonts w:ascii="Arial Narrow" w:hAnsi="Arial Narrow"/>
          <w:sz w:val="30"/>
          <w:szCs w:val="30"/>
        </w:rPr>
        <w:t xml:space="preserve"> это мысль о которую не надо разбивать голову, но которая ничего не портит, есть люди прошедшие фанатизм, работающие на работе проводящие весь день… -И это надо не формулировать, а не склоняться.</w:t>
      </w:r>
    </w:p>
    <w:p w:rsidR="00D97D74" w:rsidRPr="008A357D" w:rsidRDefault="00D97D74" w:rsidP="00D97D74">
      <w:pPr>
        <w:rPr>
          <w:rFonts w:ascii="Arial Narrow" w:hAnsi="Arial Narrow"/>
          <w:sz w:val="30"/>
          <w:szCs w:val="30"/>
        </w:rPr>
      </w:pPr>
      <w:r w:rsidRPr="008A357D">
        <w:rPr>
          <w:rFonts w:ascii="Arial Narrow" w:hAnsi="Arial Narrow"/>
          <w:sz w:val="30"/>
          <w:szCs w:val="30"/>
        </w:rPr>
        <w:t>Я сверху и снизу никогда полностью не был. С ситуацией я не качаю жизнь, то есть все люди стремятся сидеть и жизнь, но с ситуацией я не работаю на работе на компьютере. Также я не работаю  на компьютере, если рассматривается качание жизни.</w:t>
      </w:r>
      <w:r w:rsidR="001F4ABD" w:rsidRPr="008A357D">
        <w:rPr>
          <w:rFonts w:ascii="Arial Narrow" w:hAnsi="Arial Narrow"/>
          <w:sz w:val="30"/>
          <w:szCs w:val="30"/>
        </w:rPr>
        <w:t xml:space="preserve"> Я И НЕ РАБОТАЮ НА КОМПЬЮТЕРЕ И НЕ МЁРТВ.</w:t>
      </w:r>
    </w:p>
    <w:p w:rsidR="008A357D" w:rsidRPr="008A357D" w:rsidRDefault="008A357D" w:rsidP="00D97D74">
      <w:pPr>
        <w:rPr>
          <w:rFonts w:ascii="Arial Narrow" w:hAnsi="Arial Narrow"/>
          <w:sz w:val="30"/>
          <w:szCs w:val="30"/>
        </w:rPr>
      </w:pPr>
      <w:r w:rsidRPr="008A357D">
        <w:rPr>
          <w:rFonts w:ascii="Arial Narrow" w:hAnsi="Arial Narrow"/>
          <w:sz w:val="30"/>
          <w:szCs w:val="30"/>
        </w:rPr>
        <w:t xml:space="preserve">В принципе </w:t>
      </w:r>
      <w:proofErr w:type="spellStart"/>
      <w:r w:rsidRPr="008A357D">
        <w:rPr>
          <w:rFonts w:ascii="Arial Narrow" w:hAnsi="Arial Narrow"/>
          <w:sz w:val="30"/>
          <w:szCs w:val="30"/>
        </w:rPr>
        <w:t>ништяк</w:t>
      </w:r>
      <w:proofErr w:type="spellEnd"/>
      <w:r w:rsidRPr="008A357D">
        <w:rPr>
          <w:rFonts w:ascii="Arial Narrow" w:hAnsi="Arial Narrow"/>
          <w:sz w:val="30"/>
          <w:szCs w:val="30"/>
        </w:rPr>
        <w:t>, но не скажешь ничто, смысл в медитации: отдых – вот отдых.</w:t>
      </w:r>
    </w:p>
    <w:p w:rsidR="008A357D" w:rsidRDefault="008A357D" w:rsidP="00D97D74"/>
    <w:p w:rsidR="00006122" w:rsidRDefault="0000612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пишу что аксиомы это ничто для здорового человека, но с ситуацией надо только ничто</w:t>
      </w:r>
    </w:p>
    <w:p w:rsidR="00815080" w:rsidRDefault="005E57AD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Оценка сверх 2018 ПРОСТО (сижу) -Я ПРОСТО сижу, аксиомы я специально не практикую ничто, ПРОСТО сижу сиднем.</w:t>
      </w:r>
      <w:r w:rsidR="00A643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15080">
        <w:t>Рыба людей без ситуации заключается в том что они сидят</w:t>
      </w:r>
    </w:p>
    <w:p w:rsidR="00005245" w:rsidRDefault="00005245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Оценка сверх 2018. не пишу что ничего не пишу</w:t>
      </w:r>
    </w:p>
    <w:p w:rsidR="00066E11" w:rsidRDefault="00066E11">
      <w:r>
        <w:t>Ни.</w:t>
      </w:r>
    </w:p>
    <w:p w:rsidR="00F056BF" w:rsidRDefault="00F056BF">
      <w:r>
        <w:t>Ничего не говорю</w:t>
      </w:r>
    </w:p>
    <w:p w:rsidR="004822AD" w:rsidRDefault="004822AD">
      <w:r>
        <w:t>Сижу.</w:t>
      </w:r>
    </w:p>
    <w:p w:rsidR="001C315F" w:rsidRDefault="001C315F">
      <w:r>
        <w:t>МЕДИТАЦИЯ КАК Я НЕ СИЖУ.</w:t>
      </w:r>
    </w:p>
    <w:p w:rsidR="00E526CF" w:rsidRDefault="00E526CF"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вопервых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ситуацией старинный метод ничто. Обычный здоровый слышит про ничто как отголосок. Здоровый наряду с отголоском дышит. А далее я и ещё продумал, на основе ничто можно человеку с ситуацией поставить протезы, человек на основе ничто практически будет сидеть и ИСПЫТЫВАТЬ НЕУМИРАНИЕ.</w:t>
      </w:r>
    </w:p>
    <w:p w:rsidR="00582576" w:rsidRDefault="00582576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 пишу как я сижу, пишу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тольок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раз в две недели</w:t>
      </w:r>
    </w:p>
    <w:p w:rsidR="001C315F" w:rsidRDefault="001C315F">
      <w:proofErr w:type="spellStart"/>
      <w:r>
        <w:t>Вопервых</w:t>
      </w:r>
      <w:proofErr w:type="spellEnd"/>
      <w:r>
        <w:t xml:space="preserve"> я не-сижу, я ничто, ничего не чувствую. </w:t>
      </w:r>
      <w:proofErr w:type="spellStart"/>
      <w:r>
        <w:t>Вовторых</w:t>
      </w:r>
      <w:proofErr w:type="spellEnd"/>
      <w:r>
        <w:t xml:space="preserve"> пункты аксиом медитации такие: ничто. Отдых, именно отдых. Далее специальное склонение к ничто отдыху трудно, поэтому может быть я просто сижу </w:t>
      </w:r>
      <w:proofErr w:type="spellStart"/>
      <w:r>
        <w:t>ёлупнем</w:t>
      </w:r>
      <w:proofErr w:type="spellEnd"/>
      <w:r>
        <w:t>. Но аксиома это ничто, сон.</w:t>
      </w:r>
    </w:p>
    <w:p w:rsidR="001C315F" w:rsidRDefault="001C315F">
      <w:r>
        <w:t>Поэтому так как может быть я ничего не чувствую, и не склоняюсь к специальному отдыху. Значит я ничего не чувствую, ничто. Так что не имеет смысла травить сознание медитацией. Пишу о медитации раз в две недели. А так не пишу.</w:t>
      </w:r>
    </w:p>
    <w:p w:rsidR="004822AD" w:rsidRDefault="004822AD">
      <w:r>
        <w:t>*</w:t>
      </w:r>
    </w:p>
    <w:p w:rsidR="00D87885" w:rsidRDefault="00D87885">
      <w:r>
        <w:t>*</w:t>
      </w:r>
    </w:p>
    <w:p w:rsidR="00DC4D3B" w:rsidRDefault="00DC4D3B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жизнь, надо жить а не фигню писать</w:t>
      </w:r>
    </w:p>
    <w:p w:rsidR="00F056BF" w:rsidRDefault="00F056BF">
      <w:r>
        <w:t>Ничего не говорю</w:t>
      </w:r>
    </w:p>
    <w:p w:rsidR="00972B7A" w:rsidRDefault="00972B7A">
      <w:r>
        <w:t>Выуди наслаждение</w:t>
      </w:r>
    </w:p>
    <w:p w:rsidR="00FF6AFA" w:rsidRDefault="00FF6AFA">
      <w:r>
        <w:t>СМОТРИНАЗВАНИЕ</w:t>
      </w:r>
    </w:p>
    <w:p w:rsidR="00FF6AFA" w:rsidRDefault="00FF6AFA">
      <w:r>
        <w:t>Каков классический афоризм: Тяни одеяло на себя, причём это неправильная формулировка, правильная формулировка так надо.</w:t>
      </w:r>
      <w:r w:rsidR="00F56A16">
        <w:t xml:space="preserve"> Я не умею технической несенсорной задачей заниматься, но считаю это </w:t>
      </w:r>
      <w:proofErr w:type="spellStart"/>
      <w:r w:rsidR="00F56A16">
        <w:t>смотриназвание</w:t>
      </w:r>
      <w:proofErr w:type="spellEnd"/>
      <w:r w:rsidR="00F56A16">
        <w:t xml:space="preserve"> правильным. Неправильная мысль: или нам, или не нам.</w:t>
      </w:r>
    </w:p>
    <w:p w:rsidR="00F56A16" w:rsidRDefault="00F56A16">
      <w:r>
        <w:t>*</w:t>
      </w:r>
    </w:p>
    <w:p w:rsidR="0043492D" w:rsidRPr="0043492D" w:rsidRDefault="0043492D" w:rsidP="0043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49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дело, что в явлениях надо разбираться последовательно. Скажем все </w:t>
      </w:r>
      <w:proofErr w:type="gramStart"/>
      <w:r w:rsidRPr="004349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знают</w:t>
      </w:r>
      <w:proofErr w:type="gramEnd"/>
      <w:r w:rsidRPr="004349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мы сидим и живём в этом смысл. </w:t>
      </w:r>
      <w:proofErr w:type="gramStart"/>
      <w:r w:rsidRPr="004349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proofErr w:type="gramEnd"/>
      <w:r w:rsidRPr="004349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сущности и всё. Но разбираясь мы </w:t>
      </w:r>
      <w:proofErr w:type="gramStart"/>
      <w:r w:rsidRPr="004349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открываем</w:t>
      </w:r>
      <w:proofErr w:type="gramEnd"/>
      <w:r w:rsidRPr="004349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349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смотри_название</w:t>
      </w:r>
      <w:proofErr w:type="spellEnd"/>
      <w:r w:rsidRPr="004349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Собственно жизнь выше </w:t>
      </w:r>
      <w:proofErr w:type="spellStart"/>
      <w:r w:rsidRPr="004349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смотри_название</w:t>
      </w:r>
      <w:proofErr w:type="spellEnd"/>
      <w:r w:rsidRPr="004349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Но фундамент это </w:t>
      </w:r>
      <w:proofErr w:type="spellStart"/>
      <w:r w:rsidRPr="004349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смотри_название</w:t>
      </w:r>
      <w:proofErr w:type="spellEnd"/>
      <w:r w:rsidRPr="004349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gramStart"/>
      <w:r w:rsidRPr="004349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Потом</w:t>
      </w:r>
      <w:proofErr w:type="gramEnd"/>
      <w:r w:rsidRPr="004349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оказывается есть ШКАЛА ЗАКОНЫ ФИЗИКИ! И есть ситуация ХАМСКОЕ УБИЙСТВО ОБЗЫВАНИЕ смотри ФРАЗУ. Оно частично объяснено </w:t>
      </w:r>
      <w:proofErr w:type="spellStart"/>
      <w:r w:rsidRPr="004349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смотри_название</w:t>
      </w:r>
      <w:proofErr w:type="spellEnd"/>
      <w:r w:rsidRPr="004349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56A16" w:rsidRDefault="0043492D">
      <w:r>
        <w:t>-</w:t>
      </w:r>
      <w:r w:rsidR="00F56A16">
        <w:t>СИТУАЦИЯ</w:t>
      </w:r>
    </w:p>
    <w:p w:rsidR="00131DBD" w:rsidRDefault="00131DBD">
      <w:r>
        <w:t>С ситуацией хуже чем полный конец смотри ФРАЗУ (неправильная формулировка). Я умер. Мне не о чем думать.</w:t>
      </w:r>
    </w:p>
    <w:p w:rsidR="00415768" w:rsidRDefault="0041576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МНЕ НЕ О ЧЕМ ДУМАТЬ. СИТУАЦИЯ ТАКАЯ. Я не пишу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Мне не о чем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думать. Я умер. МОЁ ДЕЛО сидеть.</w:t>
      </w:r>
    </w:p>
    <w:p w:rsidR="009E0459" w:rsidRDefault="009E045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Ничего не говорю, ничто.</w:t>
      </w:r>
    </w:p>
    <w:p w:rsidR="00D31CBF" w:rsidRDefault="00D31CBF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-У меня ситуация. А без ситуации, во всяком случае ситуация это ситуация. Смотри что я писал насчёт: жизнь без ситуации и минус 3000% с ситуацией.</w:t>
      </w:r>
    </w:p>
    <w:p w:rsidR="00F56A16" w:rsidRDefault="00F56A16" w:rsidP="00F56A16">
      <w:pPr>
        <w:tabs>
          <w:tab w:val="left" w:pos="3210"/>
          <w:tab w:val="center" w:pos="5442"/>
          <w:tab w:val="left" w:pos="7410"/>
          <w:tab w:val="center" w:pos="9598"/>
          <w:tab w:val="left" w:pos="10425"/>
        </w:tabs>
        <w:spacing w:after="0" w:line="240" w:lineRule="auto"/>
        <w:ind w:firstLine="567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r w:rsidRPr="00F56A16">
        <w:rPr>
          <w:rFonts w:ascii="Arial Narrow" w:eastAsia="Times New Roman" w:hAnsi="Arial Narrow" w:cs="Arial"/>
          <w:b/>
          <w:sz w:val="24"/>
          <w:szCs w:val="24"/>
          <w:lang w:eastAsia="ru-RU"/>
        </w:rPr>
        <w:t xml:space="preserve">- С ситуацией разрезает мясо… Но вопрос непередаваемый, надо учесть что на поздних порах, ситуация разрезает мясо…, но это не то что лезвием резать тело, ситуация полностью разрезает мясо но с другой стороны она разрезает воздух. </w:t>
      </w:r>
    </w:p>
    <w:p w:rsidR="00A64326" w:rsidRDefault="00A64326" w:rsidP="00F56A16">
      <w:pPr>
        <w:tabs>
          <w:tab w:val="left" w:pos="3210"/>
          <w:tab w:val="center" w:pos="5442"/>
          <w:tab w:val="left" w:pos="7410"/>
          <w:tab w:val="center" w:pos="9598"/>
          <w:tab w:val="left" w:pos="10425"/>
        </w:tabs>
        <w:spacing w:after="0" w:line="240" w:lineRule="auto"/>
        <w:ind w:firstLine="567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ru-RU"/>
        </w:rPr>
        <w:t>*</w:t>
      </w:r>
    </w:p>
    <w:p w:rsidR="00A64326" w:rsidRDefault="00547B8F" w:rsidP="00F56A16">
      <w:pPr>
        <w:tabs>
          <w:tab w:val="left" w:pos="3210"/>
          <w:tab w:val="center" w:pos="5442"/>
          <w:tab w:val="left" w:pos="7410"/>
          <w:tab w:val="center" w:pos="9598"/>
          <w:tab w:val="left" w:pos="10425"/>
        </w:tabs>
        <w:spacing w:after="0" w:line="240" w:lineRule="auto"/>
        <w:ind w:firstLine="567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r w:rsidRPr="00E526CF">
        <w:rPr>
          <w:rFonts w:ascii="Arial Narrow" w:eastAsia="Times New Roman" w:hAnsi="Arial Narrow" w:cs="Arial"/>
          <w:b/>
          <w:sz w:val="24"/>
          <w:szCs w:val="24"/>
          <w:lang w:eastAsia="ru-RU"/>
        </w:rPr>
        <w:t>#</w:t>
      </w:r>
      <w:r w:rsidR="00A64326">
        <w:rPr>
          <w:rFonts w:ascii="Arial Narrow" w:eastAsia="Times New Roman" w:hAnsi="Arial Narrow" w:cs="Arial"/>
          <w:b/>
          <w:sz w:val="24"/>
          <w:szCs w:val="24"/>
          <w:lang w:eastAsia="ru-RU"/>
        </w:rPr>
        <w:t>СМЫСЛ ЖИЗНИ С СИТУАЦИЕЙ.</w:t>
      </w:r>
    </w:p>
    <w:p w:rsidR="00733EB6" w:rsidRDefault="00733EB6" w:rsidP="00F56A16">
      <w:pPr>
        <w:tabs>
          <w:tab w:val="left" w:pos="3210"/>
          <w:tab w:val="center" w:pos="5442"/>
          <w:tab w:val="left" w:pos="7410"/>
          <w:tab w:val="center" w:pos="9598"/>
          <w:tab w:val="left" w:pos="10425"/>
        </w:tabs>
        <w:spacing w:after="0" w:line="240" w:lineRule="auto"/>
        <w:ind w:firstLine="567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моё состояние с ситуацией такое: есть дата 2015-1.01.2016. Ситуация это бесконечность очень плохого (недостаточная формулировка). Но человек может попасть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мат.фактор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к... ему могут перемалывать кости. Я умираю тремя бесконечностями смерть. Но я отмучился... 2015 1.01.2016 Не закончена. И я умру тремя смертями. Но всё таки умру, то есть хоть и тремя смертями но грубо говоря возможно умереть.</w:t>
      </w:r>
    </w:p>
    <w:p w:rsidR="00F5623E" w:rsidRDefault="00F5623E" w:rsidP="00F56A16">
      <w:pPr>
        <w:tabs>
          <w:tab w:val="left" w:pos="3210"/>
          <w:tab w:val="center" w:pos="5442"/>
          <w:tab w:val="left" w:pos="7410"/>
          <w:tab w:val="center" w:pos="9598"/>
          <w:tab w:val="left" w:pos="10425"/>
        </w:tabs>
        <w:spacing w:after="0" w:line="240" w:lineRule="auto"/>
        <w:ind w:firstLine="567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ru-RU"/>
        </w:rPr>
        <w:t>-С ситуацией, что мы можем поделать, просто просуществовать.</w:t>
      </w:r>
    </w:p>
    <w:p w:rsidR="00A64326" w:rsidRDefault="00547B8F" w:rsidP="00F56A16">
      <w:pPr>
        <w:tabs>
          <w:tab w:val="left" w:pos="3210"/>
          <w:tab w:val="center" w:pos="5442"/>
          <w:tab w:val="left" w:pos="7410"/>
          <w:tab w:val="center" w:pos="9598"/>
          <w:tab w:val="left" w:pos="10425"/>
        </w:tabs>
        <w:spacing w:after="0" w:line="240" w:lineRule="auto"/>
        <w:ind w:firstLine="567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ru-RU"/>
        </w:rPr>
        <w:t>-</w:t>
      </w:r>
      <w:r w:rsidR="00A64326">
        <w:rPr>
          <w:rFonts w:ascii="Arial Narrow" w:eastAsia="Times New Roman" w:hAnsi="Arial Narrow" w:cs="Arial"/>
          <w:b/>
          <w:sz w:val="24"/>
          <w:szCs w:val="24"/>
          <w:lang w:eastAsia="ru-RU"/>
        </w:rPr>
        <w:t>У меня есть жизнь БОЛЕЗНЬ. Но ещё к БОЛЕЗНИ всю жизнь было мучение. САМА БОЛЕЗНЬ воздействует. Не на самого меня. Сама болезнь воздействует вызывает мучение. С 1.01.2016-2018 у меня есть БОЛЕЗНЬ, но нет мучения.</w:t>
      </w:r>
    </w:p>
    <w:p w:rsidR="00547B8F" w:rsidRDefault="00547B8F" w:rsidP="00F56A16">
      <w:pPr>
        <w:tabs>
          <w:tab w:val="left" w:pos="3210"/>
          <w:tab w:val="center" w:pos="5442"/>
          <w:tab w:val="left" w:pos="7410"/>
          <w:tab w:val="center" w:pos="9598"/>
          <w:tab w:val="left" w:pos="10425"/>
        </w:tabs>
        <w:spacing w:after="0" w:line="240" w:lineRule="auto"/>
        <w:ind w:firstLine="567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ru-RU"/>
        </w:rPr>
        <w:t>-Хорошо жить без ситуации. Жить без ситуации.</w:t>
      </w:r>
    </w:p>
    <w:p w:rsidR="00FC5A72" w:rsidRDefault="00FC5A72" w:rsidP="00F56A16">
      <w:pPr>
        <w:tabs>
          <w:tab w:val="left" w:pos="3210"/>
          <w:tab w:val="center" w:pos="5442"/>
          <w:tab w:val="left" w:pos="7410"/>
          <w:tab w:val="center" w:pos="9598"/>
          <w:tab w:val="left" w:pos="10425"/>
        </w:tabs>
        <w:spacing w:after="0" w:line="240" w:lineRule="auto"/>
        <w:ind w:firstLine="56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-раньше я писал был гением, сейчас я дебил инвалид второй группы не пишу</w:t>
      </w:r>
    </w:p>
    <w:p w:rsidR="00B40E7B" w:rsidRDefault="00B40E7B" w:rsidP="00F56A16">
      <w:pPr>
        <w:tabs>
          <w:tab w:val="left" w:pos="3210"/>
          <w:tab w:val="center" w:pos="5442"/>
          <w:tab w:val="left" w:pos="7410"/>
          <w:tab w:val="center" w:pos="9598"/>
          <w:tab w:val="left" w:pos="10425"/>
        </w:tabs>
        <w:spacing w:after="0" w:line="240" w:lineRule="auto"/>
        <w:ind w:firstLine="567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ru-RU"/>
        </w:rPr>
        <w:t>-МНЕ НЕ ДО ПОЛЁТА</w:t>
      </w:r>
    </w:p>
    <w:p w:rsidR="00F56A16" w:rsidRDefault="006F4118">
      <w:r>
        <w:t>*</w:t>
      </w:r>
    </w:p>
    <w:p w:rsidR="006F4118" w:rsidRDefault="006F4118">
      <w:r>
        <w:t>ЧТО У МЕНЯ ЕСТЬ: СИТУАЦИЯ, СИЖУ, СМОТРИНАЗВАНИЕ</w:t>
      </w:r>
    </w:p>
    <w:p w:rsidR="006F4118" w:rsidRDefault="006F411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вопервых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 человека есть до двух пунктов в которых ему надо выкристаллизовать главный, у меня три пункта но в них запутаешься поэтому я хочу просто поболтать</w:t>
      </w:r>
      <w:r w:rsidR="009E0522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9E0522" w:rsidRDefault="009E052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не должен писать все пункты с поиском главного. Вообще я записал все пункты в книге. Но я не могу, книга это книга, я не могу держать в голове книгу. Моё дело поболтать выставить один пункт.</w:t>
      </w:r>
    </w:p>
    <w:p w:rsidR="00DC4D3B" w:rsidRDefault="00DC4D3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помните не слишком многое, что я вам жизнь говорил</w:t>
      </w:r>
    </w:p>
    <w:p w:rsidR="00DC4D3B" w:rsidRDefault="00DC4D3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слишком много не пишу</w:t>
      </w:r>
    </w:p>
    <w:p w:rsidR="008B7885" w:rsidRDefault="008B788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ништяк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но просто с ситуацией проблематично,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вопервых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я труп по настроению, но ладно бы это, а как было за жизнь подрабатывать трупом?</w:t>
      </w:r>
    </w:p>
    <w:p w:rsidR="00912421" w:rsidRDefault="0091242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смысл моей жизни с ситуацией Не ничто. Чтобы выжить и то посмертно, единственный выход ездить на работу через день через день на дому. До это надо додуматься.</w:t>
      </w:r>
    </w:p>
    <w:p w:rsidR="008666FA" w:rsidRDefault="008666F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</w:t>
      </w:r>
    </w:p>
    <w:p w:rsidR="008666FA" w:rsidRDefault="008666F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</w:t>
      </w:r>
    </w:p>
    <w:p w:rsidR="002B5B2B" w:rsidRDefault="002B5B2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СМЫСЛ ЖИЗНИ ЗА ПРЕДЕЛАМИ СМОТРИНАЗВАНИЕ</w:t>
      </w:r>
    </w:p>
    <w:p w:rsidR="002B5B2B" w:rsidRDefault="002B5B2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думай о хорошем</w:t>
      </w:r>
    </w:p>
    <w:p w:rsidR="002B5B2B" w:rsidRDefault="002B5B2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</w:t>
      </w:r>
    </w:p>
    <w:p w:rsidR="002B5B2B" w:rsidRDefault="002B5B2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</w:t>
      </w:r>
    </w:p>
    <w:p w:rsidR="008666FA" w:rsidRDefault="003C61A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6" w:history="1">
        <w:r w:rsidR="008666FA"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#ПУТЕВОДИТЕЛЬ</w:t>
        </w:r>
      </w:hyperlink>
      <w:r w:rsidR="008666FA">
        <w:rPr>
          <w:rFonts w:ascii="Arial" w:hAnsi="Arial" w:cs="Arial"/>
          <w:color w:val="000000"/>
          <w:sz w:val="20"/>
          <w:szCs w:val="20"/>
          <w:shd w:val="clear" w:color="auto" w:fill="FFFFFF"/>
        </w:rPr>
        <w:t> ЧТО Я ЗНАЮ ОБО МНЕ 31.12.2018 </w:t>
      </w:r>
      <w:r w:rsidR="008666FA">
        <w:rPr>
          <w:rFonts w:ascii="Arial" w:hAnsi="Arial" w:cs="Arial"/>
          <w:color w:val="000000"/>
          <w:sz w:val="20"/>
          <w:szCs w:val="20"/>
        </w:rPr>
        <w:br/>
      </w:r>
      <w:r w:rsidR="008666FA">
        <w:rPr>
          <w:rFonts w:ascii="Arial" w:hAnsi="Arial" w:cs="Arial"/>
          <w:color w:val="000000"/>
          <w:sz w:val="20"/>
          <w:szCs w:val="20"/>
          <w:shd w:val="clear" w:color="auto" w:fill="FFFFFF"/>
        </w:rPr>
        <w:t>У меня ситуация. Я был ЧЕЛОВЕКОМ жизнь. </w:t>
      </w:r>
      <w:r w:rsidR="008666FA">
        <w:rPr>
          <w:rFonts w:ascii="Arial" w:hAnsi="Arial" w:cs="Arial"/>
          <w:color w:val="000000"/>
          <w:sz w:val="20"/>
          <w:szCs w:val="20"/>
        </w:rPr>
        <w:br/>
      </w:r>
      <w:r w:rsidR="008666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Что я знаю. Во мне неправильно смешались два учения: </w:t>
      </w:r>
      <w:proofErr w:type="spellStart"/>
      <w:r w:rsidR="008666FA">
        <w:rPr>
          <w:rFonts w:ascii="Arial" w:hAnsi="Arial" w:cs="Arial"/>
          <w:color w:val="000000"/>
          <w:sz w:val="20"/>
          <w:szCs w:val="20"/>
          <w:shd w:val="clear" w:color="auto" w:fill="FFFFFF"/>
        </w:rPr>
        <w:t>смотриназвание</w:t>
      </w:r>
      <w:proofErr w:type="spellEnd"/>
      <w:r w:rsidR="008666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без ситуации, и оттенок ввиду ситуации неправильно. </w:t>
      </w:r>
      <w:r w:rsidR="008666FA">
        <w:rPr>
          <w:rFonts w:ascii="Arial" w:hAnsi="Arial" w:cs="Arial"/>
          <w:color w:val="000000"/>
          <w:sz w:val="20"/>
          <w:szCs w:val="20"/>
        </w:rPr>
        <w:br/>
      </w:r>
      <w:r w:rsidR="008666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Я знаю ВОСНОВНОМ </w:t>
      </w:r>
      <w:proofErr w:type="spellStart"/>
      <w:r w:rsidR="008666FA">
        <w:rPr>
          <w:rFonts w:ascii="Arial" w:hAnsi="Arial" w:cs="Arial"/>
          <w:color w:val="000000"/>
          <w:sz w:val="20"/>
          <w:szCs w:val="20"/>
          <w:shd w:val="clear" w:color="auto" w:fill="FFFFFF"/>
        </w:rPr>
        <w:t>смотриназвание</w:t>
      </w:r>
      <w:proofErr w:type="spellEnd"/>
      <w:r w:rsidR="008666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В рамках </w:t>
      </w:r>
      <w:proofErr w:type="spellStart"/>
      <w:r w:rsidR="008666FA">
        <w:rPr>
          <w:rFonts w:ascii="Arial" w:hAnsi="Arial" w:cs="Arial"/>
          <w:color w:val="000000"/>
          <w:sz w:val="20"/>
          <w:szCs w:val="20"/>
          <w:shd w:val="clear" w:color="auto" w:fill="FFFFFF"/>
        </w:rPr>
        <w:t>смотриназвание</w:t>
      </w:r>
      <w:proofErr w:type="spellEnd"/>
      <w:r w:rsidR="008666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знаю некоторые ответвления. </w:t>
      </w:r>
      <w:r w:rsidR="008666FA">
        <w:rPr>
          <w:rFonts w:ascii="Arial" w:hAnsi="Arial" w:cs="Arial"/>
          <w:color w:val="000000"/>
          <w:sz w:val="20"/>
          <w:szCs w:val="20"/>
        </w:rPr>
        <w:br/>
      </w:r>
      <w:r w:rsidR="008666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-Ввиду того что у меня ситуация, ясно что здоровый пишет </w:t>
      </w:r>
      <w:proofErr w:type="spellStart"/>
      <w:r w:rsidR="008666FA">
        <w:rPr>
          <w:rFonts w:ascii="Arial" w:hAnsi="Arial" w:cs="Arial"/>
          <w:color w:val="000000"/>
          <w:sz w:val="20"/>
          <w:szCs w:val="20"/>
          <w:shd w:val="clear" w:color="auto" w:fill="FFFFFF"/>
        </w:rPr>
        <w:t>смотриназвание</w:t>
      </w:r>
      <w:proofErr w:type="spellEnd"/>
      <w:r w:rsidR="008666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Больной, тем более ситуацией </w:t>
      </w:r>
      <w:proofErr w:type="spellStart"/>
      <w:r w:rsidR="008666FA"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говнофренией</w:t>
      </w:r>
      <w:proofErr w:type="spellEnd"/>
      <w:r w:rsidR="008666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ничего не пишет. </w:t>
      </w:r>
      <w:r w:rsidR="008666FA">
        <w:rPr>
          <w:rFonts w:ascii="Arial" w:hAnsi="Arial" w:cs="Arial"/>
          <w:color w:val="000000"/>
          <w:sz w:val="20"/>
          <w:szCs w:val="20"/>
        </w:rPr>
        <w:br/>
      </w:r>
      <w:r w:rsidR="008666FA">
        <w:rPr>
          <w:rFonts w:ascii="Arial" w:hAnsi="Arial" w:cs="Arial"/>
          <w:color w:val="000000"/>
          <w:sz w:val="20"/>
          <w:szCs w:val="20"/>
          <w:shd w:val="clear" w:color="auto" w:fill="FFFFFF"/>
        </w:rPr>
        <w:t>-Если бы я был здоровым я бы собирал людей власть надо людьми.</w:t>
      </w:r>
    </w:p>
    <w:p w:rsidR="001C4476" w:rsidRDefault="001C447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</w:t>
      </w:r>
    </w:p>
    <w:p w:rsidR="001C4476" w:rsidRDefault="001C447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</w:t>
      </w:r>
    </w:p>
    <w:p w:rsidR="00DF42A9" w:rsidRDefault="00DF42A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ВСЁ ГЛАВНОЕ:</w:t>
      </w:r>
    </w:p>
    <w:p w:rsidR="00DF42A9" w:rsidRDefault="00DF42A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первое: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я ничего не доказываю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с ситуацией использую медитацию, невозможную, понять можно только сущность: ничто.</w:t>
      </w:r>
    </w:p>
    <w:p w:rsidR="00DF42A9" w:rsidRDefault="00DF42A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</w:t>
      </w:r>
    </w:p>
    <w:p w:rsidR="00DF42A9" w:rsidRDefault="00DF42A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</w:t>
      </w:r>
    </w:p>
    <w:p w:rsidR="00DF42A9" w:rsidRDefault="00DF42A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</w:t>
      </w:r>
    </w:p>
    <w:p w:rsidR="0024792A" w:rsidRDefault="0024792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КРИТИКА ДВУХ ВАРИАНТОВ</w:t>
      </w:r>
    </w:p>
    <w:p w:rsidR="0024792A" w:rsidRDefault="0024792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Человек должен не работать на работе и быть жизнь.</w:t>
      </w:r>
    </w:p>
    <w:p w:rsidR="0024792A" w:rsidRDefault="0024792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</w:t>
      </w:r>
    </w:p>
    <w:p w:rsidR="0024792A" w:rsidRDefault="0024792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</w:t>
      </w:r>
    </w:p>
    <w:p w:rsidR="0024792A" w:rsidRDefault="0024792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</w:t>
      </w:r>
    </w:p>
    <w:p w:rsidR="00A33A53" w:rsidRDefault="00A33A53">
      <w:pPr>
        <w:rPr>
          <w:rFonts w:ascii="Arial" w:hAnsi="Arial" w:cs="Arial"/>
          <w:color w:val="000000"/>
          <w:sz w:val="20"/>
          <w:szCs w:val="20"/>
          <w:shd w:val="clear" w:color="auto" w:fill="EDF0F5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человек должен жизнь. Но 50% людей до 30лет эмбрионы. После 30лет все самостоятельны, но всё же человек грубо говоря может не придерживаться жизнь. Но считается все люди после 30лет самостоятельны. Но как ни странно 50% людей не жизнь - тогда они эмбрионы, дебилы.</w:t>
      </w:r>
    </w:p>
    <w:p w:rsidR="00574ED5" w:rsidRDefault="00574ED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-Что мысль оформить? Мыслью оформить это? </w:t>
      </w:r>
    </w:p>
    <w:p w:rsidR="001C4476" w:rsidRDefault="001C447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666FA">
        <w:rPr>
          <w:rFonts w:ascii="Arial" w:hAnsi="Arial" w:cs="Arial"/>
          <w:color w:val="000000"/>
          <w:sz w:val="20"/>
          <w:szCs w:val="20"/>
          <w:shd w:val="clear" w:color="auto" w:fill="FFFFFF"/>
        </w:rPr>
        <w:t>#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ГЛАВНЫЕ КЛАССИЧЕСКИЕ МЫСЛИ</w:t>
      </w:r>
    </w:p>
    <w:p w:rsidR="001C4476" w:rsidRPr="008666FA" w:rsidRDefault="001C447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-Жизнь это наслаждение, она выгодна а не невыгодна.</w:t>
      </w:r>
    </w:p>
    <w:p w:rsidR="001C4476" w:rsidRDefault="001C447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74ED5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Смотри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смотриназвание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жизнь положена.</w:t>
      </w:r>
    </w:p>
    <w:p w:rsidR="00281DB8" w:rsidRDefault="00281DB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</w:t>
      </w:r>
    </w:p>
    <w:p w:rsidR="00281DB8" w:rsidRDefault="00281DB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</w:t>
      </w:r>
    </w:p>
    <w:p w:rsidR="00281DB8" w:rsidRDefault="00281DB8">
      <w:pPr>
        <w:rPr>
          <w:rFonts w:ascii="Arial Narrow" w:hAnsi="Arial Narrow" w:cs="Arial"/>
          <w:b/>
          <w:color w:val="000000"/>
          <w:sz w:val="40"/>
          <w:szCs w:val="40"/>
          <w:shd w:val="clear" w:color="auto" w:fill="FFFFFF"/>
        </w:rPr>
      </w:pPr>
      <w:r w:rsidRPr="00281DB8">
        <w:rPr>
          <w:rFonts w:ascii="Arial Narrow" w:hAnsi="Arial Narrow" w:cs="Arial"/>
          <w:b/>
          <w:color w:val="000000"/>
          <w:sz w:val="40"/>
          <w:szCs w:val="40"/>
          <w:shd w:val="clear" w:color="auto" w:fill="FFFFFF"/>
        </w:rPr>
        <w:t>Есть только одна дата, когда у меня закончилась Не. 1.01.2016-2018год. Что было до этого и остаток жизни после – неважны.</w:t>
      </w:r>
    </w:p>
    <w:p w:rsidR="000B0E05" w:rsidRPr="000B0E05" w:rsidRDefault="000B0E05">
      <w:pP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0B0E05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Я не пишу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кроме этой даты, это рыба.</w:t>
      </w:r>
    </w:p>
    <w:p w:rsidR="000A12E4" w:rsidRDefault="000A12E4">
      <w:pPr>
        <w:rPr>
          <w:rFonts w:ascii="Arial Narrow" w:hAnsi="Arial Narrow" w:cs="Arial"/>
          <w:b/>
          <w:color w:val="000000"/>
          <w:sz w:val="40"/>
          <w:szCs w:val="40"/>
          <w:shd w:val="clear" w:color="auto" w:fill="FFFFFF"/>
        </w:rPr>
      </w:pPr>
      <w:r>
        <w:rPr>
          <w:rFonts w:ascii="Arial Narrow" w:hAnsi="Arial Narrow" w:cs="Arial"/>
          <w:b/>
          <w:color w:val="000000"/>
          <w:sz w:val="40"/>
          <w:szCs w:val="40"/>
          <w:shd w:val="clear" w:color="auto" w:fill="FFFFFF"/>
        </w:rPr>
        <w:t>*</w:t>
      </w:r>
    </w:p>
    <w:p w:rsidR="000A12E4" w:rsidRDefault="000A12E4">
      <w:pPr>
        <w:rPr>
          <w:rFonts w:ascii="Arial Narrow" w:hAnsi="Arial Narrow" w:cs="Arial"/>
          <w:b/>
          <w:color w:val="000000"/>
          <w:sz w:val="40"/>
          <w:szCs w:val="40"/>
          <w:shd w:val="clear" w:color="auto" w:fill="FFFFFF"/>
        </w:rPr>
      </w:pPr>
      <w:r>
        <w:rPr>
          <w:rFonts w:ascii="Arial Narrow" w:hAnsi="Arial Narrow" w:cs="Arial"/>
          <w:b/>
          <w:color w:val="000000"/>
          <w:sz w:val="40"/>
          <w:szCs w:val="40"/>
          <w:shd w:val="clear" w:color="auto" w:fill="FFFFFF"/>
        </w:rPr>
        <w:t>*</w:t>
      </w:r>
    </w:p>
    <w:p w:rsidR="000A12E4" w:rsidRDefault="000A12E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одна единица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одна единица</w:t>
      </w:r>
    </w:p>
    <w:p w:rsidR="00B7720D" w:rsidRDefault="00B7720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</w:t>
      </w:r>
    </w:p>
    <w:p w:rsidR="00B7720D" w:rsidRDefault="00B7720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</w:t>
      </w:r>
    </w:p>
    <w:p w:rsidR="00B7720D" w:rsidRDefault="00B7720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я не могу много статусов выставлять, поэтому мой статус всё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смотриназвание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 один раз</w:t>
      </w:r>
    </w:p>
    <w:p w:rsidR="003C375D" w:rsidRDefault="003C375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</w:t>
      </w:r>
    </w:p>
    <w:p w:rsidR="003C375D" w:rsidRDefault="003C375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</w:t>
      </w:r>
    </w:p>
    <w:p w:rsidR="003C375D" w:rsidRDefault="003C375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ну, можно сформулировать формально: смысл отдыхать на курорте, бытьё хорошая вещь</w:t>
      </w:r>
    </w:p>
    <w:p w:rsidR="00C97EC3" w:rsidRDefault="00C97EC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</w:t>
      </w:r>
    </w:p>
    <w:p w:rsidR="00C97EC3" w:rsidRPr="00281DB8" w:rsidRDefault="00C97EC3">
      <w:pPr>
        <w:rPr>
          <w:rFonts w:ascii="Arial Narrow" w:hAnsi="Arial Narrow"/>
          <w:b/>
          <w:sz w:val="40"/>
          <w:szCs w:val="4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человек ничего не сделает преступнику, но зато пусть займётся самоудовлетворением это полезно</w:t>
      </w:r>
    </w:p>
    <w:sectPr w:rsidR="00C97EC3" w:rsidRPr="0028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3D"/>
    <w:rsid w:val="00005245"/>
    <w:rsid w:val="00006122"/>
    <w:rsid w:val="00011BD4"/>
    <w:rsid w:val="00016528"/>
    <w:rsid w:val="00017491"/>
    <w:rsid w:val="00023635"/>
    <w:rsid w:val="00033C68"/>
    <w:rsid w:val="00045472"/>
    <w:rsid w:val="00047892"/>
    <w:rsid w:val="00050B77"/>
    <w:rsid w:val="0005393E"/>
    <w:rsid w:val="00053FD7"/>
    <w:rsid w:val="0006280A"/>
    <w:rsid w:val="00063D22"/>
    <w:rsid w:val="0006564B"/>
    <w:rsid w:val="00066730"/>
    <w:rsid w:val="00066E11"/>
    <w:rsid w:val="00066EB1"/>
    <w:rsid w:val="00067AD7"/>
    <w:rsid w:val="0007030D"/>
    <w:rsid w:val="00071174"/>
    <w:rsid w:val="00077052"/>
    <w:rsid w:val="000844C9"/>
    <w:rsid w:val="00085656"/>
    <w:rsid w:val="000A12E4"/>
    <w:rsid w:val="000A4925"/>
    <w:rsid w:val="000B0E05"/>
    <w:rsid w:val="000B3825"/>
    <w:rsid w:val="000B7716"/>
    <w:rsid w:val="000B7BBC"/>
    <w:rsid w:val="000C00F7"/>
    <w:rsid w:val="000C1969"/>
    <w:rsid w:val="000C6CBC"/>
    <w:rsid w:val="000C7F9A"/>
    <w:rsid w:val="000D1C67"/>
    <w:rsid w:val="000D1D57"/>
    <w:rsid w:val="000D388B"/>
    <w:rsid w:val="000D5EAB"/>
    <w:rsid w:val="000D7AD5"/>
    <w:rsid w:val="000E1DE7"/>
    <w:rsid w:val="000E4582"/>
    <w:rsid w:val="000E622E"/>
    <w:rsid w:val="000E68E2"/>
    <w:rsid w:val="000F3776"/>
    <w:rsid w:val="000F5408"/>
    <w:rsid w:val="000F64E6"/>
    <w:rsid w:val="000F78C9"/>
    <w:rsid w:val="001068AE"/>
    <w:rsid w:val="001124A4"/>
    <w:rsid w:val="00116537"/>
    <w:rsid w:val="00116F79"/>
    <w:rsid w:val="00131C5D"/>
    <w:rsid w:val="00131DBD"/>
    <w:rsid w:val="001413B5"/>
    <w:rsid w:val="00144124"/>
    <w:rsid w:val="00144528"/>
    <w:rsid w:val="00156F2A"/>
    <w:rsid w:val="00162B32"/>
    <w:rsid w:val="00166C2A"/>
    <w:rsid w:val="00171958"/>
    <w:rsid w:val="00172AE1"/>
    <w:rsid w:val="001854E9"/>
    <w:rsid w:val="00185953"/>
    <w:rsid w:val="001933A5"/>
    <w:rsid w:val="0019416A"/>
    <w:rsid w:val="001978AD"/>
    <w:rsid w:val="001A01D5"/>
    <w:rsid w:val="001B6305"/>
    <w:rsid w:val="001B7B59"/>
    <w:rsid w:val="001C315F"/>
    <w:rsid w:val="001C4476"/>
    <w:rsid w:val="001C58C7"/>
    <w:rsid w:val="001C7CB9"/>
    <w:rsid w:val="001D033F"/>
    <w:rsid w:val="001D053F"/>
    <w:rsid w:val="001D767D"/>
    <w:rsid w:val="001E2FB8"/>
    <w:rsid w:val="001F1AF2"/>
    <w:rsid w:val="001F38F8"/>
    <w:rsid w:val="001F4911"/>
    <w:rsid w:val="001F4ABD"/>
    <w:rsid w:val="00203F24"/>
    <w:rsid w:val="002078A9"/>
    <w:rsid w:val="00207E22"/>
    <w:rsid w:val="00212075"/>
    <w:rsid w:val="002131AE"/>
    <w:rsid w:val="002163A7"/>
    <w:rsid w:val="0021711A"/>
    <w:rsid w:val="0021793C"/>
    <w:rsid w:val="00220E12"/>
    <w:rsid w:val="002247AA"/>
    <w:rsid w:val="0022489F"/>
    <w:rsid w:val="0024792A"/>
    <w:rsid w:val="00247E28"/>
    <w:rsid w:val="002524ED"/>
    <w:rsid w:val="002531A7"/>
    <w:rsid w:val="00255146"/>
    <w:rsid w:val="00255F6E"/>
    <w:rsid w:val="00257A5E"/>
    <w:rsid w:val="00260D24"/>
    <w:rsid w:val="00260E0C"/>
    <w:rsid w:val="00265057"/>
    <w:rsid w:val="00265D9D"/>
    <w:rsid w:val="0026612C"/>
    <w:rsid w:val="002710EB"/>
    <w:rsid w:val="00271E83"/>
    <w:rsid w:val="0027308A"/>
    <w:rsid w:val="002763CD"/>
    <w:rsid w:val="002775AA"/>
    <w:rsid w:val="0027789D"/>
    <w:rsid w:val="00281DB8"/>
    <w:rsid w:val="0029761A"/>
    <w:rsid w:val="002A291D"/>
    <w:rsid w:val="002A36C5"/>
    <w:rsid w:val="002B50C1"/>
    <w:rsid w:val="002B5B2B"/>
    <w:rsid w:val="002B5C9F"/>
    <w:rsid w:val="002B6407"/>
    <w:rsid w:val="002C5589"/>
    <w:rsid w:val="002D2175"/>
    <w:rsid w:val="002D3C58"/>
    <w:rsid w:val="002D60DA"/>
    <w:rsid w:val="002D73C0"/>
    <w:rsid w:val="002F5F96"/>
    <w:rsid w:val="002F6222"/>
    <w:rsid w:val="002F7731"/>
    <w:rsid w:val="002F77EB"/>
    <w:rsid w:val="003074E6"/>
    <w:rsid w:val="00307F62"/>
    <w:rsid w:val="00310010"/>
    <w:rsid w:val="003115C3"/>
    <w:rsid w:val="00314484"/>
    <w:rsid w:val="0031718A"/>
    <w:rsid w:val="0031733C"/>
    <w:rsid w:val="0032087B"/>
    <w:rsid w:val="00332AFC"/>
    <w:rsid w:val="00345D7B"/>
    <w:rsid w:val="00353CC3"/>
    <w:rsid w:val="00355FA6"/>
    <w:rsid w:val="0035634C"/>
    <w:rsid w:val="00357F83"/>
    <w:rsid w:val="00364731"/>
    <w:rsid w:val="003664A7"/>
    <w:rsid w:val="00374EE1"/>
    <w:rsid w:val="00377CC7"/>
    <w:rsid w:val="00380A7D"/>
    <w:rsid w:val="00380DB9"/>
    <w:rsid w:val="00383E53"/>
    <w:rsid w:val="00391536"/>
    <w:rsid w:val="00397BC1"/>
    <w:rsid w:val="003A0B4C"/>
    <w:rsid w:val="003A1C24"/>
    <w:rsid w:val="003A256D"/>
    <w:rsid w:val="003A5F36"/>
    <w:rsid w:val="003B0ACB"/>
    <w:rsid w:val="003B20DC"/>
    <w:rsid w:val="003B2B84"/>
    <w:rsid w:val="003C2076"/>
    <w:rsid w:val="003C375D"/>
    <w:rsid w:val="003C3E23"/>
    <w:rsid w:val="003C5A34"/>
    <w:rsid w:val="003C61A1"/>
    <w:rsid w:val="003D2D1C"/>
    <w:rsid w:val="003E01A2"/>
    <w:rsid w:val="003E1C41"/>
    <w:rsid w:val="003E5FB8"/>
    <w:rsid w:val="003E709B"/>
    <w:rsid w:val="003F2E76"/>
    <w:rsid w:val="003F3BF0"/>
    <w:rsid w:val="003F3D94"/>
    <w:rsid w:val="003F43D1"/>
    <w:rsid w:val="00402C41"/>
    <w:rsid w:val="004042FC"/>
    <w:rsid w:val="00411A3E"/>
    <w:rsid w:val="0041488B"/>
    <w:rsid w:val="00415768"/>
    <w:rsid w:val="00415DDD"/>
    <w:rsid w:val="00421F43"/>
    <w:rsid w:val="0042295D"/>
    <w:rsid w:val="0043193D"/>
    <w:rsid w:val="0043492D"/>
    <w:rsid w:val="004374A2"/>
    <w:rsid w:val="00443A99"/>
    <w:rsid w:val="00443D71"/>
    <w:rsid w:val="004440B9"/>
    <w:rsid w:val="0044640D"/>
    <w:rsid w:val="004536FB"/>
    <w:rsid w:val="004635EA"/>
    <w:rsid w:val="004644DA"/>
    <w:rsid w:val="004800CB"/>
    <w:rsid w:val="004818BD"/>
    <w:rsid w:val="004822AD"/>
    <w:rsid w:val="00485B12"/>
    <w:rsid w:val="00486935"/>
    <w:rsid w:val="0049261C"/>
    <w:rsid w:val="00492AA3"/>
    <w:rsid w:val="004933AE"/>
    <w:rsid w:val="00493939"/>
    <w:rsid w:val="004B3985"/>
    <w:rsid w:val="004B4CC7"/>
    <w:rsid w:val="004B7AE4"/>
    <w:rsid w:val="004C037B"/>
    <w:rsid w:val="004C2F82"/>
    <w:rsid w:val="004C57BC"/>
    <w:rsid w:val="004C5866"/>
    <w:rsid w:val="004D5E5C"/>
    <w:rsid w:val="004D5F91"/>
    <w:rsid w:val="004D7022"/>
    <w:rsid w:val="004E0171"/>
    <w:rsid w:val="004E26E5"/>
    <w:rsid w:val="004E278B"/>
    <w:rsid w:val="004E2CB1"/>
    <w:rsid w:val="004E3C1B"/>
    <w:rsid w:val="004E7577"/>
    <w:rsid w:val="004E7AFA"/>
    <w:rsid w:val="004E7BF1"/>
    <w:rsid w:val="004F50C5"/>
    <w:rsid w:val="004F54F0"/>
    <w:rsid w:val="0050023D"/>
    <w:rsid w:val="00505C21"/>
    <w:rsid w:val="00510A65"/>
    <w:rsid w:val="0051321E"/>
    <w:rsid w:val="0052013B"/>
    <w:rsid w:val="00520A0D"/>
    <w:rsid w:val="0052294B"/>
    <w:rsid w:val="00524F74"/>
    <w:rsid w:val="005342B4"/>
    <w:rsid w:val="005343ED"/>
    <w:rsid w:val="00534FDA"/>
    <w:rsid w:val="00535E5B"/>
    <w:rsid w:val="005361EE"/>
    <w:rsid w:val="00537304"/>
    <w:rsid w:val="0054162C"/>
    <w:rsid w:val="0054188B"/>
    <w:rsid w:val="00542555"/>
    <w:rsid w:val="00547B8F"/>
    <w:rsid w:val="005521E1"/>
    <w:rsid w:val="005545F0"/>
    <w:rsid w:val="00554BE1"/>
    <w:rsid w:val="00567410"/>
    <w:rsid w:val="005703E1"/>
    <w:rsid w:val="00574ED5"/>
    <w:rsid w:val="00576298"/>
    <w:rsid w:val="00581F19"/>
    <w:rsid w:val="00582576"/>
    <w:rsid w:val="00585889"/>
    <w:rsid w:val="00586ABD"/>
    <w:rsid w:val="00586B8C"/>
    <w:rsid w:val="00595EDC"/>
    <w:rsid w:val="005A02E4"/>
    <w:rsid w:val="005A3CBA"/>
    <w:rsid w:val="005A3DA3"/>
    <w:rsid w:val="005A6FA1"/>
    <w:rsid w:val="005B0195"/>
    <w:rsid w:val="005B0972"/>
    <w:rsid w:val="005B61A1"/>
    <w:rsid w:val="005D4964"/>
    <w:rsid w:val="005E0822"/>
    <w:rsid w:val="005E57AD"/>
    <w:rsid w:val="005F14FF"/>
    <w:rsid w:val="00603A9D"/>
    <w:rsid w:val="00604C56"/>
    <w:rsid w:val="00607F59"/>
    <w:rsid w:val="00611098"/>
    <w:rsid w:val="00613C8E"/>
    <w:rsid w:val="00616382"/>
    <w:rsid w:val="006177F1"/>
    <w:rsid w:val="00621005"/>
    <w:rsid w:val="00624A01"/>
    <w:rsid w:val="006344D6"/>
    <w:rsid w:val="00646693"/>
    <w:rsid w:val="00650884"/>
    <w:rsid w:val="00650D43"/>
    <w:rsid w:val="00656D34"/>
    <w:rsid w:val="00656D73"/>
    <w:rsid w:val="006615B4"/>
    <w:rsid w:val="00664044"/>
    <w:rsid w:val="00667956"/>
    <w:rsid w:val="00671AE4"/>
    <w:rsid w:val="00673762"/>
    <w:rsid w:val="00676008"/>
    <w:rsid w:val="006841D2"/>
    <w:rsid w:val="00685038"/>
    <w:rsid w:val="00692CED"/>
    <w:rsid w:val="006949A3"/>
    <w:rsid w:val="00696EF7"/>
    <w:rsid w:val="006A00BC"/>
    <w:rsid w:val="006A25DB"/>
    <w:rsid w:val="006A5C31"/>
    <w:rsid w:val="006A7A57"/>
    <w:rsid w:val="006A7B5E"/>
    <w:rsid w:val="006B4DDE"/>
    <w:rsid w:val="006C0349"/>
    <w:rsid w:val="006C19CB"/>
    <w:rsid w:val="006C7801"/>
    <w:rsid w:val="006C7856"/>
    <w:rsid w:val="006D29AC"/>
    <w:rsid w:val="006D533E"/>
    <w:rsid w:val="006E0B43"/>
    <w:rsid w:val="006E3C8E"/>
    <w:rsid w:val="006F4118"/>
    <w:rsid w:val="006F68C0"/>
    <w:rsid w:val="007001D2"/>
    <w:rsid w:val="00701CE8"/>
    <w:rsid w:val="0071610C"/>
    <w:rsid w:val="00723C42"/>
    <w:rsid w:val="00725AC5"/>
    <w:rsid w:val="00726495"/>
    <w:rsid w:val="00726AD8"/>
    <w:rsid w:val="00730351"/>
    <w:rsid w:val="00733EB6"/>
    <w:rsid w:val="00735D2E"/>
    <w:rsid w:val="00736B4E"/>
    <w:rsid w:val="00741002"/>
    <w:rsid w:val="0075184A"/>
    <w:rsid w:val="00752DB3"/>
    <w:rsid w:val="00755AE4"/>
    <w:rsid w:val="0076167F"/>
    <w:rsid w:val="00763EEA"/>
    <w:rsid w:val="007736B8"/>
    <w:rsid w:val="007956BD"/>
    <w:rsid w:val="00795FC1"/>
    <w:rsid w:val="007A4AD6"/>
    <w:rsid w:val="007A7107"/>
    <w:rsid w:val="007B0D54"/>
    <w:rsid w:val="007B110C"/>
    <w:rsid w:val="007B5A9C"/>
    <w:rsid w:val="007B79B2"/>
    <w:rsid w:val="007C193B"/>
    <w:rsid w:val="007C31AE"/>
    <w:rsid w:val="007C4A00"/>
    <w:rsid w:val="007D023A"/>
    <w:rsid w:val="007D26DB"/>
    <w:rsid w:val="007D6EDD"/>
    <w:rsid w:val="007E10EE"/>
    <w:rsid w:val="007E625B"/>
    <w:rsid w:val="007E7588"/>
    <w:rsid w:val="007F1CF5"/>
    <w:rsid w:val="007F304F"/>
    <w:rsid w:val="007F50BA"/>
    <w:rsid w:val="008102BD"/>
    <w:rsid w:val="008112A5"/>
    <w:rsid w:val="00813E95"/>
    <w:rsid w:val="00815080"/>
    <w:rsid w:val="0083163C"/>
    <w:rsid w:val="0083579C"/>
    <w:rsid w:val="00837251"/>
    <w:rsid w:val="0085056F"/>
    <w:rsid w:val="00850C70"/>
    <w:rsid w:val="00851D52"/>
    <w:rsid w:val="00853F04"/>
    <w:rsid w:val="00860E6B"/>
    <w:rsid w:val="0086382C"/>
    <w:rsid w:val="008666FA"/>
    <w:rsid w:val="00872E99"/>
    <w:rsid w:val="00872FDF"/>
    <w:rsid w:val="008737AD"/>
    <w:rsid w:val="00873C0E"/>
    <w:rsid w:val="00874959"/>
    <w:rsid w:val="008756BD"/>
    <w:rsid w:val="00875BBD"/>
    <w:rsid w:val="00877030"/>
    <w:rsid w:val="00877DEB"/>
    <w:rsid w:val="00880C3A"/>
    <w:rsid w:val="008836FF"/>
    <w:rsid w:val="0088778C"/>
    <w:rsid w:val="00890187"/>
    <w:rsid w:val="00891E06"/>
    <w:rsid w:val="008946BC"/>
    <w:rsid w:val="008964FE"/>
    <w:rsid w:val="008A268B"/>
    <w:rsid w:val="008A352C"/>
    <w:rsid w:val="008A357D"/>
    <w:rsid w:val="008A3E53"/>
    <w:rsid w:val="008A7528"/>
    <w:rsid w:val="008B436C"/>
    <w:rsid w:val="008B7885"/>
    <w:rsid w:val="008C63BB"/>
    <w:rsid w:val="008D0750"/>
    <w:rsid w:val="008D4B66"/>
    <w:rsid w:val="008E542D"/>
    <w:rsid w:val="008E7C19"/>
    <w:rsid w:val="00901167"/>
    <w:rsid w:val="00903491"/>
    <w:rsid w:val="00903E26"/>
    <w:rsid w:val="00906CCB"/>
    <w:rsid w:val="00910C93"/>
    <w:rsid w:val="00910DC1"/>
    <w:rsid w:val="00912323"/>
    <w:rsid w:val="00912421"/>
    <w:rsid w:val="00913E3C"/>
    <w:rsid w:val="009208BB"/>
    <w:rsid w:val="00932BB0"/>
    <w:rsid w:val="009360E2"/>
    <w:rsid w:val="009541C0"/>
    <w:rsid w:val="009557B5"/>
    <w:rsid w:val="009564A9"/>
    <w:rsid w:val="0096428B"/>
    <w:rsid w:val="00972B7A"/>
    <w:rsid w:val="0097475F"/>
    <w:rsid w:val="00983C72"/>
    <w:rsid w:val="00985017"/>
    <w:rsid w:val="00986FEB"/>
    <w:rsid w:val="00995BF0"/>
    <w:rsid w:val="009A109D"/>
    <w:rsid w:val="009A6A12"/>
    <w:rsid w:val="009B177F"/>
    <w:rsid w:val="009B4282"/>
    <w:rsid w:val="009C12CF"/>
    <w:rsid w:val="009C3A91"/>
    <w:rsid w:val="009C73FC"/>
    <w:rsid w:val="009D5F4F"/>
    <w:rsid w:val="009D69D3"/>
    <w:rsid w:val="009E0459"/>
    <w:rsid w:val="009E0522"/>
    <w:rsid w:val="009E34A4"/>
    <w:rsid w:val="009E651A"/>
    <w:rsid w:val="00A01452"/>
    <w:rsid w:val="00A0472C"/>
    <w:rsid w:val="00A053CA"/>
    <w:rsid w:val="00A07B23"/>
    <w:rsid w:val="00A1516D"/>
    <w:rsid w:val="00A16D91"/>
    <w:rsid w:val="00A22776"/>
    <w:rsid w:val="00A24BA1"/>
    <w:rsid w:val="00A33A53"/>
    <w:rsid w:val="00A37D0F"/>
    <w:rsid w:val="00A418CA"/>
    <w:rsid w:val="00A42E17"/>
    <w:rsid w:val="00A4486F"/>
    <w:rsid w:val="00A476F7"/>
    <w:rsid w:val="00A5386C"/>
    <w:rsid w:val="00A5769E"/>
    <w:rsid w:val="00A62E06"/>
    <w:rsid w:val="00A64326"/>
    <w:rsid w:val="00A70A04"/>
    <w:rsid w:val="00A7257E"/>
    <w:rsid w:val="00A72F28"/>
    <w:rsid w:val="00A74F6D"/>
    <w:rsid w:val="00A81EB8"/>
    <w:rsid w:val="00A85490"/>
    <w:rsid w:val="00A910F9"/>
    <w:rsid w:val="00A94C0F"/>
    <w:rsid w:val="00A95109"/>
    <w:rsid w:val="00A962C6"/>
    <w:rsid w:val="00AA6D9A"/>
    <w:rsid w:val="00AB2971"/>
    <w:rsid w:val="00AB30C6"/>
    <w:rsid w:val="00AB33CF"/>
    <w:rsid w:val="00AB4866"/>
    <w:rsid w:val="00AD0FBB"/>
    <w:rsid w:val="00AD6608"/>
    <w:rsid w:val="00AD7C7E"/>
    <w:rsid w:val="00AE07BE"/>
    <w:rsid w:val="00AE5D0A"/>
    <w:rsid w:val="00AF2A8F"/>
    <w:rsid w:val="00AF549B"/>
    <w:rsid w:val="00AF6368"/>
    <w:rsid w:val="00B004F1"/>
    <w:rsid w:val="00B0153E"/>
    <w:rsid w:val="00B062C9"/>
    <w:rsid w:val="00B063AC"/>
    <w:rsid w:val="00B07486"/>
    <w:rsid w:val="00B1602D"/>
    <w:rsid w:val="00B16A1F"/>
    <w:rsid w:val="00B17C02"/>
    <w:rsid w:val="00B21F04"/>
    <w:rsid w:val="00B27C42"/>
    <w:rsid w:val="00B33A40"/>
    <w:rsid w:val="00B33A49"/>
    <w:rsid w:val="00B373BD"/>
    <w:rsid w:val="00B40E7B"/>
    <w:rsid w:val="00B448DA"/>
    <w:rsid w:val="00B4521C"/>
    <w:rsid w:val="00B46578"/>
    <w:rsid w:val="00B50D16"/>
    <w:rsid w:val="00B53E96"/>
    <w:rsid w:val="00B54F32"/>
    <w:rsid w:val="00B5673F"/>
    <w:rsid w:val="00B60B20"/>
    <w:rsid w:val="00B616B7"/>
    <w:rsid w:val="00B62A4A"/>
    <w:rsid w:val="00B63D81"/>
    <w:rsid w:val="00B64339"/>
    <w:rsid w:val="00B67B30"/>
    <w:rsid w:val="00B73189"/>
    <w:rsid w:val="00B7720D"/>
    <w:rsid w:val="00B82F10"/>
    <w:rsid w:val="00B86871"/>
    <w:rsid w:val="00B937F8"/>
    <w:rsid w:val="00B9392E"/>
    <w:rsid w:val="00BA1909"/>
    <w:rsid w:val="00BB1FAC"/>
    <w:rsid w:val="00BB3B62"/>
    <w:rsid w:val="00BB4E0F"/>
    <w:rsid w:val="00BC7E55"/>
    <w:rsid w:val="00BD4D60"/>
    <w:rsid w:val="00BD5491"/>
    <w:rsid w:val="00BD6247"/>
    <w:rsid w:val="00BE2DE9"/>
    <w:rsid w:val="00BE43E0"/>
    <w:rsid w:val="00BE79D7"/>
    <w:rsid w:val="00BF32B3"/>
    <w:rsid w:val="00BF608D"/>
    <w:rsid w:val="00BF6713"/>
    <w:rsid w:val="00C05126"/>
    <w:rsid w:val="00C06EA8"/>
    <w:rsid w:val="00C119B0"/>
    <w:rsid w:val="00C134A1"/>
    <w:rsid w:val="00C140B8"/>
    <w:rsid w:val="00C14BDC"/>
    <w:rsid w:val="00C2734E"/>
    <w:rsid w:val="00C30AEB"/>
    <w:rsid w:val="00C32048"/>
    <w:rsid w:val="00C32FF1"/>
    <w:rsid w:val="00C35419"/>
    <w:rsid w:val="00C37C0F"/>
    <w:rsid w:val="00C43707"/>
    <w:rsid w:val="00C441CB"/>
    <w:rsid w:val="00C52F64"/>
    <w:rsid w:val="00C55ECB"/>
    <w:rsid w:val="00C61DBB"/>
    <w:rsid w:val="00C711CA"/>
    <w:rsid w:val="00C74513"/>
    <w:rsid w:val="00C826DA"/>
    <w:rsid w:val="00C933D8"/>
    <w:rsid w:val="00C94B74"/>
    <w:rsid w:val="00C96981"/>
    <w:rsid w:val="00C97EC3"/>
    <w:rsid w:val="00CA6CFB"/>
    <w:rsid w:val="00CB0E74"/>
    <w:rsid w:val="00CB62B8"/>
    <w:rsid w:val="00CC2AF1"/>
    <w:rsid w:val="00CC327B"/>
    <w:rsid w:val="00CC4078"/>
    <w:rsid w:val="00CC5AC1"/>
    <w:rsid w:val="00CC5B9E"/>
    <w:rsid w:val="00CC7ABC"/>
    <w:rsid w:val="00CE3C9A"/>
    <w:rsid w:val="00CE6562"/>
    <w:rsid w:val="00CE75A3"/>
    <w:rsid w:val="00CE78C0"/>
    <w:rsid w:val="00D00325"/>
    <w:rsid w:val="00D03007"/>
    <w:rsid w:val="00D03289"/>
    <w:rsid w:val="00D04F56"/>
    <w:rsid w:val="00D12057"/>
    <w:rsid w:val="00D13115"/>
    <w:rsid w:val="00D21398"/>
    <w:rsid w:val="00D22C53"/>
    <w:rsid w:val="00D23366"/>
    <w:rsid w:val="00D238C9"/>
    <w:rsid w:val="00D30762"/>
    <w:rsid w:val="00D31CBF"/>
    <w:rsid w:val="00D42E36"/>
    <w:rsid w:val="00D50E9C"/>
    <w:rsid w:val="00D6389A"/>
    <w:rsid w:val="00D63D6E"/>
    <w:rsid w:val="00D77409"/>
    <w:rsid w:val="00D87885"/>
    <w:rsid w:val="00D87AAB"/>
    <w:rsid w:val="00D9385A"/>
    <w:rsid w:val="00D957C0"/>
    <w:rsid w:val="00D97D74"/>
    <w:rsid w:val="00DA2EB2"/>
    <w:rsid w:val="00DB0166"/>
    <w:rsid w:val="00DB242B"/>
    <w:rsid w:val="00DB520D"/>
    <w:rsid w:val="00DB6D19"/>
    <w:rsid w:val="00DB6FD2"/>
    <w:rsid w:val="00DC2320"/>
    <w:rsid w:val="00DC45F0"/>
    <w:rsid w:val="00DC4D3B"/>
    <w:rsid w:val="00DC6AC7"/>
    <w:rsid w:val="00DD179F"/>
    <w:rsid w:val="00DD2F1A"/>
    <w:rsid w:val="00DD5307"/>
    <w:rsid w:val="00DD5A3F"/>
    <w:rsid w:val="00DE6138"/>
    <w:rsid w:val="00DF02B2"/>
    <w:rsid w:val="00DF0656"/>
    <w:rsid w:val="00DF24F8"/>
    <w:rsid w:val="00DF42A9"/>
    <w:rsid w:val="00DF5543"/>
    <w:rsid w:val="00DF6979"/>
    <w:rsid w:val="00E01308"/>
    <w:rsid w:val="00E029C3"/>
    <w:rsid w:val="00E03140"/>
    <w:rsid w:val="00E10AA9"/>
    <w:rsid w:val="00E12BF1"/>
    <w:rsid w:val="00E16EEC"/>
    <w:rsid w:val="00E22EC5"/>
    <w:rsid w:val="00E25D36"/>
    <w:rsid w:val="00E333C6"/>
    <w:rsid w:val="00E374DA"/>
    <w:rsid w:val="00E37707"/>
    <w:rsid w:val="00E377E7"/>
    <w:rsid w:val="00E451E1"/>
    <w:rsid w:val="00E50855"/>
    <w:rsid w:val="00E526CF"/>
    <w:rsid w:val="00E570CB"/>
    <w:rsid w:val="00E723A8"/>
    <w:rsid w:val="00E85734"/>
    <w:rsid w:val="00EA07F2"/>
    <w:rsid w:val="00EA4EAF"/>
    <w:rsid w:val="00EA55E8"/>
    <w:rsid w:val="00EB068F"/>
    <w:rsid w:val="00EB1A64"/>
    <w:rsid w:val="00EB6C36"/>
    <w:rsid w:val="00EC2234"/>
    <w:rsid w:val="00EC29D8"/>
    <w:rsid w:val="00EC2DC3"/>
    <w:rsid w:val="00EC3EAB"/>
    <w:rsid w:val="00EC574B"/>
    <w:rsid w:val="00EC67E8"/>
    <w:rsid w:val="00ED3F0F"/>
    <w:rsid w:val="00EE08EB"/>
    <w:rsid w:val="00EF043A"/>
    <w:rsid w:val="00EF1034"/>
    <w:rsid w:val="00EF1E1D"/>
    <w:rsid w:val="00F03182"/>
    <w:rsid w:val="00F03877"/>
    <w:rsid w:val="00F039A6"/>
    <w:rsid w:val="00F056BF"/>
    <w:rsid w:val="00F150D2"/>
    <w:rsid w:val="00F21167"/>
    <w:rsid w:val="00F21E07"/>
    <w:rsid w:val="00F24A01"/>
    <w:rsid w:val="00F33E26"/>
    <w:rsid w:val="00F3405B"/>
    <w:rsid w:val="00F4074B"/>
    <w:rsid w:val="00F41DFA"/>
    <w:rsid w:val="00F41FF1"/>
    <w:rsid w:val="00F44CE6"/>
    <w:rsid w:val="00F44F35"/>
    <w:rsid w:val="00F51C55"/>
    <w:rsid w:val="00F5623E"/>
    <w:rsid w:val="00F56A16"/>
    <w:rsid w:val="00F621A0"/>
    <w:rsid w:val="00F64EBE"/>
    <w:rsid w:val="00F758D6"/>
    <w:rsid w:val="00F81604"/>
    <w:rsid w:val="00F82B54"/>
    <w:rsid w:val="00F90DE1"/>
    <w:rsid w:val="00F92EA0"/>
    <w:rsid w:val="00F949DA"/>
    <w:rsid w:val="00FA2236"/>
    <w:rsid w:val="00FA408F"/>
    <w:rsid w:val="00FA4BB4"/>
    <w:rsid w:val="00FA614A"/>
    <w:rsid w:val="00FA6CCF"/>
    <w:rsid w:val="00FA760A"/>
    <w:rsid w:val="00FB17E5"/>
    <w:rsid w:val="00FC08B2"/>
    <w:rsid w:val="00FC1255"/>
    <w:rsid w:val="00FC5A72"/>
    <w:rsid w:val="00FC5C3D"/>
    <w:rsid w:val="00FD017D"/>
    <w:rsid w:val="00FD5E38"/>
    <w:rsid w:val="00FE38EE"/>
    <w:rsid w:val="00FF0870"/>
    <w:rsid w:val="00FF1BC9"/>
    <w:rsid w:val="00FF430D"/>
    <w:rsid w:val="00FF68D7"/>
    <w:rsid w:val="00FF6AFA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6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818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488284">
          <w:marLeft w:val="-75"/>
          <w:marRight w:val="-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926161">
          <w:marLeft w:val="-75"/>
          <w:marRight w:val="-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59439">
          <w:marLeft w:val="-75"/>
          <w:marRight w:val="-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126203">
          <w:marLeft w:val="-75"/>
          <w:marRight w:val="-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18684">
          <w:marLeft w:val="-75"/>
          <w:marRight w:val="-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F%D0%A3%D0%A2%D0%95%D0%92%D0%9E%D0%94%D0%98%D0%A2%D0%95%D0%9B%D0%AC" TargetMode="External"/><Relationship Id="rId5" Type="http://schemas.openxmlformats.org/officeDocument/2006/relationships/hyperlink" Target="https://vk.com/isb19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Ivanov</cp:lastModifiedBy>
  <cp:revision>98</cp:revision>
  <dcterms:created xsi:type="dcterms:W3CDTF">2018-07-17T16:19:00Z</dcterms:created>
  <dcterms:modified xsi:type="dcterms:W3CDTF">2019-02-23T02:53:00Z</dcterms:modified>
</cp:coreProperties>
</file>