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1BA" w:rsidRPr="00F1056B" w:rsidRDefault="00774C67" w:rsidP="006A10E1">
      <w:pPr>
        <w:spacing w:after="0"/>
        <w:rPr>
          <w:rFonts w:ascii="AR BLANCA" w:hAnsi="AR BLANCA" w:cs="Times New Roman"/>
          <w:b/>
          <w:sz w:val="28"/>
          <w:szCs w:val="28"/>
        </w:rPr>
      </w:pPr>
      <w:bookmarkStart w:id="0" w:name="_GoBack"/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Ваня </w:t>
      </w:r>
      <w:proofErr w:type="spellStart"/>
      <w:r w:rsidR="00D451BA" w:rsidRPr="00F1056B">
        <w:rPr>
          <w:rFonts w:ascii="Times New Roman" w:hAnsi="Times New Roman" w:cs="Times New Roman"/>
          <w:sz w:val="28"/>
          <w:szCs w:val="28"/>
        </w:rPr>
        <w:t>Шамардин</w:t>
      </w:r>
      <w:proofErr w:type="spellEnd"/>
      <w:r w:rsidR="00D451BA" w:rsidRPr="00F1056B">
        <w:rPr>
          <w:rFonts w:ascii="Times New Roman" w:hAnsi="Times New Roman" w:cs="Times New Roman"/>
          <w:sz w:val="28"/>
          <w:szCs w:val="28"/>
        </w:rPr>
        <w:t xml:space="preserve">, веселый и счастливый студент выпускного курса столичного </w:t>
      </w:r>
      <w:proofErr w:type="spellStart"/>
      <w:r w:rsidR="00D451BA" w:rsidRPr="00F1056B">
        <w:rPr>
          <w:rFonts w:ascii="Times New Roman" w:hAnsi="Times New Roman" w:cs="Times New Roman"/>
          <w:sz w:val="28"/>
          <w:szCs w:val="28"/>
        </w:rPr>
        <w:t>заборостроительного</w:t>
      </w:r>
      <w:proofErr w:type="spellEnd"/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института имени Тома </w:t>
      </w:r>
      <w:proofErr w:type="spellStart"/>
      <w:r w:rsidR="00D451BA" w:rsidRPr="00F1056B">
        <w:rPr>
          <w:rFonts w:ascii="Times New Roman" w:hAnsi="Times New Roman" w:cs="Times New Roman"/>
          <w:sz w:val="28"/>
          <w:szCs w:val="28"/>
        </w:rPr>
        <w:t>Сойера</w:t>
      </w:r>
      <w:proofErr w:type="spellEnd"/>
      <w:r w:rsidR="00D451BA" w:rsidRPr="00F1056B">
        <w:rPr>
          <w:rFonts w:ascii="Times New Roman" w:hAnsi="Times New Roman" w:cs="Times New Roman"/>
          <w:sz w:val="28"/>
          <w:szCs w:val="28"/>
        </w:rPr>
        <w:t xml:space="preserve">,  весело шагал в компании друзей в сторону районного отделения </w:t>
      </w:r>
      <w:proofErr w:type="spellStart"/>
      <w:r w:rsidR="00D451BA" w:rsidRPr="00F1056B">
        <w:rPr>
          <w:rFonts w:ascii="Times New Roman" w:hAnsi="Times New Roman" w:cs="Times New Roman"/>
          <w:sz w:val="28"/>
          <w:szCs w:val="28"/>
        </w:rPr>
        <w:t>ЗАГСа</w:t>
      </w:r>
      <w:proofErr w:type="spellEnd"/>
      <w:r w:rsidR="00D451BA" w:rsidRPr="00F1056B">
        <w:rPr>
          <w:rFonts w:ascii="Times New Roman" w:hAnsi="Times New Roman" w:cs="Times New Roman"/>
          <w:sz w:val="28"/>
          <w:szCs w:val="28"/>
        </w:rPr>
        <w:t>. Парень чувствовал себя на седьмом небе, ведь Полина Артамонова наконец-то дала согласие на соединение их судеб узами брака.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Молодые люди дружили давно</w:t>
      </w:r>
      <w:r w:rsidR="00B529D8" w:rsidRPr="00F1056B">
        <w:rPr>
          <w:rFonts w:ascii="Times New Roman" w:hAnsi="Times New Roman" w:cs="Times New Roman"/>
          <w:sz w:val="28"/>
          <w:szCs w:val="28"/>
        </w:rPr>
        <w:t>. И</w:t>
      </w:r>
      <w:r w:rsidRPr="00F1056B">
        <w:rPr>
          <w:rFonts w:ascii="Times New Roman" w:hAnsi="Times New Roman" w:cs="Times New Roman"/>
          <w:sz w:val="28"/>
          <w:szCs w:val="28"/>
        </w:rPr>
        <w:t xml:space="preserve"> как бы ни казалось это странным, состояние влюбленности н</w:t>
      </w:r>
      <w:r w:rsidR="00F43844" w:rsidRPr="00F1056B">
        <w:rPr>
          <w:rFonts w:ascii="Times New Roman" w:hAnsi="Times New Roman" w:cs="Times New Roman"/>
          <w:sz w:val="28"/>
          <w:szCs w:val="28"/>
        </w:rPr>
        <w:t xml:space="preserve">е проходило у них до сих пор. </w:t>
      </w:r>
      <w:r w:rsidRPr="00F1056B">
        <w:rPr>
          <w:rFonts w:ascii="Times New Roman" w:hAnsi="Times New Roman" w:cs="Times New Roman"/>
          <w:sz w:val="28"/>
          <w:szCs w:val="28"/>
        </w:rPr>
        <w:t>Стадию первых поцелуев, хоть и уже довольно затянутую</w:t>
      </w:r>
      <w:r w:rsidR="00FB52D0" w:rsidRPr="00F1056B">
        <w:rPr>
          <w:rFonts w:ascii="Times New Roman" w:hAnsi="Times New Roman" w:cs="Times New Roman"/>
          <w:sz w:val="28"/>
          <w:szCs w:val="28"/>
        </w:rPr>
        <w:t xml:space="preserve"> во времени,</w:t>
      </w:r>
      <w:r w:rsidRPr="00F1056B">
        <w:rPr>
          <w:rFonts w:ascii="Times New Roman" w:hAnsi="Times New Roman" w:cs="Times New Roman"/>
          <w:sz w:val="28"/>
          <w:szCs w:val="28"/>
        </w:rPr>
        <w:t xml:space="preserve"> также не миновали. Да и мама Ивана, Таисия Кузьминична, настраивала и воспитывала свое единственное чадо в таком плане, что брак - дело серьезное, и потому спешить углублять отношения не нужно. Всему, мол, свое время. В семье Полины неизвестно каких правил придерживались, но робким ухаживаниям скромного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очкастого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 парня не препятствовали. Может, потому, что Полина как </w:t>
      </w:r>
      <w:r w:rsidR="00FB52D0" w:rsidRPr="00F1056B">
        <w:rPr>
          <w:rFonts w:ascii="Times New Roman" w:hAnsi="Times New Roman" w:cs="Times New Roman"/>
          <w:sz w:val="28"/>
          <w:szCs w:val="28"/>
        </w:rPr>
        <w:t>раз и грешила немного гламурной</w:t>
      </w:r>
      <w:r w:rsidRPr="00F1056B">
        <w:rPr>
          <w:rFonts w:ascii="Times New Roman" w:hAnsi="Times New Roman" w:cs="Times New Roman"/>
          <w:sz w:val="28"/>
          <w:szCs w:val="28"/>
        </w:rPr>
        <w:t xml:space="preserve"> жизнью, о чем счастливый кандидат в мужья не ведал.</w:t>
      </w:r>
    </w:p>
    <w:p w:rsidR="00D17C49" w:rsidRPr="00F1056B" w:rsidRDefault="00D17C49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C49" w:rsidRPr="00F1056B" w:rsidRDefault="00D17C49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51BA" w:rsidRPr="00F1056B" w:rsidRDefault="00D17C49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Пока молодые писали бумаги в помещении, компания из троих его друзей курила на улице и похохатывала, обсуждая предстоящую женитьбу товарища</w:t>
      </w:r>
      <w:r w:rsidR="00FB52D0" w:rsidRPr="00F1056B">
        <w:rPr>
          <w:rFonts w:ascii="Times New Roman" w:hAnsi="Times New Roman" w:cs="Times New Roman"/>
          <w:sz w:val="28"/>
          <w:szCs w:val="28"/>
        </w:rPr>
        <w:t>. К ним подошел молодой человек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и, чуть постояв в сторонке, спросил: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Друг, что ли, женится у вас?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Ну, типа да. А что, это запрещено законом, как и курение на улице? - с усмешкой ответили ему.</w:t>
      </w:r>
    </w:p>
    <w:p w:rsidR="00D17C49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Да нет. Дело-то, наверное, хорошее, хотя почему его браком зовут, никто не понимает, - улыбнулся в ответ незнакомец. – А подошел я к вам вот почему: у нас открылась фирма услуг, «Жена на час» называется. Там полный комплект. Может, вместо мальчишника  попробуете своему другу жену на время подарить? Так сказать, пусть вкусит.</w:t>
      </w:r>
    </w:p>
    <w:p w:rsidR="00D451BA" w:rsidRPr="00F1056B" w:rsidRDefault="00D17C49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- А что там у вас? Это не прикрытие эскортных услуг? - со знанием дела спросил один из парней.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Да у нас в прайсе все расписано, в общем-то. Но и многое, конечно, зависит от желания клиента, при составлении договора все учитывается.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Фигассе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>! - присвистнул парень. - Договор у вас. Видать, фирма веников не вяжет.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Да в принципе, вот вам рекламный листок, подумайте, и если что, как говорится, милости просим.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lastRenderedPageBreak/>
        <w:t xml:space="preserve">     Раскланявшись на старомодный манер, незнакомец так же незаметно, как и появился, исчез.</w:t>
      </w:r>
    </w:p>
    <w:p w:rsidR="00D17C49" w:rsidRPr="00F1056B" w:rsidRDefault="00D17C49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C49" w:rsidRPr="00F1056B" w:rsidRDefault="00D17C49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51BA" w:rsidRPr="00F1056B" w:rsidRDefault="00D17C49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Друзья принялись обсуждать предложение.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А что? Я так думаю, вполне в теме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заморочка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>. Да и весело, пусть побудет немного женатым человеком перед свадьбой, - сказал Санек. Они с Иваном крепко сдружились еще при поступлении.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Вот выйдет, давайте и пробьем. Если что, скинемся ему на «жену». Вы как, мужики?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Посидеть в клубе мы и без него можем.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Опять же, на стриптизе сэкономим, - согласился с предложением еще один молодой человек.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На том и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порешили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>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 Когда из дверей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ЗАГСа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 xml:space="preserve"> вышла уже полуофициальная супружеская пара, то проблема разрешилась</w:t>
      </w:r>
      <w:r w:rsidR="00D17C49" w:rsidRPr="00F1056B">
        <w:rPr>
          <w:rFonts w:ascii="Times New Roman" w:hAnsi="Times New Roman" w:cs="Times New Roman"/>
          <w:sz w:val="28"/>
          <w:szCs w:val="28"/>
        </w:rPr>
        <w:t>,</w:t>
      </w:r>
      <w:r w:rsidRPr="00F1056B">
        <w:rPr>
          <w:rFonts w:ascii="Times New Roman" w:hAnsi="Times New Roman" w:cs="Times New Roman"/>
          <w:sz w:val="28"/>
          <w:szCs w:val="28"/>
        </w:rPr>
        <w:t xml:space="preserve"> можно сказать</w:t>
      </w:r>
      <w:r w:rsidR="00D17C49" w:rsidRPr="00F1056B">
        <w:rPr>
          <w:rFonts w:ascii="Times New Roman" w:hAnsi="Times New Roman" w:cs="Times New Roman"/>
          <w:sz w:val="28"/>
          <w:szCs w:val="28"/>
        </w:rPr>
        <w:t>,</w:t>
      </w:r>
      <w:r w:rsidRPr="00F1056B">
        <w:rPr>
          <w:rFonts w:ascii="Times New Roman" w:hAnsi="Times New Roman" w:cs="Times New Roman"/>
          <w:sz w:val="28"/>
          <w:szCs w:val="28"/>
        </w:rPr>
        <w:t xml:space="preserve"> сама собой. Невеста, сделав жениху реверанс, упорхнула с подружкой по своим женским делам, чмокнув его на прощание в щечку и посоветовав «сильно не шалить».</w:t>
      </w:r>
    </w:p>
    <w:p w:rsidR="00D17C49" w:rsidRPr="00F1056B" w:rsidRDefault="000C694B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Друзья обрисовали Ивану перспективу. Тот сначала возмущенно отказался, мол</w:t>
      </w:r>
      <w:r w:rsidR="00D17C49" w:rsidRPr="00F1056B">
        <w:rPr>
          <w:rFonts w:ascii="Times New Roman" w:hAnsi="Times New Roman" w:cs="Times New Roman"/>
          <w:sz w:val="28"/>
          <w:szCs w:val="28"/>
        </w:rPr>
        <w:t>,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я люблю </w:t>
      </w:r>
      <w:proofErr w:type="spellStart"/>
      <w:r w:rsidR="00D451BA" w:rsidRPr="00F1056B">
        <w:rPr>
          <w:rFonts w:ascii="Times New Roman" w:hAnsi="Times New Roman" w:cs="Times New Roman"/>
          <w:sz w:val="28"/>
          <w:szCs w:val="28"/>
        </w:rPr>
        <w:t>Полинку</w:t>
      </w:r>
      <w:proofErr w:type="spellEnd"/>
      <w:r w:rsidR="00D451BA" w:rsidRPr="00F1056B">
        <w:rPr>
          <w:rFonts w:ascii="Times New Roman" w:hAnsi="Times New Roman" w:cs="Times New Roman"/>
          <w:sz w:val="28"/>
          <w:szCs w:val="28"/>
        </w:rPr>
        <w:t xml:space="preserve">, вы </w:t>
      </w:r>
      <w:proofErr w:type="spellStart"/>
      <w:r w:rsidR="00D451BA" w:rsidRPr="00F1056B">
        <w:rPr>
          <w:rFonts w:ascii="Times New Roman" w:hAnsi="Times New Roman" w:cs="Times New Roman"/>
          <w:sz w:val="28"/>
          <w:szCs w:val="28"/>
        </w:rPr>
        <w:t>чо</w:t>
      </w:r>
      <w:proofErr w:type="spellEnd"/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мужики? Но общими усилиями его убедили в том, что попробовать-таки стоит.</w:t>
      </w:r>
    </w:p>
    <w:p w:rsidR="00D17C49" w:rsidRPr="00F1056B" w:rsidRDefault="00D17C49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51BA" w:rsidRPr="00F1056B" w:rsidRDefault="00D17C49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В конторе фирмы, куда Иван отправился сразу после «благословления» друзей, его приняла симпатичная женщина среднего возраста и выдающейся (местами) внешности. Она сразу же предупредила молодого соискателя семейной жизни о том, что фирма у них серьезная, все сотрудницы подобраны с тщанием, поэтому и на заказчика возлагается определенная ответственность. Вот, например, в случае невыполнения им к</w:t>
      </w:r>
      <w:r w:rsidRPr="00F1056B">
        <w:rPr>
          <w:rFonts w:ascii="Times New Roman" w:hAnsi="Times New Roman" w:cs="Times New Roman"/>
          <w:sz w:val="28"/>
          <w:szCs w:val="28"/>
        </w:rPr>
        <w:t>ак заказчика своих обязательств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он обязан выплатить неустойку в </w:t>
      </w:r>
      <w:proofErr w:type="gramStart"/>
      <w:r w:rsidR="00D451BA" w:rsidRPr="00F1056B">
        <w:rPr>
          <w:rFonts w:ascii="Times New Roman" w:hAnsi="Times New Roman" w:cs="Times New Roman"/>
          <w:sz w:val="28"/>
          <w:szCs w:val="28"/>
        </w:rPr>
        <w:t>сумме, превышающей указанную в договоре в пять</w:t>
      </w:r>
      <w:proofErr w:type="gramEnd"/>
      <w:r w:rsidR="00D451BA" w:rsidRPr="00F1056B">
        <w:rPr>
          <w:rFonts w:ascii="Times New Roman" w:hAnsi="Times New Roman" w:cs="Times New Roman"/>
          <w:sz w:val="28"/>
          <w:szCs w:val="28"/>
        </w:rPr>
        <w:t xml:space="preserve"> раз.    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Слегка ошалевший молодой человек поинтересовался, что это означает и как может не выполнить договор лично он.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Ну, например, вы прервете исполнение заказа по причинам, не зависящим от исполнительницы услуг, - ответила дама.  - Проще говоря, если вы выгоните ее до истечения указанного срока. В данном случае это сутки. Отсчет времени идет с момента  появления нашей сотрудницы в вашей квартире. Вот вы написали, что проживаете один. Это хорошо. Пожалуйста, оставьте нам ключ, и </w:t>
      </w:r>
      <w:r w:rsidRPr="00F1056B">
        <w:rPr>
          <w:rFonts w:ascii="Times New Roman" w:hAnsi="Times New Roman" w:cs="Times New Roman"/>
          <w:sz w:val="28"/>
          <w:szCs w:val="28"/>
        </w:rPr>
        <w:lastRenderedPageBreak/>
        <w:t xml:space="preserve">если возможно, не появляйтесь дома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… -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женщина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 взглянула на часы,  -</w:t>
      </w:r>
      <w:r w:rsidR="008813E8" w:rsidRPr="00F1056B">
        <w:rPr>
          <w:rFonts w:ascii="Times New Roman" w:hAnsi="Times New Roman" w:cs="Times New Roman"/>
          <w:sz w:val="28"/>
          <w:szCs w:val="28"/>
        </w:rPr>
        <w:t xml:space="preserve"> </w:t>
      </w:r>
      <w:r w:rsidRPr="00F1056B">
        <w:rPr>
          <w:rFonts w:ascii="Times New Roman" w:hAnsi="Times New Roman" w:cs="Times New Roman"/>
          <w:sz w:val="28"/>
          <w:szCs w:val="28"/>
        </w:rPr>
        <w:t xml:space="preserve">ну, скажем, до восемнадцати часов вечера. Такое возможно?      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Ошарашенный кандидат в мужья на сутки кивнул. Но как-то неуверенно. Заметив это, женщина продолжила: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С того момента, как я возьму ключи от вашей квартиры, за все несут ответственность наша фирма и сотрудница, которая будет исполнять роль жены. Поверьте, качественно исполнять.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В голове Ивана сразу же возникли довольно фривольные картинки семейной жизни. Очевидно, почувствовав это, женщина констатировала: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Ну, если вы все  поняли, то распишитесь вот здесь и здесь, - и протянула ладонь, в которую Ваня доверчиво положил ключи от своего жилища. - Да, забыла добавить. Все ваши пожелания насчет типажа и возраста «жены» мы постараемся учесть в максимальном приближении. Всего вам доброго!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Отзвонившись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 xml:space="preserve"> друзьям, парень отправился на пляж, решив с толком провести оставшееся до вечера время, в котором он начнет экспериментальную семейную жизнь.</w:t>
      </w:r>
    </w:p>
    <w:p w:rsidR="008813E8" w:rsidRPr="00F1056B" w:rsidRDefault="008813E8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13E8" w:rsidRPr="00F1056B" w:rsidRDefault="008813E8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51BA" w:rsidRPr="00F1056B" w:rsidRDefault="008813E8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В восемнадцать часов пять минут Иван подошел к своей квартире, из-за двери которой раздавалась громкая музыка. Парень поморщился (Билана, если честно, он не уважал), нажал кнопку звонка и, расправив куплен</w:t>
      </w:r>
      <w:r w:rsidRPr="00F1056B">
        <w:rPr>
          <w:rFonts w:ascii="Times New Roman" w:hAnsi="Times New Roman" w:cs="Times New Roman"/>
          <w:sz w:val="28"/>
          <w:szCs w:val="28"/>
        </w:rPr>
        <w:t xml:space="preserve">ный по дороге небольшой букет, </w:t>
      </w:r>
      <w:r w:rsidR="00D451BA" w:rsidRPr="00F1056B">
        <w:rPr>
          <w:rFonts w:ascii="Times New Roman" w:hAnsi="Times New Roman" w:cs="Times New Roman"/>
          <w:sz w:val="28"/>
          <w:szCs w:val="28"/>
        </w:rPr>
        <w:t>приготовился удивляться.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Он и удивился. К двери никто не спешил. Позвонив еще, еще и еще, парень несмело постучал, а потом грохнул кулаком по двери. Тишина. Достав из кармана телефон, набрал свой домашний номер. Спустя пару минут, когда «муж» уже и надежду потерял, в трубке сквозь музыку и непонятный шум раздался мелодич</w:t>
      </w:r>
      <w:r w:rsidR="008B7413" w:rsidRPr="00F1056B">
        <w:rPr>
          <w:rFonts w:ascii="Times New Roman" w:hAnsi="Times New Roman" w:cs="Times New Roman"/>
          <w:sz w:val="28"/>
          <w:szCs w:val="28"/>
        </w:rPr>
        <w:t>ный женский голос: «</w:t>
      </w:r>
      <w:proofErr w:type="spellStart"/>
      <w:r w:rsidR="008B7413" w:rsidRPr="00F1056B">
        <w:rPr>
          <w:rFonts w:ascii="Times New Roman" w:hAnsi="Times New Roman" w:cs="Times New Roman"/>
          <w:sz w:val="28"/>
          <w:szCs w:val="28"/>
        </w:rPr>
        <w:t>Хэ</w:t>
      </w:r>
      <w:r w:rsidRPr="00F1056B">
        <w:rPr>
          <w:rFonts w:ascii="Times New Roman" w:hAnsi="Times New Roman" w:cs="Times New Roman"/>
          <w:sz w:val="28"/>
          <w:szCs w:val="28"/>
        </w:rPr>
        <w:t>ллоу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>».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Дверь открой, - хрипло ответил Иван.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Это говорит господин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Шамардин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>? - невозмутимо поинтересовалась женщина.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Ну да, конечно, это я. Почему вы не открываете мне дверь?</w:t>
      </w:r>
    </w:p>
    <w:p w:rsidR="00A85602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</w:t>
      </w:r>
      <w:r w:rsidR="006C75A8" w:rsidRPr="00F1056B">
        <w:rPr>
          <w:rFonts w:ascii="Times New Roman" w:hAnsi="Times New Roman" w:cs="Times New Roman"/>
          <w:sz w:val="28"/>
          <w:szCs w:val="28"/>
        </w:rPr>
        <w:t xml:space="preserve">    - Сейчас, минуточку, открою.</w:t>
      </w:r>
    </w:p>
    <w:p w:rsidR="00E418C3" w:rsidRPr="00F1056B" w:rsidRDefault="00A85602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6C75A8" w:rsidRPr="00F1056B">
        <w:rPr>
          <w:rFonts w:ascii="Times New Roman" w:hAnsi="Times New Roman" w:cs="Times New Roman"/>
          <w:sz w:val="28"/>
          <w:szCs w:val="28"/>
        </w:rPr>
        <w:t>В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тр</w:t>
      </w:r>
      <w:r w:rsidRPr="00F1056B">
        <w:rPr>
          <w:rFonts w:ascii="Times New Roman" w:hAnsi="Times New Roman" w:cs="Times New Roman"/>
          <w:sz w:val="28"/>
          <w:szCs w:val="28"/>
        </w:rPr>
        <w:t xml:space="preserve">убке запищали короткие гудки. </w:t>
      </w:r>
      <w:r w:rsidR="0014286F" w:rsidRPr="00F1056B">
        <w:rPr>
          <w:rFonts w:ascii="Times New Roman" w:hAnsi="Times New Roman" w:cs="Times New Roman"/>
          <w:sz w:val="28"/>
          <w:szCs w:val="28"/>
        </w:rPr>
        <w:t>Недоуменно повертев телефон  в руках, парень сунул его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в карман и сн</w:t>
      </w:r>
      <w:r w:rsidR="00452025" w:rsidRPr="00F1056B">
        <w:rPr>
          <w:rFonts w:ascii="Times New Roman" w:hAnsi="Times New Roman" w:cs="Times New Roman"/>
          <w:sz w:val="28"/>
          <w:szCs w:val="28"/>
        </w:rPr>
        <w:t>ова уставился на дверь. Наконец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замок щелкнул, дверь открылась, и Иван переступил порог своей, теперь уже семейной квартиры.</w:t>
      </w:r>
    </w:p>
    <w:p w:rsidR="00E418C3" w:rsidRPr="00F1056B" w:rsidRDefault="00E418C3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18C3" w:rsidRPr="00F1056B" w:rsidRDefault="00E418C3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</w:p>
    <w:p w:rsidR="00D451BA" w:rsidRPr="00F1056B" w:rsidRDefault="00E418C3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В прихожей, закутавшись в большое банное полотенце, стояла молодая женщина - может, ровесница, а может, чуть старше его.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Ты в магазин зашел? - невозмутимо поинтересовалась она.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В магазин? - опешил парень.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Ну да, продукты купить, хлеба. Сигареты опять же у меня кончились. Да и бутылочка вина на в</w:t>
      </w:r>
      <w:r w:rsidR="00E418C3" w:rsidRPr="00F1056B">
        <w:rPr>
          <w:rFonts w:ascii="Times New Roman" w:hAnsi="Times New Roman" w:cs="Times New Roman"/>
          <w:sz w:val="28"/>
          <w:szCs w:val="28"/>
        </w:rPr>
        <w:t xml:space="preserve">ечер не помешала бы. </w:t>
      </w:r>
      <w:r w:rsidRPr="00F1056B">
        <w:rPr>
          <w:rFonts w:ascii="Times New Roman" w:hAnsi="Times New Roman" w:cs="Times New Roman"/>
          <w:sz w:val="28"/>
          <w:szCs w:val="28"/>
        </w:rPr>
        <w:t>Да, кстати, меня зовут Зинаида Рыбкина, можно просто Зина.</w:t>
      </w:r>
      <w:r w:rsidR="004E675C" w:rsidRPr="00F1056B">
        <w:rPr>
          <w:rFonts w:ascii="Times New Roman" w:hAnsi="Times New Roman" w:cs="Times New Roman"/>
          <w:sz w:val="28"/>
          <w:szCs w:val="28"/>
        </w:rPr>
        <w:t xml:space="preserve"> – «Жена»</w:t>
      </w:r>
      <w:r w:rsidRPr="00F1056B">
        <w:rPr>
          <w:rFonts w:ascii="Times New Roman" w:hAnsi="Times New Roman" w:cs="Times New Roman"/>
          <w:sz w:val="28"/>
          <w:szCs w:val="28"/>
        </w:rPr>
        <w:t xml:space="preserve"> кокетливо протянула Ивану руку, которую парень неожиданно для себя чм</w:t>
      </w:r>
      <w:r w:rsidR="00E13827" w:rsidRPr="00F1056B">
        <w:rPr>
          <w:rFonts w:ascii="Times New Roman" w:hAnsi="Times New Roman" w:cs="Times New Roman"/>
          <w:sz w:val="28"/>
          <w:szCs w:val="28"/>
        </w:rPr>
        <w:t xml:space="preserve">окнул. Победно улыбнувшись, </w:t>
      </w:r>
      <w:r w:rsidR="00452025" w:rsidRPr="00F1056B">
        <w:rPr>
          <w:rFonts w:ascii="Times New Roman" w:hAnsi="Times New Roman" w:cs="Times New Roman"/>
          <w:sz w:val="28"/>
          <w:szCs w:val="28"/>
        </w:rPr>
        <w:t>женщина</w:t>
      </w:r>
      <w:r w:rsidR="00E13827" w:rsidRPr="00F1056B">
        <w:rPr>
          <w:rFonts w:ascii="Times New Roman" w:hAnsi="Times New Roman" w:cs="Times New Roman"/>
          <w:sz w:val="28"/>
          <w:szCs w:val="28"/>
        </w:rPr>
        <w:t xml:space="preserve"> </w:t>
      </w:r>
      <w:r w:rsidRPr="00F1056B">
        <w:rPr>
          <w:rFonts w:ascii="Times New Roman" w:hAnsi="Times New Roman" w:cs="Times New Roman"/>
          <w:sz w:val="28"/>
          <w:szCs w:val="28"/>
        </w:rPr>
        <w:t>забрала букет и, уходя в комнату, бросила через плечо:</w:t>
      </w:r>
      <w:r w:rsidR="004E675C" w:rsidRPr="00F1056B">
        <w:rPr>
          <w:rFonts w:ascii="Times New Roman" w:hAnsi="Times New Roman" w:cs="Times New Roman"/>
          <w:sz w:val="28"/>
          <w:szCs w:val="28"/>
        </w:rPr>
        <w:t xml:space="preserve"> </w:t>
      </w:r>
      <w:r w:rsidRPr="00F1056B">
        <w:rPr>
          <w:rFonts w:ascii="Times New Roman" w:hAnsi="Times New Roman" w:cs="Times New Roman"/>
          <w:sz w:val="28"/>
          <w:szCs w:val="28"/>
        </w:rPr>
        <w:t>- Ну</w:t>
      </w:r>
      <w:r w:rsidR="004E675C" w:rsidRPr="00F1056B">
        <w:rPr>
          <w:rFonts w:ascii="Times New Roman" w:hAnsi="Times New Roman" w:cs="Times New Roman"/>
          <w:sz w:val="28"/>
          <w:szCs w:val="28"/>
        </w:rPr>
        <w:t>,</w:t>
      </w:r>
      <w:r w:rsidRPr="00F1056B">
        <w:rPr>
          <w:rFonts w:ascii="Times New Roman" w:hAnsi="Times New Roman" w:cs="Times New Roman"/>
          <w:sz w:val="28"/>
          <w:szCs w:val="28"/>
        </w:rPr>
        <w:t xml:space="preserve"> тогд</w:t>
      </w:r>
      <w:r w:rsidR="00F00250" w:rsidRPr="00F1056B">
        <w:rPr>
          <w:rFonts w:ascii="Times New Roman" w:hAnsi="Times New Roman" w:cs="Times New Roman"/>
          <w:sz w:val="28"/>
          <w:szCs w:val="28"/>
        </w:rPr>
        <w:t>а ужинать будешь без хлеба. Иди</w:t>
      </w:r>
      <w:r w:rsidR="00015573" w:rsidRPr="00F1056B">
        <w:rPr>
          <w:rFonts w:ascii="Times New Roman" w:hAnsi="Times New Roman" w:cs="Times New Roman"/>
          <w:sz w:val="28"/>
          <w:szCs w:val="28"/>
        </w:rPr>
        <w:t>,</w:t>
      </w:r>
      <w:r w:rsidRPr="00F105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 руки и на кухню!</w:t>
      </w:r>
      <w:r w:rsidR="00F00250" w:rsidRPr="00F10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Ваня прошел в ванную комнату и даже растерялся: ванна полностью налита, поверх воды - гигантская шапка пены, на стиральной машине небрежно навалены какие-то тюбики, баночки, сверху лежит лифчик, а скомканные маленькие трусики примостились почему-то на полочке настенного зеркала.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Слегка обалдевший хозяин квартиры, усиленно отводя взгляд от этих предметов женского туалета, наскоро ополоснул руки и прошел на кухню. На столе стояла сковорода, в которой сиротливо застыли два, очевидно, уже холодных, яичных желтка, рядом - наполови</w:t>
      </w:r>
      <w:r w:rsidR="002C0E27" w:rsidRPr="00F1056B">
        <w:rPr>
          <w:rFonts w:ascii="Times New Roman" w:hAnsi="Times New Roman" w:cs="Times New Roman"/>
          <w:sz w:val="28"/>
          <w:szCs w:val="28"/>
        </w:rPr>
        <w:t xml:space="preserve">ну опустошенная бутылка «Балтики </w:t>
      </w:r>
      <w:r w:rsidRPr="00F1056B">
        <w:rPr>
          <w:rFonts w:ascii="Times New Roman" w:hAnsi="Times New Roman" w:cs="Times New Roman"/>
          <w:sz w:val="28"/>
          <w:szCs w:val="28"/>
        </w:rPr>
        <w:t>№7». Следом в кухню зашла Зина и,  прислонившись к косяку, заинтересованно спросила: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Что, не нравится яичница? Ну</w:t>
      </w:r>
      <w:r w:rsidR="007E73C9" w:rsidRPr="00F1056B">
        <w:rPr>
          <w:rFonts w:ascii="Times New Roman" w:hAnsi="Times New Roman" w:cs="Times New Roman"/>
          <w:sz w:val="28"/>
          <w:szCs w:val="28"/>
        </w:rPr>
        <w:t>,</w:t>
      </w:r>
      <w:r w:rsidRPr="00F1056B">
        <w:rPr>
          <w:rFonts w:ascii="Times New Roman" w:hAnsi="Times New Roman" w:cs="Times New Roman"/>
          <w:sz w:val="28"/>
          <w:szCs w:val="28"/>
        </w:rPr>
        <w:t xml:space="preserve"> извини, я все-таки жена, а не повариха. 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Ешь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 давай быстрее, скоро по телику «Новые приключения няни» начнутся, я обожаю этот сериал.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Говорила она быстро и громко, пытаясь перекричать музыку, раздававшуюся из комнаты.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Выключи ты МТВ. Ненавижу я этого Диму.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Да? - удивленно спросила она. </w:t>
      </w:r>
      <w:r w:rsidR="00D23BEE" w:rsidRPr="00F1056B">
        <w:rPr>
          <w:rFonts w:ascii="Times New Roman" w:hAnsi="Times New Roman" w:cs="Times New Roman"/>
          <w:sz w:val="28"/>
          <w:szCs w:val="28"/>
        </w:rPr>
        <w:t>- А вот это? - В</w:t>
      </w:r>
      <w:r w:rsidRPr="00F1056B">
        <w:rPr>
          <w:rFonts w:ascii="Times New Roman" w:hAnsi="Times New Roman" w:cs="Times New Roman"/>
          <w:sz w:val="28"/>
          <w:szCs w:val="28"/>
        </w:rPr>
        <w:t>ысоким голосом пронзительно затянула: - Мы с тобой мечта-а-али-и-и-и…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94B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451BA" w:rsidRPr="00F1056B" w:rsidRDefault="000C694B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- Тьфу! - Иван встал, открыл холодильник.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Больше пива не было. Он вопросительно взглянул на «жену», та безразлично пожала плечами:</w:t>
      </w:r>
    </w:p>
    <w:p w:rsidR="00A94942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Ну да, я в ванной пару бутылочек уговорила. Понимаешь, я хотела прибраться, ужин приготовить, а потом подумала - сначала в душ. Ну вот, а там </w:t>
      </w:r>
      <w:r w:rsidRPr="00F1056B">
        <w:rPr>
          <w:rFonts w:ascii="Times New Roman" w:hAnsi="Times New Roman" w:cs="Times New Roman"/>
          <w:sz w:val="28"/>
          <w:szCs w:val="28"/>
        </w:rPr>
        <w:lastRenderedPageBreak/>
        <w:t>маска, эпиляция, потом автозагар, потом ногтями чуть занялась, и в итоге снова вспотела, пришлось повторять.</w:t>
      </w:r>
    </w:p>
    <w:p w:rsidR="00D451BA" w:rsidRPr="00F1056B" w:rsidRDefault="00A94942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Ее красивые зеленые глаза так безмятежно смотрели на парня, что он промолчал, думая про себя, что, наверное, так и надо, это и есть семейная жизнь. Да и девушка была привлекательной, несмотря на непривычное поведение. Ивана к ней подсознательно тянуло. Может,  в этом виновата была мысль о том, что он</w:t>
      </w:r>
      <w:r w:rsidR="003C324C" w:rsidRPr="00F1056B">
        <w:rPr>
          <w:rFonts w:ascii="Times New Roman" w:hAnsi="Times New Roman" w:cs="Times New Roman"/>
          <w:sz w:val="28"/>
          <w:szCs w:val="28"/>
        </w:rPr>
        <w:t xml:space="preserve"> заплатил за нее, а может, 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ощущение доступности ее как «жены» делало свое дело.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Ну, так может, Зина, если ты уже помылась, то…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Что «то»? Ты на что это намекаешь? - Ее до этого миловидное лицо внезапно стало жестким и неприятным. - Тебе лишь бы одно! А то, что я весь день тут кручусь, тебя не интересует? И вообще у меня голова болит. Наверное, скоро начнется.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Что начнется? - ошарашенный таким напором, Ваня даже чуть отступил назад.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Что, что? Дни вот эти красные, они и начнутся. Так что терпи, 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милок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>.</w:t>
      </w:r>
    </w:p>
    <w:p w:rsidR="00D451BA" w:rsidRPr="00F1056B" w:rsidRDefault="00852542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А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>… - О</w:t>
      </w:r>
      <w:r w:rsidR="00D451BA" w:rsidRPr="00F1056B">
        <w:rPr>
          <w:rFonts w:ascii="Times New Roman" w:hAnsi="Times New Roman" w:cs="Times New Roman"/>
          <w:sz w:val="28"/>
          <w:szCs w:val="28"/>
        </w:rPr>
        <w:t>н не договорил, так как Зина перешла на визг.</w:t>
      </w:r>
    </w:p>
    <w:p w:rsidR="007C4187" w:rsidRPr="00F1056B" w:rsidRDefault="00417B5C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Что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</w:t>
      </w:r>
      <w:r w:rsidRPr="00F1056B">
        <w:rPr>
          <w:rFonts w:ascii="Times New Roman" w:hAnsi="Times New Roman" w:cs="Times New Roman"/>
          <w:sz w:val="28"/>
          <w:szCs w:val="28"/>
        </w:rPr>
        <w:t>«</w:t>
      </w:r>
      <w:r w:rsidR="00D451BA" w:rsidRPr="00F1056B">
        <w:rPr>
          <w:rFonts w:ascii="Times New Roman" w:hAnsi="Times New Roman" w:cs="Times New Roman"/>
          <w:sz w:val="28"/>
          <w:szCs w:val="28"/>
        </w:rPr>
        <w:t>может</w:t>
      </w:r>
      <w:r w:rsidRPr="00F1056B">
        <w:rPr>
          <w:rFonts w:ascii="Times New Roman" w:hAnsi="Times New Roman" w:cs="Times New Roman"/>
          <w:sz w:val="28"/>
          <w:szCs w:val="28"/>
        </w:rPr>
        <w:t>»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? Ты кого во мне увидал? Проститутку привокзальную? Тоже мне муженек, нет уж! И не мечтай, никаких тебе изысков. Да и вообще, за этот </w:t>
      </w:r>
      <w:proofErr w:type="spellStart"/>
      <w:r w:rsidR="00D451BA" w:rsidRPr="00F1056B">
        <w:rPr>
          <w:rFonts w:ascii="Times New Roman" w:hAnsi="Times New Roman" w:cs="Times New Roman"/>
          <w:sz w:val="28"/>
          <w:szCs w:val="28"/>
        </w:rPr>
        <w:t>поганенький</w:t>
      </w:r>
      <w:proofErr w:type="spellEnd"/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букет я что, должна наизнанку вывернуться?</w:t>
      </w:r>
      <w:r w:rsidRPr="00F1056B">
        <w:rPr>
          <w:rFonts w:ascii="Times New Roman" w:hAnsi="Times New Roman" w:cs="Times New Roman"/>
          <w:sz w:val="28"/>
          <w:szCs w:val="28"/>
        </w:rPr>
        <w:t>!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О</w:t>
      </w:r>
      <w:r w:rsidR="007C4187" w:rsidRPr="00F1056B">
        <w:rPr>
          <w:rFonts w:ascii="Times New Roman" w:hAnsi="Times New Roman" w:cs="Times New Roman"/>
          <w:sz w:val="28"/>
          <w:szCs w:val="28"/>
        </w:rPr>
        <w:t>й, подожди, мне  Маринка звонит. - О</w:t>
      </w:r>
      <w:r w:rsidR="00D451BA" w:rsidRPr="00F1056B">
        <w:rPr>
          <w:rFonts w:ascii="Times New Roman" w:hAnsi="Times New Roman" w:cs="Times New Roman"/>
          <w:sz w:val="28"/>
          <w:szCs w:val="28"/>
        </w:rPr>
        <w:t>на, пробежав мимо Ивана в комнату, плюхнулась на диван, на бегу подхватив с тумбочки поющий голосом все того же Билана телефон.</w:t>
      </w:r>
    </w:p>
    <w:p w:rsidR="007C4187" w:rsidRPr="00F1056B" w:rsidRDefault="007C4187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4187" w:rsidRPr="00F1056B" w:rsidRDefault="007C4187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51BA" w:rsidRPr="00F1056B" w:rsidRDefault="007C4187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Иван вышел в прихожую, посмотрел на небрежно сброшенные у порога женс</w:t>
      </w:r>
      <w:r w:rsidR="0096601B" w:rsidRPr="00F1056B">
        <w:rPr>
          <w:rFonts w:ascii="Times New Roman" w:hAnsi="Times New Roman" w:cs="Times New Roman"/>
          <w:sz w:val="28"/>
          <w:szCs w:val="28"/>
        </w:rPr>
        <w:t>кие босоножки, потом вернулся в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кухню, закурил и призадумался. Все это время в комнате, перебивая голос певца, громко трещала его сегодняшняя «жена». Странно так она разговаривала:  «Да? А ты что? Ого! А он что? Неужели? Ну, а ты? </w:t>
      </w:r>
      <w:proofErr w:type="spellStart"/>
      <w:r w:rsidR="00D451BA" w:rsidRPr="00F1056B">
        <w:rPr>
          <w:rFonts w:ascii="Times New Roman" w:hAnsi="Times New Roman" w:cs="Times New Roman"/>
          <w:sz w:val="28"/>
          <w:szCs w:val="28"/>
        </w:rPr>
        <w:t>Пипец</w:t>
      </w:r>
      <w:proofErr w:type="spellEnd"/>
      <w:r w:rsidR="00D451BA" w:rsidRPr="00F1056B">
        <w:rPr>
          <w:rFonts w:ascii="Times New Roman" w:hAnsi="Times New Roman" w:cs="Times New Roman"/>
          <w:sz w:val="28"/>
          <w:szCs w:val="28"/>
        </w:rPr>
        <w:t>, вот козел! Ну а потом?..» Это продолжалось довольно долго.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Подойдя к стоящему на тумбе телевизору, парень пошарил за ним рукой  и достал бутылку водки.</w:t>
      </w:r>
    </w:p>
    <w:p w:rsidR="00AF3A0E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Будешь? -  предложил Зине.</w:t>
      </w:r>
    </w:p>
    <w:p w:rsidR="00D451BA" w:rsidRPr="00F1056B" w:rsidRDefault="00AF3A0E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Та, положив трубку рядом с собой, смотрела кокетливо, накручивая на палец прядь волос. Потом вдруг неожиданно сказала: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Знаешь, а Маринке муж купил планшет. Хороший такой. И 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недорогой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, всего за тридцать пять тысяч… - Она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выжидательно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 xml:space="preserve"> замолчала.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lastRenderedPageBreak/>
        <w:t xml:space="preserve">     - К-к-какой планшет? Какой муж? – заикаясь, переспросил Иван. - Такой же, как я?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Да какая разница! -  пренебрежительно скрививши губки,  ответила она. - Все вы одинаковы. Вам лишь бы свое получить. Правильно говорят, «все мужики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сволочи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>», любимой женушке тридцать тысяч пожалел. Говорила же мне мама, не спеши доченька, не пара он тебе.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Да ты что! - уже озверев, заорал «муженек». - Какая мама? Какая пара? Вы что там у себя в конторе, с ума сошли? За такие деньги здесь цирк устраивать?!</w:t>
      </w:r>
    </w:p>
    <w:p w:rsidR="0071342B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Ах, цирк?! - не менее громко заорала в ответ Зина. – Конечно,  цирк! Приперся, жрать ему подавай, в кой</w:t>
      </w:r>
      <w:r w:rsidR="0071342B" w:rsidRPr="00F1056B">
        <w:rPr>
          <w:rFonts w:ascii="Times New Roman" w:hAnsi="Times New Roman" w:cs="Times New Roman"/>
          <w:sz w:val="28"/>
          <w:szCs w:val="28"/>
        </w:rPr>
        <w:t>ку тянет</w:t>
      </w:r>
      <w:proofErr w:type="gramStart"/>
      <w:r w:rsidR="0071342B" w:rsidRPr="00F1056B">
        <w:rPr>
          <w:rFonts w:ascii="Times New Roman" w:hAnsi="Times New Roman" w:cs="Times New Roman"/>
          <w:sz w:val="28"/>
          <w:szCs w:val="28"/>
        </w:rPr>
        <w:t>… Т</w:t>
      </w:r>
      <w:proofErr w:type="gramEnd"/>
      <w:r w:rsidR="0071342B" w:rsidRPr="00F1056B">
        <w:rPr>
          <w:rFonts w:ascii="Times New Roman" w:hAnsi="Times New Roman" w:cs="Times New Roman"/>
          <w:sz w:val="28"/>
          <w:szCs w:val="28"/>
        </w:rPr>
        <w:t>оже мне, глава семьи!</w:t>
      </w:r>
      <w:r w:rsidRPr="00F1056B">
        <w:rPr>
          <w:rFonts w:ascii="Times New Roman" w:hAnsi="Times New Roman" w:cs="Times New Roman"/>
          <w:sz w:val="28"/>
          <w:szCs w:val="28"/>
        </w:rPr>
        <w:t xml:space="preserve"> А маленькую женскую прихоть, можно сказать, каприз, исполнить ему, видишь ли, дорого. И да, права моя мама! Не пара мы, не пара. Знаешь ли, ми-и-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илый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>, за женой ухаживать надо. Я тебе не резиновая кукла! – Она, сморщив носик, отчаянно зарыдала. Потом,  подхватившись с дивана, убежала в ванную и там заревела уже в полный голос.</w:t>
      </w:r>
    </w:p>
    <w:p w:rsidR="0071342B" w:rsidRPr="00F1056B" w:rsidRDefault="0071342B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342B" w:rsidRPr="00F1056B" w:rsidRDefault="0071342B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51BA" w:rsidRPr="00F1056B" w:rsidRDefault="0071342B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Растерянный Иван стоял истуканом. В голове отчего-то пульсировал детский стишок: «Резиновую Зину купили в магазине</w:t>
      </w:r>
      <w:proofErr w:type="gramStart"/>
      <w:r w:rsidR="00D451BA" w:rsidRPr="00F1056B">
        <w:rPr>
          <w:rFonts w:ascii="Times New Roman" w:hAnsi="Times New Roman" w:cs="Times New Roman"/>
          <w:sz w:val="28"/>
          <w:szCs w:val="28"/>
        </w:rPr>
        <w:t>…   А</w:t>
      </w:r>
      <w:proofErr w:type="gramEnd"/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может, она права? Хотя, что я несу? Это же игра, блеф, миф, это же «жена на час»! Какие ухаживания? Какие планшеты? Да что они себе позволяют?!»</w:t>
      </w:r>
      <w:r w:rsidR="00F33793" w:rsidRPr="00F1056B">
        <w:rPr>
          <w:rFonts w:ascii="Times New Roman" w:hAnsi="Times New Roman" w:cs="Times New Roman"/>
          <w:sz w:val="28"/>
          <w:szCs w:val="28"/>
        </w:rPr>
        <w:t xml:space="preserve"> 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Подбежав к ванной, он грохнул в дверь кулаком: 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А ну-ка, выходи!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Но рев в ответ только усилился. Иван кстати вспомнил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расхожую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 шутку о том, что женщины плачут в ванной оттого, что там акустика лучше. А может, это и не шутка вовсе, а выстраданная «настоящими мужьями» истина?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В комнате снова взвыл Дима Билан. Сразу же распахнулась дверь</w:t>
      </w:r>
      <w:r w:rsidR="00291FEE" w:rsidRPr="00F1056B">
        <w:rPr>
          <w:rFonts w:ascii="Times New Roman" w:hAnsi="Times New Roman" w:cs="Times New Roman"/>
          <w:sz w:val="28"/>
          <w:szCs w:val="28"/>
        </w:rPr>
        <w:t xml:space="preserve">, </w:t>
      </w:r>
      <w:r w:rsidRPr="00F1056B">
        <w:rPr>
          <w:rFonts w:ascii="Times New Roman" w:hAnsi="Times New Roman" w:cs="Times New Roman"/>
          <w:sz w:val="28"/>
          <w:szCs w:val="28"/>
        </w:rPr>
        <w:t xml:space="preserve"> и Зина, пулей пролетев мимо Ивана, схватила трубку.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Да, мама! Да. Он снова меня обижает. Я помню, да,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мужлан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. Да и что ожидать от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лузера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>?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Иван задохнулся от гнева и, подбежав, выхватил у нее телефон.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К</w:t>
      </w:r>
      <w:r w:rsidR="00A94942" w:rsidRPr="00F1056B">
        <w:rPr>
          <w:rFonts w:ascii="Times New Roman" w:hAnsi="Times New Roman" w:cs="Times New Roman"/>
          <w:sz w:val="28"/>
          <w:szCs w:val="28"/>
        </w:rPr>
        <w:t xml:space="preserve">акая мама, черт вас всех </w:t>
      </w:r>
      <w:proofErr w:type="gramStart"/>
      <w:r w:rsidR="00A94942" w:rsidRPr="00F1056B">
        <w:rPr>
          <w:rFonts w:ascii="Times New Roman" w:hAnsi="Times New Roman" w:cs="Times New Roman"/>
          <w:sz w:val="28"/>
          <w:szCs w:val="28"/>
        </w:rPr>
        <w:t>побери</w:t>
      </w:r>
      <w:proofErr w:type="gramEnd"/>
      <w:r w:rsidR="00A94942" w:rsidRPr="00F1056B">
        <w:rPr>
          <w:rFonts w:ascii="Times New Roman" w:hAnsi="Times New Roman" w:cs="Times New Roman"/>
          <w:sz w:val="28"/>
          <w:szCs w:val="28"/>
        </w:rPr>
        <w:t>!</w:t>
      </w:r>
      <w:r w:rsidRPr="00F1056B">
        <w:rPr>
          <w:rFonts w:ascii="Times New Roman" w:hAnsi="Times New Roman" w:cs="Times New Roman"/>
          <w:sz w:val="28"/>
          <w:szCs w:val="28"/>
        </w:rPr>
        <w:t xml:space="preserve"> Кто это тут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лузер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>? - Его уже затрясло не на шутку. - Вы что себе позволяете? А ну-ка, вали отсюда!</w:t>
      </w:r>
    </w:p>
    <w:p w:rsidR="002F7C37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Ах</w:t>
      </w:r>
      <w:r w:rsidR="00A94942" w:rsidRPr="00F1056B">
        <w:rPr>
          <w:rFonts w:ascii="Times New Roman" w:hAnsi="Times New Roman" w:cs="Times New Roman"/>
          <w:sz w:val="28"/>
          <w:szCs w:val="28"/>
        </w:rPr>
        <w:t>,</w:t>
      </w:r>
      <w:r w:rsidRPr="00F1056B">
        <w:rPr>
          <w:rFonts w:ascii="Times New Roman" w:hAnsi="Times New Roman" w:cs="Times New Roman"/>
          <w:sz w:val="28"/>
          <w:szCs w:val="28"/>
        </w:rPr>
        <w:t xml:space="preserve"> так? Тогда я к маме ухожу, - гордо заявила «женушка» и,  несмотря на присутствие Ивана, скинув с себя полотенце, принялась торопливо одеваться, </w:t>
      </w:r>
      <w:r w:rsidR="002F7C37" w:rsidRPr="00F1056B">
        <w:rPr>
          <w:rFonts w:ascii="Times New Roman" w:hAnsi="Times New Roman" w:cs="Times New Roman"/>
          <w:sz w:val="28"/>
          <w:szCs w:val="28"/>
        </w:rPr>
        <w:t xml:space="preserve">не прекращая при этом тарахтеть: </w:t>
      </w:r>
      <w:r w:rsidRPr="00F1056B">
        <w:rPr>
          <w:rFonts w:ascii="Times New Roman" w:hAnsi="Times New Roman" w:cs="Times New Roman"/>
          <w:sz w:val="28"/>
          <w:szCs w:val="28"/>
        </w:rPr>
        <w:t>-</w:t>
      </w:r>
      <w:r w:rsidR="002F7C37" w:rsidRPr="00F1056B">
        <w:rPr>
          <w:rFonts w:ascii="Times New Roman" w:hAnsi="Times New Roman" w:cs="Times New Roman"/>
          <w:sz w:val="28"/>
          <w:szCs w:val="28"/>
        </w:rPr>
        <w:t xml:space="preserve"> </w:t>
      </w:r>
      <w:r w:rsidRPr="00F1056B">
        <w:rPr>
          <w:rFonts w:ascii="Times New Roman" w:hAnsi="Times New Roman" w:cs="Times New Roman"/>
          <w:sz w:val="28"/>
          <w:szCs w:val="28"/>
        </w:rPr>
        <w:t xml:space="preserve">Муж, муж, объелся груш! Тоже мне, мачо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недоделанный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>. Вот уйду, посмотрим, кто из нас первый прибежит!</w:t>
      </w:r>
    </w:p>
    <w:p w:rsidR="002F7C37" w:rsidRPr="00F1056B" w:rsidRDefault="002F7C37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7C37" w:rsidRPr="00F1056B" w:rsidRDefault="002F7C37" w:rsidP="006A10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51BA" w:rsidRPr="00F1056B" w:rsidRDefault="002F7C37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Иван вспомнил пункт договора о неустойке. «Интересно, а в этом случае я буду виноват?» Зрелище полуобнаженной женщины,  мечущейся по комнате, было все же…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Постой, Зина, давай поговорим?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Не о чем мне с тобой говорить, ты меня выгоняешь, - непримиримо буркнула она, натягивая короткую юбку.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 черт возьми! У нас же ДОГОВОР! Ты моя жена на сутки! Не более того. Завтра все это кончится. Как ты себя ведешь?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А ты знаешь, как должна вести себя жена? Очень интересно. А ну-ка, поделись. По-твоему, я должна выслушивать все твои мерзости? Ублажать тебя всячески, не получая взамен даже паршивого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планшетика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>? Не говоря уже о том, что все мои подружки уже были в Италии, а я? Да и в постели ты, если честно, не очень…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Это была последняя капля. Уже ничего не соображающий Иван взревел раненым медведем:</w:t>
      </w:r>
    </w:p>
    <w:p w:rsidR="000E20C7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Ах, и в постели?! Да иди ты! Иди</w:t>
      </w:r>
      <w:r w:rsidR="00F1056B" w:rsidRPr="00F1056B">
        <w:rPr>
          <w:rFonts w:ascii="Times New Roman" w:hAnsi="Times New Roman" w:cs="Times New Roman"/>
          <w:sz w:val="28"/>
          <w:szCs w:val="28"/>
        </w:rPr>
        <w:t xml:space="preserve"> на …</w:t>
      </w:r>
      <w:proofErr w:type="gramStart"/>
      <w:r w:rsidR="00F1056B" w:rsidRPr="00F1056B">
        <w:rPr>
          <w:rFonts w:ascii="Times New Roman" w:hAnsi="Times New Roman" w:cs="Times New Roman"/>
          <w:sz w:val="28"/>
          <w:szCs w:val="28"/>
        </w:rPr>
        <w:t xml:space="preserve"> </w:t>
      </w:r>
      <w:r w:rsidRPr="00F1056B">
        <w:rPr>
          <w:rFonts w:ascii="Times New Roman" w:hAnsi="Times New Roman" w:cs="Times New Roman"/>
          <w:sz w:val="28"/>
          <w:szCs w:val="28"/>
        </w:rPr>
        <w:t>!</w:t>
      </w:r>
      <w:proofErr w:type="gramEnd"/>
    </w:p>
    <w:p w:rsidR="00D451BA" w:rsidRPr="00F1056B" w:rsidRDefault="000E20C7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- Да, я сказала уже, ухожу к маме, - подхватив сумочку, гордо ответила Зина и направилась к входной двери.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В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задницу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 иди! В зад</w:t>
      </w:r>
      <w:r w:rsidR="00351586" w:rsidRPr="00F1056B">
        <w:rPr>
          <w:rFonts w:ascii="Times New Roman" w:hAnsi="Times New Roman" w:cs="Times New Roman"/>
          <w:sz w:val="28"/>
          <w:szCs w:val="28"/>
        </w:rPr>
        <w:t>-</w:t>
      </w:r>
      <w:r w:rsidRPr="00F1056B">
        <w:rPr>
          <w:rFonts w:ascii="Times New Roman" w:hAnsi="Times New Roman" w:cs="Times New Roman"/>
          <w:sz w:val="28"/>
          <w:szCs w:val="28"/>
        </w:rPr>
        <w:t>ни</w:t>
      </w:r>
      <w:r w:rsidR="00351586" w:rsidRPr="00F1056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цу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 xml:space="preserve">!!! Вместе  с мамой своей и Маринкой!  И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планшетик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 xml:space="preserve"> себе туда же засунь! – заорал парень вдогонку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захлопнувшейся</w:t>
      </w:r>
      <w:proofErr w:type="spellEnd"/>
      <w:r w:rsidRPr="00F1056B">
        <w:rPr>
          <w:rFonts w:ascii="Times New Roman" w:hAnsi="Times New Roman" w:cs="Times New Roman"/>
          <w:sz w:val="28"/>
          <w:szCs w:val="28"/>
        </w:rPr>
        <w:t xml:space="preserve"> двери.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0C7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451BA" w:rsidRPr="00F1056B" w:rsidRDefault="000E20C7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В это время зазвонил телефон. Не </w:t>
      </w:r>
      <w:proofErr w:type="gramStart"/>
      <w:r w:rsidR="00D451BA" w:rsidRPr="00F1056B">
        <w:rPr>
          <w:rFonts w:ascii="Times New Roman" w:hAnsi="Times New Roman" w:cs="Times New Roman"/>
          <w:sz w:val="28"/>
          <w:szCs w:val="28"/>
        </w:rPr>
        <w:t>глядя</w:t>
      </w:r>
      <w:proofErr w:type="gramEnd"/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нажав кнопку, он   поднес его к уху.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Алло, милый, я так соску-у-училась! Знаешь, мы с девчонками сидим в кафе. А </w:t>
      </w:r>
      <w:r w:rsidR="000E20C7" w:rsidRPr="00F1056B">
        <w:rPr>
          <w:rFonts w:ascii="Times New Roman" w:hAnsi="Times New Roman" w:cs="Times New Roman"/>
          <w:sz w:val="28"/>
          <w:szCs w:val="28"/>
        </w:rPr>
        <w:t xml:space="preserve">ресторан мы будем заказывать за </w:t>
      </w:r>
      <w:r w:rsidRPr="00F1056B">
        <w:rPr>
          <w:rFonts w:ascii="Times New Roman" w:hAnsi="Times New Roman" w:cs="Times New Roman"/>
          <w:sz w:val="28"/>
          <w:szCs w:val="28"/>
        </w:rPr>
        <w:t>городом? Милый, моя мама говорит, что за городом сейчас престижнее. Да и Маринка…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- В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задницу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!!! В </w:t>
      </w:r>
      <w:proofErr w:type="gramStart"/>
      <w:r w:rsidRPr="00F1056B">
        <w:rPr>
          <w:rFonts w:ascii="Times New Roman" w:hAnsi="Times New Roman" w:cs="Times New Roman"/>
          <w:sz w:val="28"/>
          <w:szCs w:val="28"/>
        </w:rPr>
        <w:t>задницу</w:t>
      </w:r>
      <w:proofErr w:type="gramEnd"/>
      <w:r w:rsidRPr="00F1056B">
        <w:rPr>
          <w:rFonts w:ascii="Times New Roman" w:hAnsi="Times New Roman" w:cs="Times New Roman"/>
          <w:sz w:val="28"/>
          <w:szCs w:val="28"/>
        </w:rPr>
        <w:t xml:space="preserve"> маму, Маринку, и ресторан туда же! - орал взбешенный Иван. – Значит, и в постели я полный ноль? </w:t>
      </w:r>
      <w:proofErr w:type="spellStart"/>
      <w:r w:rsidRPr="00F1056B">
        <w:rPr>
          <w:rFonts w:ascii="Times New Roman" w:hAnsi="Times New Roman" w:cs="Times New Roman"/>
          <w:sz w:val="28"/>
          <w:szCs w:val="28"/>
        </w:rPr>
        <w:t>Планшетик</w:t>
      </w:r>
      <w:proofErr w:type="spellEnd"/>
      <w:r w:rsidR="000E20C7" w:rsidRPr="00F1056B">
        <w:rPr>
          <w:rFonts w:ascii="Times New Roman" w:hAnsi="Times New Roman" w:cs="Times New Roman"/>
          <w:sz w:val="28"/>
          <w:szCs w:val="28"/>
        </w:rPr>
        <w:t xml:space="preserve">, </w:t>
      </w:r>
      <w:r w:rsidRPr="00F1056B">
        <w:rPr>
          <w:rFonts w:ascii="Times New Roman" w:hAnsi="Times New Roman" w:cs="Times New Roman"/>
          <w:sz w:val="28"/>
          <w:szCs w:val="28"/>
        </w:rPr>
        <w:t xml:space="preserve"> может</w:t>
      </w:r>
      <w:r w:rsidR="000E20C7" w:rsidRPr="00F1056B">
        <w:rPr>
          <w:rFonts w:ascii="Times New Roman" w:hAnsi="Times New Roman" w:cs="Times New Roman"/>
          <w:sz w:val="28"/>
          <w:szCs w:val="28"/>
        </w:rPr>
        <w:t>,</w:t>
      </w:r>
      <w:r w:rsidRPr="00F1056B">
        <w:rPr>
          <w:rFonts w:ascii="Times New Roman" w:hAnsi="Times New Roman" w:cs="Times New Roman"/>
          <w:sz w:val="28"/>
          <w:szCs w:val="28"/>
        </w:rPr>
        <w:t xml:space="preserve"> еще? Все! Никаких свадеб, мам и ресторанов, все в жопу!!! - и он выключил мобильник.</w:t>
      </w:r>
    </w:p>
    <w:p w:rsidR="00D451B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0C7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451BA" w:rsidRPr="00F1056B" w:rsidRDefault="000E20C7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t xml:space="preserve">     </w:t>
      </w:r>
      <w:r w:rsidR="00D451BA" w:rsidRPr="00F1056B">
        <w:rPr>
          <w:rFonts w:ascii="Times New Roman" w:hAnsi="Times New Roman" w:cs="Times New Roman"/>
          <w:sz w:val="28"/>
          <w:szCs w:val="28"/>
        </w:rPr>
        <w:t>В прихожей</w:t>
      </w:r>
      <w:r w:rsidRPr="00F1056B">
        <w:rPr>
          <w:rFonts w:ascii="Times New Roman" w:hAnsi="Times New Roman" w:cs="Times New Roman"/>
          <w:sz w:val="28"/>
          <w:szCs w:val="28"/>
        </w:rPr>
        <w:t>,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в уголке</w:t>
      </w:r>
      <w:r w:rsidRPr="00F1056B">
        <w:rPr>
          <w:rFonts w:ascii="Times New Roman" w:hAnsi="Times New Roman" w:cs="Times New Roman"/>
          <w:sz w:val="28"/>
          <w:szCs w:val="28"/>
        </w:rPr>
        <w:t>,</w:t>
      </w:r>
      <w:r w:rsidR="00D451BA" w:rsidRPr="00F1056B">
        <w:rPr>
          <w:rFonts w:ascii="Times New Roman" w:hAnsi="Times New Roman" w:cs="Times New Roman"/>
          <w:sz w:val="28"/>
          <w:szCs w:val="28"/>
        </w:rPr>
        <w:t xml:space="preserve"> сиротливо валялся </w:t>
      </w:r>
      <w:proofErr w:type="gramStart"/>
      <w:r w:rsidR="00D451BA" w:rsidRPr="00F1056B">
        <w:rPr>
          <w:rFonts w:ascii="Times New Roman" w:hAnsi="Times New Roman" w:cs="Times New Roman"/>
          <w:sz w:val="28"/>
          <w:szCs w:val="28"/>
        </w:rPr>
        <w:t>рекламный</w:t>
      </w:r>
      <w:proofErr w:type="gramEnd"/>
      <w:r w:rsidR="00D451BA" w:rsidRPr="00F1056B">
        <w:rPr>
          <w:rFonts w:ascii="Times New Roman" w:hAnsi="Times New Roman" w:cs="Times New Roman"/>
          <w:sz w:val="28"/>
          <w:szCs w:val="28"/>
        </w:rPr>
        <w:t xml:space="preserve"> буклетик.</w:t>
      </w:r>
    </w:p>
    <w:p w:rsidR="00EE408A" w:rsidRPr="00F1056B" w:rsidRDefault="00D451BA" w:rsidP="006A10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56B">
        <w:rPr>
          <w:rFonts w:ascii="Times New Roman" w:hAnsi="Times New Roman" w:cs="Times New Roman"/>
          <w:sz w:val="28"/>
          <w:szCs w:val="28"/>
        </w:rPr>
        <w:lastRenderedPageBreak/>
        <w:t xml:space="preserve"> «</w:t>
      </w:r>
      <w:r w:rsidRPr="00F1056B">
        <w:rPr>
          <w:rFonts w:ascii="Times New Roman" w:hAnsi="Times New Roman" w:cs="Times New Roman"/>
          <w:b/>
          <w:i/>
          <w:sz w:val="28"/>
          <w:szCs w:val="28"/>
        </w:rPr>
        <w:t xml:space="preserve">Если вы решили начать новую для вас, семейную жизнь, то наша фирма с удовольствием предоставит вам возможность побольше узнать о том, как </w:t>
      </w:r>
      <w:proofErr w:type="gramStart"/>
      <w:r w:rsidRPr="00F1056B">
        <w:rPr>
          <w:rFonts w:ascii="Times New Roman" w:hAnsi="Times New Roman" w:cs="Times New Roman"/>
          <w:b/>
          <w:i/>
          <w:sz w:val="28"/>
          <w:szCs w:val="28"/>
        </w:rPr>
        <w:t>счастливы</w:t>
      </w:r>
      <w:proofErr w:type="gramEnd"/>
      <w:r w:rsidRPr="00F1056B">
        <w:rPr>
          <w:rFonts w:ascii="Times New Roman" w:hAnsi="Times New Roman" w:cs="Times New Roman"/>
          <w:b/>
          <w:i/>
          <w:sz w:val="28"/>
          <w:szCs w:val="28"/>
        </w:rPr>
        <w:t xml:space="preserve"> могут быть люди ВМЕСТЕ! «Жена на час», контактный телефон №…….</w:t>
      </w:r>
      <w:r w:rsidRPr="00F1056B">
        <w:rPr>
          <w:rFonts w:ascii="Times New Roman" w:hAnsi="Times New Roman" w:cs="Times New Roman"/>
          <w:sz w:val="28"/>
          <w:szCs w:val="28"/>
        </w:rPr>
        <w:t>»</w:t>
      </w:r>
      <w:bookmarkEnd w:id="0"/>
    </w:p>
    <w:sectPr w:rsidR="00EE408A" w:rsidRPr="00F1056B" w:rsidSect="00D451BA">
      <w:footerReference w:type="default" r:id="rId7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8DF" w:rsidRDefault="008468DF" w:rsidP="00D451BA">
      <w:pPr>
        <w:spacing w:after="0" w:line="240" w:lineRule="auto"/>
      </w:pPr>
      <w:r>
        <w:separator/>
      </w:r>
    </w:p>
  </w:endnote>
  <w:endnote w:type="continuationSeparator" w:id="0">
    <w:p w:rsidR="008468DF" w:rsidRDefault="008468DF" w:rsidP="00D45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 BLANCA">
    <w:altName w:val="Times New Roman"/>
    <w:charset w:val="00"/>
    <w:family w:val="auto"/>
    <w:pitch w:val="variable"/>
    <w:sig w:usb0="00000003" w:usb1="0000000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1918064"/>
      <w:docPartObj>
        <w:docPartGallery w:val="Page Numbers (Bottom of Page)"/>
        <w:docPartUnique/>
      </w:docPartObj>
    </w:sdtPr>
    <w:sdtEndPr/>
    <w:sdtContent>
      <w:p w:rsidR="00D451BA" w:rsidRDefault="00D451BA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E52">
          <w:rPr>
            <w:noProof/>
          </w:rPr>
          <w:t>1</w:t>
        </w:r>
        <w:r>
          <w:fldChar w:fldCharType="end"/>
        </w:r>
      </w:p>
    </w:sdtContent>
  </w:sdt>
  <w:p w:rsidR="00D451BA" w:rsidRDefault="00D451BA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8DF" w:rsidRDefault="008468DF" w:rsidP="00D451BA">
      <w:pPr>
        <w:spacing w:after="0" w:line="240" w:lineRule="auto"/>
      </w:pPr>
      <w:r>
        <w:separator/>
      </w:r>
    </w:p>
  </w:footnote>
  <w:footnote w:type="continuationSeparator" w:id="0">
    <w:p w:rsidR="008468DF" w:rsidRDefault="008468DF" w:rsidP="00D451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64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1BA"/>
    <w:rsid w:val="00015573"/>
    <w:rsid w:val="000A406F"/>
    <w:rsid w:val="000B0B82"/>
    <w:rsid w:val="000C694B"/>
    <w:rsid w:val="000E20C7"/>
    <w:rsid w:val="000F2B9E"/>
    <w:rsid w:val="0014286F"/>
    <w:rsid w:val="001C166A"/>
    <w:rsid w:val="00291FEE"/>
    <w:rsid w:val="002A6051"/>
    <w:rsid w:val="002C0E27"/>
    <w:rsid w:val="002F7C37"/>
    <w:rsid w:val="00351586"/>
    <w:rsid w:val="00397CF8"/>
    <w:rsid w:val="003C324C"/>
    <w:rsid w:val="00417B5C"/>
    <w:rsid w:val="004464DC"/>
    <w:rsid w:val="00452025"/>
    <w:rsid w:val="004823E4"/>
    <w:rsid w:val="004E675C"/>
    <w:rsid w:val="00537E26"/>
    <w:rsid w:val="005A0C6E"/>
    <w:rsid w:val="005B1B6F"/>
    <w:rsid w:val="006A10E1"/>
    <w:rsid w:val="006C75A8"/>
    <w:rsid w:val="0071342B"/>
    <w:rsid w:val="00774C67"/>
    <w:rsid w:val="007C4187"/>
    <w:rsid w:val="007E5677"/>
    <w:rsid w:val="007E73C9"/>
    <w:rsid w:val="008468DF"/>
    <w:rsid w:val="00852542"/>
    <w:rsid w:val="0087066E"/>
    <w:rsid w:val="008813E8"/>
    <w:rsid w:val="008B7413"/>
    <w:rsid w:val="0096601B"/>
    <w:rsid w:val="00981A26"/>
    <w:rsid w:val="009D7EF9"/>
    <w:rsid w:val="009F0A93"/>
    <w:rsid w:val="00A85602"/>
    <w:rsid w:val="00A94942"/>
    <w:rsid w:val="00AA0CAC"/>
    <w:rsid w:val="00AA6104"/>
    <w:rsid w:val="00AB42A9"/>
    <w:rsid w:val="00AF3A0E"/>
    <w:rsid w:val="00B529D8"/>
    <w:rsid w:val="00BE3B66"/>
    <w:rsid w:val="00BF5E52"/>
    <w:rsid w:val="00C1613A"/>
    <w:rsid w:val="00D17C49"/>
    <w:rsid w:val="00D23BEE"/>
    <w:rsid w:val="00D451BA"/>
    <w:rsid w:val="00E13827"/>
    <w:rsid w:val="00E418C3"/>
    <w:rsid w:val="00E9495F"/>
    <w:rsid w:val="00EE408A"/>
    <w:rsid w:val="00EE7575"/>
    <w:rsid w:val="00F00250"/>
    <w:rsid w:val="00F1056B"/>
    <w:rsid w:val="00F33793"/>
    <w:rsid w:val="00F43844"/>
    <w:rsid w:val="00FB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locked="1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B82"/>
  </w:style>
  <w:style w:type="paragraph" w:styleId="1">
    <w:name w:val="heading 1"/>
    <w:basedOn w:val="a"/>
    <w:next w:val="a"/>
    <w:link w:val="10"/>
    <w:uiPriority w:val="9"/>
    <w:qFormat/>
    <w:rsid w:val="000B0B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0B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0B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0B0B8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0B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0B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0B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0B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0B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0B82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0B0B8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0B0B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B0B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B0B8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B0B8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B0B8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B0B8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B0B8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B0B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0B0B8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0B0B8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B0B8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0B0B8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0B0B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Emphasis"/>
    <w:basedOn w:val="a0"/>
    <w:uiPriority w:val="20"/>
    <w:qFormat/>
    <w:rsid w:val="000B0B82"/>
    <w:rPr>
      <w:i/>
      <w:iCs/>
    </w:rPr>
  </w:style>
  <w:style w:type="paragraph" w:styleId="aa">
    <w:name w:val="No Spacing"/>
    <w:uiPriority w:val="1"/>
    <w:qFormat/>
    <w:rsid w:val="000B0B8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0B8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0B8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B0B8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0B0B8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0B0B8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0B0B8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0B0B8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0B0B8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0B0B8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0B0B8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B0B82"/>
    <w:pPr>
      <w:outlineLvl w:val="9"/>
    </w:pPr>
  </w:style>
  <w:style w:type="paragraph" w:styleId="af4">
    <w:name w:val="header"/>
    <w:basedOn w:val="a"/>
    <w:link w:val="af5"/>
    <w:uiPriority w:val="99"/>
    <w:unhideWhenUsed/>
    <w:rsid w:val="00D45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D451BA"/>
  </w:style>
  <w:style w:type="paragraph" w:styleId="af6">
    <w:name w:val="footer"/>
    <w:basedOn w:val="a"/>
    <w:link w:val="af7"/>
    <w:uiPriority w:val="99"/>
    <w:unhideWhenUsed/>
    <w:rsid w:val="00D45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D451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locked="1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B82"/>
  </w:style>
  <w:style w:type="paragraph" w:styleId="1">
    <w:name w:val="heading 1"/>
    <w:basedOn w:val="a"/>
    <w:next w:val="a"/>
    <w:link w:val="10"/>
    <w:uiPriority w:val="9"/>
    <w:qFormat/>
    <w:rsid w:val="000B0B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0B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0B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0B0B8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0B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0B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0B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0B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0B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0B82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0B0B8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0B0B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B0B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B0B8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B0B8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B0B8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B0B8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B0B8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B0B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0B0B8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0B0B8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B0B8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0B0B8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0B0B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Emphasis"/>
    <w:basedOn w:val="a0"/>
    <w:uiPriority w:val="20"/>
    <w:qFormat/>
    <w:rsid w:val="000B0B82"/>
    <w:rPr>
      <w:i/>
      <w:iCs/>
    </w:rPr>
  </w:style>
  <w:style w:type="paragraph" w:styleId="aa">
    <w:name w:val="No Spacing"/>
    <w:uiPriority w:val="1"/>
    <w:qFormat/>
    <w:rsid w:val="000B0B8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0B8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0B8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B0B8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0B0B8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0B0B8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0B0B8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0B0B8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0B0B8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0B0B8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0B0B8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B0B82"/>
    <w:pPr>
      <w:outlineLvl w:val="9"/>
    </w:pPr>
  </w:style>
  <w:style w:type="paragraph" w:styleId="af4">
    <w:name w:val="header"/>
    <w:basedOn w:val="a"/>
    <w:link w:val="af5"/>
    <w:uiPriority w:val="99"/>
    <w:unhideWhenUsed/>
    <w:rsid w:val="00D45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D451BA"/>
  </w:style>
  <w:style w:type="paragraph" w:styleId="af6">
    <w:name w:val="footer"/>
    <w:basedOn w:val="a"/>
    <w:link w:val="af7"/>
    <w:uiPriority w:val="99"/>
    <w:unhideWhenUsed/>
    <w:rsid w:val="00D45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D451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2172</Words>
  <Characters>12381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Игорь</cp:lastModifiedBy>
  <cp:revision>43</cp:revision>
  <dcterms:created xsi:type="dcterms:W3CDTF">2014-01-17T04:34:00Z</dcterms:created>
  <dcterms:modified xsi:type="dcterms:W3CDTF">2014-01-17T23:44:00Z</dcterms:modified>
</cp:coreProperties>
</file>