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67" w:rsidRDefault="00781967" w:rsidP="00781967">
      <w:pPr>
        <w:jc w:val="both"/>
      </w:pPr>
      <w:r>
        <w:t xml:space="preserve">  </w:t>
      </w:r>
      <w:bookmarkStart w:id="0" w:name="_GoBack"/>
      <w:bookmarkEnd w:id="0"/>
      <w:r>
        <w:t xml:space="preserve">Стоял солнечный день. </w:t>
      </w:r>
    </w:p>
    <w:p w:rsidR="00781967" w:rsidRDefault="00781967" w:rsidP="00781967">
      <w:pPr>
        <w:jc w:val="both"/>
      </w:pPr>
      <w:r>
        <w:t xml:space="preserve">  Тёплые лучи солнца, преломляясь, проникали сквозь крупные кроны деревьев то, исчезая, то вновь появляясь из-за листьев, танцующих лёгкий танец под свежее дуновение ветра. Поистине, великолепный день, достойный того чтобы его прожить. </w:t>
      </w:r>
    </w:p>
    <w:p w:rsidR="00781967" w:rsidRDefault="00781967" w:rsidP="00781967">
      <w:pPr>
        <w:jc w:val="both"/>
      </w:pPr>
      <w:r>
        <w:t xml:space="preserve">   Каждое чудо, каждая радость таит в себе множество образов сменяющих друг друга. </w:t>
      </w:r>
    </w:p>
    <w:p w:rsidR="00781967" w:rsidRDefault="00781967" w:rsidP="00781967">
      <w:pPr>
        <w:jc w:val="both"/>
      </w:pPr>
      <w:r>
        <w:t xml:space="preserve">   Лес расступился, она выбежала на залитую солнцем поляну с пересекающей её речкой, несущей свою прохладную воду от небольшого водопада, находящегося неподалёку, в неизведанную даль. </w:t>
      </w:r>
    </w:p>
    <w:p w:rsidR="00781967" w:rsidRDefault="00781967" w:rsidP="00781967">
      <w:pPr>
        <w:jc w:val="both"/>
      </w:pPr>
      <w:r>
        <w:t xml:space="preserve">  Девушка опустилась на мягкую траву рядом с ручьём. Смотря в воду, она ни о чём не думала заворожённая её бегом. Вдруг до неё донёсся какой-то отдалённый звук напоминающий крик. Она приподнялась и оглянулась в ту сторону, откуда, как ей показалось, он доносился. Крик повторился. Девушка встала и, перепрыгнув через поток, пошла в чащу. Здесь было темнее. </w:t>
      </w:r>
    </w:p>
    <w:p w:rsidR="002F5B21" w:rsidRDefault="002F5B21"/>
    <w:sectPr w:rsidR="002F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4"/>
    <w:rsid w:val="00052D73"/>
    <w:rsid w:val="000F1685"/>
    <w:rsid w:val="001366DD"/>
    <w:rsid w:val="00154950"/>
    <w:rsid w:val="00190FC1"/>
    <w:rsid w:val="00234205"/>
    <w:rsid w:val="00234C1E"/>
    <w:rsid w:val="00281653"/>
    <w:rsid w:val="002A023C"/>
    <w:rsid w:val="002A377A"/>
    <w:rsid w:val="002D211B"/>
    <w:rsid w:val="002E0A51"/>
    <w:rsid w:val="002E5CB8"/>
    <w:rsid w:val="002F4BAA"/>
    <w:rsid w:val="002F5B21"/>
    <w:rsid w:val="003478C0"/>
    <w:rsid w:val="003A0157"/>
    <w:rsid w:val="003A0A51"/>
    <w:rsid w:val="003A33A0"/>
    <w:rsid w:val="003E186F"/>
    <w:rsid w:val="003E2452"/>
    <w:rsid w:val="003F2254"/>
    <w:rsid w:val="00425E07"/>
    <w:rsid w:val="00442861"/>
    <w:rsid w:val="00476730"/>
    <w:rsid w:val="004C29C0"/>
    <w:rsid w:val="004F3668"/>
    <w:rsid w:val="005031B8"/>
    <w:rsid w:val="00510AC3"/>
    <w:rsid w:val="00516D5B"/>
    <w:rsid w:val="00530608"/>
    <w:rsid w:val="00530D81"/>
    <w:rsid w:val="00540269"/>
    <w:rsid w:val="00543EC1"/>
    <w:rsid w:val="0055117B"/>
    <w:rsid w:val="005528B4"/>
    <w:rsid w:val="00554F39"/>
    <w:rsid w:val="00577F7C"/>
    <w:rsid w:val="006068B2"/>
    <w:rsid w:val="006178A2"/>
    <w:rsid w:val="006320BC"/>
    <w:rsid w:val="0064089E"/>
    <w:rsid w:val="00666E3C"/>
    <w:rsid w:val="006B0CE1"/>
    <w:rsid w:val="006B56A7"/>
    <w:rsid w:val="00781967"/>
    <w:rsid w:val="007B4B9B"/>
    <w:rsid w:val="007B7957"/>
    <w:rsid w:val="007F6AC4"/>
    <w:rsid w:val="00800166"/>
    <w:rsid w:val="008140C4"/>
    <w:rsid w:val="00857B9E"/>
    <w:rsid w:val="00860917"/>
    <w:rsid w:val="00882145"/>
    <w:rsid w:val="008834EB"/>
    <w:rsid w:val="008A0C54"/>
    <w:rsid w:val="008B7533"/>
    <w:rsid w:val="008E147C"/>
    <w:rsid w:val="008F67EE"/>
    <w:rsid w:val="00954E30"/>
    <w:rsid w:val="0097418A"/>
    <w:rsid w:val="009C3AA6"/>
    <w:rsid w:val="00A0656B"/>
    <w:rsid w:val="00B25D3A"/>
    <w:rsid w:val="00B53C50"/>
    <w:rsid w:val="00C207B0"/>
    <w:rsid w:val="00C210DE"/>
    <w:rsid w:val="00C345BD"/>
    <w:rsid w:val="00C43F39"/>
    <w:rsid w:val="00C46A81"/>
    <w:rsid w:val="00C635D5"/>
    <w:rsid w:val="00C66776"/>
    <w:rsid w:val="00CA3612"/>
    <w:rsid w:val="00CC5F83"/>
    <w:rsid w:val="00CD5D4B"/>
    <w:rsid w:val="00CE28ED"/>
    <w:rsid w:val="00D316B7"/>
    <w:rsid w:val="00D96C12"/>
    <w:rsid w:val="00DB331F"/>
    <w:rsid w:val="00DB77AE"/>
    <w:rsid w:val="00DE12EE"/>
    <w:rsid w:val="00DF006E"/>
    <w:rsid w:val="00E02713"/>
    <w:rsid w:val="00E83BF9"/>
    <w:rsid w:val="00EB0694"/>
    <w:rsid w:val="00EE33BD"/>
    <w:rsid w:val="00F24B51"/>
    <w:rsid w:val="00FE782D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0790-CB65-4FB2-8350-6F5057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2014-02-13T20:29:00Z</dcterms:created>
  <dcterms:modified xsi:type="dcterms:W3CDTF">2014-02-13T20:29:00Z</dcterms:modified>
</cp:coreProperties>
</file>