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«…ее рот застыл черной дырой,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Она ждет падения вниз.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Мгновенье - и все ее куклы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Остались одни...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А вы - из лучшего мира,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Мира, который гонит ее сейчас,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Сейчас бежать от вас…».</w:t>
      </w:r>
      <w:r w:rsidRPr="00B13D0C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ГЛАВА 1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«Дыши. Дыши». – Настойчиво приказывает мне голос.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Но я не могу дышать.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не могу заставить себя открыть рот и вдохнуть.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Мои легкие, точно налились свинцом.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Они прогибаются внутри меня и почти ломают позвоночник, но даже не пытаются надуться, чтобы наполниться кислородом.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«Дыши. Пожалуйста, дыши. Открой глаза и дыши».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открываю глаза и делаю глубокий вдох.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 получается у меня со свистом.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Сердце бешено колотится под ребрами.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Мое лицо и тело мокрое от пота.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чувствую на языке соль, когда облизываю губы.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снова плакала, когда мне снился кошмар.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Уже на протяжении нескольких месяцев, мне снится один и тот же кошмар.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ничего не вижу, только слышу отдаленный голос.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 приказывает мне дышать и открыть глаза… я не могу, я сопротивляюсь тяжести, но не могу сделать, как приказывает голос.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слаба.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откидываю слипшиеся от пота волосы со лба и таращусь на потолок с люстрой в форме тюльпанов. Пастельно-сиреневые плафоны, с изогнутыми трубкам, змеятся на потолке.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смотрю на свою стену с рисунками.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Яркие и красочные.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рисую природу, которую вижу в парках.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рисую город, который каждый день вижу из окна своей комнаты.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рисую мосты, которые пролегают через улицы, вымощенные булыжником и соединяющие островки нашего города.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Иногда, я рисую людей…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И я рисую голос.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Не знаю, как можно начертить звук на листе бумаги, но я представляю его серым пятном… дымкой среди яркого неба и слепящего солнца.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Этот голос, точно чужак. Точно дурное явление природы, внезапно посетившее наш город.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рисую его столько же, сколько меня преследует кошмар.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В дверь стучит мама, а после входит в комнату.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спешно вытираю слезы с щек и сажусь на кровати.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- Соня? Вставай, а то опоздаешь в школу.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Да, мама. – Я киваю и пулей несусь в ванную.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lastRenderedPageBreak/>
        <w:t xml:space="preserve">В запасе у меня целый час, поэтому я принимаю душ, тщательно отмывая волосы от пота и соли. Затем, высушиваю их феном, укладывая на косой пробор.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Волосы у меня ниже плеч и ярко-медного оттенка. Они слишком сильно оттеняют мою бледную кожу и золотисто-карие глаза.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Они такие светлые, что походят на расплавленное золото.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Мама рассказывала, что папа был напуган, когда увидел мои глаза. Он подумал, что с ними что-то не так, ведь в моей семье, ни у кого нет таких глаз. 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У всех они, привычного карего цвета.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После, я надеваю школьную форму – темно-синий брючный костюм. Белая рубашка и галстук ярко-красного цвета.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несколько минут смотрю на себя в зеркало.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Прикладываю, кое-где торчащие волоски на голове и щиплю себя за щеки.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Если я покажусь бледной перед родителями, они подумают, что со мной что-то не так.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не рассказывала им о своих кошмарах. Никогда.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Ведь это просто кошмары. У каждого человека есть кошмар, и он должен справится с ним в одиночку.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Поэтому, ни к чему лишний раз волновать семью.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Спустившись в кухню, приветствую всех и сажусь за стол.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Передо мной дымиться тарелка с овсянкой. Стакан апельсинового сока и йогурт.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обвожу всех взглядом: папа читает газету. Его тарелка пуста. В чашке остывает кофе.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Мама задумчиво жует кашу.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Мой брат – Питер, строчит домашнее задание, попутно заедая овсянкой.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 всегда такой. Вечером гоняет мяч с друзьями или в видеоигры, а утром садится за уроки.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Питер на пару месяцев старше меня, поэтому мы учимся в одном классе. А это значит, что я вынуждена давать ему списывать… приходится.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Не то, чтобы мне это не нравилось… я не ботаничка и не заносчивая зубрила… но, Питер слишком много себе позволяет.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отличница – он хорошист.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- Соня, ты сегодня плохо спала? – спрашивает меня мама, и я вспыхиваю румянцем. Как кстати. Почему она спрашивает меня об этом?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Я хорошо спала.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Тогда, почему ты не ешь? – ее карие глаза смотрят на меня в упор.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Я… просто задумалась. У нас сегодня контрольная по математике.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Ты итак ее решишь. – Бурчит Питер, царапая карандашом по бумаге. Я заглядываю ему в тетрадь.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Здесь нужен икс в третьей степени, умноженное на игрек и зет в двенадцатой.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Питер хмурится и смотрит в свою тетрадь.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А, точно. – Он переворачивает карандаш и ластиком стирает ошибку.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опускаю глаза в тарелку и думаю, когда у меня испортился аппетит?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Тогда, когда мне начал снится кошмар.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Поэтому, мне приходится впихивать в себя еду, чтобы не расстраивать маму.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За окном доносится гудок школьного автобуса. Я с облегчением вздыхаю и поднимаюсь с места, подхватив свой рюкзак.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Питер спешно собирает тетради и засовывает их в сумку.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Ты ничего не съела. – Хмуро замечает мама.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Я съела. – Улыбаюсь я. – До свидания, папа.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 кивает, пробурчав что-то себе под нос. Его взгляд не отрывается от газеты.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До свидания, мама.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Удачи, на контрольной. – Она улыбается мне.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lastRenderedPageBreak/>
        <w:t xml:space="preserve">Питер бросает родителям – пока и выходит следом за мной.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 не любит этот нежный жест с поцелуями. Не любит, когда его на людях целует мама.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Питер говорит, что он слишком взрослый для этого. И если и поцелует кого-то, то это будет девушка, с которой он будет встречаться.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смеюсь.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Мы идем к ярко-желтому автобусу, вдоль идеально подстриженного газона.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Мама махает нам из окна. Я махаю ей в ответ.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Питер обгоняет меня и запрыгивает в автобус. Я залезаю следом.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Здравствуйте, миссис Дорис.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Ей почти шестьдесят лет. Когда мои родители учились в школе, она отвозила и забирала их из школы. Теперь, и мы ее пассажиры.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Здравствуй, Соня.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Питер плюхается на первые места, рядом со своими друзьями. Я сажусь через три сидения, к Дрю.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Дрю – моя лучшая подруга. Мы дружим с четвертого класса.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Она милая и добрая девушка.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Она такая же, как и я – отличница.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У нее короткие каштановые волосы, которые всегда стянуты в тугой хвост, и она носит очки в тонкой оправе.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Мы обмениваемся приветствиями и вопросами о контрольной по математике.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Позади нас, тихо обсуждают игру, мальчишки из команды по футболу нашей школы.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«Лидеры», в форменных сине-красных куртках, поверх школьных костюмов, с логотипом команды – синий контур руки, удерживающий ярко-красный огонь. Все они большие и симпатичные, как и положено быть спортсменам.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смотрю в окно, провожая взглядом анфилады жилых домов и лужаек.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Ты сегодня такая красивая. – Замечает Дрю, поправляя очки на носу.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вздыхаю и поджимаю губы.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Да, уж… красивая. Да, я бледная, как поганка.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делюсь всем с Дрю… но не могу рассказать о своих кошмарах.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Я думаю о контрольной. – Произношу я, надеясь, что Дрю не станет вести разговор о моей неотразимости. У меня совершенно нет желания, выслушивать комплименты. – Питер, наверняка, будет списывать у меня.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Она улыбается. В очках отражаются блики утреннего солнца.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Если нас разделят на варианты, то у него не получится списать у тебя.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киваю и тут же вздрагиваю, когда мне на плечо ложиться рука.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оборачиваюсь назад.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Здравствуй, Соня. – Улыбается мне Том. Он один из команды по футболу. У нее аккуратная стрижка, чуть короче на висках и затылке. Пшеничного цвета волосы, оттеняют его смуглую кожу и бледно-голубые глаза.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Том симпатичный и он мне, вроде как, нравится.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Здравствуй, Том. – Я расслабляюсь. Он убирает руку и садится на сидение позади нас, развернувшись вполоборота. Мальчишки продолжают обсуждать игру, а Том улыбается мне. У него белые и ровные зубы. И от него всегда пахнет вкусным мылом. Я смущенно краснею. – Ты готов к контрольной?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Готов, как всегда. А вы? – он мельком смотрит на Дрю. Подруга оглядывается назад и хихикает.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Мы подготовились. Это будет идеально. – Отвечает она.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Том улыбается.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В нашем классе учатся в основном отличники и хорошисты. Проблем с контрольной у Питера не должно возникнуть.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У тебя красивые волосы, Соня.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lastRenderedPageBreak/>
        <w:t xml:space="preserve">Я резко краснею.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Возможно, я тоже ему нравлюсь. Иначе, зачем ему говорить, что у меня красивые волосы?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Спасибо. У тебя тоже. – Я мысленно хлопаю себя по губам. Что за глупость ляпнула?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Том улыбается.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Автобус останавливается каждые пятьдесят футов, подбирая учеников.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Постепенно, в салоне, тишина сменяется веселым гомоном и разговорами.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смотрю в окно и думаю о своем кошмаре.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думаю о том, кому может принадлежать голос?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Моему отцу или брату?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Голос мужской, но я не знаю кто его обладать. Я бы хотела увидеть его лицо, хотя бы на секундочку, чтобы понять – имеет ли он для меня значение?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кусаю губу и тереблю галстук, наблюдая за вновь и вновь прибывающими учениками.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смотрю в их лица и они мне кажутся… одинаковыми.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Их волосы от пшеничного до каштанового цвета.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Их глаза от бледно-голубого, до простого карего.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Они всегда улыбаются и смеются. Никто не дрейфит и не испытывает печали.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Никто из них не переживает, как переживаю я.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Такое ощущение… странное ощущение, что я среди людей, которые не знают, что такое кошмары.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Как у тебя дела? – Говорит Дрю, смотря на меня.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улыбаюсь ей.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Все идеально, Дрю.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Автобус подъезжает к парковке.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наклоняюсь чуть в сторону, замечая огромное, как мамонт, здание.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Здание, которое внешне, напоминает мне музей из белого камня и литой крышей и волютами по бокам. С мраморными колонными и полукруглой лестницей.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Здание, которое всегда залито ярким солнцем и в объятиях высоких деревьев.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Здание, которое никогда не остается в одиночестве.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Толпы учеников и учителей. Ряды машин. Гул разговоров.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Будто механическая, или биохимическая жизнь, но она кипит у школы.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Мы выходим из автобуса.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поправляю галстук и закидываю на плечо рюкзак.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Впереди, как всегда, Питер со своими друзьями.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Они шутят и смеются.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Соня, – окрикивает меня Том. Я притормаживаю, когда он догоняет меня. – Что ты делаешь после уроков?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улыбаюсь. Дрю хихикает, поправляя очки.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Иду домой.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- А дома что делаешь?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- Готовлю уроки на завтра.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А после? – он лавирует со мной мимо учеников и столиков для ланча.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- Отдыхаю.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Том издает протяжное хммм…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Может, сходим в кафе? Выпьем по молочному коктейлю?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пожимаю плечами. Идея не плохая. Тем более, я люблю молочные коктейли.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Конечно.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Том широко улыбается и кладет свою ладонь мне на плечо.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Тогда, я зайду за тобой вечером. – Он убегает вперед, догоняя своих друзей.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Ты ему нравишься. – Говорит Дрю.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lastRenderedPageBreak/>
        <w:t xml:space="preserve">Мы поднимаемся по лестнице и входим в двери школы.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Это просто молочный коктейль.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Внутри, школа напоминает еще один музей, с бесконечными коридорами, этажами, шкафчиками и классами.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Столовая в южном крыле. Библиотека в восточном. Спортзал в северном. Бассейн в западном.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словно в центре острова, что омывает со всех сторон бескрайний океан знаний и энергии. 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подхожу к своему шкафчику и отпираю дверь.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Достаю учебники по истории, литературе и тетради.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Затем, я и Дрю идем в класс, минуя два этажа лестниц.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Вообще, это </w:t>
      </w:r>
      <w:proofErr w:type="gramStart"/>
      <w:r w:rsidRPr="00B13D0C">
        <w:rPr>
          <w:rFonts w:ascii="Times New Roman" w:hAnsi="Times New Roman" w:cs="Times New Roman"/>
          <w:sz w:val="24"/>
          <w:szCs w:val="24"/>
        </w:rPr>
        <w:t>не класс</w:t>
      </w:r>
      <w:proofErr w:type="gramEnd"/>
      <w:r w:rsidRPr="00B13D0C">
        <w:rPr>
          <w:rFonts w:ascii="Times New Roman" w:hAnsi="Times New Roman" w:cs="Times New Roman"/>
          <w:sz w:val="24"/>
          <w:szCs w:val="24"/>
        </w:rPr>
        <w:t xml:space="preserve">, это скорее аудитория, для лекций.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Его большую часть, занимают длинные столы, вроде амфитеатральной лестницы.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Полукруг замыкает небольшая сцена, где стоит учительский стол и доска.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Мы рассаживаемся по местам.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Я, как всегда, рядом с Дрю, на третьей ступени. Питер впереди.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Учитель дописывает на доске тему урока и поворачивается к нам.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Раздается звонок и голоса учеников стихают, предоставляя право учителю начинать рассказ.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Мне нравится учится. Я люблю узнавать что-то новое… но на исходе истории и литературы, мне становится скучно.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Это странно.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Двумя месяцами назад, я взахлеб впитывала в себя вековые истории героев и поэтичные переживания персонажей эпопей и романов.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Но сейчас… я не знаю… мне так и хочется зевнуть от монотонных голосов учителей и замершей тишины.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После звонка, я и Дрю относим учебники обратно в шкафчик и идем на урок физкультуры.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Мальчишки из футбольной команды, идут на спортплощадку, за стенами школы, на тренировку.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Мы переодеваемся в спортивную форму – шорты, чуть выше колен темно-синего цвета и в футболки ярко-красного, в тон нашим галстукам.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От природы, я небольшого роста, всего пять футов и пять дюймов</w:t>
      </w:r>
      <w:r w:rsidRPr="00B13D0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B13D0C">
        <w:rPr>
          <w:rFonts w:ascii="Times New Roman" w:hAnsi="Times New Roman" w:cs="Times New Roman"/>
          <w:sz w:val="24"/>
          <w:szCs w:val="24"/>
        </w:rPr>
        <w:t xml:space="preserve">и худая, как тростинка. Форма, нисколько не подчеркивает красоту моего тела.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У меня не такие округлые ягодицы, как у девочек. И у меня не такая впечатляющая грудь.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Даже у Дрю с этим все в порядке. У девочек, под футболками либо дыни, либо грейпфруты.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А у меня… хм, наверное, яблоки.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Иногда, я завидую, что природа их не обделила в изящности.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Урок начинается с разминки. Далее, мы бегаем тридцать кругов и когда легкие уже начинают гореть, а ноги гудеть, учительница велит нам упражняться на перекладинах и лазать по канатам.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ловкая, поэтому у меня хорошо получается.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Затем, учительница велит нам разделится на две команды.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Пока девочки натягивают сетку, остальные распределяются, кто в какую команду войдет.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в команде с Дрю.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Учительница выходит из небольшой комнатки с мячом и бросает его мне.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ловлю, становясь на позиции подающей.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lastRenderedPageBreak/>
        <w:t>- Давай, Соня! – кричит Пирси, размахивая руками.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выдыхаю и подкидывая мяч в воздух, ударяю по нему, направляя в сторону противников.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В зале начинается нечто. Девочки кричат и визжат, отбивая мяч.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В течении пятнадцати минут, мяч переходит из одних рук, к другим и за все это время, не касается пола.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внимательно слежу за мячом, бегая из одной стороны в другую.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Мое тело гудит от усталости, а во рту пересохло, но я не должна позволить команде противникам забрать себе очко.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Мяч летит в мою сторону, и я отбиваю его, передавая Дрю.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Она с легкостью посылает его за сетку и он, пролетая мимо протянутых рук, наконец, падает на пол.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Учительница дает сигнал свистка и жестом велит, сменить позиции.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Теперь, я в центре, а Дрю подающая.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Игра возобновляется.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Пот бежит по моему лицу и я думаю, когда же прозвенит звонок.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Мне так хочется в душ. Форма липнет к моей коже и чешется.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выпрямляюсь, чтобы перевязать хвост.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Мои глаза, всего на мгновение отвлекаются от игры, как в туже секунду, я чувствую тупой шлепок в лицо.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Мяч отскакивает от меня и падает на пол.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Я несколько мгновений оторопело смотрю на то, как мяч катится по инерции, а затем падаю на пол.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Темнота…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слышу обрывки девчачьих голосов, но не могу открыть глаза.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не могу пошевелится.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Не могу открыть рот, чтобы сказать, что со мной все в порядке…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Она шевелится. – Доносится до меня мужской голос. – Видишь? Кажется, она приходит в себя.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 трудом разлепляю глаза.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Все плывет… нет, это белый потолок плывет у меня перед глазами… он даже и не белый.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 ярко-красный, как галстук, с серыми колтунами.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чувствую горячий и сухой воздух.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 обжигает мои щеки, отчего кожу начинает щипать.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открываю рот, пытаясь пошевелить языком, но он не слушается.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 настолько сухой, что мне больно.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Кажется, если я им двину, он треснет.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моргаю, пытаясь прогнать красно-серые цвета и ощущение скованности.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Меня что-то держит.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Эй, дыши. – Приказывает мне голос.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Он мне знаком… а может, мне только так кажется?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Последнее, что я помню, это как мяч прилетел мне в лицо и я упала в обморок.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Наверное, это галлюцинация.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Слышишь? Открой глаза и дыши.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стараюсь вдохнуть… горло опаляет сухим и горячим воздухом и я морщусь от боли.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… воды… - это единственное, что мне удается произнести, грубым от сухости, языком.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Анна, дай воды.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Меня приподнимают, затем прижимают к губам что-то холодное.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Я приоткрываю губы и глотаю воду… на вкус она сильно отдает металлом.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lastRenderedPageBreak/>
        <w:t xml:space="preserve">По крайней мере, мое горло и язык перестают гореть.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снова моргаю, пытаясь понять, что происходит.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Галлюцинация ли это или я в спортзале?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Невозможно, чтобы здесь было все в оттенках сепии.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Дыши.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делаю еще глоток воды и вдыхаю.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Воздух врывается в мои легкие, разрывая их.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чувствую тупую боль внутри и начинаю задыхаться.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хватаю ртом воздух и от этого, становится еще хуже.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Тише-тише. Успокойся. Выровняй дыхание. – Советует мне голос.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сглатываю, сомкнув губы и дышу через нос.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Хорошо. – Меня подхватывают подмышки и садят. Мое тело клонится назад, а спина ощущает твердость опоры. Опора теплая и твердая, как камень. – Ты что-нибудь видишь?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Что-нибудь?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слабо поднимаю руки к лицу, ощупывая себя и давлю на глаза.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Когда я их закрываю, я вижу белые точки на черно-красном фоне.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- Как тебя зовут?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открываю глаза, медленно, почти с замиранием, оглядывая представившийся мне, пейзаж.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не вижу города, в котором живу… я вижу, лишь пустынную землю, покрытую густым слоем пепла и рыжей гранитной крошкой.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Контраст темно-серого и рыжего, расползается перед моими глазами.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Эти два цвета я вижу в небе, на земле, с боков, где сваленной грудой лежат бетонные блоки.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Меня окружают руины…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опускаю глаза вниз и вижу, что сижу на каменой земле, изрезанной трещинами.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Кое-где торчат ростки зелени, но они дряблые и свернувшиеся.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После, я перевожу взгляд на свою одежду: на мне джинсы и футболка.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Джинсы грязные в серо-красный пятнах и рваные на коленях и бедрах. Футболка, некогда белая, в тех же тонах, что все остальное здесь.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босяком. Я вижу под ногтями на пальцах грязь.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грязная, точно ползла под землей.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Не представляю, что с моим лицом и волосами.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Руки тянутся к слипшимся прядям. Они жесткие, как солома и хрустят под пальцами.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>- Ты оглохла? – передо мной появляется девушка. – Как тебя зовут?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Ее кожа смуглая. Ее одежда и волосы ухожены. У нее мерцает колечко в носу.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Она смотрит на меня, сдвинув тонкие брови.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Полегче, Анна. Она только что пришла в себя.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поворачиваю голову в бок.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Рядом со мной, на корточках сидит юноша. Ему не больше восемнадцати лет. Его кожа такая же смуглая, как и у девушки. И он такой же ухоженный, как и она.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сглатываю, оглядывая его угловатое лицо и короткие, почти по-военному, стриженные волосы.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Меня зовут… Соня.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Парень на мгновение вскидывает широкие брови и щурит густо-зеленые глаза.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Соня, - он словно пробует мое имя на вкус. – Меня зовут Август. А ее, - он кивает на девушку. – Анна.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Анна кривит губы и выпрямляется, скрещивая руки на груди.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Хорошо, что ты очнулась. – Он мягко берет меня за руку и тянет, помогая подняться на ноги. У меня не особо хорошо выходит. Скорее, неуклюже. Я почти запнулась о собственный вес. Хорошо, что он придержал меня, а то бы я растянулась тут же. 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lastRenderedPageBreak/>
        <w:t xml:space="preserve">- Извини. – Я покраснела, но не уверена, что он заметит мой румянец под грязью.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Он коротко улыбнулся.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Мы думали, что еще кто-то погиб.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Еще кто-то погиб?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не понимаю.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Где я? Как и почему я оказалась в этом месте?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Я должна быть в спортзале и лежать в обмороке.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Кажется…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Где я?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Август мягко взял меня под руку. </w:t>
      </w:r>
    </w:p>
    <w:p w:rsidR="00B13D0C" w:rsidRPr="00B13D0C" w:rsidRDefault="00B13D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C">
        <w:rPr>
          <w:rFonts w:ascii="Times New Roman" w:hAnsi="Times New Roman" w:cs="Times New Roman"/>
          <w:sz w:val="24"/>
          <w:szCs w:val="24"/>
        </w:rPr>
        <w:t xml:space="preserve">- В Реальном мире. </w:t>
      </w:r>
    </w:p>
    <w:p w:rsidR="00992B0C" w:rsidRPr="00B13D0C" w:rsidRDefault="00992B0C" w:rsidP="00B1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2B0C" w:rsidRPr="00B1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68" w:rsidRDefault="005C2B68" w:rsidP="00B13D0C">
      <w:pPr>
        <w:spacing w:after="0" w:line="240" w:lineRule="auto"/>
      </w:pPr>
      <w:r>
        <w:separator/>
      </w:r>
    </w:p>
  </w:endnote>
  <w:endnote w:type="continuationSeparator" w:id="0">
    <w:p w:rsidR="005C2B68" w:rsidRDefault="005C2B68" w:rsidP="00B1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68" w:rsidRDefault="005C2B68" w:rsidP="00B13D0C">
      <w:pPr>
        <w:spacing w:after="0" w:line="240" w:lineRule="auto"/>
      </w:pPr>
      <w:r>
        <w:separator/>
      </w:r>
    </w:p>
  </w:footnote>
  <w:footnote w:type="continuationSeparator" w:id="0">
    <w:p w:rsidR="005C2B68" w:rsidRDefault="005C2B68" w:rsidP="00B13D0C">
      <w:pPr>
        <w:spacing w:after="0" w:line="240" w:lineRule="auto"/>
      </w:pPr>
      <w:r>
        <w:continuationSeparator/>
      </w:r>
    </w:p>
  </w:footnote>
  <w:footnote w:id="1">
    <w:p w:rsidR="00B13D0C" w:rsidRPr="00493C3E" w:rsidRDefault="00B13D0C" w:rsidP="00B13D0C">
      <w:pPr>
        <w:pStyle w:val="a3"/>
        <w:jc w:val="both"/>
        <w:rPr>
          <w:rFonts w:ascii="Times New Roman" w:hAnsi="Times New Roman" w:cs="Times New Roman"/>
        </w:rPr>
      </w:pPr>
      <w:r w:rsidRPr="00493C3E">
        <w:rPr>
          <w:rStyle w:val="a5"/>
          <w:rFonts w:ascii="Times New Roman" w:hAnsi="Times New Roman" w:cs="Times New Roman"/>
        </w:rPr>
        <w:footnoteRef/>
      </w:r>
      <w:r w:rsidRPr="00493C3E">
        <w:rPr>
          <w:rFonts w:ascii="Times New Roman" w:hAnsi="Times New Roman" w:cs="Times New Roman"/>
        </w:rPr>
        <w:t xml:space="preserve"> Слова из песни «</w:t>
      </w:r>
      <w:r w:rsidRPr="00493C3E">
        <w:rPr>
          <w:rFonts w:ascii="Times New Roman" w:hAnsi="Times New Roman" w:cs="Times New Roman"/>
          <w:lang w:val="en-US"/>
        </w:rPr>
        <w:t>Coma</w:t>
      </w:r>
      <w:r w:rsidRPr="00493C3E">
        <w:rPr>
          <w:rFonts w:ascii="Times New Roman" w:hAnsi="Times New Roman" w:cs="Times New Roman"/>
        </w:rPr>
        <w:t xml:space="preserve"> </w:t>
      </w:r>
      <w:r w:rsidRPr="00493C3E">
        <w:rPr>
          <w:rFonts w:ascii="Times New Roman" w:hAnsi="Times New Roman" w:cs="Times New Roman"/>
          <w:lang w:val="en-US"/>
        </w:rPr>
        <w:t>White</w:t>
      </w:r>
      <w:r w:rsidRPr="00493C3E">
        <w:rPr>
          <w:rFonts w:ascii="Times New Roman" w:hAnsi="Times New Roman" w:cs="Times New Roman"/>
        </w:rPr>
        <w:t xml:space="preserve">». Исполнитель – </w:t>
      </w:r>
      <w:r w:rsidRPr="00493C3E">
        <w:rPr>
          <w:rFonts w:ascii="Times New Roman" w:hAnsi="Times New Roman" w:cs="Times New Roman"/>
          <w:lang w:val="en-US"/>
        </w:rPr>
        <w:t>Marilyn</w:t>
      </w:r>
      <w:r w:rsidRPr="00493C3E">
        <w:rPr>
          <w:rFonts w:ascii="Times New Roman" w:hAnsi="Times New Roman" w:cs="Times New Roman"/>
        </w:rPr>
        <w:t xml:space="preserve"> </w:t>
      </w:r>
      <w:r w:rsidRPr="00493C3E">
        <w:rPr>
          <w:rFonts w:ascii="Times New Roman" w:hAnsi="Times New Roman" w:cs="Times New Roman"/>
          <w:lang w:val="en-US"/>
        </w:rPr>
        <w:t>Manson</w:t>
      </w:r>
      <w:r w:rsidRPr="00493C3E">
        <w:rPr>
          <w:rFonts w:ascii="Times New Roman" w:hAnsi="Times New Roman" w:cs="Times New Roman"/>
        </w:rPr>
        <w:t>. (Прим. автора)</w:t>
      </w:r>
    </w:p>
  </w:footnote>
  <w:footnote w:id="2">
    <w:p w:rsidR="00B13D0C" w:rsidRPr="00C0614C" w:rsidRDefault="00B13D0C" w:rsidP="00B13D0C">
      <w:pPr>
        <w:pStyle w:val="a3"/>
        <w:jc w:val="both"/>
        <w:rPr>
          <w:rFonts w:ascii="Times New Roman" w:hAnsi="Times New Roman" w:cs="Times New Roman"/>
        </w:rPr>
      </w:pPr>
      <w:r w:rsidRPr="00C0614C">
        <w:rPr>
          <w:rStyle w:val="a5"/>
          <w:rFonts w:ascii="Times New Roman" w:hAnsi="Times New Roman" w:cs="Times New Roman"/>
        </w:rPr>
        <w:footnoteRef/>
      </w:r>
      <w:r w:rsidRPr="00C0614C">
        <w:rPr>
          <w:rFonts w:ascii="Times New Roman" w:hAnsi="Times New Roman" w:cs="Times New Roman"/>
        </w:rPr>
        <w:t xml:space="preserve"> 1м. 67 см. (Прим. автора)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E"/>
    <w:rsid w:val="005C2B68"/>
    <w:rsid w:val="00992B0C"/>
    <w:rsid w:val="00B13D0C"/>
    <w:rsid w:val="00B2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5416B-0C7C-4398-9FF7-415E97F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3D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3D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3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2719</Words>
  <Characters>15501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2014-11-01T12:44:00Z</dcterms:created>
  <dcterms:modified xsi:type="dcterms:W3CDTF">2014-11-01T12:45:00Z</dcterms:modified>
</cp:coreProperties>
</file>