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2CF" w:rsidRPr="002E42A5" w:rsidRDefault="008E42CF" w:rsidP="008E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2E42A5">
        <w:rPr>
          <w:rFonts w:ascii="Times New Roman" w:eastAsia="Times New Roman" w:hAnsi="Times New Roman"/>
          <w:sz w:val="24"/>
          <w:szCs w:val="24"/>
          <w:lang w:eastAsia="ru-RU"/>
        </w:rPr>
        <w:t>«В безлюдном этом месте, где не слышен</w:t>
      </w:r>
    </w:p>
    <w:p w:rsidR="008E42CF" w:rsidRPr="002E42A5" w:rsidRDefault="008E42CF" w:rsidP="008E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2A5">
        <w:rPr>
          <w:rFonts w:ascii="Times New Roman" w:eastAsia="Times New Roman" w:hAnsi="Times New Roman"/>
          <w:sz w:val="24"/>
          <w:szCs w:val="24"/>
          <w:lang w:eastAsia="ru-RU"/>
        </w:rPr>
        <w:t>Шум городской, могу, хотя б на миг</w:t>
      </w:r>
    </w:p>
    <w:p w:rsidR="008E42CF" w:rsidRPr="002E42A5" w:rsidRDefault="008E42CF" w:rsidP="008E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2A5">
        <w:rPr>
          <w:rFonts w:ascii="Times New Roman" w:eastAsia="Times New Roman" w:hAnsi="Times New Roman"/>
          <w:sz w:val="24"/>
          <w:szCs w:val="24"/>
          <w:lang w:eastAsia="ru-RU"/>
        </w:rPr>
        <w:t>Нечаянному отдыху предаться,</w:t>
      </w:r>
    </w:p>
    <w:p w:rsidR="008E42CF" w:rsidRPr="002E42A5" w:rsidRDefault="008E42CF" w:rsidP="008E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2A5">
        <w:rPr>
          <w:rFonts w:ascii="Times New Roman" w:eastAsia="Times New Roman" w:hAnsi="Times New Roman"/>
          <w:sz w:val="24"/>
          <w:szCs w:val="24"/>
          <w:lang w:eastAsia="ru-RU"/>
        </w:rPr>
        <w:t>Но только плотью, а не духом, ибо,</w:t>
      </w:r>
    </w:p>
    <w:p w:rsidR="008E42CF" w:rsidRPr="002E42A5" w:rsidRDefault="008E42CF" w:rsidP="008E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2A5">
        <w:rPr>
          <w:rFonts w:ascii="Times New Roman" w:eastAsia="Times New Roman" w:hAnsi="Times New Roman"/>
          <w:sz w:val="24"/>
          <w:szCs w:val="24"/>
          <w:lang w:eastAsia="ru-RU"/>
        </w:rPr>
        <w:t>Едва наедине я остаюсь,</w:t>
      </w:r>
    </w:p>
    <w:p w:rsidR="008E42CF" w:rsidRPr="002E42A5" w:rsidRDefault="008E42CF" w:rsidP="008E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2A5">
        <w:rPr>
          <w:rFonts w:ascii="Times New Roman" w:eastAsia="Times New Roman" w:hAnsi="Times New Roman"/>
          <w:sz w:val="24"/>
          <w:szCs w:val="24"/>
          <w:lang w:eastAsia="ru-RU"/>
        </w:rPr>
        <w:t>Меня, как кровожадный рой слепней,</w:t>
      </w:r>
    </w:p>
    <w:p w:rsidR="008E42CF" w:rsidRPr="002E42A5" w:rsidRDefault="008E42CF" w:rsidP="008E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2A5">
        <w:rPr>
          <w:rFonts w:ascii="Times New Roman" w:eastAsia="Times New Roman" w:hAnsi="Times New Roman"/>
          <w:sz w:val="24"/>
          <w:szCs w:val="24"/>
          <w:lang w:eastAsia="ru-RU"/>
        </w:rPr>
        <w:t>Смертельно начинают жалить мысли</w:t>
      </w:r>
    </w:p>
    <w:p w:rsidR="008E42CF" w:rsidRPr="002E42A5" w:rsidRDefault="008E42CF" w:rsidP="008E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2A5">
        <w:rPr>
          <w:rFonts w:ascii="Times New Roman" w:eastAsia="Times New Roman" w:hAnsi="Times New Roman"/>
          <w:sz w:val="24"/>
          <w:szCs w:val="24"/>
          <w:lang w:eastAsia="ru-RU"/>
        </w:rPr>
        <w:t>О том, чем был я встарь, и чем я стал.</w:t>
      </w:r>
    </w:p>
    <w:p w:rsidR="008E42CF" w:rsidRPr="002E42A5" w:rsidRDefault="008E42CF" w:rsidP="008E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2A5">
        <w:rPr>
          <w:rFonts w:ascii="Times New Roman" w:eastAsia="Times New Roman" w:hAnsi="Times New Roman"/>
          <w:sz w:val="24"/>
          <w:szCs w:val="24"/>
          <w:lang w:eastAsia="ru-RU"/>
        </w:rPr>
        <w:t>О, разве ангел, схожий видом с богом,</w:t>
      </w:r>
    </w:p>
    <w:p w:rsidR="008E42CF" w:rsidRPr="002E42A5" w:rsidRDefault="008E42CF" w:rsidP="008E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2A5">
        <w:rPr>
          <w:rFonts w:ascii="Times New Roman" w:eastAsia="Times New Roman" w:hAnsi="Times New Roman"/>
          <w:sz w:val="24"/>
          <w:szCs w:val="24"/>
          <w:lang w:eastAsia="ru-RU"/>
        </w:rPr>
        <w:t>Родителям моим, явившись дважды,</w:t>
      </w:r>
    </w:p>
    <w:p w:rsidR="008E42CF" w:rsidRPr="002E42A5" w:rsidRDefault="008E42CF" w:rsidP="008E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2A5">
        <w:rPr>
          <w:rFonts w:ascii="Times New Roman" w:eastAsia="Times New Roman" w:hAnsi="Times New Roman"/>
          <w:sz w:val="24"/>
          <w:szCs w:val="24"/>
          <w:lang w:eastAsia="ru-RU"/>
        </w:rPr>
        <w:t>Им не предрек, что будет сын у них,</w:t>
      </w:r>
    </w:p>
    <w:p w:rsidR="008E42CF" w:rsidRPr="002E42A5" w:rsidRDefault="008E42CF" w:rsidP="008E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2A5">
        <w:rPr>
          <w:rFonts w:ascii="Times New Roman" w:eastAsia="Times New Roman" w:hAnsi="Times New Roman"/>
          <w:sz w:val="24"/>
          <w:szCs w:val="24"/>
          <w:lang w:eastAsia="ru-RU"/>
        </w:rPr>
        <w:t>Как будто это - важное событье</w:t>
      </w:r>
    </w:p>
    <w:p w:rsidR="008E42CF" w:rsidRPr="002E42A5" w:rsidRDefault="008E42CF" w:rsidP="008E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2A5">
        <w:rPr>
          <w:rFonts w:ascii="Times New Roman" w:eastAsia="Times New Roman" w:hAnsi="Times New Roman"/>
          <w:sz w:val="24"/>
          <w:szCs w:val="24"/>
          <w:lang w:eastAsia="ru-RU"/>
        </w:rPr>
        <w:t>И благо для потомков Авраама,</w:t>
      </w:r>
    </w:p>
    <w:p w:rsidR="008E42CF" w:rsidRPr="002E42A5" w:rsidRDefault="008E42CF" w:rsidP="008E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2A5">
        <w:rPr>
          <w:rFonts w:ascii="Times New Roman" w:eastAsia="Times New Roman" w:hAnsi="Times New Roman"/>
          <w:sz w:val="24"/>
          <w:szCs w:val="24"/>
          <w:lang w:eastAsia="ru-RU"/>
        </w:rPr>
        <w:t>После чего опять исчез, растаяв</w:t>
      </w:r>
    </w:p>
    <w:p w:rsidR="008E42CF" w:rsidRPr="002E42A5" w:rsidRDefault="008E42CF" w:rsidP="008E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2A5">
        <w:rPr>
          <w:rFonts w:ascii="Times New Roman" w:eastAsia="Times New Roman" w:hAnsi="Times New Roman"/>
          <w:sz w:val="24"/>
          <w:szCs w:val="24"/>
          <w:lang w:eastAsia="ru-RU"/>
        </w:rPr>
        <w:t>В огне, на камне жертвенном пылавшем?».</w:t>
      </w:r>
    </w:p>
    <w:p w:rsidR="008E42CF" w:rsidRDefault="008E42CF" w:rsidP="008E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Джон Мильтон. </w:t>
      </w:r>
    </w:p>
    <w:p w:rsidR="008E42CF" w:rsidRDefault="008E42CF" w:rsidP="008E42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2CF" w:rsidRDefault="008E42CF" w:rsidP="008E42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2CF" w:rsidRDefault="008E42CF" w:rsidP="008E42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1 </w:t>
      </w:r>
    </w:p>
    <w:p w:rsidR="008E42CF" w:rsidRDefault="008E42CF" w:rsidP="008E42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2CF" w:rsidRDefault="008E42CF" w:rsidP="008E42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2CF" w:rsidRDefault="008E42CF" w:rsidP="008E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Давай, Маруся! – окрикнули ее, в тесной толпе. </w:t>
      </w:r>
    </w:p>
    <w:p w:rsidR="008E42CF" w:rsidRPr="009112D6" w:rsidRDefault="008E42CF" w:rsidP="008E42CF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«Это бред». – Первое, что пришло ей в голову, пока они пробирались внутрь клуба.</w:t>
      </w:r>
      <w:r w:rsidRPr="00F63D99">
        <w:t xml:space="preserve"> </w:t>
      </w:r>
    </w:p>
    <w:p w:rsidR="008E42CF" w:rsidRDefault="008E42CF" w:rsidP="008E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Кучка беснующейся молодежи, под приличным градусом и с фунтом экстази за щеками. А подруги, тем временем, убеждали ее – что ничего подобного здесь нет. Только веселуха, и без </w:t>
      </w:r>
      <w:r w:rsidRPr="009C110D">
        <w:rPr>
          <w:rFonts w:ascii="Times New Roman" w:hAnsi="Times New Roman"/>
          <w:i/>
          <w:sz w:val="24"/>
          <w:szCs w:val="24"/>
        </w:rPr>
        <w:t>примесей</w:t>
      </w:r>
      <w:r>
        <w:rPr>
          <w:rFonts w:ascii="Times New Roman" w:hAnsi="Times New Roman"/>
          <w:sz w:val="24"/>
          <w:szCs w:val="24"/>
        </w:rPr>
        <w:t xml:space="preserve">. А, якобы, заторможенность объясняется лишь визуальными вспышками лазеров, что разрезают танцпол. Ага. Тогда, как можно объяснить это странное поведение парня, у которого явный приступ </w:t>
      </w:r>
      <w:r w:rsidRPr="00004BBD">
        <w:rPr>
          <w:rFonts w:ascii="Times New Roman" w:hAnsi="Times New Roman"/>
          <w:color w:val="000000"/>
          <w:sz w:val="24"/>
          <w:szCs w:val="24"/>
        </w:rPr>
        <w:t>дисметрии?</w:t>
      </w:r>
      <w:r w:rsidRPr="00004BBD">
        <w:rPr>
          <w:rStyle w:val="a9"/>
          <w:rFonts w:ascii="Times New Roman" w:hAnsi="Times New Roman"/>
          <w:color w:val="000000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Его непонятные телодвижения, кои он устроил прямо перед носом Маруси, словно она истукан племени Майа, а он преданный воин, воздающий ей трансы молитвы? </w:t>
      </w:r>
    </w:p>
    <w:p w:rsidR="008E42CF" w:rsidRDefault="008E42CF" w:rsidP="008E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Музыка гремела, отчего казалось, что на клуб обрушилась вся тяжелая космическая артиллерия, а на танцполе отплясывают великаны. Полумрак, с мимолетными яркими пятнами, беспорядочно катающимися по углам и лицам. В воздухе сдавленный запах алкоголя и прочих испарений. </w:t>
      </w:r>
    </w:p>
    <w:p w:rsidR="008E42CF" w:rsidRDefault="008E42CF" w:rsidP="008E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Девушки заняли столик, что походил на букву Х, и располагался чуть дальше от бара, но достаточно близко к танцполу. Так что, Марусе открылся прекраснейший вид на все хмельное безобразие. Кэти, с гламурной прической и в режущем глаза, от всевозможных блесток и стразов, платье, заказала напитки, с ухмылкой поглядывая на Марусю. Две остальные перешептывались и хихикали. Маруся чувствовала себя неуютно. Конечно, она и по жизни была белой вороной: серая, начитанная мышка с отсутствием вкуса и стиля, но в этом месте, она ощутила себя по-настоящему синим чулком. </w:t>
      </w:r>
    </w:p>
    <w:p w:rsidR="008E42CF" w:rsidRDefault="008E42CF" w:rsidP="008E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Ну, как? Тебе уже приглянулся кто-нибудь? – спросила Кэти, отхлебнув коктейль. Маруся, сгорбившись, сидела спиной к толпе и смотрела перед собой. И как только ее втянули в это? А она-то думала, что девочки поведут ее в театр, ну или на худой конец, в кино с попкорном. Но, все ее догадки растворились дымком в воздухе. Они привели ее, чтобы насмехаться или действительно лелеют надежду, что она с кем-то познакомится? И вообще, почему они водятся с ней? Ответ, она, конечно же, знала – чтобы на ее фоне </w:t>
      </w:r>
      <w:r>
        <w:rPr>
          <w:rFonts w:ascii="Times New Roman" w:hAnsi="Times New Roman"/>
          <w:sz w:val="24"/>
          <w:szCs w:val="24"/>
        </w:rPr>
        <w:lastRenderedPageBreak/>
        <w:t xml:space="preserve">выглядеть королевами красоты. Да, Маруся не такая красивая, как Кэти и Джинжер. Она не стройна, как Сэми, и ее грудь, кажется слишком большой, а бедра слишком широкими. Девочки обладают стройностью песочных часов, а Маруся изгибами гитары, кои скрывает под широкими рубашками, свитерами и юбками до пят. Ее волосы тусклого каштанового цвета. Глаза, спрятанные под очками, в черепаховой оправе, тоже кажутся тусклыми, серыми. Но если приглядеться, то в них можно увидеть искорку… но эта искорка появляется только тогда, когда она погружается в чтение и мечты. </w:t>
      </w:r>
    </w:p>
    <w:p w:rsidR="008E42CF" w:rsidRDefault="008E42CF" w:rsidP="008E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Маруся подтолкнула свои очки выше на курносый нос и посмотрела на Кэти. </w:t>
      </w:r>
    </w:p>
    <w:p w:rsidR="008E42CF" w:rsidRDefault="008E42CF" w:rsidP="008E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 понимаю? – Музыка заглушила ее вопрос, поэтому Кэти нагнулась к ней, подставив ухо. – Не понимаю? – повторила Маруся, мысленно проваливаясь сквозь пол. </w:t>
      </w:r>
    </w:p>
    <w:p w:rsidR="008E42CF" w:rsidRDefault="008E42CF" w:rsidP="008E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 чего не понятного? – Кэти пожала плечами. – Познакомься с кем-нибудь. </w:t>
      </w:r>
    </w:p>
    <w:p w:rsidR="008E42CF" w:rsidRDefault="008E42CF" w:rsidP="008E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Маруся оглянулась на танцпол. Смазанные лица, погруженные в наркотический астрал. Потные и неадекватные, бессвязно болтающие ногами и руками. Некоторые из них плохо попадают в такт музыке, а кто и вообще усиленно двигается, не смотря на то, что из динамиков струится медляк. И Кэти предлагает ей познакомиться с одним из этих пещерных гомо сапиенсов?</w:t>
      </w:r>
    </w:p>
    <w:p w:rsidR="008E42CF" w:rsidRDefault="008E42CF" w:rsidP="008E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Зачем? </w:t>
      </w:r>
    </w:p>
    <w:p w:rsidR="008E42CF" w:rsidRDefault="008E42CF" w:rsidP="008E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Джинжер и Сэми захихикали, а Кэти нахмурила тонкие бровки.  </w:t>
      </w:r>
    </w:p>
    <w:p w:rsidR="008E42CF" w:rsidRDefault="008E42CF" w:rsidP="008E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Затем, чтобы хоть раз перестать себя чувствовать…</w:t>
      </w:r>
    </w:p>
    <w:p w:rsidR="008E42CF" w:rsidRDefault="008E42CF" w:rsidP="008E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«Брошенной… одинокой… не нужной…». – Пронеслось в голове Маруси. </w:t>
      </w:r>
    </w:p>
    <w:p w:rsidR="008E42CF" w:rsidRDefault="008E42CF" w:rsidP="008E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… фантазеркой. Хоть, раз в жизни проснешься, а рядом мужчина. </w:t>
      </w:r>
    </w:p>
    <w:p w:rsidR="008E42CF" w:rsidRDefault="008E42CF" w:rsidP="008E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Маруся интуитивно провела ладонью по гладко уложенным в пучок, волосам, представив себе эту картину. Ее передернуло, даже стало подташнивать. </w:t>
      </w:r>
    </w:p>
    <w:p w:rsidR="008E42CF" w:rsidRDefault="008E42CF" w:rsidP="008E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Но, я не хочу знакомиться с мужчинами. </w:t>
      </w:r>
    </w:p>
    <w:p w:rsidR="008E42CF" w:rsidRDefault="008E42CF" w:rsidP="008E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Потому что они в неадеквате? – Кэти хохотнула. – Я тебя умоляю. Здесь нет наркотиков. Я тебе уже об этом говорила. Просто когда танцуешь под любимую музыку, тебя возносит к небесам. – Ага. А где-то в углу, заглушив техно, раздались аккорды «Кум ба Ях».</w:t>
      </w:r>
      <w:r>
        <w:rPr>
          <w:rStyle w:val="a9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– Перестань быт трусихой, Маруся. Познакомишься с мужчиной, он тебя угостит выпивкой и возможно, - она переглянулась с девочками, лукаво улыбнувшись. – Вознесет тебя к блаженству. – «Кум ба Ях… Кум ба Ях…». </w:t>
      </w:r>
    </w:p>
    <w:p w:rsidR="008E42CF" w:rsidRDefault="008E42CF" w:rsidP="008E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Я думаю, это была плохая идея. – Маруся подмяла пальто, поднимаясь с места. </w:t>
      </w:r>
    </w:p>
    <w:p w:rsidR="008E42CF" w:rsidRDefault="008E42CF" w:rsidP="008E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Если ты сейчас уйдешь, то не получишь книгу о которой так грезишь. – Беззлобно, но с ядовитой иронией, протянула Кэти. Черт бы ее побрал, эту Кэти! Об этой книге Маруся уже два года мечтала. Работая библиотекарем, она была разочарованна, не отыскав на полках «Анжелика. Путь в Версаль». Это непостижимо. Такая знаменитая книга, по которой сняли фильм, который она несколько раз просматривала, но истинным желанием было держать сей драгоценный «раритет» в руках. Вдыхать запах чернил, ощущать под пальцами твердость переплета и страниц. Познавать то, что не вошло в фильм. Так случается. Большинство фильмов, снятых по книгам, намеренно упускают самые интригующие моменты. Но она хотела узнать эти моменты. Хотела участвовать в них. Хотела погружаться в мечты, вместе с героиней романа. Так, что со стороны Кэти, это был чистой воды, шантаж. Она притащила ее сюда, не только чтобы посмеяться, но и измучить ее страсть. </w:t>
      </w:r>
    </w:p>
    <w:p w:rsidR="008E42CF" w:rsidRDefault="008E42CF" w:rsidP="008E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Я не хочу знакомиться с мужчинами. – Твердо произнесла Маруся. Что-что, а она не собирается идти на поводу у Кэти. Хм, придется пожертвовать книгой, если подружка будет стоять на своем. </w:t>
      </w:r>
    </w:p>
    <w:p w:rsidR="008E42CF" w:rsidRDefault="008E42CF" w:rsidP="008E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Ладно. – Сдалась Кэти. Но она ничуть не была разочарована. – Выпей, хотя бы коктейль. </w:t>
      </w:r>
    </w:p>
    <w:p w:rsidR="008E42CF" w:rsidRDefault="008E42CF" w:rsidP="008E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Маруся с недоверием уставилась на бокал, в форме тюльпана, с кучей соломинок и зонтиков. Жидкость, что наполняла бокал, была сизо-синего цвета с белыми полосками. </w:t>
      </w:r>
    </w:p>
    <w:p w:rsidR="008E42CF" w:rsidRDefault="008E42CF" w:rsidP="008E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Что в нем? </w:t>
      </w:r>
    </w:p>
    <w:p w:rsidR="008E42CF" w:rsidRDefault="008E42CF" w:rsidP="008E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Ничего плохого. Тоник, пищевой краситель и мята. – Девочки снова захихикали. – Тебе понравится.  </w:t>
      </w:r>
    </w:p>
    <w:p w:rsidR="008E42CF" w:rsidRDefault="008E42CF" w:rsidP="008E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Маруся втянула через соломинку напиток. На вкус он оказался горьким, с легкой прохладой, что осела в горле. Возможно, это все же из-за мяты.</w:t>
      </w:r>
    </w:p>
    <w:p w:rsidR="008E42CF" w:rsidRDefault="008E42CF" w:rsidP="008E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Ну, как? – Кэти с неподдельным интересом смотрела на Марусю, словно пыталась найти в ней изменения. </w:t>
      </w:r>
    </w:p>
    <w:p w:rsidR="008E42CF" w:rsidRDefault="008E42CF" w:rsidP="008E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Вроде, ничего. – Она пожала плечами, сделав еще глоток. После пятого глотка, у нее закружилась голова. Стало тесно и душно. И все же она твердила себе, что это не из-за коктейля, а из-за спертых ароматов, сгустившихся в клубе. Наглухо закрытые окна, гудящая музыка, все это вывело ее из равновесия. Тем более, одета она была тепло, а не как девочки – в коротких, тонких платьях и шпильках. Маруся оттянула ворот свитера и, выставив нижнюю губу вперед, подула на лицо. Горячий, алкогольный запах ударил в нос. Стены, с примесью лазеров, еще сильнее закружились, а лица подружек исказились в хищных гримасах. </w:t>
      </w:r>
    </w:p>
    <w:p w:rsidR="008E42CF" w:rsidRDefault="008E42CF" w:rsidP="008E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Маруся… Маруся…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42CF" w:rsidRDefault="008E42CF" w:rsidP="008E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 нахмурилась, прислушиваясь к звуку голоса, что легко перебивал музыку. </w:t>
      </w:r>
    </w:p>
    <w:p w:rsidR="008E42CF" w:rsidRPr="00AE451C" w:rsidRDefault="008E42CF" w:rsidP="008E42C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E451C">
        <w:rPr>
          <w:rFonts w:ascii="Times New Roman" w:hAnsi="Times New Roman"/>
          <w:i/>
          <w:sz w:val="24"/>
          <w:szCs w:val="24"/>
        </w:rPr>
        <w:t>Маруся…</w:t>
      </w:r>
    </w:p>
    <w:p w:rsidR="008E42CF" w:rsidRDefault="008E42CF" w:rsidP="008E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Девушка обернулась, натолкнувшись взглядом на мужчину, что в упор смотрел на нее. Казалось, музыка и шумы исчезли. Движения толпы стали быстрее, словно кто-то поставил ускоренную перемотку видео. А мужчина, стоял неподвижно, как каменное изваяние, прожигая своими обсидиановыми глазами, Марусю. Ей в голову, почему-то пришли фильмы с вампирами. Только они умели так контролировать время. Сквозь стремительное течение уходящих часов, их фигуры плавно двигались, ни на дюйм не отклоняясь назад. И этот мужчина показался ей странным, но с обычной, казалось бы, для мужчин привычкой, держать руки в карманах пальто. Проницательный, надменный взгляд. Военная выправка. Бесстрастное, аристократичное лицо. Острый, чуть вытянутый подбородок. Высокие скулы. Зачесанные назад, смольные волосы, открывающие высокий лоб. Острый нос, с небольшой горбинкой и тонкие губы. И как только ей удалось так детально разглядеть его лицо, в полумраке? Марусе показалось, что она смотрит на него вечность. Его внешность, пленяла ее. </w:t>
      </w:r>
    </w:p>
    <w:p w:rsidR="008E42CF" w:rsidRDefault="008E42CF" w:rsidP="008E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Маруся.</w:t>
      </w:r>
      <w:r>
        <w:rPr>
          <w:rFonts w:ascii="Times New Roman" w:hAnsi="Times New Roman"/>
          <w:sz w:val="24"/>
          <w:szCs w:val="24"/>
        </w:rPr>
        <w:t xml:space="preserve"> – Снова повторил голос. И она была уверена, что этот глубокий, низкий голос, что трогал ее нервы, принадлежал этому незнакомцу. Она поднялась, завороженная его взглядом. Тепло руки, а затем удар по ее барабанным перепонкам, оглушивший ее, привел в чувство. Музыка вернулась, голоса и смех резал уши. Маруся обернулась. Кэти держала ее за руку, нахмурившись. </w:t>
      </w:r>
    </w:p>
    <w:p w:rsidR="008E42CF" w:rsidRDefault="008E42CF" w:rsidP="008E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Ты чего? </w:t>
      </w:r>
    </w:p>
    <w:p w:rsidR="008E42CF" w:rsidRDefault="008E42CF" w:rsidP="008E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Маруся сглотнула, вернув взгляд на танцпол. Мужчина исчез, а толпа, замостила эту пустоту. </w:t>
      </w:r>
    </w:p>
    <w:p w:rsidR="008E42CF" w:rsidRDefault="008E42CF" w:rsidP="008E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Похоже, у меня галлюцинации. – Тихо проговорила она. Не похоже, что от нескольких глотков коктейля, она увидела нечто странное для себя. Хотя, может, Кэти и соврала. – В коктейле был алкоголь? </w:t>
      </w:r>
    </w:p>
    <w:p w:rsidR="008E42CF" w:rsidRDefault="008E42CF" w:rsidP="008E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Кэти улыбнулась, похлопав ее по руке. </w:t>
      </w:r>
    </w:p>
    <w:p w:rsidR="008E42CF" w:rsidRDefault="008E42CF" w:rsidP="008E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Девочка моя, из безалкогольных коктейлей, здесь только вода. </w:t>
      </w:r>
    </w:p>
    <w:p w:rsidR="008E42CF" w:rsidRDefault="008E42CF" w:rsidP="008E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Очень хорошо. – Маруся поднялась с места, направляясь к бару. Ей нужна вода, чтобы заглушить горькое послевкусие напитка. А еще чтобы заглушить еще один привкус, совсем не знакомый ей. Она едва переставляла ноги, но опять же была убеждена, это не алкоголь, а маленький страшок, что скользнул вдоль ее позвоночника к ногам. </w:t>
      </w:r>
    </w:p>
    <w:p w:rsidR="008E42CF" w:rsidRDefault="008E42CF" w:rsidP="008E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Воды, пожалуйста. – Поправив очки, Маруся выдохнула. Может, Кэти и права. Нужно перестать быть фантазеркой. Бармен поставил перед ней стакан с водой, соломинкой и долькой лимона. Маруся придвинула рот к соломинке.  </w:t>
      </w:r>
    </w:p>
    <w:p w:rsidR="008E42CF" w:rsidRDefault="008E42CF" w:rsidP="008E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 вода, здесь на редкость недурна. </w:t>
      </w:r>
    </w:p>
    <w:p w:rsidR="008E42CF" w:rsidRDefault="008E42CF" w:rsidP="008E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Сглотнула, ощутив острый ком в горле. Повернувшись на голос, она отскочила, натолкнувшись на мужчину за стойкой. </w:t>
      </w:r>
    </w:p>
    <w:p w:rsidR="008E42CF" w:rsidRDefault="008E42CF" w:rsidP="008E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Аккуратней, корова толстая! – рявкнул мужчина, обернувшись, а его друг заржал, с неприязнью посмотрев на Марусю. </w:t>
      </w:r>
    </w:p>
    <w:p w:rsidR="008E42CF" w:rsidRDefault="008E42CF" w:rsidP="008E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Я вижу, вам здесь не рады. – Мужчина покрутил стаканом, смотря перед собой. – Впрочем, как и вы, этому месту. </w:t>
      </w:r>
    </w:p>
    <w:p w:rsidR="008E42CF" w:rsidRDefault="008E42CF" w:rsidP="008E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Маруся попятилась, не сводя глаз с широкой спины мужчины, а после, протолкнувшись через толпу, вернулась к столику. Схватила пальто, спешно натягивая его, оглядываясь назад. </w:t>
      </w:r>
    </w:p>
    <w:p w:rsidR="008E42CF" w:rsidRDefault="008E42CF" w:rsidP="008E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Ты куда? – Спросила Джинжер, явно расстроенная, что «синий чулок» покидает их веселье. </w:t>
      </w:r>
    </w:p>
    <w:p w:rsidR="008E42CF" w:rsidRDefault="008E42CF" w:rsidP="008E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Домой. Мне нужно домой. </w:t>
      </w:r>
    </w:p>
    <w:p w:rsidR="008E42CF" w:rsidRDefault="008E42CF" w:rsidP="008E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Домой? – Удивилась Кэти. – Но, мы даже еще не начали. </w:t>
      </w:r>
    </w:p>
    <w:p w:rsidR="008E42CF" w:rsidRDefault="008E42CF" w:rsidP="008E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Плевать! – на редкость своему мягкому характеру, рявкнула Маруся. – Я здесь не останусь. </w:t>
      </w:r>
    </w:p>
    <w:p w:rsidR="008E42CF" w:rsidRDefault="008E42CF" w:rsidP="008E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Девушки проводили ее недоуменными  взглядами. </w:t>
      </w:r>
    </w:p>
    <w:p w:rsidR="008E42CF" w:rsidRDefault="008E42CF" w:rsidP="008E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Может, она познакомилась с мужчиной, и ей стало стыдно? – Предположила Сэми. – Может, поэтому Маруся так быстро ушла, чтобы встретится с ним?</w:t>
      </w:r>
    </w:p>
    <w:p w:rsidR="008E42CF" w:rsidRDefault="008E42CF" w:rsidP="008E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Думаю, это ему стало стыдно. – Сказала Кэти. – И он сказал, ей встретится на улице, чтобы здесь не схватили инфаркт. </w:t>
      </w:r>
    </w:p>
    <w:p w:rsidR="008E42CF" w:rsidRDefault="008E42CF" w:rsidP="008E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Маруся вырвалась из душного капкана. Сентябрьский холодный ветер перехватил эстафетную палочку, и крепко сжал в объятиях фигуру девушки. Алкоголь выветрился, а страх ярким жирным пятном проявился в ее сознании. Плотно завернувшись в пальто, Маруся быстро удалялась от неоновых огней клуба и оживленной улицы. Перебежав на другую сторону, она миновала кондитерскую и салон красоты. До дома было меньше трех кварталов. Уличные фонари блекло освещали темную улицу. Машины, с грохотом проезжали мимо. Водители сигналили, или хохотали, завидев ее нескладную фигуру, в мешковатой одежде. «Не только в клубе мне были не рады. Но и здесь, я не особо вписываюсь в городской поток». </w:t>
      </w:r>
    </w:p>
    <w:p w:rsidR="008E42CF" w:rsidRDefault="008E42CF" w:rsidP="008E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 она добиралась до дома, ее не оставляло ощущение, что за ней следят. Маруся чувствовала чей-то пристальный взгляд в спину. Но оборачиваясь, она натыкалась лишь на подвыпивших парочек или анфилады фонарей. </w:t>
      </w:r>
    </w:p>
    <w:p w:rsidR="008E42CF" w:rsidRDefault="008E42CF" w:rsidP="008E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Ей вовсе не хотелось испытывать этот неприятный страх. Не хотелось вспоминать то, что произошло в клубе. Не хотелось думать о мужчине, о странности времени. Не хотелось думать, откуда ему знать ее имя, и почему он выделил из всей толпы именно ее. Ну, отгораживаясь, Маруся невольно прокручивала его образ, его голос в своей голове. Она поежилась. Было в нем что-то… зловещее. Или это снова ее фантазии? </w:t>
      </w:r>
    </w:p>
    <w:p w:rsidR="008E42CF" w:rsidRDefault="008E42CF" w:rsidP="008E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Набрав код на домофоне, Маруся толкнула дверь, оказавшись внутри пятиэтажного дома. Яркий голубой свет </w:t>
      </w:r>
      <w:r w:rsidRPr="00BB44EE">
        <w:rPr>
          <w:rFonts w:ascii="Times New Roman" w:hAnsi="Times New Roman"/>
          <w:sz w:val="24"/>
          <w:szCs w:val="24"/>
        </w:rPr>
        <w:t>флуоресцентных</w:t>
      </w:r>
      <w:r>
        <w:rPr>
          <w:rFonts w:ascii="Times New Roman" w:hAnsi="Times New Roman"/>
          <w:sz w:val="24"/>
          <w:szCs w:val="24"/>
        </w:rPr>
        <w:t xml:space="preserve"> ламп заливал фойе коридора. Металлическая винтовая лестница, змеей уходила до пятого этажа. В центре лифт, с железной сеткой и такой же дверью. Справа комнатка домовладелицы. Чуть дальше окошко, высотой в четыре фута</w:t>
      </w:r>
      <w:r>
        <w:rPr>
          <w:rStyle w:val="a9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/>
          <w:sz w:val="24"/>
          <w:szCs w:val="24"/>
        </w:rPr>
        <w:t>и длиной в три с половиной.</w:t>
      </w:r>
      <w:r>
        <w:rPr>
          <w:rStyle w:val="a9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42CF" w:rsidRDefault="008E42CF" w:rsidP="008E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Маруся всегда избегала лифтов. А в особенности этого, заржавевшего, которому столько же лет, сколько и домовладелице. Она, почему-то считала, что когда-нибудь он обязательно сломается. И это случится, стоит Марусе переступить порог ржавой коробки </w:t>
      </w:r>
      <w:r>
        <w:rPr>
          <w:rFonts w:ascii="Times New Roman" w:hAnsi="Times New Roman"/>
          <w:sz w:val="24"/>
          <w:szCs w:val="24"/>
        </w:rPr>
        <w:lastRenderedPageBreak/>
        <w:t xml:space="preserve">на стропах. Свет вырубиться. Послышится завывание ветра, свист сквозняка, скрип металлической сетки и шкрябание крыс. Маруся тряхнула головой, направившись к окошку. </w:t>
      </w:r>
    </w:p>
    <w:p w:rsidR="008E42CF" w:rsidRDefault="008E42CF" w:rsidP="008E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Санта-Мария-Роза, увалив свою круглую, как помидор голову на руки, сопела. Ее тонкие губы подрагивали, а брови то и дело сходились. </w:t>
      </w:r>
    </w:p>
    <w:p w:rsidR="008E42CF" w:rsidRDefault="008E42CF" w:rsidP="008E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Будучи португалкой, из бедной семьи, и испытывая трудности жизни на родине, двадцать лет назад, еще девушкой она приехала в Сиэтл на заработки, и так сложилось, что замарать ей руки не пришлось, удачно приземлившись на место своей тетушки, стала новоиспеченной домовладелицей.</w:t>
      </w:r>
    </w:p>
    <w:p w:rsidR="008E42CF" w:rsidRDefault="008E42CF" w:rsidP="008E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Правда, жуткий акцент и горячий темперамент, временами выбивал жителей дома. Стоило эмоциям вырваться наружу, как ломанный английский, наперебой смешивался с ее родным языком. Всем казалось, что благородная Санта-Мария-Роза, также благородно посылает их к Сатане. </w:t>
      </w:r>
    </w:p>
    <w:p w:rsidR="008E42CF" w:rsidRDefault="008E42CF" w:rsidP="008E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Маруся постучала в окно. Спит, и даже бровью не повела. Она снова постучала. Санта-Мария-Роза, вскрикнула, ошалело вращая глазами. </w:t>
      </w:r>
    </w:p>
    <w:p w:rsidR="008E42CF" w:rsidRPr="003020C9" w:rsidRDefault="008E42CF" w:rsidP="008E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020C9">
        <w:rPr>
          <w:rFonts w:ascii="Times New Roman" w:hAnsi="Times New Roman"/>
          <w:sz w:val="24"/>
          <w:szCs w:val="24"/>
        </w:rPr>
        <w:t>A Santíssima Virgem Maria!</w:t>
      </w:r>
      <w:r w:rsidRPr="003020C9">
        <w:rPr>
          <w:rStyle w:val="a9"/>
          <w:rFonts w:ascii="Times New Roman" w:hAnsi="Times New Roman"/>
          <w:sz w:val="24"/>
          <w:szCs w:val="24"/>
        </w:rPr>
        <w:footnoteReference w:id="5"/>
      </w:r>
      <w:r w:rsidRPr="003020C9">
        <w:rPr>
          <w:rFonts w:ascii="Times New Roman" w:hAnsi="Times New Roman"/>
          <w:sz w:val="24"/>
          <w:szCs w:val="24"/>
        </w:rPr>
        <w:t xml:space="preserve">– Перекрестилась она. – Маруша, ты, что же ночью по улицам ходишь? </w:t>
      </w:r>
      <w:r w:rsidRPr="003020C9">
        <w:rPr>
          <w:rFonts w:ascii="Times New Roman" w:hAnsi="Times New Roman"/>
          <w:sz w:val="24"/>
          <w:szCs w:val="24"/>
          <w:lang w:val="en-US"/>
        </w:rPr>
        <w:t>A noite não só pessoas, mas também os demónios vagueiam.</w:t>
      </w:r>
      <w:r w:rsidRPr="003020C9">
        <w:rPr>
          <w:rStyle w:val="a9"/>
          <w:rFonts w:ascii="Times New Roman" w:hAnsi="Times New Roman"/>
          <w:sz w:val="24"/>
          <w:szCs w:val="24"/>
        </w:rPr>
        <w:footnoteReference w:id="6"/>
      </w:r>
    </w:p>
    <w:p w:rsidR="008E42CF" w:rsidRPr="003020C9" w:rsidRDefault="008E42CF" w:rsidP="008E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0C9">
        <w:rPr>
          <w:rFonts w:ascii="Times New Roman" w:hAnsi="Times New Roman"/>
          <w:sz w:val="24"/>
          <w:szCs w:val="24"/>
        </w:rPr>
        <w:t xml:space="preserve">- Я с девочками в кино ходила. – Соврала она. – Ничего страшного. </w:t>
      </w:r>
    </w:p>
    <w:p w:rsidR="008E42CF" w:rsidRPr="003020C9" w:rsidRDefault="008E42CF" w:rsidP="008E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0C9">
        <w:rPr>
          <w:rFonts w:ascii="Times New Roman" w:hAnsi="Times New Roman"/>
          <w:sz w:val="24"/>
          <w:szCs w:val="24"/>
        </w:rPr>
        <w:t xml:space="preserve">Санта-Мария-Роза прищурилась, бросив взгляд за ее спину. </w:t>
      </w:r>
    </w:p>
    <w:p w:rsidR="008E42CF" w:rsidRPr="003020C9" w:rsidRDefault="008E42CF" w:rsidP="008E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2CF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3020C9">
        <w:rPr>
          <w:rFonts w:ascii="Times New Roman" w:hAnsi="Times New Roman"/>
          <w:sz w:val="24"/>
          <w:szCs w:val="24"/>
        </w:rPr>
        <w:t>Ладно</w:t>
      </w:r>
      <w:r w:rsidRPr="008E42C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3020C9">
        <w:rPr>
          <w:rFonts w:ascii="Times New Roman" w:hAnsi="Times New Roman"/>
          <w:sz w:val="24"/>
          <w:szCs w:val="24"/>
          <w:lang w:val="en-US"/>
        </w:rPr>
        <w:t>Deus te abençoe, Virgem Maria.</w:t>
      </w:r>
      <w:r w:rsidRPr="003020C9">
        <w:rPr>
          <w:rStyle w:val="a9"/>
          <w:rFonts w:ascii="Times New Roman" w:hAnsi="Times New Roman"/>
          <w:sz w:val="24"/>
          <w:szCs w:val="24"/>
          <w:lang w:val="en-US"/>
        </w:rPr>
        <w:footnoteReference w:id="7"/>
      </w:r>
      <w:r w:rsidRPr="003020C9">
        <w:rPr>
          <w:rFonts w:ascii="Times New Roman" w:hAnsi="Times New Roman"/>
          <w:sz w:val="24"/>
          <w:szCs w:val="24"/>
        </w:rPr>
        <w:t xml:space="preserve">Спокойной ночи. </w:t>
      </w:r>
    </w:p>
    <w:p w:rsidR="008E42CF" w:rsidRPr="003020C9" w:rsidRDefault="008E42CF" w:rsidP="008E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0C9">
        <w:rPr>
          <w:rFonts w:ascii="Times New Roman" w:hAnsi="Times New Roman"/>
          <w:sz w:val="24"/>
          <w:szCs w:val="24"/>
        </w:rPr>
        <w:t>- Boa noite.</w:t>
      </w:r>
      <w:r w:rsidRPr="003020C9">
        <w:rPr>
          <w:rStyle w:val="a9"/>
          <w:rFonts w:ascii="Times New Roman" w:hAnsi="Times New Roman"/>
          <w:sz w:val="24"/>
          <w:szCs w:val="24"/>
        </w:rPr>
        <w:footnoteReference w:id="8"/>
      </w:r>
    </w:p>
    <w:p w:rsidR="008E42CF" w:rsidRDefault="008E42CF" w:rsidP="008E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же хорошо было перекинутся парой фраз с человеком, что не пытался выставить тебя полной дурой, и при этом считать, что это неизбежно. Маруся с легкостью преодолела все пять этажей, подгоняемая то ли беспокойством, то ли желанием оказаться в безопасности. Вставила ключ в дверь и повернула в замке. Нажав на реле, она прижалась спиной к двери. Желтый свет залил просторную гостиную. Небольшой диван с подушками, в центре. Телевизор на кофейном столике. Две стены, плотно заставленные полками, с книгами. В углах пластиковые горшки с цветами. В кухне, прилегающей к гостиной, царил полумрак, и Марусе отчаянно захотелось зажечь везде свет, глупо надеясь, что он успокоит ее. </w:t>
      </w:r>
    </w:p>
    <w:p w:rsidR="008E42CF" w:rsidRDefault="008E42CF" w:rsidP="008E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Повесив на вешалку пальто и скинув военные ботинки, она прошла в спальню. Зажгла свет и лампу. Мягкий свет осветил скудно обставленную комнатку. Кровать с деревянными спинками. Стенной шкаф с матовыми дверцами и прикроватный столик со стопкой книг. Раздевшись, Маруся встала перед трюмо, напротив кровати, разглядывая свою фигуру в бюстье и трусиках. </w:t>
      </w:r>
    </w:p>
    <w:p w:rsidR="008E42CF" w:rsidRDefault="008E42CF" w:rsidP="008E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ничего я не корова толстая! Подумаешь, я не такая худосочная, как мои подружки. Я девушка в приятном теле. И, между прочим, ничего лишнего. Никаких обвисших выпуклостей!</w:t>
      </w:r>
    </w:p>
    <w:p w:rsidR="008E42CF" w:rsidRDefault="008E42CF" w:rsidP="008E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Маруся покрутилась. И живота у меня нет. И талия имеется. Не такая узкая, как у Барби, но все же есть. Сделайте мне прическу, накрасьте и оденьте в латекс, я не буду хуже девочек Плейбоя или Пентхауса. Она обхватила себя за плечи, ощутив на себе пристальный взгляд. Обернувшись, ничего не увидела. Похоже, это ее буйная фантазия разыгралась.</w:t>
      </w:r>
    </w:p>
    <w:p w:rsidR="008E42CF" w:rsidRDefault="008E42CF" w:rsidP="008E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Приняв душ, Маруся походила по комнате. Затем по гостиной. Заварила чай с ромашкой, и, не допив, вернулась в спальню. Открыв шкаф, она достала коробку из ящика, несколько минут разглядывая картинку. Красивая девушка, в пестрой комбинации, ухмылялась ей, словно дразнила – тебе никогда такой не стать, как я. </w:t>
      </w:r>
    </w:p>
    <w:p w:rsidR="008E42CF" w:rsidRDefault="008E42CF" w:rsidP="008E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Маруся вытащила из коробки черную лоснящуюся ткань, и, подцепив ее за бретельки, вытянула руки перед собой. Эту шелковую вещицу, она купила год назад и с тех пор хранила ее в ящике, не осмеливаясь примерить. А собственно, для кого? Для себя – любимой. Скинув халат, она надела комбинацию, разглядывая свое отражение в зеркале. Полупрозрачный лиф, подчеркивал ее пышную грудь, ткань так славно струилась по ее изгибам. Она выглядела соблазнительно, в этой короткой комбинации, с чуть влажными волосами и румянцем на щеках. Соблазнительно, да только соблазнять было не кого. </w:t>
      </w:r>
    </w:p>
    <w:p w:rsidR="008E42CF" w:rsidRDefault="008E42CF" w:rsidP="008E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Внезапно в комнате стало холодно. Воздух вобрал в себя все ледяное дыхание сентября. Маруся выдохнула клубок пара и обхватила себя за плечи, съежившись. Когда она потянулась за халатом, свет потух. </w:t>
      </w:r>
    </w:p>
    <w:p w:rsidR="008E42CF" w:rsidRPr="00AE451C" w:rsidRDefault="008E42CF" w:rsidP="008E42C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E451C">
        <w:rPr>
          <w:rFonts w:ascii="Times New Roman" w:hAnsi="Times New Roman"/>
          <w:i/>
          <w:sz w:val="24"/>
          <w:szCs w:val="24"/>
        </w:rPr>
        <w:t>Маруся…</w:t>
      </w:r>
    </w:p>
    <w:p w:rsidR="0068009D" w:rsidRPr="008E42CF" w:rsidRDefault="0068009D" w:rsidP="008E4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68009D" w:rsidRPr="008E42CF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2EB" w:rsidRDefault="006342EB" w:rsidP="008E42CF">
      <w:pPr>
        <w:spacing w:after="0" w:line="240" w:lineRule="auto"/>
      </w:pPr>
      <w:r>
        <w:separator/>
      </w:r>
    </w:p>
  </w:endnote>
  <w:endnote w:type="continuationSeparator" w:id="0">
    <w:p w:rsidR="006342EB" w:rsidRDefault="006342EB" w:rsidP="008E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2CF" w:rsidRDefault="008E42C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520321">
      <w:rPr>
        <w:noProof/>
      </w:rPr>
      <w:t>1</w:t>
    </w:r>
    <w:r>
      <w:fldChar w:fldCharType="end"/>
    </w:r>
  </w:p>
  <w:p w:rsidR="008E42CF" w:rsidRDefault="008E42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2EB" w:rsidRDefault="006342EB" w:rsidP="008E42CF">
      <w:pPr>
        <w:spacing w:after="0" w:line="240" w:lineRule="auto"/>
      </w:pPr>
      <w:r>
        <w:separator/>
      </w:r>
    </w:p>
  </w:footnote>
  <w:footnote w:type="continuationSeparator" w:id="0">
    <w:p w:rsidR="006342EB" w:rsidRDefault="006342EB" w:rsidP="008E42CF">
      <w:pPr>
        <w:spacing w:after="0" w:line="240" w:lineRule="auto"/>
      </w:pPr>
      <w:r>
        <w:continuationSeparator/>
      </w:r>
    </w:p>
  </w:footnote>
  <w:footnote w:id="1">
    <w:p w:rsidR="008E42CF" w:rsidRPr="0038091D" w:rsidRDefault="008E42CF" w:rsidP="008E42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091D">
        <w:rPr>
          <w:rStyle w:val="a9"/>
        </w:rPr>
        <w:footnoteRef/>
      </w:r>
      <w:r w:rsidRPr="0038091D">
        <w:t xml:space="preserve"> </w:t>
      </w:r>
      <w:r w:rsidRPr="0038091D">
        <w:rPr>
          <w:rFonts w:ascii="Times New Roman" w:hAnsi="Times New Roman"/>
          <w:sz w:val="20"/>
          <w:szCs w:val="20"/>
        </w:rPr>
        <w:t>Дисметрия (дис + греч. metron — мера, размер). Нарушение координации движений вследствие утраты чувства расстояния, соразмерности и точности двигательных актов. Движения больных становятся размашистыми, увеличиваются в объеме, недостаточно точны, появляются промахивания, нарушается почерк. Наблюдается при поражениях мозжечка.</w:t>
      </w:r>
      <w:r>
        <w:rPr>
          <w:rFonts w:ascii="Times New Roman" w:hAnsi="Times New Roman"/>
          <w:sz w:val="20"/>
          <w:szCs w:val="20"/>
        </w:rPr>
        <w:t xml:space="preserve"> (Прим. автора)</w:t>
      </w:r>
    </w:p>
    <w:p w:rsidR="008E42CF" w:rsidRPr="0038091D" w:rsidRDefault="008E42CF" w:rsidP="008E42CF">
      <w:pPr>
        <w:pStyle w:val="a7"/>
        <w:spacing w:after="0" w:line="240" w:lineRule="auto"/>
      </w:pPr>
    </w:p>
  </w:footnote>
  <w:footnote w:id="2">
    <w:p w:rsidR="008E42CF" w:rsidRPr="00E01C85" w:rsidRDefault="008E42CF" w:rsidP="008E42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 w:rsidRPr="00E01C85">
        <w:rPr>
          <w:rFonts w:ascii="Times New Roman" w:hAnsi="Times New Roman"/>
          <w:sz w:val="20"/>
          <w:szCs w:val="20"/>
        </w:rPr>
        <w:t>Кум ба Ях»</w:t>
      </w:r>
      <w:r>
        <w:rPr>
          <w:rFonts w:ascii="Times New Roman" w:hAnsi="Times New Roman"/>
          <w:sz w:val="20"/>
          <w:szCs w:val="20"/>
        </w:rPr>
        <w:t xml:space="preserve"> - </w:t>
      </w:r>
      <w:r w:rsidRPr="00E01C85">
        <w:rPr>
          <w:rFonts w:ascii="Times New Roman" w:hAnsi="Times New Roman"/>
          <w:sz w:val="20"/>
          <w:szCs w:val="20"/>
        </w:rPr>
        <w:t>духовная песня 1930-х гг</w:t>
      </w:r>
      <w:r>
        <w:rPr>
          <w:rFonts w:ascii="Times New Roman" w:hAnsi="Times New Roman"/>
          <w:sz w:val="20"/>
          <w:szCs w:val="20"/>
        </w:rPr>
        <w:t>. на афро</w:t>
      </w:r>
      <w:r w:rsidRPr="00E01C85">
        <w:rPr>
          <w:rFonts w:ascii="Times New Roman" w:hAnsi="Times New Roman"/>
          <w:sz w:val="20"/>
          <w:szCs w:val="20"/>
        </w:rPr>
        <w:t>американского иврите (Yah). Она пользовалась популярностью во время народного возрождения 1960-х годов и стала стандартной традиционной песней у костра в движени</w:t>
      </w:r>
      <w:r>
        <w:rPr>
          <w:rFonts w:ascii="Times New Roman" w:hAnsi="Times New Roman"/>
          <w:sz w:val="20"/>
          <w:szCs w:val="20"/>
        </w:rPr>
        <w:t>и скаутов и в подобных организа</w:t>
      </w:r>
      <w:r w:rsidRPr="00E01C85">
        <w:rPr>
          <w:rFonts w:ascii="Times New Roman" w:hAnsi="Times New Roman"/>
          <w:sz w:val="20"/>
          <w:szCs w:val="20"/>
        </w:rPr>
        <w:t>циях. Песня была первоначально связана с человеческим и духовным единст</w:t>
      </w:r>
      <w:r>
        <w:rPr>
          <w:rFonts w:ascii="Times New Roman" w:hAnsi="Times New Roman"/>
          <w:sz w:val="20"/>
          <w:szCs w:val="20"/>
        </w:rPr>
        <w:t>вом, близо</w:t>
      </w:r>
      <w:r w:rsidRPr="00E01C85">
        <w:rPr>
          <w:rFonts w:ascii="Times New Roman" w:hAnsi="Times New Roman"/>
          <w:sz w:val="20"/>
          <w:szCs w:val="20"/>
        </w:rPr>
        <w:t>стью и состраданием.</w:t>
      </w:r>
      <w:r>
        <w:rPr>
          <w:rFonts w:ascii="Times New Roman" w:hAnsi="Times New Roman"/>
          <w:sz w:val="20"/>
          <w:szCs w:val="20"/>
        </w:rPr>
        <w:t xml:space="preserve"> (Прим. автора)</w:t>
      </w:r>
    </w:p>
    <w:p w:rsidR="008E42CF" w:rsidRPr="00E01C85" w:rsidRDefault="008E42CF" w:rsidP="008E42CF">
      <w:pPr>
        <w:pStyle w:val="a7"/>
        <w:spacing w:after="0" w:line="240" w:lineRule="auto"/>
      </w:pPr>
    </w:p>
  </w:footnote>
  <w:footnote w:id="3">
    <w:p w:rsidR="008E42CF" w:rsidRPr="00A40871" w:rsidRDefault="008E42CF" w:rsidP="008E42CF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A40871">
        <w:rPr>
          <w:rStyle w:val="a9"/>
          <w:rFonts w:ascii="Times New Roman" w:hAnsi="Times New Roman"/>
        </w:rPr>
        <w:footnoteRef/>
      </w:r>
      <w:r w:rsidRPr="00A40871">
        <w:rPr>
          <w:rFonts w:ascii="Times New Roman" w:hAnsi="Times New Roman"/>
        </w:rPr>
        <w:t xml:space="preserve"> 1, 22 см. (Прим. автора)</w:t>
      </w:r>
    </w:p>
  </w:footnote>
  <w:footnote w:id="4">
    <w:p w:rsidR="008E42CF" w:rsidRPr="00A40871" w:rsidRDefault="008E42CF" w:rsidP="008E42CF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A40871">
        <w:rPr>
          <w:rStyle w:val="a9"/>
          <w:rFonts w:ascii="Times New Roman" w:hAnsi="Times New Roman"/>
        </w:rPr>
        <w:footnoteRef/>
      </w:r>
      <w:r w:rsidRPr="00A40871">
        <w:rPr>
          <w:rFonts w:ascii="Times New Roman" w:hAnsi="Times New Roman"/>
        </w:rPr>
        <w:t xml:space="preserve"> 1, 07 см. (Прим. автора)</w:t>
      </w:r>
    </w:p>
  </w:footnote>
  <w:footnote w:id="5">
    <w:p w:rsidR="008E42CF" w:rsidRPr="003020C9" w:rsidRDefault="008E42CF" w:rsidP="008E42CF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3020C9">
        <w:rPr>
          <w:rStyle w:val="a9"/>
          <w:rFonts w:ascii="Times New Roman" w:hAnsi="Times New Roman"/>
        </w:rPr>
        <w:footnoteRef/>
      </w:r>
      <w:r w:rsidRPr="003020C9">
        <w:rPr>
          <w:rFonts w:ascii="Times New Roman" w:hAnsi="Times New Roman"/>
        </w:rPr>
        <w:t xml:space="preserve"> Пресвятая Дева Мария! (португ.) (Прим. автора)</w:t>
      </w:r>
    </w:p>
  </w:footnote>
  <w:footnote w:id="6">
    <w:p w:rsidR="008E42CF" w:rsidRPr="003020C9" w:rsidRDefault="008E42CF" w:rsidP="008E42CF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3020C9">
        <w:rPr>
          <w:rStyle w:val="a9"/>
          <w:rFonts w:ascii="Times New Roman" w:hAnsi="Times New Roman"/>
        </w:rPr>
        <w:footnoteRef/>
      </w:r>
      <w:r w:rsidRPr="003020C9">
        <w:rPr>
          <w:rFonts w:ascii="Times New Roman" w:hAnsi="Times New Roman"/>
        </w:rPr>
        <w:t xml:space="preserve"> Ночью не только люди, но и демоны бродят. (португ.) (Прим. автора)</w:t>
      </w:r>
    </w:p>
  </w:footnote>
  <w:footnote w:id="7">
    <w:p w:rsidR="008E42CF" w:rsidRPr="003020C9" w:rsidRDefault="008E42CF" w:rsidP="008E42CF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3020C9">
        <w:rPr>
          <w:rStyle w:val="a9"/>
          <w:rFonts w:ascii="Times New Roman" w:hAnsi="Times New Roman"/>
        </w:rPr>
        <w:footnoteRef/>
      </w:r>
      <w:r w:rsidRPr="003020C9">
        <w:rPr>
          <w:rFonts w:ascii="Times New Roman" w:hAnsi="Times New Roman"/>
        </w:rPr>
        <w:t xml:space="preserve"> Храни тебя Дева Мария. (португ.) (Прим. автора)</w:t>
      </w:r>
    </w:p>
  </w:footnote>
  <w:footnote w:id="8">
    <w:p w:rsidR="008E42CF" w:rsidRPr="003020C9" w:rsidRDefault="008E42CF" w:rsidP="008E42CF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3020C9">
        <w:rPr>
          <w:rStyle w:val="a9"/>
          <w:rFonts w:ascii="Times New Roman" w:hAnsi="Times New Roman"/>
        </w:rPr>
        <w:footnoteRef/>
      </w:r>
      <w:r w:rsidRPr="003020C9">
        <w:rPr>
          <w:rFonts w:ascii="Times New Roman" w:hAnsi="Times New Roman"/>
        </w:rPr>
        <w:t xml:space="preserve"> Спокойной ночи. (португ.) (Прим. автора)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2CF" w:rsidRPr="008E42CF" w:rsidRDefault="008E42CF">
    <w:pPr>
      <w:pStyle w:val="a3"/>
      <w:rPr>
        <w:rFonts w:ascii="Times New Roman" w:hAnsi="Times New Roman"/>
      </w:rPr>
    </w:pPr>
    <w:r w:rsidRPr="008E42CF">
      <w:rPr>
        <w:rFonts w:ascii="Times New Roman" w:hAnsi="Times New Roman"/>
      </w:rPr>
      <w:t>БАЛ САТАНЫ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23"/>
    <w:rsid w:val="000A308D"/>
    <w:rsid w:val="00286A23"/>
    <w:rsid w:val="00520321"/>
    <w:rsid w:val="006342EB"/>
    <w:rsid w:val="0068009D"/>
    <w:rsid w:val="008E42CF"/>
    <w:rsid w:val="00F6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4EAEC-06EF-4206-8A64-3AD246DB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2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42CF"/>
  </w:style>
  <w:style w:type="paragraph" w:styleId="a5">
    <w:name w:val="footer"/>
    <w:basedOn w:val="a"/>
    <w:link w:val="a6"/>
    <w:uiPriority w:val="99"/>
    <w:unhideWhenUsed/>
    <w:rsid w:val="008E4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42CF"/>
  </w:style>
  <w:style w:type="paragraph" w:styleId="a7">
    <w:name w:val="footnote text"/>
    <w:basedOn w:val="a"/>
    <w:link w:val="a8"/>
    <w:uiPriority w:val="99"/>
    <w:unhideWhenUsed/>
    <w:rsid w:val="008E42CF"/>
    <w:rPr>
      <w:sz w:val="20"/>
      <w:szCs w:val="20"/>
    </w:rPr>
  </w:style>
  <w:style w:type="character" w:customStyle="1" w:styleId="a8">
    <w:name w:val="Текст сноски Знак"/>
    <w:link w:val="a7"/>
    <w:uiPriority w:val="99"/>
    <w:rsid w:val="008E42CF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8E42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2460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2</cp:revision>
  <dcterms:created xsi:type="dcterms:W3CDTF">2014-06-01T05:47:00Z</dcterms:created>
  <dcterms:modified xsi:type="dcterms:W3CDTF">2014-06-01T05:47:00Z</dcterms:modified>
</cp:coreProperties>
</file>