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6A" w:rsidRPr="007818B2" w:rsidRDefault="007818B2" w:rsidP="001B676A">
      <w:pPr>
        <w:spacing w:after="0" w:line="240" w:lineRule="auto"/>
        <w:ind w:firstLine="357"/>
        <w:jc w:val="center"/>
        <w:rPr>
          <w:lang w:val="en-US"/>
        </w:rPr>
      </w:pPr>
      <w:bookmarkStart w:id="0" w:name="_GoBack"/>
      <w:bookmarkEnd w:id="0"/>
      <w:r>
        <w:rPr>
          <w:lang w:val="en-US"/>
        </w:rPr>
        <w:t xml:space="preserve"> </w:t>
      </w:r>
    </w:p>
    <w:p w:rsidR="001B676A" w:rsidRPr="007818B2" w:rsidRDefault="00622B52" w:rsidP="001B676A">
      <w:pPr>
        <w:spacing w:after="0" w:line="240" w:lineRule="auto"/>
        <w:ind w:firstLine="357"/>
        <w:jc w:val="center"/>
        <w:rPr>
          <w:b/>
          <w:sz w:val="28"/>
          <w:szCs w:val="28"/>
        </w:rPr>
      </w:pPr>
      <w:r w:rsidRPr="001B676A">
        <w:rPr>
          <w:b/>
          <w:sz w:val="28"/>
          <w:szCs w:val="28"/>
        </w:rPr>
        <w:t>ЗАБЫТЫЙ АПОКАЛИПСИС</w:t>
      </w:r>
    </w:p>
    <w:p w:rsidR="001B676A" w:rsidRPr="007818B2" w:rsidRDefault="001B676A" w:rsidP="001B676A">
      <w:pPr>
        <w:spacing w:after="0" w:line="240" w:lineRule="auto"/>
        <w:ind w:firstLine="357"/>
        <w:jc w:val="center"/>
        <w:rPr>
          <w:b/>
          <w:sz w:val="28"/>
          <w:szCs w:val="28"/>
        </w:rPr>
      </w:pPr>
    </w:p>
    <w:p w:rsidR="001B676A" w:rsidRPr="001B676A" w:rsidRDefault="00622B52" w:rsidP="001B676A">
      <w:pPr>
        <w:spacing w:after="0" w:line="240" w:lineRule="auto"/>
        <w:ind w:firstLine="357"/>
        <w:jc w:val="center"/>
        <w:rPr>
          <w:i/>
        </w:rPr>
      </w:pPr>
      <w:r>
        <w:rPr>
          <w:i/>
        </w:rPr>
        <w:t>В лучший мир с лучшими людьми.</w:t>
      </w:r>
    </w:p>
    <w:p w:rsidR="001B676A" w:rsidRPr="001B676A" w:rsidRDefault="001B676A" w:rsidP="001B676A">
      <w:pPr>
        <w:spacing w:after="0" w:line="240" w:lineRule="auto"/>
        <w:ind w:firstLine="357"/>
        <w:jc w:val="center"/>
        <w:rPr>
          <w:i/>
        </w:rPr>
      </w:pPr>
    </w:p>
    <w:p w:rsidR="001B676A" w:rsidRPr="007818B2" w:rsidRDefault="002D3B8A" w:rsidP="001B676A">
      <w:pPr>
        <w:spacing w:after="0" w:line="240" w:lineRule="auto"/>
        <w:ind w:firstLine="357"/>
        <w:rPr>
          <w:sz w:val="24"/>
          <w:szCs w:val="24"/>
        </w:rPr>
      </w:pPr>
      <w:r>
        <w:t xml:space="preserve"> </w:t>
      </w:r>
      <w:r w:rsidR="00622B52">
        <w:t>Х</w:t>
      </w:r>
      <w:r w:rsidR="00622B52">
        <w:rPr>
          <w:sz w:val="24"/>
          <w:szCs w:val="24"/>
        </w:rPr>
        <w:t>лопс, хрк, плюм, трамс – созвучия разрушения и хаоса летели на избранную планету. Ненависть захотела выполнить долгожданную задачу: стереть своими черными силами все живое на планете Земля.</w:t>
      </w:r>
      <w:r>
        <w:rPr>
          <w:sz w:val="24"/>
          <w:szCs w:val="24"/>
        </w:rPr>
        <w:t xml:space="preserve"> </w:t>
      </w:r>
    </w:p>
    <w:p w:rsidR="001B676A" w:rsidRPr="007818B2" w:rsidRDefault="00622B52" w:rsidP="001B676A">
      <w:pPr>
        <w:spacing w:after="0" w:line="240" w:lineRule="auto"/>
        <w:ind w:firstLine="357"/>
        <w:rPr>
          <w:sz w:val="24"/>
          <w:szCs w:val="24"/>
        </w:rPr>
      </w:pPr>
      <w:r>
        <w:rPr>
          <w:sz w:val="24"/>
          <w:szCs w:val="24"/>
        </w:rPr>
        <w:t>И воскликнули тогда Светлые:</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Кого пошлем! Кто избавит наше творение!</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Его.</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Властвовала неизвестность некоторое время до прибытия помощи из того времени.</w:t>
      </w:r>
      <w:r w:rsidR="002D3B8A">
        <w:rPr>
          <w:sz w:val="24"/>
          <w:szCs w:val="24"/>
        </w:rPr>
        <w:t xml:space="preserve"> </w:t>
      </w:r>
    </w:p>
    <w:p w:rsidR="001B676A" w:rsidRPr="007818B2" w:rsidRDefault="001B676A" w:rsidP="001B676A">
      <w:pPr>
        <w:spacing w:after="0" w:line="240" w:lineRule="auto"/>
        <w:ind w:firstLine="357"/>
        <w:rPr>
          <w:sz w:val="24"/>
          <w:szCs w:val="24"/>
        </w:rPr>
      </w:pPr>
    </w:p>
    <w:p w:rsidR="001B676A" w:rsidRPr="001B676A" w:rsidRDefault="00622B52" w:rsidP="001B676A">
      <w:pPr>
        <w:spacing w:after="0" w:line="240" w:lineRule="auto"/>
        <w:ind w:firstLine="357"/>
        <w:jc w:val="center"/>
        <w:rPr>
          <w:sz w:val="24"/>
          <w:szCs w:val="24"/>
        </w:rPr>
      </w:pPr>
      <w:r>
        <w:rPr>
          <w:sz w:val="24"/>
          <w:szCs w:val="24"/>
        </w:rPr>
        <w:t>1</w:t>
      </w:r>
    </w:p>
    <w:p w:rsidR="001B676A" w:rsidRPr="001B676A" w:rsidRDefault="001B676A" w:rsidP="001B676A">
      <w:pPr>
        <w:spacing w:after="0" w:line="240" w:lineRule="auto"/>
        <w:ind w:firstLine="357"/>
        <w:rPr>
          <w:sz w:val="24"/>
          <w:szCs w:val="24"/>
        </w:rPr>
      </w:pPr>
    </w:p>
    <w:p w:rsidR="001B676A" w:rsidRPr="007818B2" w:rsidRDefault="002D3B8A" w:rsidP="001B676A">
      <w:pPr>
        <w:spacing w:after="0" w:line="240" w:lineRule="auto"/>
        <w:ind w:firstLine="357"/>
        <w:rPr>
          <w:sz w:val="24"/>
          <w:szCs w:val="24"/>
        </w:rPr>
      </w:pPr>
      <w:r>
        <w:rPr>
          <w:sz w:val="24"/>
          <w:szCs w:val="24"/>
        </w:rPr>
        <w:t xml:space="preserve"> </w:t>
      </w:r>
      <w:r w:rsidR="00622B52">
        <w:rPr>
          <w:sz w:val="24"/>
          <w:szCs w:val="24"/>
        </w:rPr>
        <w:t>Парень сладко потянулся в постели. Склал руки за голову и неподвижным взглядом смотрел в окно. Когда ему стало слишком жарко, он сбросил одеяло на пол. Парень нехотя поднялся, потом снова лег на кровать, чтобы вздремнуть.</w:t>
      </w:r>
      <w:r>
        <w:rPr>
          <w:sz w:val="24"/>
          <w:szCs w:val="24"/>
        </w:rPr>
        <w:t xml:space="preserve"> </w:t>
      </w:r>
    </w:p>
    <w:p w:rsidR="001B676A" w:rsidRPr="007818B2" w:rsidRDefault="00622B52" w:rsidP="001B676A">
      <w:pPr>
        <w:spacing w:after="0" w:line="240" w:lineRule="auto"/>
        <w:ind w:firstLine="357"/>
        <w:rPr>
          <w:sz w:val="24"/>
          <w:szCs w:val="24"/>
        </w:rPr>
      </w:pPr>
      <w:r>
        <w:rPr>
          <w:sz w:val="24"/>
          <w:szCs w:val="24"/>
        </w:rPr>
        <w:t>– Саша, вставай, - будила парня Елене Петровна. – Лежебока, хватит спать. Скоро полдень. Ты что целую ночь читал?</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Сейчас, мама, я проснусь.</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Открывай глаза, сынок. Завтрак давно остыл.</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xml:space="preserve">После ухода матери Александр кое-как встал. Изо всех сил, преодолевая большую сонливость, пошел в ванную. Холодная вода мгновенно оказала эффективное воздействие. Затем парень с полочки взял гель и нанес его аккуратно на волосы. </w:t>
      </w:r>
    </w:p>
    <w:p w:rsidR="001B676A" w:rsidRPr="007818B2" w:rsidRDefault="00622B52" w:rsidP="001B676A">
      <w:pPr>
        <w:spacing w:after="0" w:line="240" w:lineRule="auto"/>
        <w:ind w:firstLine="357"/>
        <w:rPr>
          <w:sz w:val="24"/>
          <w:szCs w:val="24"/>
        </w:rPr>
      </w:pPr>
      <w:r>
        <w:rPr>
          <w:sz w:val="24"/>
          <w:szCs w:val="24"/>
        </w:rPr>
        <w:t>Довольный внешним видом Саша направился завтракать.</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Заботливая мама поставила перед ним бутерброды. Их Александр очень любил. Тонко нарезанный белый хлеб с маслом, колбаса с помидором. Иногда Елена Петровна добавляла зелень.</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Яичницу сделать?</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Нет, мама, чай попью.</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Глядя на сына, сердце Елены Петровны переполнялась противоречивыми чувствами. Александр был хорошим парнем, работа у него спорится. За красавчиком бегали сельские девушки. Парень на них не обращал внимания. Он учился в городе на третьем курсе медицинского университета. Недавно у студента начались летние каникулы. Свое свободное время проводил в мастерской, где он плотничал, вырезал различные фигурки. Также Александру нравилось ездить верхом на лошадях. Вечером ходил к деду Демьянычу, с которым он мог разговаривать до рассвета.</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После того, как парень выпил липовый чай с медом, его мама положила в сумку батон, кусочки курицы, котлеты, сырочки, огурцы. Саша поблагодарил маму за собранный обед. В коридоре поцеловал хлопотавшую Елену Петровну в обе щеки и вышел.</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Через полчаса Александр оказался на пастбище. Пастух Иван всегда радовался приходу паренька, так как он угощал вкусной едой, а также жалел одинокого пенсионера. Пастух вывел лошадей из конюшни.</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Здоров</w:t>
      </w:r>
      <w:r w:rsidR="006E245C">
        <w:rPr>
          <w:sz w:val="24"/>
          <w:szCs w:val="24"/>
        </w:rPr>
        <w:t xml:space="preserve">, </w:t>
      </w:r>
      <w:r>
        <w:rPr>
          <w:sz w:val="24"/>
          <w:szCs w:val="24"/>
        </w:rPr>
        <w:t>малыш, - сказал Иван.</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Привет, куда делся Ушастик?</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Бежит сзади к тебе любимый конь. Седло я привязал.</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Я поскакал, а ты бери сьешь что-нибудь.</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xml:space="preserve">Парень ловко вскочил на Ушастика. Конь быстро рванул вперед и громко заржал. Они поскакали к соснам, минуя их, Ушастик помчался в лес. Затем показался пруд, заросший тиной. От него недалеко расположился просторный луг. Ушастик остановился. Его хозяин ловко спустился на землю. На лугу росли красивые ромашки и васильки. Александр решил </w:t>
      </w:r>
      <w:r>
        <w:rPr>
          <w:sz w:val="24"/>
          <w:szCs w:val="24"/>
        </w:rPr>
        <w:lastRenderedPageBreak/>
        <w:t>нарвать букет цветов, чтобы сделать сюрприз маме. Когда Саша собрал букет, он сел на траву. К нему подступила та утренняя сонливость. Парню показалось, что запахло каким-то чудным ароматом. Вдалеке разомлевший парень увидел серебристое свечение. Оттуда исходили голоса. Затем они запели. Не в силах бороться с пришедшим удивительным умиротворением. Саша положил под голову большой букет и сразу же заснул.</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Всё подготовили?</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Да.</w:t>
      </w:r>
      <w:r w:rsidR="002D3B8A">
        <w:rPr>
          <w:sz w:val="24"/>
          <w:szCs w:val="24"/>
        </w:rPr>
        <w:t xml:space="preserve"> </w:t>
      </w:r>
    </w:p>
    <w:p w:rsidR="001B676A" w:rsidRPr="007818B2" w:rsidRDefault="00622B52" w:rsidP="001B676A">
      <w:pPr>
        <w:spacing w:after="0" w:line="240" w:lineRule="auto"/>
        <w:ind w:firstLine="357"/>
        <w:rPr>
          <w:sz w:val="24"/>
          <w:szCs w:val="24"/>
        </w:rPr>
      </w:pPr>
      <w:r>
        <w:rPr>
          <w:sz w:val="24"/>
          <w:szCs w:val="24"/>
        </w:rPr>
        <w:t>– Благословим.</w:t>
      </w:r>
      <w:r w:rsidR="002D3B8A">
        <w:rPr>
          <w:sz w:val="24"/>
          <w:szCs w:val="24"/>
        </w:rPr>
        <w:t xml:space="preserve"> </w:t>
      </w:r>
    </w:p>
    <w:p w:rsidR="001B676A" w:rsidRPr="007818B2" w:rsidRDefault="001B676A" w:rsidP="001B676A">
      <w:pPr>
        <w:spacing w:after="0" w:line="240" w:lineRule="auto"/>
        <w:ind w:firstLine="357"/>
        <w:rPr>
          <w:sz w:val="24"/>
          <w:szCs w:val="24"/>
        </w:rPr>
      </w:pPr>
    </w:p>
    <w:p w:rsidR="001B676A" w:rsidRPr="007818B2" w:rsidRDefault="00622B52" w:rsidP="001B676A">
      <w:pPr>
        <w:spacing w:after="0" w:line="240" w:lineRule="auto"/>
        <w:ind w:firstLine="357"/>
        <w:jc w:val="center"/>
        <w:rPr>
          <w:sz w:val="24"/>
          <w:szCs w:val="24"/>
        </w:rPr>
      </w:pPr>
      <w:r>
        <w:rPr>
          <w:sz w:val="24"/>
          <w:szCs w:val="24"/>
        </w:rPr>
        <w:t>2</w:t>
      </w:r>
    </w:p>
    <w:p w:rsidR="001B676A" w:rsidRPr="007818B2" w:rsidRDefault="001B676A" w:rsidP="001B676A">
      <w:pPr>
        <w:spacing w:after="0" w:line="240" w:lineRule="auto"/>
        <w:ind w:firstLine="357"/>
        <w:rPr>
          <w:sz w:val="24"/>
          <w:szCs w:val="24"/>
        </w:rPr>
      </w:pPr>
    </w:p>
    <w:p w:rsidR="00574DFA" w:rsidRDefault="00622B52" w:rsidP="001B676A">
      <w:pPr>
        <w:spacing w:after="0" w:line="240" w:lineRule="auto"/>
        <w:ind w:firstLine="357"/>
        <w:rPr>
          <w:sz w:val="24"/>
          <w:szCs w:val="24"/>
        </w:rPr>
      </w:pPr>
      <w:r>
        <w:rPr>
          <w:sz w:val="24"/>
          <w:szCs w:val="24"/>
        </w:rPr>
        <w:t>Открыл человек глаза. Вокруг была одна только темнота, но человеку она не мешала. Он не боялся ее, потому что не знал: добра она или зла. Внезапное удушье надавило на человека. Он начал ползти. Человек усиленно разгребал перед собой лежащие сухие листья. Наконец-то приполз к концу длинного туннеля. У человека учащенно забилось сердце. Впереди сиял свет.</w:t>
      </w:r>
      <w:r w:rsidR="002D3B8A">
        <w:rPr>
          <w:sz w:val="24"/>
          <w:szCs w:val="24"/>
        </w:rPr>
        <w:t xml:space="preserve"> </w:t>
      </w:r>
    </w:p>
    <w:p w:rsidR="00574DFA" w:rsidRDefault="00622B52" w:rsidP="001B676A">
      <w:pPr>
        <w:spacing w:after="0" w:line="240" w:lineRule="auto"/>
        <w:ind w:firstLine="357"/>
        <w:rPr>
          <w:sz w:val="24"/>
          <w:szCs w:val="24"/>
        </w:rPr>
      </w:pPr>
      <w:r>
        <w:rPr>
          <w:sz w:val="24"/>
          <w:szCs w:val="24"/>
        </w:rPr>
        <w:t>«Кх-кх-кх», - приспосабливался к окружающим условиям появившийся человек. Осмотрелся. Лишь пустота господствовала на земле, которая отталкивала непонятным способом от себя. Везде одни камни с песком. Ни растительности, ни животных, ни птиц и самое главное не было воды. Никаких признаков жизни.</w:t>
      </w:r>
      <w:r w:rsidR="002D3B8A">
        <w:rPr>
          <w:sz w:val="24"/>
          <w:szCs w:val="24"/>
        </w:rPr>
        <w:t xml:space="preserve"> </w:t>
      </w:r>
    </w:p>
    <w:p w:rsidR="00574DFA" w:rsidRDefault="00622B52" w:rsidP="001B676A">
      <w:pPr>
        <w:spacing w:after="0" w:line="240" w:lineRule="auto"/>
        <w:ind w:firstLine="357"/>
        <w:rPr>
          <w:sz w:val="24"/>
          <w:szCs w:val="24"/>
        </w:rPr>
      </w:pPr>
      <w:r>
        <w:rPr>
          <w:sz w:val="24"/>
          <w:szCs w:val="24"/>
        </w:rPr>
        <w:t>«Кто я? Куда попал? Что происходит?» - мыслил мозг человека, который продолжал все так же ползти, как и в туннеле. Он полз по горячим камням, песчаным горочкам неизвестно куда. У измученного человека тело покрылось пузырчатыми высыпаниями. Его терзала невыносимая боль. Пришелец инстинктивно оперелся ладонями в песок, а затем стремительно подпрыгнул вверх. Человек стоял на ногах. Он изумленно смотрел по сторонам. Один шаг сделал нерешительно. Так, шагая с дрожью в ногах, постепенно адаптировался к своему вертикальному положению.</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«Иди туда, только туда. Ты дойдешь», - приказывал человек самому себе. Путник бесцельно брел, терпя боль и сильную жажду. Каждый шаг давался с трудом, в висках стучали сотни молоточков, подступила тошнота. Человек ослабел. Дойдя до песчаной горки, он упал. Путник рассматривал свои следы. Их тихо заметал песок. Повсюду мелкие песчинки еле двигались. Было какое-то трение между ними.</w:t>
      </w:r>
      <w:r>
        <w:rPr>
          <w:sz w:val="24"/>
          <w:szCs w:val="24"/>
        </w:rPr>
        <w:t xml:space="preserve"> </w:t>
      </w:r>
    </w:p>
    <w:p w:rsidR="00574DFA" w:rsidRDefault="00622B52" w:rsidP="001B676A">
      <w:pPr>
        <w:spacing w:after="0" w:line="240" w:lineRule="auto"/>
        <w:ind w:firstLine="357"/>
        <w:rPr>
          <w:sz w:val="24"/>
          <w:szCs w:val="24"/>
        </w:rPr>
      </w:pPr>
      <w:r>
        <w:rPr>
          <w:sz w:val="24"/>
          <w:szCs w:val="24"/>
        </w:rPr>
        <w:t>Воздух совсем накалился. Умирающий человек глядел на желтое небо. Вдруг раздался противный скрежет. Закрыв уши руками, страдалец заставил себя подняться, чтоб убежать от оглушающего звука. Когда перестало доноситься оглушающее «иоэ-эай», беглец остановился. В этом месте песчинки блестели ярким красным светом. На западной и восточной стороне расположились массивные трубы. Над ними находились острые купола, а их вершины возносились до небес.</w:t>
      </w:r>
      <w:r w:rsidR="002D3B8A">
        <w:rPr>
          <w:sz w:val="24"/>
          <w:szCs w:val="24"/>
        </w:rPr>
        <w:t xml:space="preserve"> </w:t>
      </w:r>
    </w:p>
    <w:p w:rsidR="00574DFA" w:rsidRDefault="00622B52" w:rsidP="001B676A">
      <w:pPr>
        <w:spacing w:after="0" w:line="240" w:lineRule="auto"/>
        <w:ind w:firstLine="357"/>
        <w:rPr>
          <w:sz w:val="24"/>
          <w:szCs w:val="24"/>
        </w:rPr>
      </w:pPr>
      <w:r>
        <w:rPr>
          <w:sz w:val="24"/>
          <w:szCs w:val="24"/>
        </w:rPr>
        <w:t>Внимание путника привлек самый огромный купол, из которого открылось отверстие. Оттуда появился прибор, очень сильно похожий на бинокль. Оно начало пускать разряды. Человек прижался к песку. Узкие лучи летали в нескольких сантиметрах от пришельца. Он ощущал тепло от лучей. Вскоре устройство перестало стрелять страшными разрядами.</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Из люка вылезло существо. Оно пошло к пришельцу. Существо имело человеческий вид. У него были большие глаза, а над ними тонкие наросты. На руках и ногах по пять пальцев, его лысый череп имел продолговатую форму. Нос заменяли узкие щели, рост примерно два метра. Человекоподобное существо</w:t>
      </w:r>
      <w:r>
        <w:rPr>
          <w:sz w:val="24"/>
          <w:szCs w:val="24"/>
        </w:rPr>
        <w:t xml:space="preserve"> </w:t>
      </w:r>
      <w:r w:rsidR="00622B52">
        <w:rPr>
          <w:sz w:val="24"/>
          <w:szCs w:val="24"/>
        </w:rPr>
        <w:t>надело металлический панцирь. В руках держало сеть.</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Существо приблизилось к обессиленному человеку. Оно слегка прикоснулось к нему. Человек застонал. Существо испугалось и быстро отскочило назад. Человек хотел подняться, но существо не позволило этого сделать. Человекоподобный набросил на пришельца сетку. Когда пленник перестал шевелиться, существо издало звуки. Человек не смог понять их. У существа забурлило горло. Пришелец услышал гнусавые слова на непонятном языке. Пленник не отвечал. Тогда человекоподобный стал говорить на многих наречиях. Послушав существо, человек сказал:</w:t>
      </w:r>
    </w:p>
    <w:p w:rsidR="00574DFA" w:rsidRDefault="002D3B8A" w:rsidP="001B676A">
      <w:pPr>
        <w:spacing w:after="0" w:line="240" w:lineRule="auto"/>
        <w:ind w:firstLine="357"/>
        <w:rPr>
          <w:sz w:val="24"/>
          <w:szCs w:val="24"/>
        </w:rPr>
      </w:pPr>
      <w:r>
        <w:rPr>
          <w:sz w:val="24"/>
          <w:szCs w:val="24"/>
        </w:rPr>
        <w:lastRenderedPageBreak/>
        <w:t xml:space="preserve"> </w:t>
      </w:r>
      <w:r w:rsidR="00622B52">
        <w:rPr>
          <w:sz w:val="24"/>
          <w:szCs w:val="24"/>
        </w:rPr>
        <w:t>- Я не знаю твои языки.</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Ты разговариваешь? – спросило шокированное создание.</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Я не знаю.</w:t>
      </w:r>
      <w:r>
        <w:rPr>
          <w:sz w:val="24"/>
          <w:szCs w:val="24"/>
        </w:rPr>
        <w:t xml:space="preserve"> </w:t>
      </w:r>
    </w:p>
    <w:p w:rsidR="00574DFA" w:rsidRDefault="00622B52" w:rsidP="001B676A">
      <w:pPr>
        <w:spacing w:after="0" w:line="240" w:lineRule="auto"/>
        <w:ind w:firstLine="357"/>
        <w:rPr>
          <w:sz w:val="24"/>
          <w:szCs w:val="24"/>
        </w:rPr>
      </w:pPr>
      <w:r>
        <w:rPr>
          <w:sz w:val="24"/>
          <w:szCs w:val="24"/>
        </w:rPr>
        <w:t>– Кто ты? Откуда пришел?</w:t>
      </w:r>
      <w:r w:rsidR="002D3B8A">
        <w:rPr>
          <w:sz w:val="24"/>
          <w:szCs w:val="24"/>
        </w:rPr>
        <w:t xml:space="preserve"> </w:t>
      </w:r>
    </w:p>
    <w:p w:rsidR="00574DFA" w:rsidRDefault="00622B52" w:rsidP="001B676A">
      <w:pPr>
        <w:spacing w:after="0" w:line="240" w:lineRule="auto"/>
        <w:ind w:firstLine="357"/>
        <w:rPr>
          <w:sz w:val="24"/>
          <w:szCs w:val="24"/>
        </w:rPr>
      </w:pPr>
      <w:r>
        <w:rPr>
          <w:sz w:val="24"/>
          <w:szCs w:val="24"/>
        </w:rPr>
        <w:t>- Я не помню. А ты кто?</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Человек.</w:t>
      </w:r>
      <w:r>
        <w:rPr>
          <w:sz w:val="24"/>
          <w:szCs w:val="24"/>
        </w:rPr>
        <w:t xml:space="preserve"> </w:t>
      </w:r>
    </w:p>
    <w:p w:rsidR="00574DFA" w:rsidRDefault="00622B52" w:rsidP="001B676A">
      <w:pPr>
        <w:spacing w:after="0" w:line="240" w:lineRule="auto"/>
        <w:ind w:firstLine="357"/>
        <w:rPr>
          <w:sz w:val="24"/>
          <w:szCs w:val="24"/>
        </w:rPr>
      </w:pPr>
      <w:r>
        <w:rPr>
          <w:sz w:val="24"/>
          <w:szCs w:val="24"/>
        </w:rPr>
        <w:t>– Помоги мне, человек. Мне больно. Моя кожа горит. Я хочу пить. Кто я?</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Это мы сейчас узнаем. Не бойся, я не причиню тебе вред</w:t>
      </w:r>
      <w:r w:rsidR="006E245C">
        <w:rPr>
          <w:sz w:val="24"/>
          <w:szCs w:val="24"/>
        </w:rPr>
        <w:t>.</w:t>
      </w:r>
    </w:p>
    <w:p w:rsidR="00574DFA" w:rsidRDefault="006E245C" w:rsidP="001B676A">
      <w:pPr>
        <w:spacing w:after="0" w:line="240" w:lineRule="auto"/>
        <w:ind w:firstLine="357"/>
        <w:rPr>
          <w:sz w:val="24"/>
          <w:szCs w:val="24"/>
        </w:rPr>
      </w:pPr>
      <w:r>
        <w:rPr>
          <w:sz w:val="24"/>
          <w:szCs w:val="24"/>
        </w:rPr>
        <w:t xml:space="preserve"> </w:t>
      </w:r>
      <w:r w:rsidR="002D3B8A">
        <w:rPr>
          <w:sz w:val="24"/>
          <w:szCs w:val="24"/>
        </w:rPr>
        <w:t xml:space="preserve"> </w:t>
      </w:r>
      <w:r w:rsidR="00622B52">
        <w:rPr>
          <w:sz w:val="24"/>
          <w:szCs w:val="24"/>
        </w:rPr>
        <w:t>Существо потянуло за собой пленника в сетях к остроконечным куполам. Отодвинув крышку люка, оно бросило пришельца на круг. Несчастный пленник упал с четырех метровой высоты сразу на ровный круг. Существо опустилось по лестнице. Оно включило кнопку какого-то предмета на его руке. Крышка люка закрыло отверстие, повернувшись по своей оси несколько раз.</w:t>
      </w:r>
      <w:r w:rsidR="002D3B8A">
        <w:rPr>
          <w:sz w:val="24"/>
          <w:szCs w:val="24"/>
        </w:rPr>
        <w:t xml:space="preserve"> </w:t>
      </w:r>
    </w:p>
    <w:p w:rsidR="00574DFA" w:rsidRDefault="00622B52" w:rsidP="001B676A">
      <w:pPr>
        <w:spacing w:after="0" w:line="240" w:lineRule="auto"/>
        <w:ind w:firstLine="357"/>
        <w:rPr>
          <w:sz w:val="24"/>
          <w:szCs w:val="24"/>
        </w:rPr>
      </w:pPr>
      <w:r>
        <w:rPr>
          <w:sz w:val="24"/>
          <w:szCs w:val="24"/>
        </w:rPr>
        <w:t>На движущемся транспортере они приехали к нижней площадке. Тут переплетались зеркальные лабиринты. Существо уверенно шло к себе с пришельцем в сетях. Они спустились.</w:t>
      </w:r>
      <w:r w:rsidR="002D3B8A">
        <w:rPr>
          <w:sz w:val="24"/>
          <w:szCs w:val="24"/>
        </w:rPr>
        <w:t xml:space="preserve"> </w:t>
      </w:r>
    </w:p>
    <w:p w:rsidR="00D22083" w:rsidRDefault="00D22083" w:rsidP="001B676A">
      <w:pPr>
        <w:spacing w:after="0" w:line="240" w:lineRule="auto"/>
        <w:ind w:firstLine="357"/>
        <w:rPr>
          <w:sz w:val="24"/>
          <w:szCs w:val="24"/>
        </w:rPr>
      </w:pPr>
      <w:r>
        <w:rPr>
          <w:sz w:val="24"/>
          <w:szCs w:val="24"/>
        </w:rPr>
        <w:t xml:space="preserve">                                                                         3</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Существо открыло комнату, обставленную разными технологиями. Человекоподобный положил пленника на широкий стол. После на голове пришельца существо замкнуло обруч. Оно взяло из ящика прозрачную пластинку с маленькими штришками и воткнуло в стержень. Существо щелкало кнопками, дергало всеми присоединенными приборами. Несмотря на всевозможные усилия, оно не добилось результатов. Экран ничего не показывал. Тогда существо принялось трясти пришельца, но он неподвижно лежал. Существо дало понюхать ему серый раствор. Человек очнулся.</w:t>
      </w:r>
      <w:r>
        <w:rPr>
          <w:sz w:val="24"/>
          <w:szCs w:val="24"/>
        </w:rPr>
        <w:t xml:space="preserve"> </w:t>
      </w:r>
    </w:p>
    <w:p w:rsidR="00574DFA" w:rsidRDefault="00622B52" w:rsidP="001B676A">
      <w:pPr>
        <w:spacing w:after="0" w:line="240" w:lineRule="auto"/>
        <w:ind w:firstLine="357"/>
        <w:rPr>
          <w:sz w:val="24"/>
          <w:szCs w:val="24"/>
        </w:rPr>
      </w:pPr>
      <w:r>
        <w:rPr>
          <w:sz w:val="24"/>
          <w:szCs w:val="24"/>
        </w:rPr>
        <w:t>– Где я? Кто я?</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w:t>
      </w:r>
      <w:r>
        <w:rPr>
          <w:sz w:val="24"/>
          <w:szCs w:val="24"/>
        </w:rPr>
        <w:t xml:space="preserve"> </w:t>
      </w:r>
      <w:r w:rsidR="00622B52">
        <w:rPr>
          <w:sz w:val="24"/>
          <w:szCs w:val="24"/>
        </w:rPr>
        <w:t>У меня дома, - ответил человекоподобный.</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Что ты делаешь?</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Мне надо узнать кто ты или что ты. Темоген не дает сведения, о тебе нет элементарной информации. Аппараты работают исправно. Я узнал лишь одно. Ты относишься к высшим творениям. Темоген дает знания о высшем создании, если оно находится в сознании. На тебя поставлю датчики и сниму сеть. Все ты должен вспомнить, хоть ты сильно измотан. Сопротивление бесполезно. Чужестранец. Если темоген определит молекулы биологического строения и состава твоего организма, то ты сможешь с нами жить.</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А если я другого происхождения?</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Неизвестные виды уничтожаем. Мертвые тела изучаем с помощью сигена. Это прибор познания других видов жизни.</w:t>
      </w:r>
      <w:r>
        <w:rPr>
          <w:sz w:val="24"/>
          <w:szCs w:val="24"/>
        </w:rPr>
        <w:t xml:space="preserve"> </w:t>
      </w:r>
    </w:p>
    <w:p w:rsidR="00574DFA" w:rsidRDefault="00622B52" w:rsidP="001B676A">
      <w:pPr>
        <w:spacing w:after="0" w:line="240" w:lineRule="auto"/>
        <w:ind w:firstLine="357"/>
        <w:rPr>
          <w:sz w:val="24"/>
          <w:szCs w:val="24"/>
        </w:rPr>
      </w:pPr>
      <w:r>
        <w:rPr>
          <w:sz w:val="24"/>
          <w:szCs w:val="24"/>
        </w:rPr>
        <w:t>Существо возвратилось к пульту управления. Скоро вспыхнул квадратный экран. Мелькавшие кадры высвечивали строение внутренних органов исследуемого и образы его памяти.</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Пришелец, твое появление меня поражает. Ты противоречишь Вселенной истории. Для полного определения проведем тест.</w:t>
      </w:r>
      <w:r>
        <w:rPr>
          <w:sz w:val="24"/>
          <w:szCs w:val="24"/>
        </w:rPr>
        <w:t xml:space="preserve"> </w:t>
      </w:r>
    </w:p>
    <w:p w:rsidR="00574DFA" w:rsidRDefault="00622B52" w:rsidP="001B676A">
      <w:pPr>
        <w:spacing w:after="0" w:line="240" w:lineRule="auto"/>
        <w:ind w:firstLine="357"/>
        <w:rPr>
          <w:sz w:val="24"/>
          <w:szCs w:val="24"/>
        </w:rPr>
      </w:pPr>
      <w:r>
        <w:rPr>
          <w:sz w:val="24"/>
          <w:szCs w:val="24"/>
        </w:rPr>
        <w:t>– Можно мне взглянуть на прибор? Может быть, вспомню себя и откуда я пришел, - попросил пришелец.</w:t>
      </w:r>
      <w:r w:rsidR="002D3B8A">
        <w:rPr>
          <w:sz w:val="24"/>
          <w:szCs w:val="24"/>
        </w:rPr>
        <w:t xml:space="preserve"> </w:t>
      </w:r>
    </w:p>
    <w:p w:rsidR="00574DFA" w:rsidRDefault="00622B52" w:rsidP="001B676A">
      <w:pPr>
        <w:spacing w:after="0" w:line="240" w:lineRule="auto"/>
        <w:ind w:firstLine="357"/>
        <w:rPr>
          <w:sz w:val="24"/>
          <w:szCs w:val="24"/>
        </w:rPr>
      </w:pPr>
      <w:r>
        <w:rPr>
          <w:sz w:val="24"/>
          <w:szCs w:val="24"/>
        </w:rPr>
        <w:t>– Хорошо. Сейчас поставлю тебе отражатель. Ты только просматривай изображения и пытайся что-нибудь припоминать.</w:t>
      </w:r>
    </w:p>
    <w:p w:rsidR="00574DFA" w:rsidRDefault="00622B52" w:rsidP="001B676A">
      <w:pPr>
        <w:spacing w:after="0" w:line="240" w:lineRule="auto"/>
        <w:ind w:firstLine="357"/>
        <w:rPr>
          <w:sz w:val="24"/>
          <w:szCs w:val="24"/>
        </w:rPr>
      </w:pPr>
      <w:r>
        <w:rPr>
          <w:sz w:val="24"/>
          <w:szCs w:val="24"/>
        </w:rPr>
        <w:t>Человекоподобный подключил проводок микрода к обручу пришельца. Снял пластину со стержня, чтобы поставить следующую. Очередная пластинка имела кубическую форму. На ней было подписано «Человечество в 850-2500гг». Теперь темоген показывал жизнь людей в этот период, а человек смотрел цивилизацию.</w:t>
      </w:r>
      <w:r w:rsidR="002D3B8A">
        <w:rPr>
          <w:sz w:val="24"/>
          <w:szCs w:val="24"/>
        </w:rPr>
        <w:t xml:space="preserve"> </w:t>
      </w:r>
    </w:p>
    <w:p w:rsidR="00574DFA" w:rsidRDefault="00622B52" w:rsidP="001B676A">
      <w:pPr>
        <w:spacing w:after="0" w:line="240" w:lineRule="auto"/>
        <w:ind w:firstLine="357"/>
        <w:rPr>
          <w:sz w:val="24"/>
          <w:szCs w:val="24"/>
        </w:rPr>
      </w:pPr>
      <w:r>
        <w:rPr>
          <w:sz w:val="24"/>
          <w:szCs w:val="24"/>
        </w:rPr>
        <w:t>– Наверно, никогда не узнаю кто я такой? Скажи мне</w:t>
      </w:r>
      <w:r w:rsidR="006E245C">
        <w:rPr>
          <w:sz w:val="24"/>
          <w:szCs w:val="24"/>
        </w:rPr>
        <w:t>, где</w:t>
      </w:r>
      <w:r>
        <w:rPr>
          <w:sz w:val="24"/>
          <w:szCs w:val="24"/>
        </w:rPr>
        <w:t xml:space="preserve"> мы находимся? Что говорят эти устройства?</w:t>
      </w:r>
      <w:r w:rsidR="002D3B8A">
        <w:rPr>
          <w:sz w:val="24"/>
          <w:szCs w:val="24"/>
        </w:rPr>
        <w:t xml:space="preserve"> </w:t>
      </w:r>
    </w:p>
    <w:p w:rsidR="00574DFA" w:rsidRDefault="00622B52" w:rsidP="001B676A">
      <w:pPr>
        <w:spacing w:after="0" w:line="240" w:lineRule="auto"/>
        <w:ind w:firstLine="357"/>
        <w:rPr>
          <w:sz w:val="24"/>
          <w:szCs w:val="24"/>
        </w:rPr>
      </w:pPr>
      <w:r>
        <w:rPr>
          <w:sz w:val="24"/>
          <w:szCs w:val="24"/>
        </w:rPr>
        <w:lastRenderedPageBreak/>
        <w:t>- Слушай меня внимательно, - заговорило существо. – Теперь 3657 год. Ты прибыл с 2001 года и принадлежишь к биологическому виду. Ты не являешься чужаком для меня. Ты также человек, как и я. Твоя память совершенно пустая. Она сохранила песок и темноту.</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С какой я планеты?</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Земля.</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Как твоя планета называется?</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Земля.</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На какой планете мы?</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Земля.</w:t>
      </w:r>
      <w:r>
        <w:rPr>
          <w:sz w:val="24"/>
          <w:szCs w:val="24"/>
        </w:rPr>
        <w:t xml:space="preserve"> </w:t>
      </w:r>
    </w:p>
    <w:p w:rsidR="00574DFA" w:rsidRDefault="00622B52" w:rsidP="001B676A">
      <w:pPr>
        <w:spacing w:after="0" w:line="240" w:lineRule="auto"/>
        <w:ind w:firstLine="357"/>
        <w:rPr>
          <w:sz w:val="24"/>
          <w:szCs w:val="24"/>
        </w:rPr>
      </w:pPr>
      <w:r>
        <w:rPr>
          <w:sz w:val="24"/>
          <w:szCs w:val="24"/>
        </w:rPr>
        <w:t>Пришелец от эмоционального перенапряжения упал в обморок. Бережно ЧЕЛОВЕК взял ЧЕЛОВЕКА на руки и понес его наверх.</w:t>
      </w:r>
      <w:r w:rsidR="002D3B8A">
        <w:rPr>
          <w:sz w:val="24"/>
          <w:szCs w:val="24"/>
        </w:rPr>
        <w:t xml:space="preserve"> </w:t>
      </w:r>
    </w:p>
    <w:p w:rsidR="00D22083" w:rsidRDefault="00D22083" w:rsidP="001B676A">
      <w:pPr>
        <w:spacing w:after="0" w:line="240" w:lineRule="auto"/>
        <w:ind w:firstLine="357"/>
        <w:rPr>
          <w:sz w:val="24"/>
          <w:szCs w:val="24"/>
        </w:rPr>
      </w:pPr>
      <w:r>
        <w:rPr>
          <w:sz w:val="24"/>
          <w:szCs w:val="24"/>
        </w:rPr>
        <w:t xml:space="preserve">                                                                 4</w:t>
      </w:r>
    </w:p>
    <w:p w:rsidR="00574DFA" w:rsidRDefault="00622B52" w:rsidP="001B676A">
      <w:pPr>
        <w:spacing w:after="0" w:line="240" w:lineRule="auto"/>
        <w:ind w:firstLine="357"/>
        <w:rPr>
          <w:sz w:val="24"/>
          <w:szCs w:val="24"/>
        </w:rPr>
      </w:pPr>
      <w:r>
        <w:rPr>
          <w:sz w:val="24"/>
          <w:szCs w:val="24"/>
        </w:rPr>
        <w:t>Чудовище выползало из глубокой пещеры. Оно клацало клыками, махало чешуйчатым хвостом. Чудовище медленно перемещалось в пустыне, выискивая кого бы поразить. Его рычание потрясало всю пустыню своей ненавистью. На пути чудовища находился Александр. Это рычащему не понравилось. Чудовище заревело громче, вкладывая в раскатный рёв свою адскую силищу. И между ним и Александром образовалась широкая трещина. Человек с опущенной головой молился. Чудовище взбесилось. Неожиданно в трещине что-то засияло. Свет не давал твари дойти до Александра. Чудовище зарычало. Его кривые щупальца потянулись убить стоящего противника, но свет обжег их. Александр почувствовал, что добро и зло смешались. Он поднял голову и посмотрел в красные глазища врага. Свет исчез. Тварь хвостом обвила горло человека. Александр разжал смертельные тиски. Чудовище ослабло. Человек снова вернулся в прежнее положение. Он опустил голову. Тварь собралась с оставшимися силами и кинулась на человека. Вдруг вспыхнул свет. Некто произнес:</w:t>
      </w:r>
    </w:p>
    <w:p w:rsidR="00574DFA" w:rsidRDefault="002D3B8A" w:rsidP="001B676A">
      <w:pPr>
        <w:spacing w:after="0" w:line="240" w:lineRule="auto"/>
        <w:ind w:firstLine="357"/>
        <w:rPr>
          <w:sz w:val="24"/>
          <w:szCs w:val="24"/>
        </w:rPr>
      </w:pPr>
      <w:r>
        <w:rPr>
          <w:sz w:val="24"/>
          <w:szCs w:val="24"/>
        </w:rPr>
        <w:t xml:space="preserve"> </w:t>
      </w:r>
      <w:r w:rsidR="00622B52">
        <w:rPr>
          <w:sz w:val="24"/>
          <w:szCs w:val="24"/>
        </w:rPr>
        <w:t>- Смирись, Тьма! Ты повержена! Он победил тебя!</w:t>
      </w:r>
    </w:p>
    <w:p w:rsidR="00574DFA" w:rsidRDefault="002D3B8A" w:rsidP="00574DFA">
      <w:pPr>
        <w:spacing w:after="0" w:line="240" w:lineRule="auto"/>
        <w:ind w:firstLine="357"/>
        <w:rPr>
          <w:sz w:val="24"/>
          <w:szCs w:val="24"/>
        </w:rPr>
      </w:pPr>
      <w:r>
        <w:rPr>
          <w:sz w:val="24"/>
          <w:szCs w:val="24"/>
        </w:rPr>
        <w:t xml:space="preserve"> </w:t>
      </w:r>
      <w:r w:rsidR="00574DFA">
        <w:rPr>
          <w:sz w:val="24"/>
          <w:szCs w:val="24"/>
        </w:rPr>
        <w:t>Александр проснулся.</w:t>
      </w:r>
      <w:r w:rsidR="00622B52">
        <w:rPr>
          <w:sz w:val="24"/>
          <w:szCs w:val="24"/>
        </w:rPr>
        <w:t xml:space="preserve"> Ужасный сон очень напугал парня. Через некоторое время он успокоился. Саша вспоминал родной дом с мамой, друзей прошлые события. Затем парень осмотрел комнату, в которой был полумрак. В ней стояли стол, два стула и эластичная кровать из гибкого материала. На стенах укреплены тонкие трубочки. Комната имела прямоугольный проход без дверей. Александр непроизвольно обратил внимание на кожу, которая немного чесалась. У него сердце бешено застучало. Пробежался холодок по спине. От такого вида кожи парень не смог и слово произнести. Когда он осознал то, что случилось, парень в исступлении закричал:</w:t>
      </w:r>
    </w:p>
    <w:p w:rsidR="0038607C" w:rsidRDefault="00622B52" w:rsidP="00574DFA">
      <w:pPr>
        <w:spacing w:after="0" w:line="240" w:lineRule="auto"/>
        <w:ind w:firstLine="357"/>
        <w:rPr>
          <w:sz w:val="24"/>
          <w:szCs w:val="24"/>
        </w:rPr>
      </w:pPr>
      <w:r>
        <w:rPr>
          <w:sz w:val="24"/>
          <w:szCs w:val="24"/>
        </w:rPr>
        <w:t xml:space="preserve"> «Помогите! Есть тут люди! На помощь! Кто-нибудь услышьте меня!»</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Немного погодя, в комнату зашел человекоподобный.</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 Чего ты разорался? Твой крик слышен</w:t>
      </w:r>
      <w:r w:rsidR="006E245C">
        <w:rPr>
          <w:sz w:val="24"/>
          <w:szCs w:val="24"/>
        </w:rPr>
        <w:t xml:space="preserve"> на верхних отсеках. В чём дело</w:t>
      </w:r>
      <w:r w:rsidR="00622B52">
        <w:rPr>
          <w:sz w:val="24"/>
          <w:szCs w:val="24"/>
        </w:rPr>
        <w:t>? Так орёшь, как будто тебя убивают.</w:t>
      </w:r>
      <w:r>
        <w:rPr>
          <w:sz w:val="24"/>
          <w:szCs w:val="24"/>
        </w:rPr>
        <w:t xml:space="preserve"> </w:t>
      </w:r>
    </w:p>
    <w:p w:rsidR="0038607C" w:rsidRDefault="00622B52" w:rsidP="00574DFA">
      <w:pPr>
        <w:spacing w:after="0" w:line="240" w:lineRule="auto"/>
        <w:ind w:firstLine="357"/>
        <w:rPr>
          <w:sz w:val="24"/>
          <w:szCs w:val="24"/>
        </w:rPr>
      </w:pPr>
      <w:r>
        <w:rPr>
          <w:sz w:val="24"/>
          <w:szCs w:val="24"/>
        </w:rPr>
        <w:t>– Я уже умер. Что со мной случилось? Я не человек. Посмотри на меня. Я становлюсь тобой. Кожа другая. Ко мне возвратилась память. Пока при ней, расскажу тебе о себе. Да, друг, ты прав. Я, Солнцев Александр Святославович, прибыл с двенадцатого июля 2001 года. Я родился на Земле. Мне двадцать лет и учусь в медицинском университете на хирурга. Я даже не могу знать, как меня угораздило сюда попасть. У себя на родине просто лёг на луге вздремнуть. Там что-то сияло и кто-то запел. Ну, что ты на меня смотришь, словно деревянный истукан? Сделай для меня что-нибудь. Пожалуйст</w:t>
      </w:r>
      <w:r w:rsidR="006E245C">
        <w:rPr>
          <w:sz w:val="24"/>
          <w:szCs w:val="24"/>
        </w:rPr>
        <w:t xml:space="preserve">а, </w:t>
      </w:r>
      <w:r>
        <w:rPr>
          <w:sz w:val="24"/>
          <w:szCs w:val="24"/>
        </w:rPr>
        <w:t>помоги.</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 В этом процессе мутации память и личность человека сохраняются. Изменяются кожные покровы, жизнь продлена до триста лет. Я с моим вымирающим народом, который на данный момент составляет четырнадцать человек, мутировали от солнечных лучей. У нас был великий учёный. Он нашёл спасительное лекарство слишком поздно. Наибольшая часть людей превратилась в уродов, к тому же в то время мы вели войну. Пойду я в хранилище и постараюсь найти препарат,а ты потерпи.</w:t>
      </w:r>
      <w:r>
        <w:rPr>
          <w:sz w:val="24"/>
          <w:szCs w:val="24"/>
        </w:rPr>
        <w:t xml:space="preserve"> </w:t>
      </w:r>
    </w:p>
    <w:p w:rsidR="0038607C" w:rsidRDefault="00622B52" w:rsidP="00574DFA">
      <w:pPr>
        <w:spacing w:after="0" w:line="240" w:lineRule="auto"/>
        <w:ind w:firstLine="357"/>
        <w:rPr>
          <w:sz w:val="24"/>
          <w:szCs w:val="24"/>
        </w:rPr>
      </w:pPr>
      <w:r>
        <w:rPr>
          <w:sz w:val="24"/>
          <w:szCs w:val="24"/>
        </w:rPr>
        <w:t>В проходе мутант столкнулся с другим существом, подобным, будто, копия, на него. Оно спросило:</w:t>
      </w:r>
      <w:r w:rsidR="002D3B8A">
        <w:rPr>
          <w:sz w:val="24"/>
          <w:szCs w:val="24"/>
        </w:rPr>
        <w:t xml:space="preserve"> </w:t>
      </w:r>
    </w:p>
    <w:p w:rsidR="0038607C" w:rsidRDefault="00622B52" w:rsidP="00574DFA">
      <w:pPr>
        <w:spacing w:after="0" w:line="240" w:lineRule="auto"/>
        <w:ind w:firstLine="357"/>
        <w:rPr>
          <w:sz w:val="24"/>
          <w:szCs w:val="24"/>
        </w:rPr>
      </w:pPr>
      <w:r>
        <w:rPr>
          <w:sz w:val="24"/>
          <w:szCs w:val="24"/>
        </w:rPr>
        <w:lastRenderedPageBreak/>
        <w:t>- Кто-то кричал или мне кажется?</w:t>
      </w:r>
      <w:r w:rsidR="002D3B8A">
        <w:rPr>
          <w:sz w:val="24"/>
          <w:szCs w:val="24"/>
        </w:rPr>
        <w:t xml:space="preserve"> </w:t>
      </w:r>
    </w:p>
    <w:p w:rsidR="0038607C" w:rsidRDefault="00622B52" w:rsidP="00574DFA">
      <w:pPr>
        <w:spacing w:after="0" w:line="240" w:lineRule="auto"/>
        <w:ind w:firstLine="357"/>
        <w:rPr>
          <w:sz w:val="24"/>
          <w:szCs w:val="24"/>
        </w:rPr>
      </w:pPr>
      <w:r>
        <w:rPr>
          <w:sz w:val="24"/>
          <w:szCs w:val="24"/>
        </w:rPr>
        <w:t>- Этот человек, о котором я сообщил, мутирует. Посиди с ним немножко. Мне надо отыскать то лекарство.</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Существо село на стул. Оно неподвижным взглядом уткнулось на парня.</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 Ты меня гипнотизируешь?</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 Нет, я сильно удивлён. История как будто повторяется.</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 Как тебя зовут?</w:t>
      </w:r>
      <w:r>
        <w:rPr>
          <w:sz w:val="24"/>
          <w:szCs w:val="24"/>
        </w:rPr>
        <w:t xml:space="preserve"> </w:t>
      </w:r>
    </w:p>
    <w:p w:rsidR="0038607C" w:rsidRDefault="00622B52" w:rsidP="00574DFA">
      <w:pPr>
        <w:spacing w:after="0" w:line="240" w:lineRule="auto"/>
        <w:ind w:firstLine="357"/>
        <w:rPr>
          <w:sz w:val="24"/>
          <w:szCs w:val="24"/>
        </w:rPr>
      </w:pPr>
      <w:r>
        <w:rPr>
          <w:sz w:val="24"/>
          <w:szCs w:val="24"/>
        </w:rPr>
        <w:t>- Ксорекс.</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 А того человека?</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 Гвадиус.</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 Моё имя Александр.</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 Какое необычное имя. Я буду называть тебя Лексом.</w:t>
      </w:r>
      <w:r>
        <w:rPr>
          <w:sz w:val="24"/>
          <w:szCs w:val="24"/>
        </w:rPr>
        <w:t xml:space="preserve"> </w:t>
      </w:r>
    </w:p>
    <w:p w:rsidR="0038607C" w:rsidRDefault="00622B52" w:rsidP="00574DFA">
      <w:pPr>
        <w:spacing w:after="0" w:line="240" w:lineRule="auto"/>
        <w:ind w:firstLine="357"/>
        <w:rPr>
          <w:sz w:val="24"/>
          <w:szCs w:val="24"/>
        </w:rPr>
      </w:pPr>
      <w:r>
        <w:rPr>
          <w:sz w:val="24"/>
          <w:szCs w:val="24"/>
        </w:rPr>
        <w:t>Парень попросил Ксорекса рассказать что-нибудь о том, что произошло с людьми. Ксорекс сказал, что земля опустела из-за расколовшегося Солнца. Когда-то мутанты были обыкновенные по всем характерным признакам люди. На их организм повлияло солнечное излучение. Кожа стала твёрдой, коричневого цвета, но кое-где просматривался зелёный оттенок, словно природа оставила в отместку напоминание. Мутанты утратили способность, а это их душевно убило, воспроизводить потомство. Ксорекс также хотел рассказать о нападениях, но не успел.</w:t>
      </w:r>
      <w:r w:rsidR="002D3B8A">
        <w:rPr>
          <w:sz w:val="24"/>
          <w:szCs w:val="24"/>
        </w:rPr>
        <w:t xml:space="preserve"> </w:t>
      </w:r>
    </w:p>
    <w:p w:rsidR="0038607C" w:rsidRDefault="00622B52" w:rsidP="00574DFA">
      <w:pPr>
        <w:spacing w:after="0" w:line="240" w:lineRule="auto"/>
        <w:ind w:firstLine="357"/>
        <w:rPr>
          <w:sz w:val="24"/>
          <w:szCs w:val="24"/>
        </w:rPr>
      </w:pPr>
      <w:r>
        <w:rPr>
          <w:sz w:val="24"/>
          <w:szCs w:val="24"/>
        </w:rPr>
        <w:t>В комнату ворвался Гвадиус с пузырьком, наполненным светлой жидкостью. Лекарство пахло чудесным ароматом. Его Гвадиус еле-еле отыскал среди остальных настоек, мазей таблеток. Оно лежало на самом дне ящичка. Мутант подошёл к Александру, вылил на него жидкость. Аккуратно растёр лекарство с макушки головы до пяток. Парню стало легче. На всякий случай Гвадиус поставил пузырёк на стол. Когда Саша заснул, мутанты оставили его одного. Лекарство начало действовать.</w:t>
      </w:r>
    </w:p>
    <w:p w:rsidR="00D22083" w:rsidRDefault="00D22083" w:rsidP="00D22083">
      <w:pPr>
        <w:spacing w:after="0" w:line="240" w:lineRule="auto"/>
        <w:rPr>
          <w:sz w:val="24"/>
          <w:szCs w:val="24"/>
        </w:rPr>
      </w:pPr>
      <w:r>
        <w:rPr>
          <w:sz w:val="24"/>
          <w:szCs w:val="24"/>
        </w:rPr>
        <w:t xml:space="preserve">                                                                             5</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Ксорекс сидел в своём отсеке. Он из тайника достал обветшалую картину. На ней неизвестный художник нарисовал ослепительное солнце, голубое небо с белыми облаками. У опушки леса протекал ручей, а вдоль него ягодные кустарники. В грустные минуты, которые приходили часто, Ксо брал эту картину. А сам всё время думал о несуществующем будущем и о всеми позабытом прошлом. Затем Ксо ложился спать.</w:t>
      </w:r>
      <w:r>
        <w:rPr>
          <w:sz w:val="24"/>
          <w:szCs w:val="24"/>
        </w:rPr>
        <w:t xml:space="preserve"> </w:t>
      </w:r>
    </w:p>
    <w:p w:rsidR="0038607C" w:rsidRDefault="00622B52" w:rsidP="00574DFA">
      <w:pPr>
        <w:spacing w:after="0" w:line="240" w:lineRule="auto"/>
        <w:ind w:firstLine="357"/>
        <w:rPr>
          <w:sz w:val="24"/>
          <w:szCs w:val="24"/>
        </w:rPr>
      </w:pPr>
      <w:r>
        <w:rPr>
          <w:sz w:val="24"/>
          <w:szCs w:val="24"/>
        </w:rPr>
        <w:t>Сон… Он начал забывать основное значение сна. У Ксо сон ассоциировался вхождением в пустоту, где отсутствовали война и страхи, страдания, страшное уродство тела, душевная боль. Ксорекс к своей плоти испытывал брезгливое отвращение. Мутант до сих пор мучался и не верил, что этот ужас заставил измениться его, родную семью, друзей, всех людей, планету. Некоторые люди привыкли к новой жизни и воспринимали свой облик равнодушно. На минувшей неделе Ксорексу исполнилось 255 лет.</w:t>
      </w:r>
      <w:r w:rsidR="002D3B8A">
        <w:rPr>
          <w:sz w:val="24"/>
          <w:szCs w:val="24"/>
        </w:rPr>
        <w:t xml:space="preserve"> </w:t>
      </w:r>
    </w:p>
    <w:p w:rsidR="0038607C" w:rsidRDefault="00622B52" w:rsidP="00574DFA">
      <w:pPr>
        <w:spacing w:after="0" w:line="240" w:lineRule="auto"/>
        <w:ind w:firstLine="357"/>
        <w:rPr>
          <w:sz w:val="24"/>
          <w:szCs w:val="24"/>
        </w:rPr>
      </w:pPr>
      <w:r>
        <w:rPr>
          <w:sz w:val="24"/>
          <w:szCs w:val="24"/>
        </w:rPr>
        <w:t>Ксорекс родился тогда, когда исчезала природа с земли. По небу кое-где расползлась желтизна. Реки, моря, океаны высохли. Начался реквием человечества.</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Ксорексу навсегда запомнился тот счастливый день. Двенадцатилетним ребенком он вылез через люк наружу. О земле мальчик знал лишь по рассказам старших и темогену. Ксорекс морально задыхался в мрачных турбинах, куполах.</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Ребёнок шёл по опасной поверхности умирающей земли. Мальчик видел один песок с камнями. Потом Ксо нашёл это. Ребёнок набрёл к тому, о чём мечтал и во сне и наяву. Хилые зелёные колючки выживших растений пробились сквозь песчаную почву на поверхность. Ксорекс стал на колени и благоговейно прикоснулся к кактусам. Он гладил и жалел растения. Перед ним оставшиеся растения были последними на земле.</w:t>
      </w:r>
      <w:r>
        <w:rPr>
          <w:sz w:val="24"/>
          <w:szCs w:val="24"/>
        </w:rPr>
        <w:t xml:space="preserve"> </w:t>
      </w:r>
    </w:p>
    <w:p w:rsidR="0038607C" w:rsidRDefault="00622B52" w:rsidP="00574DFA">
      <w:pPr>
        <w:spacing w:after="0" w:line="240" w:lineRule="auto"/>
        <w:ind w:firstLine="357"/>
        <w:rPr>
          <w:sz w:val="24"/>
          <w:szCs w:val="24"/>
        </w:rPr>
      </w:pPr>
      <w:r>
        <w:rPr>
          <w:sz w:val="24"/>
          <w:szCs w:val="24"/>
        </w:rPr>
        <w:t>Ксо захотел спасти их, сорвать и занести в подземное убежище,</w:t>
      </w:r>
      <w:r w:rsidR="002D3B8A">
        <w:rPr>
          <w:sz w:val="24"/>
          <w:szCs w:val="24"/>
        </w:rPr>
        <w:t xml:space="preserve"> </w:t>
      </w:r>
      <w:r>
        <w:rPr>
          <w:sz w:val="24"/>
          <w:szCs w:val="24"/>
        </w:rPr>
        <w:t>но он, колеблясь, не стал вырывать кактусы. Он обернулся на</w:t>
      </w:r>
      <w:r w:rsidR="002D3B8A">
        <w:rPr>
          <w:sz w:val="24"/>
          <w:szCs w:val="24"/>
        </w:rPr>
        <w:t xml:space="preserve"> </w:t>
      </w:r>
      <w:r>
        <w:rPr>
          <w:sz w:val="24"/>
          <w:szCs w:val="24"/>
        </w:rPr>
        <w:t>приближающийся звук. К нему подходила заплаканная мама. Она искала пропавшего сына в турбинах, пока не заметила отодвинутый люк. Мама всё поняла и решилась выйти наверх. Следы сына на песке указывали ей путь. Она обнаружила склонившегося сына над растениями.</w:t>
      </w:r>
    </w:p>
    <w:p w:rsidR="0038607C" w:rsidRDefault="002D3B8A" w:rsidP="00574DFA">
      <w:pPr>
        <w:spacing w:after="0" w:line="240" w:lineRule="auto"/>
        <w:ind w:firstLine="357"/>
        <w:rPr>
          <w:sz w:val="24"/>
          <w:szCs w:val="24"/>
        </w:rPr>
      </w:pPr>
      <w:r>
        <w:rPr>
          <w:sz w:val="24"/>
          <w:szCs w:val="24"/>
        </w:rPr>
        <w:lastRenderedPageBreak/>
        <w:t xml:space="preserve"> </w:t>
      </w:r>
      <w:r w:rsidR="00622B52">
        <w:rPr>
          <w:sz w:val="24"/>
          <w:szCs w:val="24"/>
        </w:rPr>
        <w:t>– Сынок, не пожалеешь о выходе на землю? – спросила она.</w:t>
      </w:r>
      <w:r>
        <w:rPr>
          <w:sz w:val="24"/>
          <w:szCs w:val="24"/>
        </w:rPr>
        <w:t xml:space="preserve"> </w:t>
      </w:r>
    </w:p>
    <w:p w:rsidR="0038607C" w:rsidRDefault="00622B52" w:rsidP="00574DFA">
      <w:pPr>
        <w:spacing w:after="0" w:line="240" w:lineRule="auto"/>
        <w:ind w:firstLine="357"/>
        <w:rPr>
          <w:sz w:val="24"/>
          <w:szCs w:val="24"/>
        </w:rPr>
      </w:pPr>
      <w:r>
        <w:rPr>
          <w:sz w:val="24"/>
          <w:szCs w:val="24"/>
        </w:rPr>
        <w:t>– Это видение пронесу через всю свою никчемную жизнь. Выбор, мама, сделан. Мы с тобой свидетели Апокалипсиса. Вскоре мы с тобой превратимся в уродов.</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Мать обняла Ксо. Они гладили растения, смотрели на небосклон. На нём местами было голубое пространство. Жёлтое сияние ещё не покрыло небо. Люди попрощались с родной землей. Они вернулись домой. Отец Ксо ничего им не говорил о выходе. Он только моментом поседел и заплакал. Мутанты сидели тихо.</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Ксорекс всегда помнил вылазку на умирающую землю. Он умер бы, не задумываясь, только б снова взглянуть на кактусы, сохранившиеся чудом. Тогда растения мерещелись ему повсюду.</w:t>
      </w:r>
    </w:p>
    <w:p w:rsidR="0038607C" w:rsidRDefault="002D3B8A" w:rsidP="00574DFA">
      <w:pPr>
        <w:spacing w:after="0" w:line="240" w:lineRule="auto"/>
        <w:ind w:firstLine="357"/>
        <w:rPr>
          <w:sz w:val="24"/>
          <w:szCs w:val="24"/>
        </w:rPr>
      </w:pPr>
      <w:r>
        <w:rPr>
          <w:sz w:val="24"/>
          <w:szCs w:val="24"/>
        </w:rPr>
        <w:t xml:space="preserve"> </w:t>
      </w:r>
      <w:r w:rsidR="00622B52">
        <w:rPr>
          <w:sz w:val="24"/>
          <w:szCs w:val="24"/>
        </w:rPr>
        <w:t>Неожиданно для самого Ксорекса из неведомых глубин сознания появлялись цвета: белый, голубой, желтый, красный, а также разнообразные оттенки. Ксо рассказывал свои видения, переживания людям, но те рьяно, с каким-то непониманием, говорили ему, чтоб немедленно прекратил думать о том, что было и что быть уже не может.</w:t>
      </w:r>
      <w:r>
        <w:rPr>
          <w:sz w:val="24"/>
          <w:szCs w:val="24"/>
        </w:rPr>
        <w:t xml:space="preserve"> </w:t>
      </w:r>
    </w:p>
    <w:p w:rsidR="0038607C" w:rsidRDefault="00622B52" w:rsidP="00574DFA">
      <w:pPr>
        <w:spacing w:after="0" w:line="240" w:lineRule="auto"/>
        <w:ind w:firstLine="357"/>
        <w:rPr>
          <w:sz w:val="24"/>
          <w:szCs w:val="24"/>
        </w:rPr>
      </w:pPr>
      <w:r>
        <w:rPr>
          <w:sz w:val="24"/>
          <w:szCs w:val="24"/>
        </w:rPr>
        <w:t>Все думали о выживании. После солнечного распада вторглись ОНИ. Разрушители, лишённые добра и созерцания, исчадия из ада, потомки черни, вылезшие из чужого мира. Узурманы напали внезапно. Пришельцы крушили мощными орудиями людские укрытия с защитой. Последние представители человеческой расы отчаянно сопротивлялись. Враги не убивали людей. Они бросали пленников в широкие электрические сети. Уводили их в неизвестность. Враг принёс другую беду. Ещё страшнее и непоправимую.</w:t>
      </w:r>
      <w:r w:rsidR="002D3B8A">
        <w:rPr>
          <w:sz w:val="24"/>
          <w:szCs w:val="24"/>
        </w:rPr>
        <w:t xml:space="preserve"> </w:t>
      </w:r>
    </w:p>
    <w:p w:rsidR="0038607C" w:rsidRDefault="00622B52" w:rsidP="00574DFA">
      <w:pPr>
        <w:spacing w:after="0" w:line="240" w:lineRule="auto"/>
        <w:ind w:firstLine="357"/>
        <w:rPr>
          <w:sz w:val="24"/>
          <w:szCs w:val="24"/>
        </w:rPr>
      </w:pPr>
      <w:r>
        <w:rPr>
          <w:sz w:val="24"/>
          <w:szCs w:val="24"/>
        </w:rPr>
        <w:t>Узурманы своим приходом добили потухающий природный баланс. Осколки солнца раздробились на мельчайшие кусочки, а луна скрылась за осколками. Небо сияло оранжевым светом. Таким оно стало навсегда. Когда кусочки солнца сталкивались друг с другом, то наступало лёгкое землетрясение. Песок начинал обретать красный цвет. Его крупицы тёрлись, а от трения происходил неприятный звук.</w:t>
      </w:r>
      <w:r w:rsidR="002D3B8A">
        <w:rPr>
          <w:sz w:val="24"/>
          <w:szCs w:val="24"/>
        </w:rPr>
        <w:t xml:space="preserve"> </w:t>
      </w:r>
    </w:p>
    <w:p w:rsidR="0038607C" w:rsidRDefault="00622B52" w:rsidP="00574DFA">
      <w:pPr>
        <w:spacing w:after="0" w:line="240" w:lineRule="auto"/>
        <w:ind w:firstLine="357"/>
        <w:rPr>
          <w:sz w:val="24"/>
          <w:szCs w:val="24"/>
        </w:rPr>
      </w:pPr>
      <w:r>
        <w:rPr>
          <w:sz w:val="24"/>
          <w:szCs w:val="24"/>
        </w:rPr>
        <w:t>Ксо запомнил взгляд мамы: прощальный и любящий. По её губам понял, что сказала мама. Слово «борись» он всегда помнил всю жизнь. Часто Ксо снилось одно из нападений врага. Пришельцы захватили много людей. Среди них была мама Ксо. Обе руки женщина прижала к груди. Из сетки протянула ладони к сыну. Сказала заветное слово «бороться» и этот взгляд. Ксо лежал придавленный камнями. Он смотрел, как ушли захваченные узурманами рабы сквозь сломленные стены. Мама кивнула Ксо головой. На второй день его вытащили из-под завала. Очередное нападение оказалось губительным для вымирающего человечества. Враг сломал турбины, все постройки и стены. Свет попал в убежище. Осталось в живых около тысяча человек. Большая часть людей погибла в обвалах. Живые мутанты хоронили мертвых в песке. Человека ложили в яму и засыпали песком, не делая могилы. Самое ужасное состояло в том мучении, что последние люди мутировали. Детей больше не рождалось. Отец Ксо не вынес потери жены, своего невыносимого превращения в мутанта. Ксо похоронил отца один.</w:t>
      </w:r>
      <w:r w:rsidR="002D3B8A">
        <w:rPr>
          <w:sz w:val="24"/>
          <w:szCs w:val="24"/>
        </w:rPr>
        <w:t xml:space="preserve"> </w:t>
      </w:r>
    </w:p>
    <w:p w:rsidR="00D22083" w:rsidRDefault="00D22083" w:rsidP="00574DFA">
      <w:pPr>
        <w:spacing w:after="0" w:line="240" w:lineRule="auto"/>
        <w:ind w:firstLine="357"/>
        <w:rPr>
          <w:sz w:val="24"/>
          <w:szCs w:val="24"/>
        </w:rPr>
      </w:pPr>
      <w:r>
        <w:rPr>
          <w:sz w:val="24"/>
          <w:szCs w:val="24"/>
        </w:rPr>
        <w:t xml:space="preserve">                                                                      6</w:t>
      </w:r>
    </w:p>
    <w:p w:rsidR="00135894" w:rsidRDefault="00D22083" w:rsidP="00D22083">
      <w:pPr>
        <w:spacing w:after="0" w:line="240" w:lineRule="auto"/>
        <w:rPr>
          <w:sz w:val="24"/>
          <w:szCs w:val="24"/>
        </w:rPr>
      </w:pPr>
      <w:r>
        <w:rPr>
          <w:sz w:val="24"/>
          <w:szCs w:val="24"/>
        </w:rPr>
        <w:t xml:space="preserve">      </w:t>
      </w:r>
      <w:r w:rsidR="00622B52">
        <w:rPr>
          <w:sz w:val="24"/>
          <w:szCs w:val="24"/>
        </w:rPr>
        <w:t>Парню снился приятный сон. Он с Демьянычем сидит на лавочке. Дед курит сигарету. Александр вырезает крохотную фигурку. Из дома выходит мама и приглашает их обедать. Парень отряхнул опилки и идёт на кухню. Демьяныч докурил сигарету. Он зашёл в дом.</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Хозяюшка налила друзьям холодник со сметаной. Затем Елене Петровна угощала их молодой картошкой с грибами. Она сделала пирожки с абрикосовым вареньем. Александр кушает любимые пироги. Мама наливает Демьянычу яблочный компот. Дедушка берёт пустую тарелку и просит хозяйку, чтоб обязательно приготовила котлеты к приезду.</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Демьяныч, кто приедет?</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Твой сын.</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xml:space="preserve">После таких слов Александр проснулся. С большим удивлением рассматривал свою кожу. На теле кожа зелёного оттенка, напоминающего болотную рясу, кое-где отпала. Этому изменению Саша был очень рад. Парень вспомнил сон. Появилось множество вопросов, на которые необходимо искать ответы. Александр думал о том, как он сюда попал и зачем? </w:t>
      </w:r>
      <w:r>
        <w:rPr>
          <w:sz w:val="24"/>
          <w:szCs w:val="24"/>
        </w:rPr>
        <w:lastRenderedPageBreak/>
        <w:t>Непонимание происходящего ещё больше прибавляло отчаяния. Человек закричал. Через некоторое время пришёл Гвадиус.</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Чего ты орёшь?</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xml:space="preserve">- </w:t>
      </w:r>
      <w:r w:rsidR="00355DB3">
        <w:rPr>
          <w:sz w:val="24"/>
          <w:szCs w:val="24"/>
        </w:rPr>
        <w:t>Объясни</w:t>
      </w:r>
      <w:r w:rsidR="00622B52">
        <w:rPr>
          <w:sz w:val="24"/>
          <w:szCs w:val="24"/>
        </w:rPr>
        <w:t xml:space="preserve"> мне для</w:t>
      </w:r>
      <w:r>
        <w:rPr>
          <w:sz w:val="24"/>
          <w:szCs w:val="24"/>
        </w:rPr>
        <w:t xml:space="preserve"> </w:t>
      </w:r>
      <w:r w:rsidR="00622B52">
        <w:rPr>
          <w:sz w:val="24"/>
          <w:szCs w:val="24"/>
        </w:rPr>
        <w:t>чего я здесь?</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Я сам не знаю.</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Дай мне что-нибудь из еды. И у вас есть одежда?</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У нас много чего имеется. Сейчас мы пойдём в хранилище. Делай там что хочешь. Сейчас помажь кожу лекарством. Быстрее чешуя будет отпадывать. Вовремя ты к нам попал.</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Повезло мне. Это последняя бутылочка?</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Нет, лекарства много. Давай помогу тебе с ним.</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Спасибо за помощь.</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Затем Гвадиус повёл Александра по сумрачным коридорам-лабиринтам. Стены почему-то были зеркальными. Люди вышли к какой-то площадке. Там стоял высокий цилиндр. От него снизу по одному направлению выходила турбина. К ней присоединялось со всех сторон большое количество маленьких трубочек,</w:t>
      </w:r>
      <w:r>
        <w:rPr>
          <w:sz w:val="24"/>
          <w:szCs w:val="24"/>
        </w:rPr>
        <w:t xml:space="preserve"> </w:t>
      </w:r>
      <w:r w:rsidR="00622B52">
        <w:rPr>
          <w:sz w:val="24"/>
          <w:szCs w:val="24"/>
        </w:rPr>
        <w:t>напоминающих решётку. Александр не мог понять, где начинались тонкие устройства. Расспрашивать Гвадиуса парень пока не хотел.</w:t>
      </w:r>
      <w:r>
        <w:rPr>
          <w:sz w:val="24"/>
          <w:szCs w:val="24"/>
        </w:rPr>
        <w:t xml:space="preserve"> </w:t>
      </w:r>
    </w:p>
    <w:p w:rsidR="00135894" w:rsidRDefault="00622B52" w:rsidP="00574DFA">
      <w:pPr>
        <w:spacing w:after="0" w:line="240" w:lineRule="auto"/>
        <w:ind w:firstLine="357"/>
        <w:rPr>
          <w:sz w:val="24"/>
          <w:szCs w:val="24"/>
        </w:rPr>
      </w:pPr>
      <w:r>
        <w:rPr>
          <w:sz w:val="24"/>
          <w:szCs w:val="24"/>
        </w:rPr>
        <w:t>Гвадиус открыл дверцу цилиндра. Внутри него висел небольшой железный бачок. Гвадиус отодвинул крышку. В емкость вода налилась сквозь трубу цилиндра и отверстие крышки.</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Здесь ты её будешь брать всё время, бачок забирай всегда с собой. Пей воду не бойся.</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Воду как набирать? – спросил парень.</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Вентиль покрути по часовой стрелке.</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Вот этот?</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Да.</w:t>
      </w:r>
      <w:r>
        <w:rPr>
          <w:sz w:val="24"/>
          <w:szCs w:val="24"/>
        </w:rPr>
        <w:t xml:space="preserve"> </w:t>
      </w:r>
    </w:p>
    <w:p w:rsidR="00135894" w:rsidRDefault="00622B52" w:rsidP="00574DFA">
      <w:pPr>
        <w:spacing w:after="0" w:line="240" w:lineRule="auto"/>
        <w:ind w:firstLine="357"/>
        <w:rPr>
          <w:sz w:val="24"/>
          <w:szCs w:val="24"/>
        </w:rPr>
      </w:pPr>
      <w:r>
        <w:rPr>
          <w:sz w:val="24"/>
          <w:szCs w:val="24"/>
        </w:rPr>
        <w:t>– Посмотри сюда. Тут как-то мокро.</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Где то сбой температуры. Нужно срочно проверить. Ты бери воду и ступай вперёд, держись правой стороны.</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И куда я приду?</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В хранилище твоего века.</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Але</w:t>
      </w:r>
      <w:r w:rsidR="006E245C">
        <w:rPr>
          <w:sz w:val="24"/>
          <w:szCs w:val="24"/>
        </w:rPr>
        <w:t>к</w:t>
      </w:r>
      <w:r w:rsidR="00622B52">
        <w:rPr>
          <w:sz w:val="24"/>
          <w:szCs w:val="24"/>
        </w:rPr>
        <w:t>сандр шёл вдоль стены. Немного погодя, он оказался на другой стороне коридора возле лестницы, идущей вниз.</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Есть здесь кто-нибудь? – крикнул Саша.</w:t>
      </w:r>
      <w:r>
        <w:rPr>
          <w:sz w:val="24"/>
          <w:szCs w:val="24"/>
        </w:rPr>
        <w:t xml:space="preserve"> </w:t>
      </w:r>
    </w:p>
    <w:p w:rsidR="00135894" w:rsidRDefault="00622B52" w:rsidP="00574DFA">
      <w:pPr>
        <w:spacing w:after="0" w:line="240" w:lineRule="auto"/>
        <w:ind w:firstLine="357"/>
        <w:rPr>
          <w:sz w:val="24"/>
          <w:szCs w:val="24"/>
        </w:rPr>
      </w:pPr>
      <w:r>
        <w:rPr>
          <w:sz w:val="24"/>
          <w:szCs w:val="24"/>
        </w:rPr>
        <w:t>Только лишь глухое эхо затерялось в пространстве. Александр осторожно спускался. Наконец-то приблизился к двери. Она сделана из камня. Над ней нарисованы два знака: круги с прямоугольными лучами пересекали три семиугольные звезды и солнце. Александр дёргнул за ручку, та не сдвинулась. Тогда парень попытался поднять её</w:t>
      </w:r>
      <w:r w:rsidR="002D3B8A">
        <w:rPr>
          <w:sz w:val="24"/>
          <w:szCs w:val="24"/>
        </w:rPr>
        <w:t xml:space="preserve"> </w:t>
      </w:r>
      <w:r w:rsidR="006E245C">
        <w:rPr>
          <w:sz w:val="24"/>
          <w:szCs w:val="24"/>
        </w:rPr>
        <w:t xml:space="preserve"> </w:t>
      </w:r>
      <w:r>
        <w:rPr>
          <w:sz w:val="24"/>
          <w:szCs w:val="24"/>
        </w:rPr>
        <w:t>вверх, но она снова осталась неподвижной. Человек сел на ступеньку. Он думал о том, чего сюда попал? Почему везде зазеркалено? Всё не так, всё наоборот.</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Александр вдруг вспомнил то, как Гвадиус говорил ему отомкнуть дверь цилиндра и вентиль. Парень обхватил двумя руками ручку и стал крутить её направо. Дверь со скрежетом сдвинулась с места. Саша очутился в огромном зале. Всю центральную часть занимал тот экран, названный Гвадиусом темогеном.</w:t>
      </w:r>
      <w:r w:rsidR="002D3B8A">
        <w:rPr>
          <w:sz w:val="24"/>
          <w:szCs w:val="24"/>
        </w:rPr>
        <w:t xml:space="preserve"> </w:t>
      </w:r>
      <w:r>
        <w:rPr>
          <w:sz w:val="24"/>
          <w:szCs w:val="24"/>
        </w:rPr>
        <w:t>Парень заметил, что этот темоген сделан из другого металла, более светлее по цвету, большой по размерам, много маленьких кнопок и пластин. А темоген Гвадиуса был совершенством человеческого творения.</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Вдоль стены стояли ящички и столы. Саша выдвигал их. Внутри лежали интересные вещи. С одного ящика вытянул нож с пультом управления. Нажимая кнопочки, парень с удивлением смотрел, как ножик менял размер. Форму, работал в разных направлениях. Следующие ящики также заполнены чудесными предметами. Какие-то наушники содержали в себе все звуки мира: музыка, вибрации, человеческие языки, звуки животных, шумы.</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Саша в столике заметил выпуклую рукоятку. Он за неё дёргнул. Ножки на несколько сантиметров стали выше, а из столешницы появились тарелки, чашки, ложки, вилки. Ножи. Александр ещё раз потянул за рукоятку. Столовые приборы ушли назад.</w:t>
      </w:r>
      <w:r>
        <w:rPr>
          <w:sz w:val="24"/>
          <w:szCs w:val="24"/>
        </w:rPr>
        <w:t xml:space="preserve"> </w:t>
      </w:r>
    </w:p>
    <w:p w:rsidR="00135894" w:rsidRDefault="00622B52" w:rsidP="00574DFA">
      <w:pPr>
        <w:spacing w:after="0" w:line="240" w:lineRule="auto"/>
        <w:ind w:firstLine="357"/>
        <w:rPr>
          <w:sz w:val="24"/>
          <w:szCs w:val="24"/>
        </w:rPr>
      </w:pPr>
      <w:r>
        <w:rPr>
          <w:sz w:val="24"/>
          <w:szCs w:val="24"/>
        </w:rPr>
        <w:lastRenderedPageBreak/>
        <w:t>В дверях Саша увидел незнакомца, который стоял неподвижно и с нескрываемым любопытством разглядывал парня. В одной руке мутант держал ведёрко.</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Кто ты такой? – спросил Саша.</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Меня зовут Аркадиус. Послал меня Гвадиус за тобой. Тебе я принёс покушать. В руке у меня гидрозон. Там по вашим меркам или понятиям находятся грибы. Мы их выращиваем и питаемся ими. Пойдём в твою комнату я тебе всё покажу.</w:t>
      </w:r>
      <w:r>
        <w:rPr>
          <w:sz w:val="24"/>
          <w:szCs w:val="24"/>
        </w:rPr>
        <w:t xml:space="preserve"> </w:t>
      </w:r>
    </w:p>
    <w:p w:rsidR="00135894" w:rsidRDefault="00622B52" w:rsidP="00574DFA">
      <w:pPr>
        <w:spacing w:after="0" w:line="240" w:lineRule="auto"/>
        <w:ind w:firstLine="357"/>
        <w:rPr>
          <w:sz w:val="24"/>
          <w:szCs w:val="24"/>
        </w:rPr>
      </w:pPr>
      <w:r>
        <w:rPr>
          <w:sz w:val="24"/>
          <w:szCs w:val="24"/>
        </w:rPr>
        <w:t>Саша пропустил Аркадиуса вперёд. Сначала шли молча. Затем Александр стал расспрашивать нового друга, который Александру рассказал, что они живут в последнем городе человечества Антрипхуре, построенном в 3534 годе. Строили город мутировавшие люди. Цилиндр называется альфоклосом. Это у них единственное устройство, обеспечивающее доставку воды. Также Аркадиус сказал про узурманов – врагов людей.</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В комнате парня Аркадиус показывал кнопки на стенах. Саша нажал на кнопочку возле прохода. Из стены вышла дверь. Аркадиус рядом с кроватью открыл небольшой отсек. В нём хранились различные порошки. Аркадиус достал самый светлый. Порошок засыпали в гидрозон. С его помощью размножались грибы весьма быстро. В левой стене соорудили шкафчик. Александр с полочки достал комбинезон.</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Неужели я оделся? – сказал парень.</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Ты надел модель «ФТУ-148». В хранилище есть вообще универсальный скафандр. Там много чего есть.</w:t>
      </w:r>
      <w:r>
        <w:rPr>
          <w:sz w:val="24"/>
          <w:szCs w:val="24"/>
        </w:rPr>
        <w:t xml:space="preserve"> </w:t>
      </w:r>
    </w:p>
    <w:p w:rsidR="00135894" w:rsidRDefault="00622B52" w:rsidP="00574DFA">
      <w:pPr>
        <w:spacing w:after="0" w:line="240" w:lineRule="auto"/>
        <w:ind w:firstLine="357"/>
        <w:rPr>
          <w:sz w:val="24"/>
          <w:szCs w:val="24"/>
        </w:rPr>
      </w:pPr>
      <w:r>
        <w:rPr>
          <w:sz w:val="24"/>
          <w:szCs w:val="24"/>
        </w:rPr>
        <w:t>В дверь постучали. Аркадиус нажатием кнопки её открыл.</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Вы тут время зря не теряете, - сказал Гвадиус.</w:t>
      </w:r>
      <w:r>
        <w:rPr>
          <w:sz w:val="24"/>
          <w:szCs w:val="24"/>
        </w:rPr>
        <w:t xml:space="preserve"> </w:t>
      </w:r>
    </w:p>
    <w:p w:rsidR="00135894" w:rsidRDefault="00622B52" w:rsidP="00574DFA">
      <w:pPr>
        <w:spacing w:after="0" w:line="240" w:lineRule="auto"/>
        <w:ind w:firstLine="357"/>
        <w:rPr>
          <w:sz w:val="24"/>
          <w:szCs w:val="24"/>
        </w:rPr>
      </w:pPr>
      <w:r>
        <w:rPr>
          <w:sz w:val="24"/>
          <w:szCs w:val="24"/>
        </w:rPr>
        <w:t>– Пришелец должен всё знать, - ответил Аркадиус.</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Сломался альфоклос, но я успел его исправить. Поломку б эту я не заметил. Чужеземец увидел. Мы бы погибли. Благодарю тебя, Александр. Ходи здесь, где пожелаешь, спрашивай всё то, что тебя интересует.</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Хоть кто-нибудь знает, почему я здесь?</w:t>
      </w:r>
      <w:r w:rsidR="002D3B8A">
        <w:rPr>
          <w:sz w:val="24"/>
          <w:szCs w:val="24"/>
        </w:rPr>
        <w:t xml:space="preserve"> </w:t>
      </w:r>
    </w:p>
    <w:p w:rsidR="00135894" w:rsidRDefault="00622B52" w:rsidP="00574DFA">
      <w:pPr>
        <w:spacing w:after="0" w:line="240" w:lineRule="auto"/>
        <w:ind w:firstLine="357"/>
        <w:rPr>
          <w:sz w:val="24"/>
          <w:szCs w:val="24"/>
        </w:rPr>
      </w:pPr>
      <w:r>
        <w:rPr>
          <w:sz w:val="24"/>
          <w:szCs w:val="24"/>
        </w:rPr>
        <w:t>- Для чего ты появился у нас. Мы сами не понимаем. Всё равно когда-нибудь мы найдём ответ, - сказал Аркадиус.</w:t>
      </w:r>
    </w:p>
    <w:p w:rsidR="00135894" w:rsidRDefault="002D3B8A" w:rsidP="00574DFA">
      <w:pPr>
        <w:spacing w:after="0" w:line="240" w:lineRule="auto"/>
        <w:ind w:firstLine="357"/>
        <w:rPr>
          <w:sz w:val="24"/>
          <w:szCs w:val="24"/>
        </w:rPr>
      </w:pPr>
      <w:r>
        <w:rPr>
          <w:sz w:val="24"/>
          <w:szCs w:val="24"/>
        </w:rPr>
        <w:t xml:space="preserve"> </w:t>
      </w:r>
      <w:r w:rsidR="00622B52">
        <w:rPr>
          <w:sz w:val="24"/>
          <w:szCs w:val="24"/>
        </w:rPr>
        <w:t>– Только вот когда? – спросил Гвадиус.</w:t>
      </w:r>
      <w:r>
        <w:rPr>
          <w:sz w:val="24"/>
          <w:szCs w:val="24"/>
        </w:rPr>
        <w:t xml:space="preserve"> </w:t>
      </w:r>
    </w:p>
    <w:p w:rsidR="00D22083" w:rsidRDefault="00D22083" w:rsidP="00D22083">
      <w:pPr>
        <w:spacing w:after="0" w:line="240" w:lineRule="auto"/>
        <w:rPr>
          <w:sz w:val="24"/>
          <w:szCs w:val="24"/>
        </w:rPr>
      </w:pPr>
      <w:r>
        <w:rPr>
          <w:sz w:val="24"/>
          <w:szCs w:val="24"/>
        </w:rPr>
        <w:t xml:space="preserve">                                                                         </w:t>
      </w:r>
      <w:r w:rsidR="00622B52">
        <w:rPr>
          <w:sz w:val="24"/>
          <w:szCs w:val="24"/>
        </w:rPr>
        <w:t>7</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Алескандр спал. У края кровати сидел Ксорекс. Он тихонько приходил в комнату парня и смотрел, как он спит. Сначала Саше не нравились подобные посещения, но потом привык к ночным приходам друга, который, наверно, никогда не спал. Ксо думал о новом друге. Привязался он к нему с Аркадиусом очень сильно. Теперь Ксо размышлял над снами спящего человека. Сны Саши впечатляли его. Сны. Ксорекс знал, что они существуют. Но видел ли Ксорекс их? Александр говорил ему, что сны как картины по темогену. А Ксо этому не верил. Сашу он считал счастливым потому, что видит сны.</w:t>
      </w:r>
      <w:r>
        <w:rPr>
          <w:sz w:val="24"/>
          <w:szCs w:val="24"/>
        </w:rPr>
        <w:t xml:space="preserve"> </w:t>
      </w:r>
    </w:p>
    <w:p w:rsidR="009F6DDC" w:rsidRDefault="00622B52" w:rsidP="00574DFA">
      <w:pPr>
        <w:spacing w:after="0" w:line="240" w:lineRule="auto"/>
        <w:ind w:firstLine="357"/>
        <w:rPr>
          <w:sz w:val="24"/>
          <w:szCs w:val="24"/>
        </w:rPr>
      </w:pPr>
      <w:r>
        <w:rPr>
          <w:sz w:val="24"/>
          <w:szCs w:val="24"/>
        </w:rPr>
        <w:t>Наступило утро. Аркадиус зашёл в комнату Александра.</w:t>
      </w:r>
      <w:r w:rsidR="002D3B8A">
        <w:rPr>
          <w:sz w:val="24"/>
          <w:szCs w:val="24"/>
        </w:rPr>
        <w:t xml:space="preserve"> </w:t>
      </w:r>
    </w:p>
    <w:p w:rsidR="009F6DDC" w:rsidRDefault="00622B52" w:rsidP="00574DFA">
      <w:pPr>
        <w:spacing w:after="0" w:line="240" w:lineRule="auto"/>
        <w:ind w:firstLine="357"/>
        <w:rPr>
          <w:sz w:val="24"/>
          <w:szCs w:val="24"/>
        </w:rPr>
      </w:pPr>
      <w:r>
        <w:rPr>
          <w:sz w:val="24"/>
          <w:szCs w:val="24"/>
        </w:rPr>
        <w:t>– Разбуди Лекса, Ксорекс.</w:t>
      </w:r>
      <w:r w:rsidR="002D3B8A">
        <w:rPr>
          <w:sz w:val="24"/>
          <w:szCs w:val="24"/>
        </w:rPr>
        <w:t xml:space="preserve"> </w:t>
      </w:r>
    </w:p>
    <w:p w:rsidR="009F6DDC" w:rsidRDefault="00622B52" w:rsidP="00574DFA">
      <w:pPr>
        <w:spacing w:after="0" w:line="240" w:lineRule="auto"/>
        <w:ind w:firstLine="357"/>
        <w:rPr>
          <w:sz w:val="24"/>
          <w:szCs w:val="24"/>
        </w:rPr>
      </w:pPr>
      <w:r>
        <w:rPr>
          <w:sz w:val="24"/>
          <w:szCs w:val="24"/>
        </w:rPr>
        <w:t>– Зачем? Пускай отдыхает.</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Мне Гвадиус дал старый ключ от последней двери хранилища и там наша последняя надежда.</w:t>
      </w:r>
      <w:r>
        <w:rPr>
          <w:sz w:val="24"/>
          <w:szCs w:val="24"/>
        </w:rPr>
        <w:t xml:space="preserve"> </w:t>
      </w:r>
    </w:p>
    <w:p w:rsidR="009F6DDC" w:rsidRDefault="00622B52" w:rsidP="00574DFA">
      <w:pPr>
        <w:spacing w:after="0" w:line="240" w:lineRule="auto"/>
        <w:ind w:firstLine="357"/>
        <w:rPr>
          <w:sz w:val="24"/>
          <w:szCs w:val="24"/>
        </w:rPr>
      </w:pPr>
      <w:r>
        <w:rPr>
          <w:sz w:val="24"/>
          <w:szCs w:val="24"/>
        </w:rPr>
        <w:t>– Прошло уже три месяца. Мы ничего не можем узнать.</w:t>
      </w:r>
      <w:r w:rsidR="002D3B8A">
        <w:rPr>
          <w:sz w:val="24"/>
          <w:szCs w:val="24"/>
        </w:rPr>
        <w:t xml:space="preserve"> </w:t>
      </w:r>
    </w:p>
    <w:p w:rsidR="009F6DDC" w:rsidRDefault="00622B52" w:rsidP="00574DFA">
      <w:pPr>
        <w:spacing w:after="0" w:line="240" w:lineRule="auto"/>
        <w:ind w:firstLine="357"/>
        <w:rPr>
          <w:sz w:val="24"/>
          <w:szCs w:val="24"/>
        </w:rPr>
      </w:pPr>
      <w:r>
        <w:rPr>
          <w:sz w:val="24"/>
          <w:szCs w:val="24"/>
        </w:rPr>
        <w:t>– Что мы не знаем? – спросил спросонья Саша.</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Тебя, - ответили вдвоём мутанты.</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Пойдёмте как всегда в хранилище.</w:t>
      </w:r>
      <w:r>
        <w:rPr>
          <w:sz w:val="24"/>
          <w:szCs w:val="24"/>
        </w:rPr>
        <w:t xml:space="preserve"> </w:t>
      </w:r>
    </w:p>
    <w:p w:rsidR="009F6DDC" w:rsidRDefault="00622B52" w:rsidP="00574DFA">
      <w:pPr>
        <w:spacing w:after="0" w:line="240" w:lineRule="auto"/>
        <w:ind w:firstLine="357"/>
        <w:rPr>
          <w:sz w:val="24"/>
          <w:szCs w:val="24"/>
        </w:rPr>
      </w:pPr>
      <w:r>
        <w:rPr>
          <w:sz w:val="24"/>
          <w:szCs w:val="24"/>
        </w:rPr>
        <w:t>Последняя дверь хранилища со скрежетом отворилась. Друзья оказались во времени Александра. Вместе перебирали вещи .</w:t>
      </w:r>
      <w:r w:rsidR="002D3B8A">
        <w:rPr>
          <w:sz w:val="24"/>
          <w:szCs w:val="24"/>
        </w:rPr>
        <w:t xml:space="preserve"> </w:t>
      </w:r>
      <w:r>
        <w:rPr>
          <w:sz w:val="24"/>
          <w:szCs w:val="24"/>
        </w:rPr>
        <w:t>Ксо и Аркадиус оценили предметы двадцать первого века как примитивные. Даже темогена в этом месте не было. Изделия руки человека, начиная с первобытного общества, лежали на полках, а рядом с каждым предметом висела книжечка. В ней говорилось о функциях вещи.</w:t>
      </w:r>
    </w:p>
    <w:p w:rsidR="009F6DDC" w:rsidRDefault="002D3B8A" w:rsidP="00574DFA">
      <w:pPr>
        <w:spacing w:after="0" w:line="240" w:lineRule="auto"/>
        <w:ind w:firstLine="357"/>
        <w:rPr>
          <w:sz w:val="24"/>
          <w:szCs w:val="24"/>
        </w:rPr>
      </w:pPr>
      <w:r>
        <w:rPr>
          <w:sz w:val="24"/>
          <w:szCs w:val="24"/>
        </w:rPr>
        <w:lastRenderedPageBreak/>
        <w:t xml:space="preserve"> </w:t>
      </w:r>
      <w:r w:rsidR="00622B52">
        <w:rPr>
          <w:sz w:val="24"/>
          <w:szCs w:val="24"/>
        </w:rPr>
        <w:t>Александр подошёл к правому углу. И начал осматривать деревянные инструменты. Затем его внимание привлекли досточки. Парень на миг остолбенел. Он нашёл иконы. Потом он обнаружил портреты известных</w:t>
      </w:r>
      <w:r>
        <w:rPr>
          <w:sz w:val="24"/>
          <w:szCs w:val="24"/>
        </w:rPr>
        <w:t xml:space="preserve"> </w:t>
      </w:r>
      <w:r w:rsidR="00622B52">
        <w:rPr>
          <w:sz w:val="24"/>
          <w:szCs w:val="24"/>
        </w:rPr>
        <w:t>людей. Ксорекс</w:t>
      </w:r>
      <w:r>
        <w:rPr>
          <w:sz w:val="24"/>
          <w:szCs w:val="24"/>
        </w:rPr>
        <w:t xml:space="preserve"> </w:t>
      </w:r>
      <w:r w:rsidR="00622B52">
        <w:rPr>
          <w:sz w:val="24"/>
          <w:szCs w:val="24"/>
        </w:rPr>
        <w:t>также помогал парню с портретами, стирал с них пыль. Одну досточку Ксо долго разглядывал. На передней стороне было изображено половина лица мужчины. Краска утеряла свой былой блеск. С обратной стороны в центре написаны древние иероглифы.</w:t>
      </w:r>
      <w:r>
        <w:rPr>
          <w:sz w:val="24"/>
          <w:szCs w:val="24"/>
        </w:rPr>
        <w:t xml:space="preserve"> </w:t>
      </w:r>
    </w:p>
    <w:p w:rsidR="009F6DDC" w:rsidRDefault="00622B52" w:rsidP="00574DFA">
      <w:pPr>
        <w:spacing w:after="0" w:line="240" w:lineRule="auto"/>
        <w:ind w:firstLine="357"/>
        <w:rPr>
          <w:sz w:val="24"/>
          <w:szCs w:val="24"/>
        </w:rPr>
      </w:pPr>
      <w:r>
        <w:rPr>
          <w:sz w:val="24"/>
          <w:szCs w:val="24"/>
        </w:rPr>
        <w:t>– Лекс, посмотри сюда. Ты тут изображен.</w:t>
      </w:r>
      <w:r w:rsidR="002D3B8A">
        <w:rPr>
          <w:sz w:val="24"/>
          <w:szCs w:val="24"/>
        </w:rPr>
        <w:t xml:space="preserve"> </w:t>
      </w:r>
    </w:p>
    <w:p w:rsidR="009F6DDC" w:rsidRDefault="00622B52" w:rsidP="00574DFA">
      <w:pPr>
        <w:spacing w:after="0" w:line="240" w:lineRule="auto"/>
        <w:ind w:firstLine="357"/>
        <w:rPr>
          <w:sz w:val="24"/>
          <w:szCs w:val="24"/>
        </w:rPr>
      </w:pPr>
      <w:r>
        <w:rPr>
          <w:sz w:val="24"/>
          <w:szCs w:val="24"/>
        </w:rPr>
        <w:t>– Что ты выдумывешь, Ксо.</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Твоя ж половина лица, твои кучерявые и тёмные волосы, и синего цвета глаза, и нос, и подбородок.</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Ой, точно, вылитый ты, - вмешался Арк.</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Нужно об этом спросить у Гвадиуса. Он будет знать. Чего я на доске появился?</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Скоро всё узнаем. Посмотрите мою находку, - сказал Арк.</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Аркадиус нашёл железную прямоугольную пластину. На железе высечены по краям полоски, а под ними годы существования Земли. Александр сказал, что это устройство похоже на компьютер его века, а Ксорекс сообщил, что это прототип темогена, примерно с 2050 года, упрощённый вид моделей «АХ-100». Карточки с плоской поверхностью вставляются в прорези и по центру появляется экран с изображениями. Затем Ксо показал фруны, которые нашёл среди многих дощечек. Они заменяли ручки, карандаши. Ими мутанты писали раньше. Сейчас оставшиеся люди фрунами не пользовались. Редко мутанты только лишь на устройствах задавали необходимую информацию. Аркадиус попросил фруны у Ксорекса. Он</w:t>
      </w:r>
      <w:r>
        <w:rPr>
          <w:sz w:val="24"/>
          <w:szCs w:val="24"/>
        </w:rPr>
        <w:t xml:space="preserve"> </w:t>
      </w:r>
      <w:r w:rsidR="00622B52">
        <w:rPr>
          <w:sz w:val="24"/>
          <w:szCs w:val="24"/>
        </w:rPr>
        <w:t>дал ему половину и одну отдал парню. Александр взял фруну. Она представляла собой тонкую спицу, содержащей жидкость. Нажимаешь на кнопки и выбираешь любой цвет. На своё усмотрение можно менять также и толщину стержня.</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Очень много изобретений находилось в хранилище. Идеи, рисунки, чертежи гениев, талантов оставлены где-то под поверхностью земли. Полезные и нужные творения превратились в пустое НИЧТО. Сколько же в них было внесено труда? Кому они теперь нужны? Сложнейшие механизмы упростили жизнь человека, а для чего? Чтобы лежать здесь бесполезными? Чтобы человечество приблизило конец, Апокалипсис? Чтобы люди поднялись полученными знаниями на природу, на Бога? Последние мутанты влачили жалкое существование среди всего этого энерготехнического совершенства. Они прозябали без надежды на что-то хорошее. Люди-мутанты считали себя проклятыми заранее их далёкими предками. Мутанты думали о том, за что они умирают последними? И кто останется самым последним человеком?</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Гвадиуса появление Александра озадачило. Гвад не верил ни в какие легенды и вообще про них забыл. В Александре Гвадиус видел всё человечество. Парень пришёл от того века: века начинающихся открытий. Века-предшественника.</w:t>
      </w:r>
      <w:r>
        <w:rPr>
          <w:sz w:val="24"/>
          <w:szCs w:val="24"/>
        </w:rPr>
        <w:t xml:space="preserve"> </w:t>
      </w:r>
      <w:r w:rsidR="00622B52">
        <w:rPr>
          <w:sz w:val="24"/>
          <w:szCs w:val="24"/>
        </w:rPr>
        <w:t>Предыдущее человечество сделало будущих потомков уродами. Гвадиус мечтал о том, чтобы попасть в прошлое и закричать во всё горло: »В будущем мы умираем!»</w:t>
      </w:r>
      <w:r>
        <w:rPr>
          <w:sz w:val="24"/>
          <w:szCs w:val="24"/>
        </w:rPr>
        <w:t xml:space="preserve"> </w:t>
      </w:r>
      <w:r w:rsidR="00622B52">
        <w:rPr>
          <w:sz w:val="24"/>
          <w:szCs w:val="24"/>
        </w:rPr>
        <w:t>Гвадиус размышлял о прибытии Александра. Космического корабля или ракеты не было. Следовательно, отворился портал во времени или произошёл какой-то манёвр. Но какое здесь время? Тут нет ни прошлого, ни настоящего, ни будущего. Оно потерялось. Время открыли и перемещались в нём в 3004 году. Возможно, Александр очутился в закрытом витке? Нет, ведь откуда он пришёл время ещё не разрывали. Люди не были посвящены в таинства времени. Суть времени узнают намного позже, когда придут космические перемены.</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В коридоре до Гвадиуса донеслись шаги. К нему пришли Ксорекс, Аркадиус и Александр.</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Садитесь и рассказывайте, зачем вы меня посетили?</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Посмотри на вот это</w:t>
      </w:r>
      <w:r w:rsidR="006E245C">
        <w:rPr>
          <w:sz w:val="24"/>
          <w:szCs w:val="24"/>
        </w:rPr>
        <w:t>,</w:t>
      </w:r>
      <w:r w:rsidR="00622B52">
        <w:rPr>
          <w:sz w:val="24"/>
          <w:szCs w:val="24"/>
        </w:rPr>
        <w:t xml:space="preserve"> – сказал парень.</w:t>
      </w:r>
      <w:r>
        <w:rPr>
          <w:sz w:val="24"/>
          <w:szCs w:val="24"/>
        </w:rPr>
        <w:t xml:space="preserve"> </w:t>
      </w:r>
    </w:p>
    <w:p w:rsidR="009F6DDC" w:rsidRDefault="00622B52" w:rsidP="00574DFA">
      <w:pPr>
        <w:spacing w:after="0" w:line="240" w:lineRule="auto"/>
        <w:ind w:firstLine="357"/>
        <w:rPr>
          <w:sz w:val="24"/>
          <w:szCs w:val="24"/>
        </w:rPr>
      </w:pPr>
      <w:r>
        <w:rPr>
          <w:sz w:val="24"/>
          <w:szCs w:val="24"/>
        </w:rPr>
        <w:t>Гвадиус повертел в руках портрет туда-сюда. Потом пристально взглянул на Сашу.</w:t>
      </w:r>
      <w:r w:rsidR="002D3B8A">
        <w:rPr>
          <w:sz w:val="24"/>
          <w:szCs w:val="24"/>
        </w:rPr>
        <w:t xml:space="preserve"> </w:t>
      </w:r>
    </w:p>
    <w:p w:rsidR="009F6DDC" w:rsidRDefault="00622B52" w:rsidP="00574DFA">
      <w:pPr>
        <w:spacing w:after="0" w:line="240" w:lineRule="auto"/>
        <w:ind w:firstLine="357"/>
        <w:rPr>
          <w:sz w:val="24"/>
          <w:szCs w:val="24"/>
        </w:rPr>
      </w:pPr>
      <w:r>
        <w:rPr>
          <w:sz w:val="24"/>
          <w:szCs w:val="24"/>
        </w:rPr>
        <w:t>– Кто на ней изображён? – спросил он.</w:t>
      </w:r>
      <w:r w:rsidR="002D3B8A">
        <w:rPr>
          <w:sz w:val="24"/>
          <w:szCs w:val="24"/>
        </w:rPr>
        <w:t xml:space="preserve"> </w:t>
      </w:r>
    </w:p>
    <w:p w:rsidR="009F6DDC" w:rsidRDefault="00622B52" w:rsidP="00574DFA">
      <w:pPr>
        <w:spacing w:after="0" w:line="240" w:lineRule="auto"/>
        <w:ind w:firstLine="357"/>
        <w:rPr>
          <w:sz w:val="24"/>
          <w:szCs w:val="24"/>
        </w:rPr>
      </w:pPr>
      <w:r>
        <w:rPr>
          <w:sz w:val="24"/>
          <w:szCs w:val="24"/>
        </w:rPr>
        <w:t>– Я думал вы мне скажете, - ответил парень.</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Человек, - ответил Гвадиус.</w:t>
      </w:r>
    </w:p>
    <w:p w:rsidR="009F6DDC" w:rsidRDefault="002D3B8A" w:rsidP="00574DFA">
      <w:pPr>
        <w:spacing w:after="0" w:line="240" w:lineRule="auto"/>
        <w:ind w:firstLine="357"/>
        <w:rPr>
          <w:sz w:val="24"/>
          <w:szCs w:val="24"/>
        </w:rPr>
      </w:pPr>
      <w:r>
        <w:rPr>
          <w:sz w:val="24"/>
          <w:szCs w:val="24"/>
        </w:rPr>
        <w:lastRenderedPageBreak/>
        <w:t xml:space="preserve"> </w:t>
      </w:r>
      <w:r w:rsidR="00622B52">
        <w:rPr>
          <w:sz w:val="24"/>
          <w:szCs w:val="24"/>
        </w:rPr>
        <w:t>– Это наш Лекс, - сказал Ксо.</w:t>
      </w:r>
      <w:r>
        <w:rPr>
          <w:sz w:val="24"/>
          <w:szCs w:val="24"/>
        </w:rPr>
        <w:t xml:space="preserve"> </w:t>
      </w:r>
    </w:p>
    <w:p w:rsidR="009F6DDC" w:rsidRDefault="00622B52" w:rsidP="00574DFA">
      <w:pPr>
        <w:spacing w:after="0" w:line="240" w:lineRule="auto"/>
        <w:ind w:firstLine="357"/>
        <w:rPr>
          <w:sz w:val="24"/>
          <w:szCs w:val="24"/>
        </w:rPr>
      </w:pPr>
      <w:r>
        <w:rPr>
          <w:sz w:val="24"/>
          <w:szCs w:val="24"/>
        </w:rPr>
        <w:t>– Да, похож, - согласился Гвадиус.</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Прочитай нам написанное, - попросил Аркадиус.</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Слушайте внимательно! Передаём на грядущие времена. Люди, вас можно спасти. Мы вас не оставим. Помощь будет, когда Солнце погибнет, Земля опустеет. Здесь запечатлено лицо пришедшего избранного. Зло не должно победить. Вы знаете, что и как нужно действовать. Сила… Дальше не могу разобрать</w:t>
      </w:r>
      <w:r w:rsidR="009F6DDC">
        <w:rPr>
          <w:sz w:val="24"/>
          <w:szCs w:val="24"/>
        </w:rPr>
        <w:t>.</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Рассказывай, Гвад, куда мне идти?</w:t>
      </w:r>
      <w:r>
        <w:rPr>
          <w:sz w:val="24"/>
          <w:szCs w:val="24"/>
        </w:rPr>
        <w:t xml:space="preserve"> </w:t>
      </w:r>
    </w:p>
    <w:p w:rsidR="009F6DDC" w:rsidRDefault="00622B52" w:rsidP="00574DFA">
      <w:pPr>
        <w:spacing w:after="0" w:line="240" w:lineRule="auto"/>
        <w:ind w:firstLine="357"/>
        <w:rPr>
          <w:sz w:val="24"/>
          <w:szCs w:val="24"/>
        </w:rPr>
      </w:pPr>
      <w:r>
        <w:rPr>
          <w:sz w:val="24"/>
          <w:szCs w:val="24"/>
        </w:rPr>
        <w:t>- Я не знаю, пришелец.</w:t>
      </w:r>
      <w:r w:rsidR="002D3B8A">
        <w:rPr>
          <w:sz w:val="24"/>
          <w:szCs w:val="24"/>
        </w:rPr>
        <w:t xml:space="preserve"> </w:t>
      </w:r>
    </w:p>
    <w:p w:rsidR="009F6DDC" w:rsidRDefault="00622B52" w:rsidP="00574DFA">
      <w:pPr>
        <w:spacing w:after="0" w:line="240" w:lineRule="auto"/>
        <w:ind w:firstLine="357"/>
        <w:rPr>
          <w:sz w:val="24"/>
          <w:szCs w:val="24"/>
        </w:rPr>
      </w:pPr>
      <w:r>
        <w:rPr>
          <w:sz w:val="24"/>
          <w:szCs w:val="24"/>
        </w:rPr>
        <w:t>– Уже чужим меня считаешь?</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Ты можешь погибнуть.</w:t>
      </w:r>
      <w:r>
        <w:rPr>
          <w:sz w:val="24"/>
          <w:szCs w:val="24"/>
        </w:rPr>
        <w:t xml:space="preserve"> </w:t>
      </w:r>
    </w:p>
    <w:p w:rsidR="009F6DDC" w:rsidRDefault="00622B52" w:rsidP="00574DFA">
      <w:pPr>
        <w:spacing w:after="0" w:line="240" w:lineRule="auto"/>
        <w:ind w:firstLine="357"/>
        <w:rPr>
          <w:sz w:val="24"/>
          <w:szCs w:val="24"/>
        </w:rPr>
      </w:pPr>
      <w:r>
        <w:rPr>
          <w:sz w:val="24"/>
          <w:szCs w:val="24"/>
        </w:rPr>
        <w:t>– Нам разве есть что терять? Одна жизнь за миллиарды жизней. Дай мне попытаться что-нибудь изменить. Хочешь молчать? Молчи! Я завтра ухожу отсюда.</w:t>
      </w:r>
      <w:r w:rsidR="002D3B8A">
        <w:rPr>
          <w:sz w:val="24"/>
          <w:szCs w:val="24"/>
        </w:rPr>
        <w:t xml:space="preserve"> </w:t>
      </w:r>
    </w:p>
    <w:p w:rsidR="009F6DDC" w:rsidRDefault="00622B52" w:rsidP="00574DFA">
      <w:pPr>
        <w:spacing w:after="0" w:line="240" w:lineRule="auto"/>
        <w:ind w:firstLine="357"/>
        <w:rPr>
          <w:sz w:val="24"/>
          <w:szCs w:val="24"/>
        </w:rPr>
      </w:pPr>
      <w:r>
        <w:rPr>
          <w:sz w:val="24"/>
          <w:szCs w:val="24"/>
        </w:rPr>
        <w:t>– Возьми меня с собой, - попросился Ксорекс.</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 И меня тоже, - сказал Арк.</w:t>
      </w:r>
      <w:r>
        <w:rPr>
          <w:sz w:val="24"/>
          <w:szCs w:val="24"/>
        </w:rPr>
        <w:t xml:space="preserve"> </w:t>
      </w:r>
    </w:p>
    <w:p w:rsidR="009F6DDC" w:rsidRDefault="009F6DDC" w:rsidP="00574DFA">
      <w:pPr>
        <w:spacing w:after="0" w:line="240" w:lineRule="auto"/>
        <w:ind w:firstLine="357"/>
        <w:rPr>
          <w:sz w:val="24"/>
          <w:szCs w:val="24"/>
        </w:rPr>
      </w:pPr>
      <w:r>
        <w:rPr>
          <w:sz w:val="24"/>
          <w:szCs w:val="24"/>
        </w:rPr>
        <w:t xml:space="preserve"> </w:t>
      </w:r>
      <w:r w:rsidR="00622B52">
        <w:rPr>
          <w:sz w:val="24"/>
          <w:szCs w:val="24"/>
        </w:rPr>
        <w:t xml:space="preserve"> Гвадиус не хотел, чтобы они уходили, но у него самого затеплилась надежда. Та надежда на лучшее. Он вспомнил далёкое предание. Он троим друзьям рассказал, что надо найти забытый окпевиус, который даёт всякому Духу пробуждение. Земной состав сам придёт.</w:t>
      </w:r>
      <w:r w:rsidR="002D3B8A">
        <w:rPr>
          <w:sz w:val="24"/>
          <w:szCs w:val="24"/>
        </w:rPr>
        <w:t xml:space="preserve"> </w:t>
      </w:r>
      <w:r w:rsidR="00622B52">
        <w:rPr>
          <w:sz w:val="24"/>
          <w:szCs w:val="24"/>
        </w:rPr>
        <w:t>Карта хранится в главном зале. Все захотели уйти утром. Договорились встретиться в хранилище. Люди разошлись по отсекам.</w:t>
      </w:r>
    </w:p>
    <w:p w:rsidR="009F6DDC" w:rsidRDefault="002D3B8A" w:rsidP="00574DFA">
      <w:pPr>
        <w:spacing w:after="0" w:line="240" w:lineRule="auto"/>
        <w:ind w:firstLine="357"/>
        <w:rPr>
          <w:sz w:val="24"/>
          <w:szCs w:val="24"/>
        </w:rPr>
      </w:pPr>
      <w:r>
        <w:rPr>
          <w:sz w:val="24"/>
          <w:szCs w:val="24"/>
        </w:rPr>
        <w:t xml:space="preserve"> </w:t>
      </w:r>
      <w:r w:rsidR="00622B52">
        <w:rPr>
          <w:sz w:val="24"/>
          <w:szCs w:val="24"/>
        </w:rPr>
        <w:t>Александр поел выращенные грибы. Затем он лёг спать. Впервые за всё время своего пребывания парень сразу заснул. Для себя Александр знал, что ему нужно идти туда, в том неизвестном месте, скорей всего, есть выход домой, в свой век.</w:t>
      </w:r>
    </w:p>
    <w:p w:rsidR="00622B52" w:rsidRPr="007818B2" w:rsidRDefault="007818B2" w:rsidP="00C41B35">
      <w:pPr>
        <w:spacing w:after="0" w:line="240" w:lineRule="auto"/>
        <w:ind w:firstLine="357"/>
        <w:rPr>
          <w:sz w:val="24"/>
          <w:szCs w:val="24"/>
          <w:lang w:val="en-US"/>
        </w:rPr>
      </w:pPr>
      <w:r>
        <w:rPr>
          <w:sz w:val="24"/>
          <w:szCs w:val="24"/>
          <w:lang w:val="en-US"/>
        </w:rPr>
        <w:t xml:space="preserve">  </w:t>
      </w:r>
    </w:p>
    <w:sectPr w:rsidR="00622B52" w:rsidRPr="007818B2" w:rsidSect="001B676A">
      <w:pgSz w:w="11906" w:h="16838"/>
      <w:pgMar w:top="719" w:right="850"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3BF" w:rsidRDefault="00DB43BF" w:rsidP="006A45FD">
      <w:pPr>
        <w:spacing w:after="0" w:line="240" w:lineRule="auto"/>
      </w:pPr>
      <w:r>
        <w:separator/>
      </w:r>
    </w:p>
  </w:endnote>
  <w:endnote w:type="continuationSeparator" w:id="0">
    <w:p w:rsidR="00DB43BF" w:rsidRDefault="00DB43BF" w:rsidP="006A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3BF" w:rsidRDefault="00DB43BF" w:rsidP="006A45FD">
      <w:pPr>
        <w:spacing w:after="0" w:line="240" w:lineRule="auto"/>
      </w:pPr>
      <w:r>
        <w:separator/>
      </w:r>
    </w:p>
  </w:footnote>
  <w:footnote w:type="continuationSeparator" w:id="0">
    <w:p w:rsidR="00DB43BF" w:rsidRDefault="00DB43BF" w:rsidP="006A4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2CB"/>
    <w:rsid w:val="000011D7"/>
    <w:rsid w:val="00001532"/>
    <w:rsid w:val="00002458"/>
    <w:rsid w:val="0000437B"/>
    <w:rsid w:val="0000463E"/>
    <w:rsid w:val="000137BC"/>
    <w:rsid w:val="0001545D"/>
    <w:rsid w:val="00015537"/>
    <w:rsid w:val="00016DC4"/>
    <w:rsid w:val="000253D7"/>
    <w:rsid w:val="00025C08"/>
    <w:rsid w:val="000304DD"/>
    <w:rsid w:val="00030B02"/>
    <w:rsid w:val="00032DE4"/>
    <w:rsid w:val="0003735E"/>
    <w:rsid w:val="00037B7C"/>
    <w:rsid w:val="00042D5C"/>
    <w:rsid w:val="00043C0B"/>
    <w:rsid w:val="00047941"/>
    <w:rsid w:val="000542AB"/>
    <w:rsid w:val="0005430D"/>
    <w:rsid w:val="000608B9"/>
    <w:rsid w:val="00065DC3"/>
    <w:rsid w:val="00066710"/>
    <w:rsid w:val="000678D6"/>
    <w:rsid w:val="000707B2"/>
    <w:rsid w:val="0007155F"/>
    <w:rsid w:val="000718FA"/>
    <w:rsid w:val="00073024"/>
    <w:rsid w:val="0007512B"/>
    <w:rsid w:val="00075B73"/>
    <w:rsid w:val="00075EFD"/>
    <w:rsid w:val="00077933"/>
    <w:rsid w:val="0008171E"/>
    <w:rsid w:val="0008195B"/>
    <w:rsid w:val="000862C1"/>
    <w:rsid w:val="0008688B"/>
    <w:rsid w:val="00086E0A"/>
    <w:rsid w:val="000904EC"/>
    <w:rsid w:val="00091175"/>
    <w:rsid w:val="0009193A"/>
    <w:rsid w:val="00092BFC"/>
    <w:rsid w:val="00092D20"/>
    <w:rsid w:val="0009682B"/>
    <w:rsid w:val="00097C2E"/>
    <w:rsid w:val="000A0678"/>
    <w:rsid w:val="000A1BCB"/>
    <w:rsid w:val="000A2A54"/>
    <w:rsid w:val="000A4772"/>
    <w:rsid w:val="000A4D90"/>
    <w:rsid w:val="000A5189"/>
    <w:rsid w:val="000A5873"/>
    <w:rsid w:val="000B15AD"/>
    <w:rsid w:val="000B2AC9"/>
    <w:rsid w:val="000B2EFD"/>
    <w:rsid w:val="000B3314"/>
    <w:rsid w:val="000B3972"/>
    <w:rsid w:val="000B3D18"/>
    <w:rsid w:val="000B623A"/>
    <w:rsid w:val="000C2731"/>
    <w:rsid w:val="000D1501"/>
    <w:rsid w:val="000D18D5"/>
    <w:rsid w:val="000D3525"/>
    <w:rsid w:val="000D373C"/>
    <w:rsid w:val="000E5082"/>
    <w:rsid w:val="000E6A55"/>
    <w:rsid w:val="000F0AE5"/>
    <w:rsid w:val="000F1EB6"/>
    <w:rsid w:val="000F1F14"/>
    <w:rsid w:val="000F3953"/>
    <w:rsid w:val="000F3DC8"/>
    <w:rsid w:val="000F56FC"/>
    <w:rsid w:val="00100335"/>
    <w:rsid w:val="0010268A"/>
    <w:rsid w:val="0010362D"/>
    <w:rsid w:val="00105ECD"/>
    <w:rsid w:val="001073FC"/>
    <w:rsid w:val="00107541"/>
    <w:rsid w:val="00111B5D"/>
    <w:rsid w:val="00111E6F"/>
    <w:rsid w:val="001125FC"/>
    <w:rsid w:val="00115273"/>
    <w:rsid w:val="0011556F"/>
    <w:rsid w:val="00116259"/>
    <w:rsid w:val="00120656"/>
    <w:rsid w:val="001212D6"/>
    <w:rsid w:val="00122664"/>
    <w:rsid w:val="00124350"/>
    <w:rsid w:val="00125873"/>
    <w:rsid w:val="00126436"/>
    <w:rsid w:val="00126E75"/>
    <w:rsid w:val="0013507D"/>
    <w:rsid w:val="00135894"/>
    <w:rsid w:val="001366DA"/>
    <w:rsid w:val="00142A07"/>
    <w:rsid w:val="00142C17"/>
    <w:rsid w:val="001433D0"/>
    <w:rsid w:val="001478F4"/>
    <w:rsid w:val="00162F5B"/>
    <w:rsid w:val="0016357A"/>
    <w:rsid w:val="00163E01"/>
    <w:rsid w:val="001656F1"/>
    <w:rsid w:val="00167700"/>
    <w:rsid w:val="001707D8"/>
    <w:rsid w:val="0018051C"/>
    <w:rsid w:val="00180C13"/>
    <w:rsid w:val="001832D2"/>
    <w:rsid w:val="001848FA"/>
    <w:rsid w:val="00184D9C"/>
    <w:rsid w:val="001854FC"/>
    <w:rsid w:val="00186D58"/>
    <w:rsid w:val="0019470A"/>
    <w:rsid w:val="001949FE"/>
    <w:rsid w:val="00194DB4"/>
    <w:rsid w:val="001968E4"/>
    <w:rsid w:val="001974CE"/>
    <w:rsid w:val="00197E70"/>
    <w:rsid w:val="001A0ED2"/>
    <w:rsid w:val="001A4A43"/>
    <w:rsid w:val="001A4E2C"/>
    <w:rsid w:val="001B085F"/>
    <w:rsid w:val="001B2CA1"/>
    <w:rsid w:val="001B676A"/>
    <w:rsid w:val="001B6E6F"/>
    <w:rsid w:val="001C3B92"/>
    <w:rsid w:val="001C65EF"/>
    <w:rsid w:val="001D1497"/>
    <w:rsid w:val="001D2D67"/>
    <w:rsid w:val="001D3FD0"/>
    <w:rsid w:val="001E04FF"/>
    <w:rsid w:val="001E2373"/>
    <w:rsid w:val="001E54D2"/>
    <w:rsid w:val="001E5872"/>
    <w:rsid w:val="001F0A37"/>
    <w:rsid w:val="001F0EF0"/>
    <w:rsid w:val="001F5255"/>
    <w:rsid w:val="001F60CB"/>
    <w:rsid w:val="00201235"/>
    <w:rsid w:val="0020192A"/>
    <w:rsid w:val="00202293"/>
    <w:rsid w:val="00205055"/>
    <w:rsid w:val="002059D9"/>
    <w:rsid w:val="00210076"/>
    <w:rsid w:val="00211F3A"/>
    <w:rsid w:val="0021643B"/>
    <w:rsid w:val="00217F48"/>
    <w:rsid w:val="0022024E"/>
    <w:rsid w:val="00220430"/>
    <w:rsid w:val="00222BD0"/>
    <w:rsid w:val="0022344B"/>
    <w:rsid w:val="00225026"/>
    <w:rsid w:val="00225BC0"/>
    <w:rsid w:val="0023356D"/>
    <w:rsid w:val="00233B14"/>
    <w:rsid w:val="00236B09"/>
    <w:rsid w:val="00237076"/>
    <w:rsid w:val="00247AA8"/>
    <w:rsid w:val="0025003A"/>
    <w:rsid w:val="00251E41"/>
    <w:rsid w:val="00253730"/>
    <w:rsid w:val="00257388"/>
    <w:rsid w:val="00257F87"/>
    <w:rsid w:val="0026025F"/>
    <w:rsid w:val="00260B6C"/>
    <w:rsid w:val="00260FF4"/>
    <w:rsid w:val="002618B3"/>
    <w:rsid w:val="00270EF5"/>
    <w:rsid w:val="002729C7"/>
    <w:rsid w:val="00272D00"/>
    <w:rsid w:val="00275F5A"/>
    <w:rsid w:val="00276839"/>
    <w:rsid w:val="00277FE7"/>
    <w:rsid w:val="002819CD"/>
    <w:rsid w:val="002822D2"/>
    <w:rsid w:val="002828F9"/>
    <w:rsid w:val="00283294"/>
    <w:rsid w:val="00286A90"/>
    <w:rsid w:val="00290120"/>
    <w:rsid w:val="0029293E"/>
    <w:rsid w:val="002A12B1"/>
    <w:rsid w:val="002A1E4D"/>
    <w:rsid w:val="002A7BCA"/>
    <w:rsid w:val="002B1081"/>
    <w:rsid w:val="002B252A"/>
    <w:rsid w:val="002C34C8"/>
    <w:rsid w:val="002C4E5F"/>
    <w:rsid w:val="002C5A2F"/>
    <w:rsid w:val="002C64C9"/>
    <w:rsid w:val="002C6A6F"/>
    <w:rsid w:val="002D08F3"/>
    <w:rsid w:val="002D1925"/>
    <w:rsid w:val="002D3B8A"/>
    <w:rsid w:val="002D3E5E"/>
    <w:rsid w:val="002D3E9F"/>
    <w:rsid w:val="002D63FC"/>
    <w:rsid w:val="002E0051"/>
    <w:rsid w:val="002E0405"/>
    <w:rsid w:val="002E0E0A"/>
    <w:rsid w:val="002E20DD"/>
    <w:rsid w:val="002E372E"/>
    <w:rsid w:val="002E43DB"/>
    <w:rsid w:val="002E4FEF"/>
    <w:rsid w:val="002E554C"/>
    <w:rsid w:val="002E7EAC"/>
    <w:rsid w:val="002F2C57"/>
    <w:rsid w:val="002F311A"/>
    <w:rsid w:val="002F554A"/>
    <w:rsid w:val="002F5AF0"/>
    <w:rsid w:val="002F7E73"/>
    <w:rsid w:val="00301DE4"/>
    <w:rsid w:val="003034A0"/>
    <w:rsid w:val="0030577F"/>
    <w:rsid w:val="00306284"/>
    <w:rsid w:val="0030661F"/>
    <w:rsid w:val="00306A89"/>
    <w:rsid w:val="00306E9C"/>
    <w:rsid w:val="0031181B"/>
    <w:rsid w:val="00312DFC"/>
    <w:rsid w:val="00313FE6"/>
    <w:rsid w:val="00314C70"/>
    <w:rsid w:val="003175E1"/>
    <w:rsid w:val="00320B8C"/>
    <w:rsid w:val="00322F47"/>
    <w:rsid w:val="00324144"/>
    <w:rsid w:val="0032539E"/>
    <w:rsid w:val="00327CCD"/>
    <w:rsid w:val="00333FC0"/>
    <w:rsid w:val="00337D90"/>
    <w:rsid w:val="00337EF4"/>
    <w:rsid w:val="003418D2"/>
    <w:rsid w:val="00341967"/>
    <w:rsid w:val="00345B42"/>
    <w:rsid w:val="00347187"/>
    <w:rsid w:val="003471C9"/>
    <w:rsid w:val="00352150"/>
    <w:rsid w:val="00352B5A"/>
    <w:rsid w:val="00352DC7"/>
    <w:rsid w:val="003536DC"/>
    <w:rsid w:val="00353A99"/>
    <w:rsid w:val="003545A5"/>
    <w:rsid w:val="00355DB3"/>
    <w:rsid w:val="003576FD"/>
    <w:rsid w:val="003646C9"/>
    <w:rsid w:val="00370B34"/>
    <w:rsid w:val="00370D48"/>
    <w:rsid w:val="00371945"/>
    <w:rsid w:val="0037222C"/>
    <w:rsid w:val="00375AC1"/>
    <w:rsid w:val="003807A3"/>
    <w:rsid w:val="0038308C"/>
    <w:rsid w:val="003853B0"/>
    <w:rsid w:val="00385587"/>
    <w:rsid w:val="003856CD"/>
    <w:rsid w:val="0038573F"/>
    <w:rsid w:val="00385918"/>
    <w:rsid w:val="0038607C"/>
    <w:rsid w:val="00391E9D"/>
    <w:rsid w:val="003934D3"/>
    <w:rsid w:val="00393759"/>
    <w:rsid w:val="00394E42"/>
    <w:rsid w:val="003A04FB"/>
    <w:rsid w:val="003A11FF"/>
    <w:rsid w:val="003A18B3"/>
    <w:rsid w:val="003A43AE"/>
    <w:rsid w:val="003B25C8"/>
    <w:rsid w:val="003B3857"/>
    <w:rsid w:val="003B5B61"/>
    <w:rsid w:val="003B6455"/>
    <w:rsid w:val="003C1D62"/>
    <w:rsid w:val="003C31F7"/>
    <w:rsid w:val="003C3DD1"/>
    <w:rsid w:val="003C7CF4"/>
    <w:rsid w:val="003D2B88"/>
    <w:rsid w:val="003D2CB4"/>
    <w:rsid w:val="003D3755"/>
    <w:rsid w:val="003D60F8"/>
    <w:rsid w:val="003D6404"/>
    <w:rsid w:val="003D723F"/>
    <w:rsid w:val="003D7B75"/>
    <w:rsid w:val="003E0B7A"/>
    <w:rsid w:val="003E2135"/>
    <w:rsid w:val="003E3C9D"/>
    <w:rsid w:val="003E4592"/>
    <w:rsid w:val="003E47F9"/>
    <w:rsid w:val="003E529C"/>
    <w:rsid w:val="003E7B59"/>
    <w:rsid w:val="003E7EA8"/>
    <w:rsid w:val="003F0276"/>
    <w:rsid w:val="003F0506"/>
    <w:rsid w:val="003F072B"/>
    <w:rsid w:val="003F17B2"/>
    <w:rsid w:val="003F40CF"/>
    <w:rsid w:val="003F5540"/>
    <w:rsid w:val="003F5B82"/>
    <w:rsid w:val="003F6BCD"/>
    <w:rsid w:val="003F7E01"/>
    <w:rsid w:val="00410364"/>
    <w:rsid w:val="00410B7C"/>
    <w:rsid w:val="004121D6"/>
    <w:rsid w:val="00413813"/>
    <w:rsid w:val="00414092"/>
    <w:rsid w:val="00415672"/>
    <w:rsid w:val="00415B8F"/>
    <w:rsid w:val="004218AA"/>
    <w:rsid w:val="00421951"/>
    <w:rsid w:val="00421A9D"/>
    <w:rsid w:val="00421CD1"/>
    <w:rsid w:val="00426859"/>
    <w:rsid w:val="004275DE"/>
    <w:rsid w:val="00430704"/>
    <w:rsid w:val="004312C0"/>
    <w:rsid w:val="00433FB0"/>
    <w:rsid w:val="00434710"/>
    <w:rsid w:val="0043493A"/>
    <w:rsid w:val="00435B8C"/>
    <w:rsid w:val="00436AD2"/>
    <w:rsid w:val="004374A6"/>
    <w:rsid w:val="004378CC"/>
    <w:rsid w:val="00437A58"/>
    <w:rsid w:val="00444253"/>
    <w:rsid w:val="004466B7"/>
    <w:rsid w:val="004509B9"/>
    <w:rsid w:val="00451959"/>
    <w:rsid w:val="004532EB"/>
    <w:rsid w:val="00453614"/>
    <w:rsid w:val="00455A01"/>
    <w:rsid w:val="00456511"/>
    <w:rsid w:val="0046057F"/>
    <w:rsid w:val="0046444C"/>
    <w:rsid w:val="00465DDD"/>
    <w:rsid w:val="0047200F"/>
    <w:rsid w:val="00474CDA"/>
    <w:rsid w:val="00474D3A"/>
    <w:rsid w:val="004750F7"/>
    <w:rsid w:val="004769FC"/>
    <w:rsid w:val="00477D23"/>
    <w:rsid w:val="004845FC"/>
    <w:rsid w:val="00485A54"/>
    <w:rsid w:val="004901C1"/>
    <w:rsid w:val="00490C47"/>
    <w:rsid w:val="0049147F"/>
    <w:rsid w:val="00492CFC"/>
    <w:rsid w:val="00492DC7"/>
    <w:rsid w:val="0049673F"/>
    <w:rsid w:val="00496859"/>
    <w:rsid w:val="00496EBE"/>
    <w:rsid w:val="00497903"/>
    <w:rsid w:val="004A4552"/>
    <w:rsid w:val="004A6884"/>
    <w:rsid w:val="004B2061"/>
    <w:rsid w:val="004B2CE7"/>
    <w:rsid w:val="004B5A1B"/>
    <w:rsid w:val="004B6675"/>
    <w:rsid w:val="004B6C56"/>
    <w:rsid w:val="004B6E6E"/>
    <w:rsid w:val="004C174C"/>
    <w:rsid w:val="004C2AA3"/>
    <w:rsid w:val="004C302C"/>
    <w:rsid w:val="004C608A"/>
    <w:rsid w:val="004C7049"/>
    <w:rsid w:val="004C7078"/>
    <w:rsid w:val="004C7EE8"/>
    <w:rsid w:val="004D3455"/>
    <w:rsid w:val="004D3F06"/>
    <w:rsid w:val="004D4B83"/>
    <w:rsid w:val="004D69D2"/>
    <w:rsid w:val="004E3093"/>
    <w:rsid w:val="004E43EF"/>
    <w:rsid w:val="004E5014"/>
    <w:rsid w:val="004E7871"/>
    <w:rsid w:val="004E7DF9"/>
    <w:rsid w:val="004F5469"/>
    <w:rsid w:val="004F5AC6"/>
    <w:rsid w:val="0050118C"/>
    <w:rsid w:val="00501208"/>
    <w:rsid w:val="005030ED"/>
    <w:rsid w:val="00503EAA"/>
    <w:rsid w:val="00515652"/>
    <w:rsid w:val="00516AD8"/>
    <w:rsid w:val="00521DED"/>
    <w:rsid w:val="005256D2"/>
    <w:rsid w:val="00525E4A"/>
    <w:rsid w:val="00527564"/>
    <w:rsid w:val="00533FA3"/>
    <w:rsid w:val="00534BAE"/>
    <w:rsid w:val="00534EB9"/>
    <w:rsid w:val="00535E95"/>
    <w:rsid w:val="0053787D"/>
    <w:rsid w:val="0054238F"/>
    <w:rsid w:val="00542BEA"/>
    <w:rsid w:val="00546344"/>
    <w:rsid w:val="00546E02"/>
    <w:rsid w:val="005500EC"/>
    <w:rsid w:val="00551ADC"/>
    <w:rsid w:val="00553172"/>
    <w:rsid w:val="00556755"/>
    <w:rsid w:val="005600B9"/>
    <w:rsid w:val="0056110E"/>
    <w:rsid w:val="0056445E"/>
    <w:rsid w:val="0056498E"/>
    <w:rsid w:val="00565588"/>
    <w:rsid w:val="00567094"/>
    <w:rsid w:val="00570F75"/>
    <w:rsid w:val="00571860"/>
    <w:rsid w:val="0057232E"/>
    <w:rsid w:val="00574DFA"/>
    <w:rsid w:val="005773AA"/>
    <w:rsid w:val="00583246"/>
    <w:rsid w:val="0058345D"/>
    <w:rsid w:val="005843F0"/>
    <w:rsid w:val="005854C8"/>
    <w:rsid w:val="005927E4"/>
    <w:rsid w:val="00595E23"/>
    <w:rsid w:val="005A0D69"/>
    <w:rsid w:val="005A1D64"/>
    <w:rsid w:val="005A1E30"/>
    <w:rsid w:val="005A457A"/>
    <w:rsid w:val="005A6C15"/>
    <w:rsid w:val="005A750C"/>
    <w:rsid w:val="005A7A79"/>
    <w:rsid w:val="005B1E47"/>
    <w:rsid w:val="005B4743"/>
    <w:rsid w:val="005B4BAA"/>
    <w:rsid w:val="005B7395"/>
    <w:rsid w:val="005B73AF"/>
    <w:rsid w:val="005C02B8"/>
    <w:rsid w:val="005C2E16"/>
    <w:rsid w:val="005C6957"/>
    <w:rsid w:val="005D0435"/>
    <w:rsid w:val="005D1844"/>
    <w:rsid w:val="005D3765"/>
    <w:rsid w:val="005D38BC"/>
    <w:rsid w:val="005D46E4"/>
    <w:rsid w:val="005D4A7B"/>
    <w:rsid w:val="005D5E08"/>
    <w:rsid w:val="005D67CC"/>
    <w:rsid w:val="005E1C78"/>
    <w:rsid w:val="005E22CE"/>
    <w:rsid w:val="005E565B"/>
    <w:rsid w:val="005E7821"/>
    <w:rsid w:val="005F53C6"/>
    <w:rsid w:val="005F6094"/>
    <w:rsid w:val="005F625A"/>
    <w:rsid w:val="005F67F2"/>
    <w:rsid w:val="00600313"/>
    <w:rsid w:val="006019F7"/>
    <w:rsid w:val="00601C7D"/>
    <w:rsid w:val="006066C6"/>
    <w:rsid w:val="006104FD"/>
    <w:rsid w:val="00615EAF"/>
    <w:rsid w:val="006160F3"/>
    <w:rsid w:val="00617567"/>
    <w:rsid w:val="0062017E"/>
    <w:rsid w:val="00621374"/>
    <w:rsid w:val="006225FE"/>
    <w:rsid w:val="00622B52"/>
    <w:rsid w:val="0062486B"/>
    <w:rsid w:val="00626D33"/>
    <w:rsid w:val="006305F9"/>
    <w:rsid w:val="006310C1"/>
    <w:rsid w:val="006329ED"/>
    <w:rsid w:val="0063301D"/>
    <w:rsid w:val="00635F59"/>
    <w:rsid w:val="00637B6B"/>
    <w:rsid w:val="006460AE"/>
    <w:rsid w:val="00646F4E"/>
    <w:rsid w:val="006474C9"/>
    <w:rsid w:val="00647968"/>
    <w:rsid w:val="00651838"/>
    <w:rsid w:val="00652C85"/>
    <w:rsid w:val="00653B0D"/>
    <w:rsid w:val="0065441E"/>
    <w:rsid w:val="00661D17"/>
    <w:rsid w:val="00662C63"/>
    <w:rsid w:val="006660B2"/>
    <w:rsid w:val="00666817"/>
    <w:rsid w:val="00666979"/>
    <w:rsid w:val="00667A6E"/>
    <w:rsid w:val="0067092E"/>
    <w:rsid w:val="00671DD8"/>
    <w:rsid w:val="00671F55"/>
    <w:rsid w:val="00673F00"/>
    <w:rsid w:val="00674C39"/>
    <w:rsid w:val="006752A7"/>
    <w:rsid w:val="00680430"/>
    <w:rsid w:val="006814F3"/>
    <w:rsid w:val="00683005"/>
    <w:rsid w:val="00684B7F"/>
    <w:rsid w:val="00687AE7"/>
    <w:rsid w:val="00690024"/>
    <w:rsid w:val="0069005B"/>
    <w:rsid w:val="006905C9"/>
    <w:rsid w:val="00692BCA"/>
    <w:rsid w:val="00693925"/>
    <w:rsid w:val="00695DE1"/>
    <w:rsid w:val="006A1F45"/>
    <w:rsid w:val="006A45FD"/>
    <w:rsid w:val="006A47D2"/>
    <w:rsid w:val="006A53A8"/>
    <w:rsid w:val="006A5C51"/>
    <w:rsid w:val="006A629E"/>
    <w:rsid w:val="006A7126"/>
    <w:rsid w:val="006B1932"/>
    <w:rsid w:val="006B39B9"/>
    <w:rsid w:val="006C0739"/>
    <w:rsid w:val="006C1A73"/>
    <w:rsid w:val="006C367C"/>
    <w:rsid w:val="006C567F"/>
    <w:rsid w:val="006C69E9"/>
    <w:rsid w:val="006D192A"/>
    <w:rsid w:val="006D26C3"/>
    <w:rsid w:val="006D38BB"/>
    <w:rsid w:val="006D5E71"/>
    <w:rsid w:val="006E0819"/>
    <w:rsid w:val="006E1766"/>
    <w:rsid w:val="006E245C"/>
    <w:rsid w:val="006E263C"/>
    <w:rsid w:val="006E2EE9"/>
    <w:rsid w:val="006E6FF7"/>
    <w:rsid w:val="006F536F"/>
    <w:rsid w:val="00700DF5"/>
    <w:rsid w:val="00703F4A"/>
    <w:rsid w:val="007107C9"/>
    <w:rsid w:val="00711026"/>
    <w:rsid w:val="00712883"/>
    <w:rsid w:val="007221D6"/>
    <w:rsid w:val="007238A8"/>
    <w:rsid w:val="00724E3D"/>
    <w:rsid w:val="0072514B"/>
    <w:rsid w:val="007264F9"/>
    <w:rsid w:val="00730790"/>
    <w:rsid w:val="007310C5"/>
    <w:rsid w:val="007420FF"/>
    <w:rsid w:val="007433CB"/>
    <w:rsid w:val="0075094D"/>
    <w:rsid w:val="00752647"/>
    <w:rsid w:val="007526E4"/>
    <w:rsid w:val="00756FFE"/>
    <w:rsid w:val="00757144"/>
    <w:rsid w:val="0075726F"/>
    <w:rsid w:val="007577E2"/>
    <w:rsid w:val="00757BF2"/>
    <w:rsid w:val="00765BDD"/>
    <w:rsid w:val="00767D7D"/>
    <w:rsid w:val="00771F1B"/>
    <w:rsid w:val="00774500"/>
    <w:rsid w:val="007764C0"/>
    <w:rsid w:val="0077792A"/>
    <w:rsid w:val="00780F57"/>
    <w:rsid w:val="007818B2"/>
    <w:rsid w:val="0078269B"/>
    <w:rsid w:val="00784300"/>
    <w:rsid w:val="00784A5E"/>
    <w:rsid w:val="00784D32"/>
    <w:rsid w:val="00785C75"/>
    <w:rsid w:val="007921E0"/>
    <w:rsid w:val="00794E72"/>
    <w:rsid w:val="00795E7F"/>
    <w:rsid w:val="007962B9"/>
    <w:rsid w:val="00796890"/>
    <w:rsid w:val="007A0B50"/>
    <w:rsid w:val="007A357F"/>
    <w:rsid w:val="007A5AFA"/>
    <w:rsid w:val="007A6450"/>
    <w:rsid w:val="007A7114"/>
    <w:rsid w:val="007B0C67"/>
    <w:rsid w:val="007B1007"/>
    <w:rsid w:val="007B113C"/>
    <w:rsid w:val="007B1948"/>
    <w:rsid w:val="007B444D"/>
    <w:rsid w:val="007B4490"/>
    <w:rsid w:val="007B72B6"/>
    <w:rsid w:val="007B7E09"/>
    <w:rsid w:val="007C05FD"/>
    <w:rsid w:val="007C0718"/>
    <w:rsid w:val="007C13E3"/>
    <w:rsid w:val="007C4C30"/>
    <w:rsid w:val="007C5A8C"/>
    <w:rsid w:val="007C6F61"/>
    <w:rsid w:val="007C7343"/>
    <w:rsid w:val="007D159F"/>
    <w:rsid w:val="007D3EF4"/>
    <w:rsid w:val="007D47EB"/>
    <w:rsid w:val="007D77DD"/>
    <w:rsid w:val="007D795C"/>
    <w:rsid w:val="007E2BE7"/>
    <w:rsid w:val="007E6876"/>
    <w:rsid w:val="007F3351"/>
    <w:rsid w:val="007F4016"/>
    <w:rsid w:val="007F430B"/>
    <w:rsid w:val="007F6985"/>
    <w:rsid w:val="00800C95"/>
    <w:rsid w:val="00803B5D"/>
    <w:rsid w:val="00807971"/>
    <w:rsid w:val="00813909"/>
    <w:rsid w:val="00813D9D"/>
    <w:rsid w:val="00815399"/>
    <w:rsid w:val="008241F6"/>
    <w:rsid w:val="008252B9"/>
    <w:rsid w:val="0082565C"/>
    <w:rsid w:val="0082714A"/>
    <w:rsid w:val="00831D79"/>
    <w:rsid w:val="00832506"/>
    <w:rsid w:val="008337CF"/>
    <w:rsid w:val="00833D74"/>
    <w:rsid w:val="0083511E"/>
    <w:rsid w:val="00835834"/>
    <w:rsid w:val="0083590F"/>
    <w:rsid w:val="00835C86"/>
    <w:rsid w:val="00836801"/>
    <w:rsid w:val="0083728D"/>
    <w:rsid w:val="00840B65"/>
    <w:rsid w:val="008411A9"/>
    <w:rsid w:val="00841B46"/>
    <w:rsid w:val="008458ED"/>
    <w:rsid w:val="00846DA4"/>
    <w:rsid w:val="0085026F"/>
    <w:rsid w:val="008535EC"/>
    <w:rsid w:val="008562A4"/>
    <w:rsid w:val="00856BBB"/>
    <w:rsid w:val="00860749"/>
    <w:rsid w:val="008608AB"/>
    <w:rsid w:val="00861E97"/>
    <w:rsid w:val="00863357"/>
    <w:rsid w:val="008649D6"/>
    <w:rsid w:val="00873845"/>
    <w:rsid w:val="00873D5E"/>
    <w:rsid w:val="00873E63"/>
    <w:rsid w:val="00877927"/>
    <w:rsid w:val="00880833"/>
    <w:rsid w:val="008815A7"/>
    <w:rsid w:val="008874D3"/>
    <w:rsid w:val="008906A6"/>
    <w:rsid w:val="00892604"/>
    <w:rsid w:val="0089329F"/>
    <w:rsid w:val="008964C5"/>
    <w:rsid w:val="0089685F"/>
    <w:rsid w:val="008A0CEF"/>
    <w:rsid w:val="008A1223"/>
    <w:rsid w:val="008A3D31"/>
    <w:rsid w:val="008A3FA6"/>
    <w:rsid w:val="008B00AC"/>
    <w:rsid w:val="008B19C7"/>
    <w:rsid w:val="008B2537"/>
    <w:rsid w:val="008B3086"/>
    <w:rsid w:val="008B6B91"/>
    <w:rsid w:val="008B7726"/>
    <w:rsid w:val="008B7CBB"/>
    <w:rsid w:val="008C0CA9"/>
    <w:rsid w:val="008C56E4"/>
    <w:rsid w:val="008C77C4"/>
    <w:rsid w:val="008D00F3"/>
    <w:rsid w:val="008D128C"/>
    <w:rsid w:val="008D30DB"/>
    <w:rsid w:val="008D3D8E"/>
    <w:rsid w:val="008D4647"/>
    <w:rsid w:val="008D5FDF"/>
    <w:rsid w:val="008D7110"/>
    <w:rsid w:val="008D7A07"/>
    <w:rsid w:val="008E2C23"/>
    <w:rsid w:val="008E6FDD"/>
    <w:rsid w:val="008F3089"/>
    <w:rsid w:val="008F48AA"/>
    <w:rsid w:val="008F5253"/>
    <w:rsid w:val="008F5F84"/>
    <w:rsid w:val="008F6600"/>
    <w:rsid w:val="008F74D8"/>
    <w:rsid w:val="00900D96"/>
    <w:rsid w:val="00901EE1"/>
    <w:rsid w:val="0090277D"/>
    <w:rsid w:val="00907FE4"/>
    <w:rsid w:val="00911F5E"/>
    <w:rsid w:val="00924954"/>
    <w:rsid w:val="00931D0B"/>
    <w:rsid w:val="00932A55"/>
    <w:rsid w:val="0093371D"/>
    <w:rsid w:val="00933F7B"/>
    <w:rsid w:val="00941575"/>
    <w:rsid w:val="00942EEC"/>
    <w:rsid w:val="00943116"/>
    <w:rsid w:val="0094454B"/>
    <w:rsid w:val="00946908"/>
    <w:rsid w:val="00947BA2"/>
    <w:rsid w:val="009509B5"/>
    <w:rsid w:val="00952633"/>
    <w:rsid w:val="00952E54"/>
    <w:rsid w:val="00953C6A"/>
    <w:rsid w:val="00957006"/>
    <w:rsid w:val="00957866"/>
    <w:rsid w:val="00957FF5"/>
    <w:rsid w:val="00961238"/>
    <w:rsid w:val="00963CBE"/>
    <w:rsid w:val="00964086"/>
    <w:rsid w:val="00971B0E"/>
    <w:rsid w:val="00972F86"/>
    <w:rsid w:val="009742A6"/>
    <w:rsid w:val="00976DD3"/>
    <w:rsid w:val="00976E2D"/>
    <w:rsid w:val="00977D5C"/>
    <w:rsid w:val="00983D1A"/>
    <w:rsid w:val="00983DC5"/>
    <w:rsid w:val="00984AF9"/>
    <w:rsid w:val="00987243"/>
    <w:rsid w:val="00993BB3"/>
    <w:rsid w:val="0099596E"/>
    <w:rsid w:val="009961E2"/>
    <w:rsid w:val="00996EAB"/>
    <w:rsid w:val="009978D1"/>
    <w:rsid w:val="009A15AF"/>
    <w:rsid w:val="009A1FAC"/>
    <w:rsid w:val="009A56E7"/>
    <w:rsid w:val="009A60D2"/>
    <w:rsid w:val="009A6303"/>
    <w:rsid w:val="009B181C"/>
    <w:rsid w:val="009B20DF"/>
    <w:rsid w:val="009B2898"/>
    <w:rsid w:val="009B5644"/>
    <w:rsid w:val="009B652D"/>
    <w:rsid w:val="009B6EDE"/>
    <w:rsid w:val="009B7524"/>
    <w:rsid w:val="009C1073"/>
    <w:rsid w:val="009C1846"/>
    <w:rsid w:val="009C275C"/>
    <w:rsid w:val="009C2F90"/>
    <w:rsid w:val="009C7B1F"/>
    <w:rsid w:val="009D0FF2"/>
    <w:rsid w:val="009D5E9F"/>
    <w:rsid w:val="009D68D9"/>
    <w:rsid w:val="009E56AD"/>
    <w:rsid w:val="009E749C"/>
    <w:rsid w:val="009F1ADE"/>
    <w:rsid w:val="009F1ED8"/>
    <w:rsid w:val="009F298A"/>
    <w:rsid w:val="009F35E8"/>
    <w:rsid w:val="009F6B0D"/>
    <w:rsid w:val="009F6DDC"/>
    <w:rsid w:val="009F7F0C"/>
    <w:rsid w:val="00A00898"/>
    <w:rsid w:val="00A037A3"/>
    <w:rsid w:val="00A03DBC"/>
    <w:rsid w:val="00A05837"/>
    <w:rsid w:val="00A06684"/>
    <w:rsid w:val="00A0670C"/>
    <w:rsid w:val="00A06DBD"/>
    <w:rsid w:val="00A13892"/>
    <w:rsid w:val="00A15644"/>
    <w:rsid w:val="00A17E24"/>
    <w:rsid w:val="00A26633"/>
    <w:rsid w:val="00A27312"/>
    <w:rsid w:val="00A30FB0"/>
    <w:rsid w:val="00A31019"/>
    <w:rsid w:val="00A316CA"/>
    <w:rsid w:val="00A323F8"/>
    <w:rsid w:val="00A3253B"/>
    <w:rsid w:val="00A346BB"/>
    <w:rsid w:val="00A36324"/>
    <w:rsid w:val="00A40F68"/>
    <w:rsid w:val="00A42901"/>
    <w:rsid w:val="00A42D8F"/>
    <w:rsid w:val="00A4410C"/>
    <w:rsid w:val="00A458F8"/>
    <w:rsid w:val="00A47523"/>
    <w:rsid w:val="00A479DF"/>
    <w:rsid w:val="00A51C49"/>
    <w:rsid w:val="00A51F25"/>
    <w:rsid w:val="00A52787"/>
    <w:rsid w:val="00A57069"/>
    <w:rsid w:val="00A6442C"/>
    <w:rsid w:val="00A656DF"/>
    <w:rsid w:val="00A704B4"/>
    <w:rsid w:val="00A72DD0"/>
    <w:rsid w:val="00A73F06"/>
    <w:rsid w:val="00A751C0"/>
    <w:rsid w:val="00A775FB"/>
    <w:rsid w:val="00A77A58"/>
    <w:rsid w:val="00A81276"/>
    <w:rsid w:val="00A82E7C"/>
    <w:rsid w:val="00A835FC"/>
    <w:rsid w:val="00A83838"/>
    <w:rsid w:val="00A920DE"/>
    <w:rsid w:val="00A92F73"/>
    <w:rsid w:val="00A93A28"/>
    <w:rsid w:val="00A93C8C"/>
    <w:rsid w:val="00A9531E"/>
    <w:rsid w:val="00AA18B4"/>
    <w:rsid w:val="00AA3D1C"/>
    <w:rsid w:val="00AA3DAA"/>
    <w:rsid w:val="00AA6D5A"/>
    <w:rsid w:val="00AB1B2A"/>
    <w:rsid w:val="00AB44C0"/>
    <w:rsid w:val="00AB6C17"/>
    <w:rsid w:val="00AC1971"/>
    <w:rsid w:val="00AC21EB"/>
    <w:rsid w:val="00AC56E3"/>
    <w:rsid w:val="00AC5A82"/>
    <w:rsid w:val="00AC5B57"/>
    <w:rsid w:val="00AD01FD"/>
    <w:rsid w:val="00AD6684"/>
    <w:rsid w:val="00AE2358"/>
    <w:rsid w:val="00AE4022"/>
    <w:rsid w:val="00AE426B"/>
    <w:rsid w:val="00AE6709"/>
    <w:rsid w:val="00AE7D6B"/>
    <w:rsid w:val="00AF140F"/>
    <w:rsid w:val="00AF3676"/>
    <w:rsid w:val="00AF3968"/>
    <w:rsid w:val="00AF6115"/>
    <w:rsid w:val="00B00F96"/>
    <w:rsid w:val="00B06C87"/>
    <w:rsid w:val="00B07791"/>
    <w:rsid w:val="00B07894"/>
    <w:rsid w:val="00B158A5"/>
    <w:rsid w:val="00B217AF"/>
    <w:rsid w:val="00B21868"/>
    <w:rsid w:val="00B21CB6"/>
    <w:rsid w:val="00B21FCC"/>
    <w:rsid w:val="00B2489C"/>
    <w:rsid w:val="00B272AE"/>
    <w:rsid w:val="00B36EED"/>
    <w:rsid w:val="00B449FF"/>
    <w:rsid w:val="00B46010"/>
    <w:rsid w:val="00B47385"/>
    <w:rsid w:val="00B53339"/>
    <w:rsid w:val="00B534B1"/>
    <w:rsid w:val="00B549AA"/>
    <w:rsid w:val="00B55F54"/>
    <w:rsid w:val="00B56073"/>
    <w:rsid w:val="00B564DA"/>
    <w:rsid w:val="00B61A58"/>
    <w:rsid w:val="00B61BB9"/>
    <w:rsid w:val="00B627E1"/>
    <w:rsid w:val="00B673E6"/>
    <w:rsid w:val="00B8140D"/>
    <w:rsid w:val="00B826C3"/>
    <w:rsid w:val="00B82FB5"/>
    <w:rsid w:val="00B872E8"/>
    <w:rsid w:val="00B9114A"/>
    <w:rsid w:val="00B929E6"/>
    <w:rsid w:val="00B93556"/>
    <w:rsid w:val="00B973B6"/>
    <w:rsid w:val="00B9764A"/>
    <w:rsid w:val="00BA2BF2"/>
    <w:rsid w:val="00BA3028"/>
    <w:rsid w:val="00BA4595"/>
    <w:rsid w:val="00BA6B0F"/>
    <w:rsid w:val="00BA7B68"/>
    <w:rsid w:val="00BA7BD1"/>
    <w:rsid w:val="00BB08A8"/>
    <w:rsid w:val="00BB1385"/>
    <w:rsid w:val="00BB1A3B"/>
    <w:rsid w:val="00BB1C92"/>
    <w:rsid w:val="00BB3636"/>
    <w:rsid w:val="00BB51D3"/>
    <w:rsid w:val="00BB72CB"/>
    <w:rsid w:val="00BC4C97"/>
    <w:rsid w:val="00BC5A97"/>
    <w:rsid w:val="00BC615F"/>
    <w:rsid w:val="00BC625A"/>
    <w:rsid w:val="00BD03B8"/>
    <w:rsid w:val="00BD0880"/>
    <w:rsid w:val="00BD1DC0"/>
    <w:rsid w:val="00BD34FC"/>
    <w:rsid w:val="00BD6A26"/>
    <w:rsid w:val="00BD744F"/>
    <w:rsid w:val="00BD76EB"/>
    <w:rsid w:val="00BE0180"/>
    <w:rsid w:val="00BE4C74"/>
    <w:rsid w:val="00BE5954"/>
    <w:rsid w:val="00BE5CF4"/>
    <w:rsid w:val="00BE7082"/>
    <w:rsid w:val="00BE7993"/>
    <w:rsid w:val="00BF2C20"/>
    <w:rsid w:val="00BF544E"/>
    <w:rsid w:val="00BF7139"/>
    <w:rsid w:val="00BF78AC"/>
    <w:rsid w:val="00C02008"/>
    <w:rsid w:val="00C04E05"/>
    <w:rsid w:val="00C067F6"/>
    <w:rsid w:val="00C078F3"/>
    <w:rsid w:val="00C101E6"/>
    <w:rsid w:val="00C116FD"/>
    <w:rsid w:val="00C11A7E"/>
    <w:rsid w:val="00C12C3C"/>
    <w:rsid w:val="00C1419E"/>
    <w:rsid w:val="00C14752"/>
    <w:rsid w:val="00C15F22"/>
    <w:rsid w:val="00C16CEC"/>
    <w:rsid w:val="00C173B6"/>
    <w:rsid w:val="00C17EB2"/>
    <w:rsid w:val="00C201A3"/>
    <w:rsid w:val="00C20C35"/>
    <w:rsid w:val="00C223E7"/>
    <w:rsid w:val="00C2273F"/>
    <w:rsid w:val="00C23CCC"/>
    <w:rsid w:val="00C2664F"/>
    <w:rsid w:val="00C274EE"/>
    <w:rsid w:val="00C40F03"/>
    <w:rsid w:val="00C41B35"/>
    <w:rsid w:val="00C440C1"/>
    <w:rsid w:val="00C44813"/>
    <w:rsid w:val="00C44825"/>
    <w:rsid w:val="00C46112"/>
    <w:rsid w:val="00C46D71"/>
    <w:rsid w:val="00C478CD"/>
    <w:rsid w:val="00C51D3F"/>
    <w:rsid w:val="00C51F6F"/>
    <w:rsid w:val="00C5367E"/>
    <w:rsid w:val="00C609B1"/>
    <w:rsid w:val="00C64CEE"/>
    <w:rsid w:val="00C73C9D"/>
    <w:rsid w:val="00C745FE"/>
    <w:rsid w:val="00C74B42"/>
    <w:rsid w:val="00C74B55"/>
    <w:rsid w:val="00C7698E"/>
    <w:rsid w:val="00C7699C"/>
    <w:rsid w:val="00C76B12"/>
    <w:rsid w:val="00C76FA4"/>
    <w:rsid w:val="00C81A55"/>
    <w:rsid w:val="00C81E81"/>
    <w:rsid w:val="00C85328"/>
    <w:rsid w:val="00C85980"/>
    <w:rsid w:val="00C87E9B"/>
    <w:rsid w:val="00C9061E"/>
    <w:rsid w:val="00C90E3F"/>
    <w:rsid w:val="00C9107B"/>
    <w:rsid w:val="00C95815"/>
    <w:rsid w:val="00C96358"/>
    <w:rsid w:val="00CA16C4"/>
    <w:rsid w:val="00CA1D7F"/>
    <w:rsid w:val="00CA2438"/>
    <w:rsid w:val="00CA30F1"/>
    <w:rsid w:val="00CA4C13"/>
    <w:rsid w:val="00CA68D2"/>
    <w:rsid w:val="00CB0D05"/>
    <w:rsid w:val="00CB502D"/>
    <w:rsid w:val="00CC3CFB"/>
    <w:rsid w:val="00CC45B9"/>
    <w:rsid w:val="00CC483B"/>
    <w:rsid w:val="00CC4916"/>
    <w:rsid w:val="00CC636C"/>
    <w:rsid w:val="00CD2F8B"/>
    <w:rsid w:val="00CD3F66"/>
    <w:rsid w:val="00CD3FF4"/>
    <w:rsid w:val="00CD7739"/>
    <w:rsid w:val="00CE088E"/>
    <w:rsid w:val="00CE10AA"/>
    <w:rsid w:val="00CE11A9"/>
    <w:rsid w:val="00CE4286"/>
    <w:rsid w:val="00CE5C07"/>
    <w:rsid w:val="00CE76F0"/>
    <w:rsid w:val="00CF117A"/>
    <w:rsid w:val="00CF3863"/>
    <w:rsid w:val="00CF69C6"/>
    <w:rsid w:val="00CF728A"/>
    <w:rsid w:val="00D020FC"/>
    <w:rsid w:val="00D02797"/>
    <w:rsid w:val="00D02F26"/>
    <w:rsid w:val="00D07558"/>
    <w:rsid w:val="00D07FF7"/>
    <w:rsid w:val="00D11021"/>
    <w:rsid w:val="00D12E4F"/>
    <w:rsid w:val="00D13996"/>
    <w:rsid w:val="00D14DFC"/>
    <w:rsid w:val="00D16293"/>
    <w:rsid w:val="00D16F5B"/>
    <w:rsid w:val="00D21B7E"/>
    <w:rsid w:val="00D22083"/>
    <w:rsid w:val="00D25065"/>
    <w:rsid w:val="00D31117"/>
    <w:rsid w:val="00D37D3F"/>
    <w:rsid w:val="00D416D2"/>
    <w:rsid w:val="00D42AAA"/>
    <w:rsid w:val="00D46856"/>
    <w:rsid w:val="00D47A00"/>
    <w:rsid w:val="00D54C1C"/>
    <w:rsid w:val="00D6035C"/>
    <w:rsid w:val="00D61C72"/>
    <w:rsid w:val="00D63759"/>
    <w:rsid w:val="00D65CC1"/>
    <w:rsid w:val="00D65F0C"/>
    <w:rsid w:val="00D70082"/>
    <w:rsid w:val="00D702C8"/>
    <w:rsid w:val="00D735F0"/>
    <w:rsid w:val="00D751B9"/>
    <w:rsid w:val="00D76C98"/>
    <w:rsid w:val="00D7724E"/>
    <w:rsid w:val="00D83F19"/>
    <w:rsid w:val="00D83FB2"/>
    <w:rsid w:val="00D84D92"/>
    <w:rsid w:val="00D92118"/>
    <w:rsid w:val="00D9356C"/>
    <w:rsid w:val="00DA04E7"/>
    <w:rsid w:val="00DA112D"/>
    <w:rsid w:val="00DA114C"/>
    <w:rsid w:val="00DA1430"/>
    <w:rsid w:val="00DA3312"/>
    <w:rsid w:val="00DA34E5"/>
    <w:rsid w:val="00DA60DD"/>
    <w:rsid w:val="00DA6514"/>
    <w:rsid w:val="00DA691A"/>
    <w:rsid w:val="00DA6CB0"/>
    <w:rsid w:val="00DA756F"/>
    <w:rsid w:val="00DB0689"/>
    <w:rsid w:val="00DB43BF"/>
    <w:rsid w:val="00DB4558"/>
    <w:rsid w:val="00DB5AE9"/>
    <w:rsid w:val="00DB5FE0"/>
    <w:rsid w:val="00DC0A18"/>
    <w:rsid w:val="00DC0CB9"/>
    <w:rsid w:val="00DC552E"/>
    <w:rsid w:val="00DD40AA"/>
    <w:rsid w:val="00DD60A7"/>
    <w:rsid w:val="00DD68A3"/>
    <w:rsid w:val="00DE0B5A"/>
    <w:rsid w:val="00DF0964"/>
    <w:rsid w:val="00DF4BD2"/>
    <w:rsid w:val="00DF5799"/>
    <w:rsid w:val="00DF5888"/>
    <w:rsid w:val="00DF73A9"/>
    <w:rsid w:val="00DF7853"/>
    <w:rsid w:val="00E02EFD"/>
    <w:rsid w:val="00E04BF6"/>
    <w:rsid w:val="00E04C7C"/>
    <w:rsid w:val="00E05B49"/>
    <w:rsid w:val="00E06FE6"/>
    <w:rsid w:val="00E07729"/>
    <w:rsid w:val="00E07853"/>
    <w:rsid w:val="00E10E1F"/>
    <w:rsid w:val="00E138AB"/>
    <w:rsid w:val="00E13A51"/>
    <w:rsid w:val="00E22EA1"/>
    <w:rsid w:val="00E22F0A"/>
    <w:rsid w:val="00E2514F"/>
    <w:rsid w:val="00E25393"/>
    <w:rsid w:val="00E26A37"/>
    <w:rsid w:val="00E31A1A"/>
    <w:rsid w:val="00E32024"/>
    <w:rsid w:val="00E3229F"/>
    <w:rsid w:val="00E32C40"/>
    <w:rsid w:val="00E351D8"/>
    <w:rsid w:val="00E37686"/>
    <w:rsid w:val="00E41E5A"/>
    <w:rsid w:val="00E47E77"/>
    <w:rsid w:val="00E513C9"/>
    <w:rsid w:val="00E51CFE"/>
    <w:rsid w:val="00E54BAC"/>
    <w:rsid w:val="00E561E0"/>
    <w:rsid w:val="00E56B5F"/>
    <w:rsid w:val="00E576E5"/>
    <w:rsid w:val="00E60FE3"/>
    <w:rsid w:val="00E63CBE"/>
    <w:rsid w:val="00E657B5"/>
    <w:rsid w:val="00E66924"/>
    <w:rsid w:val="00E66F7A"/>
    <w:rsid w:val="00E70F38"/>
    <w:rsid w:val="00E73285"/>
    <w:rsid w:val="00E7787D"/>
    <w:rsid w:val="00E80E6E"/>
    <w:rsid w:val="00E82519"/>
    <w:rsid w:val="00E8399A"/>
    <w:rsid w:val="00E84C9F"/>
    <w:rsid w:val="00E85C7B"/>
    <w:rsid w:val="00E8681D"/>
    <w:rsid w:val="00E86855"/>
    <w:rsid w:val="00E870BD"/>
    <w:rsid w:val="00E93031"/>
    <w:rsid w:val="00E93EAF"/>
    <w:rsid w:val="00E9403C"/>
    <w:rsid w:val="00E96D63"/>
    <w:rsid w:val="00E96F0C"/>
    <w:rsid w:val="00EA042F"/>
    <w:rsid w:val="00EA3743"/>
    <w:rsid w:val="00EA5B7A"/>
    <w:rsid w:val="00EA7B25"/>
    <w:rsid w:val="00EA7C58"/>
    <w:rsid w:val="00EB1F24"/>
    <w:rsid w:val="00EB544D"/>
    <w:rsid w:val="00EB58EB"/>
    <w:rsid w:val="00EB5C5B"/>
    <w:rsid w:val="00EC0A49"/>
    <w:rsid w:val="00EC3AA2"/>
    <w:rsid w:val="00EC4E6F"/>
    <w:rsid w:val="00EC62EC"/>
    <w:rsid w:val="00EC71EB"/>
    <w:rsid w:val="00ED0B4D"/>
    <w:rsid w:val="00ED1BE3"/>
    <w:rsid w:val="00ED4498"/>
    <w:rsid w:val="00ED65EC"/>
    <w:rsid w:val="00ED6EDC"/>
    <w:rsid w:val="00ED79EA"/>
    <w:rsid w:val="00EE08BB"/>
    <w:rsid w:val="00EE221A"/>
    <w:rsid w:val="00EE2997"/>
    <w:rsid w:val="00EE6F0D"/>
    <w:rsid w:val="00EF2D2A"/>
    <w:rsid w:val="00EF3E91"/>
    <w:rsid w:val="00EF5DF9"/>
    <w:rsid w:val="00EF6619"/>
    <w:rsid w:val="00EF6D5D"/>
    <w:rsid w:val="00EF7EDD"/>
    <w:rsid w:val="00F0172C"/>
    <w:rsid w:val="00F01CA5"/>
    <w:rsid w:val="00F04457"/>
    <w:rsid w:val="00F100EE"/>
    <w:rsid w:val="00F10E43"/>
    <w:rsid w:val="00F148AA"/>
    <w:rsid w:val="00F155EA"/>
    <w:rsid w:val="00F17042"/>
    <w:rsid w:val="00F21FF7"/>
    <w:rsid w:val="00F23A72"/>
    <w:rsid w:val="00F25AF2"/>
    <w:rsid w:val="00F260C7"/>
    <w:rsid w:val="00F26B7D"/>
    <w:rsid w:val="00F341C2"/>
    <w:rsid w:val="00F40966"/>
    <w:rsid w:val="00F50120"/>
    <w:rsid w:val="00F51429"/>
    <w:rsid w:val="00F626E3"/>
    <w:rsid w:val="00F63BB4"/>
    <w:rsid w:val="00F644B8"/>
    <w:rsid w:val="00F66947"/>
    <w:rsid w:val="00F673E0"/>
    <w:rsid w:val="00F745AB"/>
    <w:rsid w:val="00F809D3"/>
    <w:rsid w:val="00F84701"/>
    <w:rsid w:val="00F91BDB"/>
    <w:rsid w:val="00F91EB3"/>
    <w:rsid w:val="00F97A02"/>
    <w:rsid w:val="00F97D1C"/>
    <w:rsid w:val="00FA2768"/>
    <w:rsid w:val="00FA3188"/>
    <w:rsid w:val="00FA372E"/>
    <w:rsid w:val="00FA5EFA"/>
    <w:rsid w:val="00FB29F6"/>
    <w:rsid w:val="00FB4152"/>
    <w:rsid w:val="00FC077D"/>
    <w:rsid w:val="00FC63F9"/>
    <w:rsid w:val="00FC69AB"/>
    <w:rsid w:val="00FD1402"/>
    <w:rsid w:val="00FD253A"/>
    <w:rsid w:val="00FD3840"/>
    <w:rsid w:val="00FD4944"/>
    <w:rsid w:val="00FD5468"/>
    <w:rsid w:val="00FD7034"/>
    <w:rsid w:val="00FE3DCC"/>
    <w:rsid w:val="00FE5B83"/>
    <w:rsid w:val="00FF3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FA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A45FD"/>
    <w:pPr>
      <w:spacing w:after="0" w:line="240" w:lineRule="auto"/>
    </w:pPr>
    <w:rPr>
      <w:sz w:val="20"/>
      <w:szCs w:val="20"/>
    </w:rPr>
  </w:style>
  <w:style w:type="character" w:customStyle="1" w:styleId="a4">
    <w:name w:val="Текст сноски Знак"/>
    <w:link w:val="a3"/>
    <w:semiHidden/>
    <w:locked/>
    <w:rsid w:val="006A45FD"/>
    <w:rPr>
      <w:rFonts w:cs="Times New Roman"/>
      <w:lang w:eastAsia="en-US"/>
    </w:rPr>
  </w:style>
  <w:style w:type="character" w:styleId="a5">
    <w:name w:val="footnote reference"/>
    <w:semiHidden/>
    <w:rsid w:val="006A45F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4784</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Рудникова Татьяна Николаевна ЗАБЫТЫЙ АПОКАЛИПСИС В лучший мир с лучшими людьми</vt:lpstr>
    </vt:vector>
  </TitlesOfParts>
  <Company>Reanimator Extreme Edition</Company>
  <LinksUpToDate>false</LinksUpToDate>
  <CharactersWithSpaces>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Рудникова Татьяна Николаевна ЗАБЫТЫЙ АПОКАЛИПСИС В лучший мир с лучшими людьми</dc:title>
  <dc:subject/>
  <dc:creator>User</dc:creator>
  <cp:keywords/>
  <dc:description/>
  <cp:lastModifiedBy>Admin</cp:lastModifiedBy>
  <cp:revision>6</cp:revision>
  <dcterms:created xsi:type="dcterms:W3CDTF">2013-11-10T19:20:00Z</dcterms:created>
  <dcterms:modified xsi:type="dcterms:W3CDTF">2014-02-16T11:20:00Z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-1164587210</vt:i4>
  </property>
</Properties>
</file>