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E6" w:rsidRPr="00FA744F" w:rsidRDefault="009B73E6" w:rsidP="009B73E6">
      <w:pPr>
        <w:ind w:firstLine="709"/>
        <w:jc w:val="right"/>
        <w:rPr>
          <w:b/>
        </w:rPr>
      </w:pPr>
      <w:r>
        <w:rPr>
          <w:b/>
        </w:rPr>
        <w:t>Вступление</w:t>
      </w:r>
      <w:r w:rsidRPr="00FA744F">
        <w:rPr>
          <w:b/>
        </w:rPr>
        <w:t>.</w:t>
      </w:r>
    </w:p>
    <w:p w:rsidR="009B73E6" w:rsidRPr="00FA744F" w:rsidRDefault="009B73E6" w:rsidP="009B73E6">
      <w:pPr>
        <w:ind w:firstLine="709"/>
        <w:jc w:val="right"/>
        <w:rPr>
          <w:i/>
        </w:rPr>
      </w:pPr>
      <w:r w:rsidRPr="00FA744F">
        <w:rPr>
          <w:i/>
        </w:rPr>
        <w:t>Место</w:t>
      </w:r>
    </w:p>
    <w:p w:rsidR="009B73E6" w:rsidRDefault="009B73E6" w:rsidP="009B73E6">
      <w:pPr>
        <w:ind w:firstLine="709"/>
      </w:pPr>
    </w:p>
    <w:p w:rsidR="009B73E6" w:rsidRDefault="009B73E6" w:rsidP="009B73E6">
      <w:pPr>
        <w:ind w:firstLine="709"/>
      </w:pPr>
      <w:r>
        <w:t>- Что происходит?.. Где я?..</w:t>
      </w:r>
    </w:p>
    <w:p w:rsidR="009B73E6" w:rsidRDefault="009B73E6" w:rsidP="009B73E6">
      <w:pPr>
        <w:ind w:firstLine="709"/>
      </w:pPr>
      <w:r>
        <w:t xml:space="preserve">Как же было тяжело дышать, но я не задыхалась всё равно. Тело ломило так безумно, что, казалось, мои кости ломаются. Я быстро ощупала себя, но вроде всё было нормально, и даже конкретно ничего не болело. Но ощущение в целом было неприятным, раздражающим. Что я помню последним?.. </w:t>
      </w:r>
    </w:p>
    <w:p w:rsidR="009B73E6" w:rsidRDefault="009B73E6" w:rsidP="009B73E6">
      <w:pPr>
        <w:ind w:firstLine="709"/>
      </w:pPr>
      <w:r>
        <w:t>- Я шла по улице… вроде переходила дорогу.</w:t>
      </w:r>
    </w:p>
    <w:p w:rsidR="009B73E6" w:rsidRDefault="009B73E6" w:rsidP="009B73E6">
      <w:pPr>
        <w:ind w:firstLine="709"/>
      </w:pPr>
      <w:r>
        <w:t xml:space="preserve">Я старалась говорить себе, но голоса даже не слышала, только мысли. Такие громкие и чёткие, хоть голова и раскалывалась на миллион мелких частей. Неожиданно вокруг всё стало ярче, отчего я сильно зажмурилась. Медленно открывая глаза, я даже не знала, что предстанет передо мной. Ожидала худшего, но… Это просто город. Незнакомый мне город, улица, но ничего необычного. </w:t>
      </w:r>
    </w:p>
    <w:p w:rsidR="009B73E6" w:rsidRDefault="009B73E6" w:rsidP="009B73E6">
      <w:pPr>
        <w:ind w:firstLine="709"/>
      </w:pPr>
      <w:r>
        <w:t>Вот едет машина непонятной марки, по тротуару идёт влюблённая парочка, которая не может оторвать взгляды друг от друга, старушка переходит дорогу…</w:t>
      </w:r>
    </w:p>
    <w:p w:rsidR="009B73E6" w:rsidRDefault="009B73E6" w:rsidP="009B73E6">
      <w:pPr>
        <w:ind w:firstLine="709"/>
      </w:pPr>
      <w:r>
        <w:t>- Переходит дорогу?.. О Боже, меня сбила машина… - я опустила взгляд на себя, думая увидеть кровь на одежду или что-то, но опять же не было ничего. Разве что одежда была мне определённо незнакомой. Откуда у меня такое?.. Кожаные чёрные брюки, небольшая чёрная куртка, даже слишком узкая, а из-под неё торчало что-то белое, может, футболка. – Я умерла?..</w:t>
      </w:r>
    </w:p>
    <w:p w:rsidR="009B73E6" w:rsidRDefault="009B73E6" w:rsidP="009B73E6">
      <w:pPr>
        <w:ind w:firstLine="709"/>
      </w:pPr>
      <w:r>
        <w:t>Дышать снова стало сложнее – что если это?.. О Боже, куда я попала? Если я, правда, умерла, то… это может быть рай? Или ад… Что за глупости! Я никогда даже не верила в такое. Это просто сон. Точно. Мне надо проснуться.</w:t>
      </w:r>
    </w:p>
    <w:p w:rsidR="009B73E6" w:rsidRDefault="009B73E6" w:rsidP="009B73E6">
      <w:pPr>
        <w:ind w:firstLine="709"/>
      </w:pPr>
      <w:r>
        <w:t xml:space="preserve">Я снова осмотрелась, но вокруг было как-то пусто. Людей мало, никакой рекламы, которой кишат улицы всегда, на самых обычных кирпичных домах несколько огромных мониторов, но они были выключены. </w:t>
      </w:r>
    </w:p>
    <w:p w:rsidR="009B73E6" w:rsidRDefault="009B73E6" w:rsidP="009B73E6">
      <w:pPr>
        <w:ind w:firstLine="709"/>
      </w:pPr>
      <w:r>
        <w:t xml:space="preserve">Я постаралась сделать шаг… ещё и ещё, ноги слушались с трудом. Неужели это каблуки на моих ногах? Но я не ношу такое. Хотя сейчас я не чувствовала дискомфорта, будто так и надо. А мои ватные безжизненные ноги стали постепенно возвращаться к норме, и я отбежала, буквально врезавшись в стену рядом стоящего здания. Я оперлась в неё руками, тяжело дыша, всё же осмотрев немного дом. Ничего необычного. Белый с жёлтым оттенком кирпич, этажей пять, не более, самые обычные окна, даже не пластиковые, все полностью зашторены так, что внутри ничего и не разглядеть. </w:t>
      </w:r>
    </w:p>
    <w:p w:rsidR="009B73E6" w:rsidRDefault="009B73E6" w:rsidP="009B73E6">
      <w:pPr>
        <w:ind w:firstLine="709"/>
      </w:pPr>
      <w:r>
        <w:t>Самое обычное место, но… чёрт подери, как же я тут оказалась?!</w:t>
      </w:r>
    </w:p>
    <w:p w:rsidR="009B73E6" w:rsidRDefault="009B73E6" w:rsidP="009B73E6">
      <w:pPr>
        <w:ind w:firstLine="709"/>
      </w:pPr>
      <w:r>
        <w:t xml:space="preserve">Я снова стала осматриваться, делая глубокие вздохи, вдыхая этот даже слишком чистый для города воздух. Посторонние запахи были, но это не было неприятным, как порой в настоящем городе из-за выхлопных газов и прочих отходов. </w:t>
      </w:r>
    </w:p>
    <w:p w:rsidR="009B73E6" w:rsidRDefault="009B73E6" w:rsidP="009B73E6">
      <w:pPr>
        <w:ind w:firstLine="709"/>
      </w:pPr>
      <w:r>
        <w:lastRenderedPageBreak/>
        <w:t xml:space="preserve">Бросив взгляд в сторону, я уткнулась им в женщину, которая, наверное, годилась мне в матери, но пожилой её тоже было не назвать. И опять же самая обычная женщина… человек, в белом сарафане на неплохую для такого возраста фигурку, с пепельными волосами, аккуратно уложенными в пучок на голове. </w:t>
      </w:r>
    </w:p>
    <w:p w:rsidR="009B73E6" w:rsidRDefault="009B73E6" w:rsidP="009B73E6">
      <w:pPr>
        <w:ind w:firstLine="709"/>
      </w:pPr>
      <w:r>
        <w:t>- Мисс… постойте, - я проговорила это каким-то непонятным голосом. Моим – да, но звучал он будто даже чужим. Я перебирала ногами, подбежав к ней, получив небольшую вежливую улыбку. – Что это за место?.. Я… я, кажется, умерла. Я знаю, это глупо, но…</w:t>
      </w:r>
    </w:p>
    <w:p w:rsidR="009B73E6" w:rsidRDefault="009B73E6" w:rsidP="009B73E6">
      <w:pPr>
        <w:ind w:firstLine="709"/>
      </w:pPr>
      <w:r>
        <w:t>- Оу… - она наклонила голову на бок, улыбнувшись более открыто, как-то снисходительно, будто я чего-то не понимала, что должна, по сути, знать. – Милая, ты не умерла.</w:t>
      </w:r>
    </w:p>
    <w:p w:rsidR="009B73E6" w:rsidRDefault="009B73E6" w:rsidP="009B73E6">
      <w:pPr>
        <w:ind w:firstLine="709"/>
      </w:pPr>
      <w:r>
        <w:t>- Но… но меня сбила машина, и вдруг я оказалась тут. Я просто стояла посреди улицы, - я даже стала жестикулировать, протянув руку в то место, где я очнулась. – Я ничего не понимаю…</w:t>
      </w:r>
    </w:p>
    <w:p w:rsidR="009B73E6" w:rsidRDefault="009B73E6" w:rsidP="009B73E6">
      <w:pPr>
        <w:ind w:firstLine="709"/>
      </w:pPr>
      <w:r>
        <w:t>- Пойдём. Я сделаю тебе горячего чая и всё расскажу… - она взяла меня за руку, и вот оно!.. Тепло… оно разлилось по моему телу, будто придавая какие-то краски, ощущения. То, что и должен чувствовать человек. Я выдохнула – казалось, что я замерзала где-то далеко в холодном и одиноком месте, но меня вытащили. И обогрели.</w:t>
      </w:r>
    </w:p>
    <w:p w:rsidR="009B73E6" w:rsidRDefault="009B73E6" w:rsidP="009B73E6">
      <w:pPr>
        <w:ind w:firstLine="709"/>
      </w:pPr>
      <w:r>
        <w:t xml:space="preserve">Идти стало значительно легче, хоть я всё ещё и плелась за этой женщиной даже слишком неспешно. Внутри вдруг появился какой-то огонь, который не доставлял дискомфорта, но обогревал. Безумно обогревал. Меня всё вели за руку, как маленького ребёнка, а свободной рукой я водила по воздуху. Он был наполнен чем-то неясным, неизвестным мне до этого момента. В мою ладонь, будто что-то ударялось, какие-то волны тёплого воздуха, но я не видела ничего. Даже ветерка не было… Я поднесла руку к своему лицу, осматривая её; кожа порозовела, будто в неё и правда ударился какой-то поток пара или чего-то подобного. </w:t>
      </w:r>
    </w:p>
    <w:p w:rsidR="009B73E6" w:rsidRDefault="009B73E6" w:rsidP="009B73E6">
      <w:pPr>
        <w:ind w:firstLine="709"/>
      </w:pPr>
      <w:r>
        <w:t>Что же это за место?..</w:t>
      </w:r>
    </w:p>
    <w:p w:rsidR="0006783F" w:rsidRDefault="0006783F"/>
    <w:sectPr w:rsidR="0006783F" w:rsidSect="000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B73E6"/>
    <w:rsid w:val="0006783F"/>
    <w:rsid w:val="009B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2014-03-08T17:10:00Z</dcterms:created>
  <dcterms:modified xsi:type="dcterms:W3CDTF">2014-03-08T17:10:00Z</dcterms:modified>
</cp:coreProperties>
</file>