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B2" w:rsidRPr="002547FE" w:rsidRDefault="00497FB2" w:rsidP="00497FB2">
      <w:pPr>
        <w:jc w:val="center"/>
        <w:rPr>
          <w:rFonts w:cs="Times New Roman"/>
          <w:b/>
          <w:szCs w:val="28"/>
        </w:rPr>
      </w:pPr>
      <w:r w:rsidRPr="002547FE">
        <w:rPr>
          <w:rFonts w:cs="Times New Roman"/>
          <w:b/>
          <w:szCs w:val="28"/>
        </w:rPr>
        <w:t>Глава 1.</w:t>
      </w:r>
    </w:p>
    <w:p w:rsidR="00497FB2" w:rsidRDefault="00497FB2" w:rsidP="00497FB2">
      <w:pPr>
        <w:pStyle w:val="a3"/>
      </w:pPr>
      <w:r>
        <w:t>Было обычное весеннее утро, меня разбудил будильник,</w:t>
      </w:r>
      <w:r w:rsidRPr="00246B3C">
        <w:t xml:space="preserve"> </w:t>
      </w:r>
      <w:r>
        <w:t xml:space="preserve">черт </w:t>
      </w:r>
      <w:proofErr w:type="gramStart"/>
      <w:r>
        <w:t>побери</w:t>
      </w:r>
      <w:proofErr w:type="gramEnd"/>
      <w:r>
        <w:t xml:space="preserve"> его противный звук, я нехотя встала с кровати сунула ноги в забавные тапочки-зайки с большими ушами, они мне всегда поднимали настроение, а сегодня это просто тапки, которые просто не дают моим ногам замерзнуть и побрела шаркающей походкой на кухню ставить чайник. За окно шел мелкий дождь как удачно он отражал то, что творилось у меня на душе - сырость, поганость и грусть, вчера мы окончательно порвали  с Максом. Три года жизни псу под хвост. Да ладно, что на судьбу пенять. Сами это все натворили, оба виноваты. Но все равно гадко. Жаль впустую прожитые годы. Жаль, что не сбылись мои мечты о красивой свадьбе и большой семье. Да и пусть, как говориться все, что не делается все к лучшему. Сегодня пока я буду на работе, он заедет, чтобы собрать вещи и больше я его не увижу и он меня тоже. Жаль. Как не крути мы друг другу не подходим он банковский рабочий «белый воротничок», а я следователь, обычный следователь с ненормированным рабочим днем и мизерной зарплатой это мог быть союз вопреки, но не случилось, кстати, из-за этого мы часто ссорились </w:t>
      </w:r>
      <w:proofErr w:type="gramStart"/>
      <w:r>
        <w:t>и</w:t>
      </w:r>
      <w:proofErr w:type="gramEnd"/>
      <w:r>
        <w:t xml:space="preserve"> в конце концов расстались. Ладно, что было, то было надо двигаться дальше.  Мне 24 года, жизнь только начинается, и я представляю, какая она должна быть. Как мне надоело так жить кроме работы у меня ничего нет, мои друзья все уже женаты и у них свои проблемы, как хочется, чтобы появился человек в моей жизни который меня будет просто любить такой как я есть, а не будет стараться меня </w:t>
      </w:r>
      <w:proofErr w:type="gramStart"/>
      <w:r>
        <w:t>переделать</w:t>
      </w:r>
      <w:proofErr w:type="gramEnd"/>
      <w:r>
        <w:t xml:space="preserve"> как это делал Макс. Как хочется простого человеческого счастья.</w:t>
      </w:r>
    </w:p>
    <w:p w:rsidR="00497FB2" w:rsidRDefault="00497FB2" w:rsidP="00497FB2">
      <w:pPr>
        <w:pStyle w:val="a3"/>
      </w:pPr>
    </w:p>
    <w:p w:rsidR="00497FB2" w:rsidRDefault="00497FB2" w:rsidP="00497FB2">
      <w:pPr>
        <w:pStyle w:val="a3"/>
      </w:pPr>
      <w:r>
        <w:t xml:space="preserve">Мои мысли прервал свист чайника, я сделала себе шикарное ароматное кофе с привкусом корицы и миндаля как я обожала этот сорт кофе и вышла из кухни. На часах было семь утра пора одеваться и бежать на работу, а как хотелось лечь обратно в теплую, такую манящую и убаюкивающую пастель, но, </w:t>
      </w:r>
      <w:proofErr w:type="gramStart"/>
      <w:r>
        <w:t>увы</w:t>
      </w:r>
      <w:proofErr w:type="gramEnd"/>
      <w:r>
        <w:t>, придется брать себя в руки и топать на работу. Нехотя одевшись в приготовленные с вечера блузку и джинсы, накрасилась и уложила свою короткую стрижку и вышла из квартиры. Прыгнув в свой старенький, потрепанный форд это пока все что я могу позволить на свою скромную зарплату, я повернула ключ в замке зажигания, мотор взревел, и форд рванула с места.</w:t>
      </w:r>
    </w:p>
    <w:p w:rsidR="00497FB2" w:rsidRDefault="00497FB2" w:rsidP="00497FB2">
      <w:pPr>
        <w:pStyle w:val="a3"/>
      </w:pPr>
    </w:p>
    <w:p w:rsidR="00497FB2" w:rsidRDefault="00497FB2" w:rsidP="00497FB2">
      <w:pPr>
        <w:pStyle w:val="a3"/>
      </w:pPr>
      <w:r>
        <w:t>На работе я была за двадцать минут до начала в принципе, как и всегда. В моем маленьком кабинете было еще несколько человек пришедших пораньше. Рядом со мной сидел капитан на вид лет пятидесяти худощавого телосложения в сером потертом костюме мой наставник Китов Борис Павлович, когда я только пришла после института, он взял надо</w:t>
      </w:r>
      <w:r w:rsidRPr="00881EC6">
        <w:t xml:space="preserve"> </w:t>
      </w:r>
      <w:r>
        <w:t xml:space="preserve">мной шефство и научил меня всему, что сейчас я знаю. Борис Павлович всегда приходил пораньше чему и меня научил очень быстро да я и сама опаздывать не люблю. </w:t>
      </w:r>
      <w:proofErr w:type="gramStart"/>
      <w:r>
        <w:t xml:space="preserve">Еще в кабинете была Савельева Маргарита Петровна следователь </w:t>
      </w:r>
      <w:r>
        <w:lastRenderedPageBreak/>
        <w:t>с больший буквы, которой доверялись самые запутанные дела, с которыми она с легкостью справлялась.</w:t>
      </w:r>
      <w:proofErr w:type="gramEnd"/>
      <w:r>
        <w:t xml:space="preserve"> Эта хрупкая женщина сорока лет с шикарными белокурыми волосами и детским лицом наводила страх на самых отпетых преступников</w:t>
      </w:r>
      <w:proofErr w:type="gramStart"/>
      <w:r>
        <w:t xml:space="preserve"> .</w:t>
      </w:r>
      <w:proofErr w:type="gramEnd"/>
    </w:p>
    <w:p w:rsidR="00497FB2" w:rsidRDefault="00497FB2" w:rsidP="00497FB2">
      <w:pPr>
        <w:pStyle w:val="a3"/>
      </w:pPr>
      <w:r>
        <w:t>Так же с нами в кабинете находились два моих однокурсника, мы вместе пришли после института.  Задорожный Женька  – высокий, крепкий парень, с черными коротко стрижеными волосами, с нашего потока, он был самый умный.  И Скворцова Настя шустрая непоседа полтора метра роста с каштановым хвостиком и всегда в строгом костюме.</w:t>
      </w:r>
    </w:p>
    <w:p w:rsidR="00497FB2" w:rsidRDefault="00497FB2" w:rsidP="00497FB2">
      <w:pPr>
        <w:pStyle w:val="a3"/>
      </w:pPr>
    </w:p>
    <w:p w:rsidR="00497FB2" w:rsidRDefault="00497FB2" w:rsidP="00497FB2">
      <w:pPr>
        <w:pStyle w:val="a3"/>
      </w:pPr>
      <w:r>
        <w:t xml:space="preserve"> Нам троим только недавно начали доверять серьезные дела, которые вели мы уже самостоятельно, хоть мы уже работаем три года в силу возраста, наверное.  Вот и сейчас у меня в разработке есть дело одного субъекта, который убил свою жену в порыве ревности, Отелло доморощенный. Как он вообще с ней справился непонятно, она женщина была очень крупная килограмм сто двадцать, наверное, и высокая, такая на одну руку положит, другой прихлопнет и мокрого места не останется, а он щуплый  килограмм сорок,  да еще и маленький. Но как-то получилось, у него ее зарезать кухонным ножом, а потом он еще догадался расчленить ее и закопал по всему городу. А на следующий день пришел в полицию заявление писать, что жена пропала, да еще и слезинку пустил «как типа я без нее буду», в общем, заявление у него приняли и начались поиски. Мужик исправно приходил, спрашивал, нашли не нашли, сотрудничал со следствием тем самым больше меня запутывал. А когда в парке мужчина выгуливающий собаку нашел прикопанные части  тела его жены, и вызвал нас, на опознание он чуть в обморок не упал. Я день и ночь проверяла различные зацепки, допрашивала родственников, соседей и друзей все тщетно, иногда приходилось спать прям на работе в неудобном кресле, да и сном назвать это нельзя так подремлешь с часик и снова за работу, питалась пирожками из кафетерия и много, очень много кофе как только я </w:t>
      </w:r>
      <w:proofErr w:type="gramStart"/>
      <w:r>
        <w:t>с</w:t>
      </w:r>
      <w:proofErr w:type="gramEnd"/>
      <w:r>
        <w:t xml:space="preserve"> таким образом жизни в больничку не попала не знаю, я просто не могла провалить это дело это мое первое самостоятельное дело и я должна была его раскрыть и в первую очередь доказать себе что я на что-то гожусь. На мое счастье я наткнулась на подругу жертвы, которая только вернулась с двухмесячного отпуска и которая в красках описала, как наш горем убитый муженек в порыве ревности частенько поколачивал свою жену. На основе ее показаний я выписала ордер на обыск, в квартире жертвы. При полной проверке квартиры, нашли кровь жертвы, не все пятно вывел муженек, да и от ножа с топором он не избавился, просто кровь вытер с них и все, в общем, доказательств его вины много, сегодня дело в суд передавать буду. Как я всё-таки довольна собой, без помощи наставника раскрыла такое запутанное и жестокое преступление. Мужика задержали, в СИЗО сидит, правда не у нас в городе, а </w:t>
      </w:r>
      <w:proofErr w:type="gramStart"/>
      <w:r>
        <w:t>в</w:t>
      </w:r>
      <w:proofErr w:type="gramEnd"/>
      <w:r>
        <w:t xml:space="preserve"> соседнем. </w:t>
      </w:r>
    </w:p>
    <w:p w:rsidR="00497FB2" w:rsidRDefault="00497FB2" w:rsidP="00497FB2">
      <w:pPr>
        <w:pStyle w:val="a3"/>
      </w:pPr>
    </w:p>
    <w:p w:rsidR="00497FB2" w:rsidRDefault="00497FB2" w:rsidP="00497FB2">
      <w:pPr>
        <w:pStyle w:val="a3"/>
      </w:pPr>
      <w:bookmarkStart w:id="0" w:name="_GoBack"/>
      <w:bookmarkEnd w:id="0"/>
    </w:p>
    <w:p w:rsidR="00497FB2" w:rsidRDefault="00497FB2" w:rsidP="00497FB2">
      <w:pPr>
        <w:jc w:val="center"/>
        <w:rPr>
          <w:rFonts w:cs="Times New Roman"/>
          <w:b/>
          <w:szCs w:val="28"/>
        </w:rPr>
      </w:pPr>
      <w:r w:rsidRPr="00E70E36">
        <w:rPr>
          <w:rFonts w:cs="Times New Roman"/>
          <w:b/>
          <w:szCs w:val="28"/>
        </w:rPr>
        <w:lastRenderedPageBreak/>
        <w:t>Глава 2.</w:t>
      </w:r>
    </w:p>
    <w:p w:rsidR="00497FB2" w:rsidRDefault="00497FB2" w:rsidP="00497FB2">
      <w:pPr>
        <w:pStyle w:val="a3"/>
      </w:pPr>
      <w:r>
        <w:t>В кабинет зашел наш начальник майор Васильев Виктор Сергеевич коренастый мужчина чуть за сорок с седеющими на висках коротко стрижеными волосами. Как всегда серьезный и сдержанный.</w:t>
      </w:r>
    </w:p>
    <w:p w:rsidR="00497FB2" w:rsidRDefault="00497FB2" w:rsidP="00497FB2">
      <w:pPr>
        <w:pStyle w:val="a3"/>
      </w:pPr>
    </w:p>
    <w:p w:rsidR="00497FB2" w:rsidRDefault="00497FB2" w:rsidP="00497FB2">
      <w:pPr>
        <w:pStyle w:val="a3"/>
      </w:pPr>
      <w:r>
        <w:t>Поздоровался со всеми и направился к моему столу.</w:t>
      </w:r>
    </w:p>
    <w:p w:rsidR="00497FB2" w:rsidRDefault="00497FB2" w:rsidP="00497FB2">
      <w:pPr>
        <w:pStyle w:val="a3"/>
      </w:pPr>
      <w:r>
        <w:t>-Вики - обратился он ко мне.</w:t>
      </w:r>
    </w:p>
    <w:p w:rsidR="00497FB2" w:rsidRDefault="00497FB2" w:rsidP="00497FB2">
      <w:pPr>
        <w:pStyle w:val="a3"/>
      </w:pPr>
      <w:r>
        <w:t xml:space="preserve">-У меня для тебя не приятная новость, твоего подопечного вчера вечером хотели убить </w:t>
      </w:r>
      <w:proofErr w:type="gramStart"/>
      <w:r>
        <w:t>в</w:t>
      </w:r>
      <w:proofErr w:type="gramEnd"/>
      <w:r>
        <w:t xml:space="preserve"> СИЗО - изложил майор.</w:t>
      </w:r>
    </w:p>
    <w:p w:rsidR="00497FB2" w:rsidRDefault="00497FB2" w:rsidP="00497FB2">
      <w:pPr>
        <w:pStyle w:val="a3"/>
      </w:pPr>
      <w:r>
        <w:t>-Кто? И с какой целью? Он же хлюпи</w:t>
      </w:r>
      <w:proofErr w:type="gramStart"/>
      <w:r>
        <w:t>к-</w:t>
      </w:r>
      <w:proofErr w:type="gramEnd"/>
      <w:r>
        <w:t xml:space="preserve"> ответила я .</w:t>
      </w:r>
    </w:p>
    <w:p w:rsidR="00497FB2" w:rsidRDefault="00497FB2" w:rsidP="00497FB2">
      <w:pPr>
        <w:pStyle w:val="a3"/>
      </w:pPr>
      <w:r>
        <w:t>-Хлюпик, хлюпиком, а жену прирезал-возразил майор.</w:t>
      </w:r>
    </w:p>
    <w:p w:rsidR="00497FB2" w:rsidRDefault="00497FB2" w:rsidP="00497FB2">
      <w:pPr>
        <w:pStyle w:val="a3"/>
      </w:pPr>
      <w:r>
        <w:t xml:space="preserve">-А кто это сделал и с какой целью предстоит тебе выяснить, так что собирайся сейчас поедешь </w:t>
      </w:r>
      <w:proofErr w:type="gramStart"/>
      <w:r>
        <w:t>в</w:t>
      </w:r>
      <w:proofErr w:type="gramEnd"/>
      <w:r>
        <w:t xml:space="preserve"> СИЗО - </w:t>
      </w:r>
      <w:proofErr w:type="gramStart"/>
      <w:r>
        <w:t>спокойным</w:t>
      </w:r>
      <w:proofErr w:type="gramEnd"/>
      <w:r>
        <w:t xml:space="preserve"> голосом закончил речь майор.</w:t>
      </w:r>
    </w:p>
    <w:p w:rsidR="00497FB2" w:rsidRDefault="00497FB2" w:rsidP="00497FB2">
      <w:pPr>
        <w:pStyle w:val="a3"/>
      </w:pPr>
    </w:p>
    <w:p w:rsidR="00497FB2" w:rsidRDefault="00497FB2" w:rsidP="00497FB2">
      <w:pPr>
        <w:pStyle w:val="a3"/>
      </w:pPr>
      <w:r>
        <w:t>Я встала из-за стола, взяла из ящика табельное оружие – ПМ (пистолет Макарова) в кожаной кобуре зацепила на поясе, в карман сунула удостоверение, схватила куртку и вышла из кабинета. Как не хотелось ехать в другой город по этой мрачной и сырой дороге под этим моросящем дождиком, который всем видом вгонял меня в депресняк. Из-за того что это дебил нарвался на неприятности мне придется целый день потратить на допросы зеков, которые представительниц прекрасного пола давно не видели и пресекать всякие развратные колкости в свой адрес, как я это терпеть не могу но приходиться мириться с этой частью своей работы.</w:t>
      </w:r>
    </w:p>
    <w:p w:rsidR="00497FB2" w:rsidRDefault="00497FB2" w:rsidP="00497FB2">
      <w:pPr>
        <w:pStyle w:val="a3"/>
      </w:pPr>
    </w:p>
    <w:p w:rsidR="00497FB2" w:rsidRDefault="00497FB2" w:rsidP="00497FB2">
      <w:pPr>
        <w:pStyle w:val="a3"/>
      </w:pPr>
      <w:r>
        <w:t>Выйдя на улицу, я удивилась, дождь прошел, уже вышло солнце, было по-весеннему тепло. Я почувствовала легкий, теплый ветерок на коже и у меня ели заметно проскочила улыбка. Подойдя к своему синему фордику, я села за руль и поехала по проспекту. Вдоль дороги стояли деревья, на которых распускалась листва в лучах солнечного света, переливались каким-то чудесным цветом. У меня на душе стала спокойно и светло, как будто я предвкушала перемены, и они обязательно должны были быть  к лучшему.</w:t>
      </w:r>
    </w:p>
    <w:p w:rsidR="00497FB2" w:rsidRDefault="00497FB2" w:rsidP="00497FB2">
      <w:pPr>
        <w:pStyle w:val="a3"/>
      </w:pPr>
    </w:p>
    <w:p w:rsidR="00497FB2" w:rsidRDefault="00497FB2" w:rsidP="00497FB2">
      <w:pPr>
        <w:pStyle w:val="a3"/>
      </w:pPr>
      <w:r>
        <w:t>Дорога была ровной последствия утреннего дождя высохли, и машин было не так много, поэтому на месте я была уже спустя пару часов</w:t>
      </w:r>
      <w:proofErr w:type="gramStart"/>
      <w:r>
        <w:t xml:space="preserve">.. </w:t>
      </w:r>
      <w:proofErr w:type="gramEnd"/>
      <w:r>
        <w:t xml:space="preserve">Тюрьма находилась на окраине города около небольшого озера больше похожего на болото. Нашла я ее быстро, это было мрачное строение из серого от времени кирпича со стальными решетками и высоким забором отгораживающим тюрьму от города. Тюрьма мне напоминала, какое страшное строение из дешевого фильма ужасов, меня аж </w:t>
      </w:r>
      <w:proofErr w:type="gramStart"/>
      <w:r>
        <w:t>передернуло и озноб прошелся</w:t>
      </w:r>
      <w:proofErr w:type="gramEnd"/>
      <w:r>
        <w:t xml:space="preserve"> по моему телу.</w:t>
      </w:r>
    </w:p>
    <w:p w:rsidR="00497FB2" w:rsidRDefault="00497FB2" w:rsidP="00497FB2">
      <w:pPr>
        <w:pStyle w:val="a3"/>
      </w:pPr>
    </w:p>
    <w:p w:rsidR="00497FB2" w:rsidRDefault="00497FB2" w:rsidP="00497FB2">
      <w:pPr>
        <w:pStyle w:val="a3"/>
      </w:pPr>
      <w:r>
        <w:t xml:space="preserve">У ворот меня встретил майор Игорь Удальцов, мы с ним были знакомы давно, дружили с детства и вместе занимались спортом. Игорь был красивый </w:t>
      </w:r>
      <w:r>
        <w:lastRenderedPageBreak/>
        <w:t>мужчина, высокий, мускулистый, коротко стриженный одет в камуфляжные штаны, белую футболку под камуфляжной курткой, он был женат и воспитывал маленькую дочку.</w:t>
      </w:r>
    </w:p>
    <w:p w:rsidR="00497FB2" w:rsidRDefault="00497FB2" w:rsidP="00497FB2">
      <w:pPr>
        <w:pStyle w:val="a3"/>
      </w:pPr>
    </w:p>
    <w:p w:rsidR="00497FB2" w:rsidRDefault="00497FB2" w:rsidP="00497FB2">
      <w:pPr>
        <w:pStyle w:val="a3"/>
      </w:pPr>
      <w:r>
        <w:t>-Привет Вик, какими судьбами к нам?- улыбаясь, поприветствовал меня Игорь.</w:t>
      </w:r>
    </w:p>
    <w:p w:rsidR="00497FB2" w:rsidRDefault="00497FB2" w:rsidP="00497FB2">
      <w:pPr>
        <w:pStyle w:val="a3"/>
      </w:pPr>
      <w:r>
        <w:t>-По долгу службы – ответила я.</w:t>
      </w:r>
    </w:p>
    <w:p w:rsidR="00497FB2" w:rsidRDefault="00497FB2" w:rsidP="00497FB2">
      <w:pPr>
        <w:pStyle w:val="a3"/>
      </w:pPr>
      <w:r>
        <w:t>-Тут вчера у Вас одного человека порезали вот приехала разобраться, кто да и заче</w:t>
      </w:r>
      <w:proofErr w:type="gramStart"/>
      <w:r>
        <w:t>м-</w:t>
      </w:r>
      <w:proofErr w:type="gramEnd"/>
      <w:r>
        <w:t xml:space="preserve"> пояснила я.</w:t>
      </w:r>
    </w:p>
    <w:p w:rsidR="00497FB2" w:rsidRDefault="00497FB2" w:rsidP="00497FB2">
      <w:pPr>
        <w:pStyle w:val="a3"/>
      </w:pPr>
      <w:r>
        <w:t>-Да был вчера инцидент, пырнули одного, ты что ли следак по его дел</w:t>
      </w:r>
      <w:proofErr w:type="gramStart"/>
      <w:r>
        <w:t>у–</w:t>
      </w:r>
      <w:proofErr w:type="gramEnd"/>
      <w:r>
        <w:t xml:space="preserve"> уточнил Игорь. </w:t>
      </w:r>
    </w:p>
    <w:p w:rsidR="00497FB2" w:rsidRDefault="00497FB2" w:rsidP="00497FB2">
      <w:pPr>
        <w:pStyle w:val="a3"/>
      </w:pPr>
      <w:r>
        <w:t>-Да, не повезло мн</w:t>
      </w:r>
      <w:proofErr w:type="gramStart"/>
      <w:r>
        <w:t>е-</w:t>
      </w:r>
      <w:proofErr w:type="gramEnd"/>
      <w:r>
        <w:t xml:space="preserve">  отшутилась я.</w:t>
      </w:r>
    </w:p>
    <w:p w:rsidR="00497FB2" w:rsidRDefault="00497FB2" w:rsidP="00497FB2">
      <w:pPr>
        <w:pStyle w:val="a3"/>
      </w:pPr>
      <w:r>
        <w:t>-Проходи внутрь, там и поговорим -  предложил он.</w:t>
      </w:r>
    </w:p>
    <w:p w:rsidR="00497FB2" w:rsidRDefault="00497FB2" w:rsidP="00497FB2">
      <w:pPr>
        <w:pStyle w:val="a3"/>
      </w:pPr>
      <w:r>
        <w:t xml:space="preserve">Я прошла за большие стальные и </w:t>
      </w:r>
      <w:proofErr w:type="gramStart"/>
      <w:r>
        <w:t>крепкие ворота тюрьмы, напоминающие больше ворота замка какого-то злого людоеда и увидела</w:t>
      </w:r>
      <w:proofErr w:type="gramEnd"/>
      <w:r>
        <w:t xml:space="preserve"> мрачный двор для прогулки заключенных с кучей колючей проволоки и вышками со стрелками в них.  На входе в это мрачное здание я сдала свое оружие в караулку, так как не положено по тюрьме с пистолетом расхаживать. Так же мне Игорь </w:t>
      </w:r>
      <w:proofErr w:type="gramStart"/>
      <w:r>
        <w:t>настоял</w:t>
      </w:r>
      <w:proofErr w:type="gramEnd"/>
      <w:r>
        <w:t xml:space="preserve"> чтобы мне выдали форму охранника, чтобы не выделяться в своих обтягивающих джинсах и не смущать зеков своими формами. Молоденький сержант выдал мне форму на три размера больше и как бы </w:t>
      </w:r>
      <w:proofErr w:type="gramStart"/>
      <w:r>
        <w:t>извиняясь</w:t>
      </w:r>
      <w:proofErr w:type="gramEnd"/>
      <w:r>
        <w:t xml:space="preserve"> сказал при этом что форма рассчитана на крепких мужчин, а не на миниатюрку девушку. Переоделась я в офицерской раздевалке, хоть раздевалка и была не рядовых охранников, но запах мужских носок сшибал с ног, форма на мне висела мешком, просторные камуфляжные штаны болтались на  моих стройных  ногах, белая </w:t>
      </w:r>
      <w:proofErr w:type="gramStart"/>
      <w:r>
        <w:t>футболка</w:t>
      </w:r>
      <w:proofErr w:type="gramEnd"/>
      <w:r>
        <w:t xml:space="preserve"> слава богу была моего размера, а вот куртка была огромная,  берцы  были тяжелеными не то что мои туфельки.</w:t>
      </w:r>
    </w:p>
    <w:p w:rsidR="00497FB2" w:rsidRDefault="00497FB2" w:rsidP="00497FB2">
      <w:pPr>
        <w:pStyle w:val="a3"/>
      </w:pPr>
      <w:r>
        <w:t>После того как я переоделась и положила сотовый телефон с удостоверение в карманы штанов мы направились в кабинет Игорь просторный кабинет с большим столом и дюжиной стульев больше напоминал офис но решетки на окнах возвращали меня к мысли что мы в тюрьме, где он изложил свою версию случившегося вчера. По его словам мой подследственный сам нарвался в душе на неприятность вот и получил. Сейчас он в больнице неподалеку от тюрьмы под стражей лечиться.</w:t>
      </w:r>
    </w:p>
    <w:p w:rsidR="00497FB2" w:rsidRDefault="00497FB2" w:rsidP="00497FB2">
      <w:pPr>
        <w:pStyle w:val="a3"/>
      </w:pPr>
      <w:r>
        <w:t xml:space="preserve">Поговорив с </w:t>
      </w:r>
      <w:proofErr w:type="gramStart"/>
      <w:r>
        <w:t>Игорем</w:t>
      </w:r>
      <w:proofErr w:type="gramEnd"/>
      <w:r>
        <w:t xml:space="preserve"> я направилась в переговорную где меня уже ждал виновный в нападении на моего подследственного. Зайдя в переговорную я увидела крепкого </w:t>
      </w:r>
      <w:proofErr w:type="gramStart"/>
      <w:r>
        <w:t>кавказца</w:t>
      </w:r>
      <w:proofErr w:type="gramEnd"/>
      <w:r>
        <w:t xml:space="preserve"> руки которого были покрыты блатными наколками в наручниках и двух охранников за его спиной. Увидев </w:t>
      </w:r>
      <w:proofErr w:type="gramStart"/>
      <w:r>
        <w:t>меня</w:t>
      </w:r>
      <w:proofErr w:type="gramEnd"/>
      <w:r>
        <w:t xml:space="preserve"> кавказец оживился и начал раздевать меня взглядом при этом похотливо улыбаться как я ненавидела эти моменты я перехватила его взгляд и зло впилась в его глаза он немного осекся и я начала задавать вопросы.</w:t>
      </w:r>
    </w:p>
    <w:p w:rsidR="00497FB2" w:rsidRDefault="00497FB2" w:rsidP="00497FB2">
      <w:pPr>
        <w:pStyle w:val="a3"/>
      </w:pPr>
    </w:p>
    <w:p w:rsidR="00497FB2" w:rsidRDefault="00497FB2" w:rsidP="00497FB2">
      <w:pPr>
        <w:pStyle w:val="a3"/>
      </w:pPr>
      <w:r>
        <w:t xml:space="preserve">Не добилась я от виновного ничего вразумительного. На вопрос зачем он порезал мужика ничего кроме того что он ему не понравился не ответил. Я отпустила его в камеру в сопровождении охранников. </w:t>
      </w:r>
    </w:p>
    <w:p w:rsidR="00497FB2" w:rsidRDefault="00497FB2" w:rsidP="00497FB2">
      <w:pPr>
        <w:pStyle w:val="a3"/>
      </w:pPr>
      <w:r>
        <w:lastRenderedPageBreak/>
        <w:t xml:space="preserve">Запротоколировав  его ответы и рассказ Игоря, я собиралась уже покинуть </w:t>
      </w:r>
      <w:proofErr w:type="gramStart"/>
      <w:r>
        <w:t>переговорную</w:t>
      </w:r>
      <w:proofErr w:type="gramEnd"/>
      <w:r>
        <w:t xml:space="preserve">, как завыла сирена. И через открытую дверь переговорной я </w:t>
      </w:r>
      <w:proofErr w:type="gramStart"/>
      <w:r>
        <w:t>видела</w:t>
      </w:r>
      <w:proofErr w:type="gramEnd"/>
      <w:r>
        <w:t xml:space="preserve"> как мочатся люди в форме и кто-то из охраны крикнул: «У нас побег</w:t>
      </w:r>
      <w:proofErr w:type="gramStart"/>
      <w:r>
        <w:t>.»</w:t>
      </w:r>
      <w:proofErr w:type="gramEnd"/>
    </w:p>
    <w:p w:rsidR="00497FB2" w:rsidRDefault="00497FB2" w:rsidP="00497FB2">
      <w:pPr>
        <w:pStyle w:val="a3"/>
      </w:pPr>
    </w:p>
    <w:p w:rsidR="00497FB2" w:rsidRDefault="00497FB2" w:rsidP="00497FB2">
      <w:pPr>
        <w:pStyle w:val="a3"/>
      </w:pPr>
      <w:r>
        <w:t>Я была без оружия и решила не вмешиваться, но решила я это поздно, в переговорную ввалился какой-то огромный бугай и меня схватил, перепутав меня с охранником. Перепутать кстати было нетрудно, форменная одежда и моя короткая стрижка под кепкой, делала меня похожей на мальчишку, особенно сзади.</w:t>
      </w:r>
    </w:p>
    <w:p w:rsidR="00497FB2" w:rsidRDefault="00497FB2" w:rsidP="00497FB2">
      <w:pPr>
        <w:pStyle w:val="a3"/>
      </w:pPr>
    </w:p>
    <w:p w:rsidR="00497FB2" w:rsidRDefault="00497FB2" w:rsidP="00497FB2">
      <w:pPr>
        <w:pStyle w:val="a3"/>
      </w:pPr>
      <w:r>
        <w:t xml:space="preserve">-Стой и не трепыхайся </w:t>
      </w:r>
      <w:proofErr w:type="gramStart"/>
      <w:r>
        <w:t>урод</w:t>
      </w:r>
      <w:proofErr w:type="gramEnd"/>
      <w:r>
        <w:t>, ты будешь моим козырем – заорал басом зек.</w:t>
      </w:r>
    </w:p>
    <w:p w:rsidR="00497FB2" w:rsidRDefault="00497FB2" w:rsidP="00497FB2">
      <w:pPr>
        <w:pStyle w:val="a3"/>
      </w:pPr>
      <w:r>
        <w:t>Я судорожно вспоминала, как уходить от захвата и как ему врезать, чтобы его свалить. Как говорил мой тренер «Чем больше шкаф, тем громче он падает», но этот шкаф надо было еще свалить.</w:t>
      </w:r>
    </w:p>
    <w:p w:rsidR="00497FB2" w:rsidRDefault="00497FB2" w:rsidP="00497FB2">
      <w:pPr>
        <w:pStyle w:val="a3"/>
      </w:pPr>
    </w:p>
    <w:p w:rsidR="00497FB2" w:rsidRDefault="00497FB2" w:rsidP="00497FB2">
      <w:pPr>
        <w:pStyle w:val="a3"/>
      </w:pPr>
      <w:r>
        <w:t xml:space="preserve">Я резко врезала ему по ребрам локтем он разжал руки </w:t>
      </w:r>
      <w:proofErr w:type="gramStart"/>
      <w:r>
        <w:t>и</w:t>
      </w:r>
      <w:proofErr w:type="gramEnd"/>
      <w:r>
        <w:t xml:space="preserve"> развернувшись к нападавшему я со всей дури врезала ему в пах, он согнулся и тут сверху я ему влепила двумя руками по хребту, он упал. Я нащупала у себя на ремне </w:t>
      </w:r>
      <w:proofErr w:type="gramStart"/>
      <w:r>
        <w:t>наручники</w:t>
      </w:r>
      <w:proofErr w:type="gramEnd"/>
      <w:r>
        <w:t xml:space="preserve"> и пока он был в отключке, приковала его к трубе батареи. Ура не зря занималась столько лет. Выбежала </w:t>
      </w:r>
      <w:proofErr w:type="gramStart"/>
      <w:r>
        <w:t>я</w:t>
      </w:r>
      <w:proofErr w:type="gramEnd"/>
      <w:r>
        <w:t xml:space="preserve"> в коридор трясясь как осиновый лист от нахлынувшего адреналина я судорожно соображала в какую сторону бежать, по коридору с другой стороны ко мне уже бежали два его дружка. Успев развернуться я побежала в противоположную сторону по узкому и полутемному коридору как на зло в этом коридоре не </w:t>
      </w:r>
      <w:proofErr w:type="gramStart"/>
      <w:r>
        <w:t>было</w:t>
      </w:r>
      <w:proofErr w:type="gramEnd"/>
      <w:r>
        <w:t xml:space="preserve"> не души, куда-то подевались все охранники, только где-то в соседнем крыле были слышны выстрелы и крики.. У одного из них в руках виднелся пистолет, откуда он его взял неизвестно да и некогда размышлять на эту тему. Боже за что мне все это. Точно какая-то очень черная полоса </w:t>
      </w:r>
      <w:proofErr w:type="gramStart"/>
      <w:r>
        <w:t>настала в моей жизни с начало Макс меня бросил</w:t>
      </w:r>
      <w:proofErr w:type="gramEnd"/>
      <w:r>
        <w:t xml:space="preserve">, теперь еще хуже могу вообще погибнуть не за что не про что. Выжить только бы выжить, я не могу сегодня погибнуть у меня столько планов на жизнь да молода я </w:t>
      </w:r>
      <w:proofErr w:type="gramStart"/>
      <w:r>
        <w:t>еще</w:t>
      </w:r>
      <w:proofErr w:type="gramEnd"/>
      <w:r>
        <w:t xml:space="preserve"> чтобы умирать.</w:t>
      </w:r>
    </w:p>
    <w:p w:rsidR="00497FB2" w:rsidRDefault="00497FB2" w:rsidP="00497FB2">
      <w:pPr>
        <w:pStyle w:val="a3"/>
      </w:pPr>
      <w:r>
        <w:t xml:space="preserve">Бежать как можно быстрее вот что было нужно. Добежав до стены, за которой заканчивалась тюрьма и начинался обрыв  к озеру, я </w:t>
      </w:r>
      <w:proofErr w:type="gramStart"/>
      <w:r>
        <w:t>остановилась</w:t>
      </w:r>
      <w:proofErr w:type="gramEnd"/>
      <w:r>
        <w:t xml:space="preserve"> и начала искать потайную дверь о которой мне рассказывал Игорь они через это дверь получали продовольствия. Нащупав дверь  я резко дернула </w:t>
      </w:r>
      <w:proofErr w:type="gramStart"/>
      <w:r>
        <w:t>ее</w:t>
      </w:r>
      <w:proofErr w:type="gramEnd"/>
      <w:r>
        <w:t xml:space="preserve"> молясь чтобы она была открыта. Дверь </w:t>
      </w:r>
      <w:proofErr w:type="gramStart"/>
      <w:r>
        <w:t>открылась</w:t>
      </w:r>
      <w:proofErr w:type="gramEnd"/>
      <w:r>
        <w:t xml:space="preserve"> хотя она должна быть заперта и ключ был только у начальника охраны все-таки у меня классный ангел хранитель дверь мне даже открыл. Не успела я шаг </w:t>
      </w:r>
      <w:proofErr w:type="gramStart"/>
      <w:r>
        <w:t>шагнуть</w:t>
      </w:r>
      <w:proofErr w:type="gramEnd"/>
      <w:r>
        <w:t xml:space="preserve"> как меня настигли мои преследователи. Один был, лысый весь в наколках приземистый, в руке держал нож, второй рослый крупный мужик с пистолетом.</w:t>
      </w:r>
    </w:p>
    <w:p w:rsidR="00497FB2" w:rsidRDefault="00497FB2" w:rsidP="00497FB2">
      <w:pPr>
        <w:pStyle w:val="a3"/>
      </w:pPr>
      <w:r>
        <w:t>-Шнырь да ты глянь это баб</w:t>
      </w:r>
      <w:proofErr w:type="gramStart"/>
      <w:r>
        <w:t>а-</w:t>
      </w:r>
      <w:proofErr w:type="gramEnd"/>
      <w:r>
        <w:t xml:space="preserve"> крикнул первый своему другу. </w:t>
      </w:r>
    </w:p>
    <w:p w:rsidR="00497FB2" w:rsidRDefault="00497FB2" w:rsidP="00497FB2">
      <w:pPr>
        <w:pStyle w:val="a3"/>
      </w:pPr>
      <w:r>
        <w:t xml:space="preserve">Меня как будто столбняк прошиб при </w:t>
      </w:r>
      <w:proofErr w:type="gramStart"/>
      <w:r>
        <w:t>мысли</w:t>
      </w:r>
      <w:proofErr w:type="gramEnd"/>
      <w:r>
        <w:t xml:space="preserve"> что они могут со мной сделать.</w:t>
      </w:r>
    </w:p>
    <w:p w:rsidR="00497FB2" w:rsidRDefault="00497FB2" w:rsidP="00497FB2">
      <w:pPr>
        <w:pStyle w:val="a3"/>
      </w:pPr>
      <w:r>
        <w:t>-Ага, и что же ты красавица тут делаешь не как наш досуг пришла скрасить– с издёвкой крикнул мне</w:t>
      </w:r>
      <w:proofErr w:type="gramStart"/>
      <w:r>
        <w:t xml:space="preserve"> Ш</w:t>
      </w:r>
      <w:proofErr w:type="gramEnd"/>
      <w:r>
        <w:t>нырь.</w:t>
      </w:r>
    </w:p>
    <w:p w:rsidR="00497FB2" w:rsidRDefault="00497FB2" w:rsidP="00497FB2">
      <w:pPr>
        <w:pStyle w:val="a3"/>
      </w:pPr>
      <w:r>
        <w:lastRenderedPageBreak/>
        <w:t xml:space="preserve">Я судорожно </w:t>
      </w:r>
      <w:proofErr w:type="gramStart"/>
      <w:r>
        <w:t>соображала</w:t>
      </w:r>
      <w:proofErr w:type="gramEnd"/>
      <w:r>
        <w:t xml:space="preserve"> что мне делать, как выбить у него пистолет и при этом не налететь на нож его дружка. Мне так страшно давно не было, я мысленно умоляла ангела-хранителя помочь мне и он в очередной раз мне помог. Мой друг Игорь подоспел вовремя, он отвлек</w:t>
      </w:r>
      <w:proofErr w:type="gramStart"/>
      <w:r>
        <w:t xml:space="preserve"> Ш</w:t>
      </w:r>
      <w:proofErr w:type="gramEnd"/>
      <w:r>
        <w:t xml:space="preserve">ныря на себя когда  и я выбила у него пистолет, но он оказался изворотливым и подхватил его с пола в считанные секунды я выбежала за дверь  и оказалась  на краю глубокого обрыва солнце предательски слепило прямо в глаза, Шнырь выскочил за мной и направил пистолет на меня я уцепилась за пистолет и когда мы боролись он </w:t>
      </w:r>
      <w:proofErr w:type="gramStart"/>
      <w:r>
        <w:t>выстрелил</w:t>
      </w:r>
      <w:proofErr w:type="gramEnd"/>
      <w:r>
        <w:t xml:space="preserve"> и пуля пробила мне бедро на левой ноге я от боли заорала и дернула пистолет на себя.</w:t>
      </w:r>
      <w:r w:rsidRPr="003873FF">
        <w:t xml:space="preserve"> </w:t>
      </w:r>
      <w:proofErr w:type="gramStart"/>
      <w:r>
        <w:t>Шнырь</w:t>
      </w:r>
      <w:proofErr w:type="gramEnd"/>
      <w:r>
        <w:t xml:space="preserve"> разжал пальцы и пистолет оказался у меня и я выстрелила ему два раза в грудь. Пошатнувшись он вцепился в меня и мы с ним упали в воду, падая </w:t>
      </w:r>
      <w:proofErr w:type="gramStart"/>
      <w:r>
        <w:t>пистолет</w:t>
      </w:r>
      <w:proofErr w:type="gramEnd"/>
      <w:r>
        <w:t xml:space="preserve"> выскочил у меня из руки и остался лежать у обрыва.</w:t>
      </w:r>
    </w:p>
    <w:p w:rsidR="00497FB2" w:rsidRDefault="00497FB2" w:rsidP="00497FB2">
      <w:pPr>
        <w:pStyle w:val="a3"/>
      </w:pPr>
      <w:r>
        <w:t xml:space="preserve">Мы упали в ледяную, грязную воду. </w:t>
      </w:r>
      <w:proofErr w:type="gramStart"/>
      <w:r>
        <w:t>Шнырь</w:t>
      </w:r>
      <w:proofErr w:type="gramEnd"/>
      <w:r>
        <w:t xml:space="preserve"> умер мгновенно, но в последней агонии вцепился в мои штаны мертвой хваткой и начал меня тянуть за собой на дно. </w:t>
      </w:r>
      <w:proofErr w:type="gramStart"/>
      <w:r>
        <w:t>Воздух в легких заканчивался, мысли о скорой смерти не давали мне покоя и я на последнем издыхании  изловчилась окоченевшими пальцами расстегнуть ремень на штанах и первый раз поблагодарила парня на складе, что он не нашел мой размер, а дал больше потому что штаны с меня просто свалились и им даже не помешали берцы которые остались у меня на ногах.</w:t>
      </w:r>
      <w:proofErr w:type="gramEnd"/>
      <w:r>
        <w:t xml:space="preserve"> </w:t>
      </w:r>
      <w:proofErr w:type="gramStart"/>
      <w:r>
        <w:t>Шнырь</w:t>
      </w:r>
      <w:proofErr w:type="gramEnd"/>
      <w:r>
        <w:t xml:space="preserve"> ушел на дно держа в руках мои штаны. Из раны на ноге хлестала кровь, я еле вынырнула из воды.  Плыть до того места где можно было вскарабкаться на берег было долго, я собрала оставшиеся силы в кучу и поплыла. Тут </w:t>
      </w:r>
      <w:proofErr w:type="gramStart"/>
      <w:r>
        <w:t>как на зло</w:t>
      </w:r>
      <w:proofErr w:type="gramEnd"/>
      <w:r>
        <w:t xml:space="preserve"> Игорь в драке роняет чуть ли мне не на голову второго. Зек вошел в воду рядом со мной, я не </w:t>
      </w:r>
      <w:proofErr w:type="gramStart"/>
      <w:r>
        <w:t>стала дожидаться пока он вынырнет</w:t>
      </w:r>
      <w:proofErr w:type="gramEnd"/>
      <w:r>
        <w:t xml:space="preserve">, поплыла быстрее к берегу. Холодная вода помогала мне не потерять сознание от боли, а мысли были только </w:t>
      </w:r>
      <w:proofErr w:type="gramStart"/>
      <w:r>
        <w:t>обо</w:t>
      </w:r>
      <w:proofErr w:type="gramEnd"/>
      <w:r>
        <w:t xml:space="preserve"> </w:t>
      </w:r>
      <w:proofErr w:type="gramStart"/>
      <w:r>
        <w:t>дном</w:t>
      </w:r>
      <w:proofErr w:type="gramEnd"/>
      <w:r>
        <w:t xml:space="preserve"> я сегодня не умру. Игорь заметил меня в воде и замахал руками, показывая куда плыть. Зек вынырнул и с остервенение поплыл за мной. Я оглянулась и увидела у него в руках нож. Игорь в это время подобрал пистолет который упал у меня из рук  перед падением, он старался прицелиться в зека, но тот был слишком близко </w:t>
      </w:r>
      <w:proofErr w:type="gramStart"/>
      <w:r>
        <w:t>ко</w:t>
      </w:r>
      <w:proofErr w:type="gramEnd"/>
      <w:r>
        <w:t xml:space="preserve"> меня. Я плыла уже из последних сил и почти доплыла до берега, как он меня настиг и замахнулся ножом </w:t>
      </w:r>
      <w:proofErr w:type="gramStart"/>
      <w:r>
        <w:t>стараясь ударить меня сзади в область сердца я увернулась и удар</w:t>
      </w:r>
      <w:proofErr w:type="gramEnd"/>
      <w:r>
        <w:t xml:space="preserve"> пришелся мне по ребрам с левой стороны, я взвыла от резкой боли и в это же момент прозвучал оглушающий выстрел. </w:t>
      </w:r>
      <w:proofErr w:type="gramStart"/>
      <w:r>
        <w:t>Оглянувшись</w:t>
      </w:r>
      <w:proofErr w:type="gramEnd"/>
      <w:r>
        <w:t xml:space="preserve"> я увидела зека с простреленной головой и очень много крови вокруг. Сильная рука Игоря выдернула меня из воды. Вся моя куртка была в крови, на ногу наступить  не могла, боль была дикая. Голова закружилась и я отключилась.</w:t>
      </w:r>
    </w:p>
    <w:p w:rsidR="00EC7AE0" w:rsidRDefault="00EC7AE0"/>
    <w:sectPr w:rsidR="00EC7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B2"/>
    <w:rsid w:val="00497FB2"/>
    <w:rsid w:val="00EC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FB2"/>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7FB2"/>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FB2"/>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7FB2"/>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2391</Words>
  <Characters>13631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Овчаренко Е.С.</dc:creator>
  <cp:lastModifiedBy>Овчаренко Е.С.</cp:lastModifiedBy>
  <cp:revision>1</cp:revision>
  <dcterms:created xsi:type="dcterms:W3CDTF">2015-09-25T11:17:00Z</dcterms:created>
  <dcterms:modified xsi:type="dcterms:W3CDTF">2015-09-25T11:18:00Z</dcterms:modified>
</cp:coreProperties>
</file>