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 ПРО ПАФНУТИЯ ПЕРВЫЙ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Фёдор вышел из дома, услышав звон бубенцов. Во двор въезжали сани, запряжённые весёлой лошадкой.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Здорово, Фёдор, - весело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, спрыгивая с саней.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Какой сегодня товар привёз?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ты подойди и сам погляди, 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веселушничал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Фёдор подошёл к саням и сдёрнул тулуп. Под ним взору Фёдора открылись залежи всякой всячины. Самовары с пузатыми боками, кафтаны расшитые золотом, деревянные лошадки, часы настенные, ковры самотканые, лампы керосиновые, сковородки чугунные и много чего другого полезного по хозяйству. Фёдор перегладил каждую вещь. Уж больно они ему по нраву пришлись. 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что у тебя есть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контрабандного? - спросил Фёдор.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хитро прищурился и крякнул.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Кое-что имеется.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подошёл к саням, порылся и извлёк с самого дна большой мешок.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Хряк заграничный? - догадался Фёдор.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Нет, - засмеялся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Настоящая?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Самая что ни на есть.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она у тебя в дороге не скопытилась?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Что ты, Фёдор.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- они живучие. - Трофим погрозил пальцем, 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, невтерпёж посмотреть товар, пощупать.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Развязывай мешок.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развязал верёвку. Из мешка показалась голова с длинными волосами.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, - расплылся в улыбке Фёдор.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, - сказала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и полностью освободилась от мешка.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Она была маленькая, коренастая и с большими бёдрами. Фёдор порылся в карманах достал кусок сахара и сунул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бабёнке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взяла сахар мягкими губами и благодарно улыбнулась.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Сахару много потребляет. Что есть - то есть. На то она 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, - развёл руками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. Зато со скотиной управляется. Скотину могу тоже продать, если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порылся в санях, достал мешок и вынул из него небольшую свинью.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увидела свинью, вскочила на неё и ударила пятками по бокам. Свинья с визгом бросилась бегать по двору.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Хороша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, - загляделся Фёдор. - А на мужиках она тоже ездит?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Нет, с мужиками она осторожничает. Мужик для неё хозяин 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наипервейший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мужика опекают и кормят.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достал аркан, раскрутил его и набросил на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 Затем рывком стащил её со свиньи и притащил к себе.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Будя над скотиной измываться. Товар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попортишь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лукаво посмотрела на Фёдора и протянула руку. Фёдор достал сахар и дал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бабёнке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беру, а свиней у самого полно.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Берёшь? - спросила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Фёдора.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Беру, а куда деваться.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Что, деньги есть?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Есть немного.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Сапоги купи, чистить буду, - сказала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Ты, Фёдор, не удивляйся,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не могут без сапог обходиться. Они любят их чистить.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>- А что они ещё любят?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На охоту ходить. Можешь брать её на утку. На зайца тоже любит ходить, но пуще всего на медведя. На медведя она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врастопырку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идёт. Увидит медведя, хватает его поперёк и так живого домой 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волокёт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Бывает, за сезон может полный чулан медведями забить. Ты, кстати, освободи чулан-то под медведей.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не забоишься, чай, медведя? - спросил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Фёдор.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чего его бояться? Он же толстый. А толстые не страшные.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Тогда ты меня бояться будешь. Я худой.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я на тебя охотиться не собираюсь.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Ты смотри, какая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, - улыбнулся Фёдор. - На язык бойка.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Но должен тебя предупредить,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- Хочешь ты этого или не хочешь, но в скором времени она тебе детишек приведёт.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где она их возьмёт? - удивился Фёдор.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Старики сказывают, что детишек она плодит как курица яйца. Так что, мой тебе совет: не подпускай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к петуху, а не то детишек будет полный дом. Мало того, они набьются в чулан, - и где тогда медведей держать?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что с детьми делать, если вдруг появятся?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Малых детей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бабёнке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отдай, а большие сами знают что делать. Так старики говоря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 ПРО ЕВЛАМПИЯ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r w:rsidRPr="00780845">
        <w:t xml:space="preserve">Мать родила </w:t>
      </w:r>
      <w:proofErr w:type="spellStart"/>
      <w:r w:rsidRPr="00780845">
        <w:t>Евлампия</w:t>
      </w:r>
      <w:proofErr w:type="spellEnd"/>
      <w:r w:rsidRPr="00780845">
        <w:t xml:space="preserve"> о некрасивого отца.</w:t>
      </w:r>
    </w:p>
    <w:p w:rsidR="003329CA" w:rsidRPr="00780845" w:rsidRDefault="003329CA" w:rsidP="003329CA">
      <w:proofErr w:type="spellStart"/>
      <w:r w:rsidRPr="00780845">
        <w:t>Евлампий</w:t>
      </w:r>
      <w:proofErr w:type="spellEnd"/>
      <w:r w:rsidRPr="00780845">
        <w:t xml:space="preserve"> пошёл в мать и прогадал. Мать была совсем некрасивой. </w:t>
      </w:r>
      <w:proofErr w:type="spellStart"/>
      <w:r w:rsidRPr="00780845">
        <w:t>Евлампий</w:t>
      </w:r>
      <w:proofErr w:type="spellEnd"/>
      <w:r w:rsidRPr="00780845">
        <w:t xml:space="preserve"> всё-таки вырос.</w:t>
      </w:r>
    </w:p>
    <w:p w:rsidR="003329CA" w:rsidRPr="00780845" w:rsidRDefault="003329CA" w:rsidP="003329CA">
      <w:r w:rsidRPr="00780845">
        <w:t xml:space="preserve">Все юноши его возраста давно водились с женщинами. </w:t>
      </w:r>
      <w:proofErr w:type="spellStart"/>
      <w:r w:rsidRPr="00780845">
        <w:t>Евлампия</w:t>
      </w:r>
      <w:proofErr w:type="spellEnd"/>
      <w:r w:rsidRPr="00780845">
        <w:t xml:space="preserve"> женщины не замечали.</w:t>
      </w:r>
    </w:p>
    <w:p w:rsidR="003329CA" w:rsidRPr="00780845" w:rsidRDefault="003329CA" w:rsidP="003329CA">
      <w:proofErr w:type="spellStart"/>
      <w:r w:rsidRPr="00780845">
        <w:t>Евлампий</w:t>
      </w:r>
      <w:proofErr w:type="spellEnd"/>
      <w:r w:rsidRPr="00780845">
        <w:t xml:space="preserve"> сидел дома и думал.</w:t>
      </w:r>
    </w:p>
    <w:p w:rsidR="003329CA" w:rsidRPr="00780845" w:rsidRDefault="003329CA" w:rsidP="003329CA">
      <w:r w:rsidRPr="00780845">
        <w:t xml:space="preserve">Когда </w:t>
      </w:r>
      <w:proofErr w:type="spellStart"/>
      <w:r w:rsidRPr="00780845">
        <w:t>Евлампий</w:t>
      </w:r>
      <w:proofErr w:type="spellEnd"/>
      <w:r w:rsidRPr="00780845">
        <w:t xml:space="preserve"> запел, всё изменилось. Все женщины плакали, смеялись и целовали </w:t>
      </w:r>
      <w:proofErr w:type="spellStart"/>
      <w:r w:rsidRPr="00780845">
        <w:t>Евлампия</w:t>
      </w:r>
      <w:proofErr w:type="spellEnd"/>
      <w:r w:rsidRPr="00780845">
        <w:t>.</w:t>
      </w:r>
    </w:p>
    <w:p w:rsidR="003329CA" w:rsidRPr="00780845" w:rsidRDefault="003329CA" w:rsidP="003329CA">
      <w:r w:rsidRPr="00780845">
        <w:t xml:space="preserve">Песня </w:t>
      </w:r>
      <w:proofErr w:type="spellStart"/>
      <w:r w:rsidRPr="00780845">
        <w:t>Евлампия</w:t>
      </w:r>
      <w:proofErr w:type="spellEnd"/>
      <w:r w:rsidRPr="00780845">
        <w:t xml:space="preserve"> была мудрее красоты, и в ней было дребезжание жизни. Она разрывала женскую душу на кусочки и собирала по-другому.</w:t>
      </w:r>
    </w:p>
    <w:p w:rsidR="003329CA" w:rsidRPr="00780845" w:rsidRDefault="003329CA" w:rsidP="003329CA">
      <w:proofErr w:type="spellStart"/>
      <w:r w:rsidRPr="00780845">
        <w:t>Евлампий</w:t>
      </w:r>
      <w:proofErr w:type="spellEnd"/>
      <w:r w:rsidRPr="00780845">
        <w:t xml:space="preserve"> познал любовь всех женщин в деревне.</w:t>
      </w:r>
    </w:p>
    <w:p w:rsidR="003329CA" w:rsidRPr="00780845" w:rsidRDefault="003329CA" w:rsidP="003329CA">
      <w:proofErr w:type="spellStart"/>
      <w:r w:rsidRPr="00780845">
        <w:t>Евлампий</w:t>
      </w:r>
      <w:proofErr w:type="spellEnd"/>
      <w:r w:rsidRPr="00780845">
        <w:t xml:space="preserve"> познал бесконечную, страшную, светлую, слепую, яростную любовь. Нагую дикую </w:t>
      </w:r>
      <w:proofErr w:type="spellStart"/>
      <w:r w:rsidRPr="00780845">
        <w:t>пралюбовь</w:t>
      </w:r>
      <w:proofErr w:type="spellEnd"/>
      <w:r w:rsidRPr="00780845">
        <w:t>. Её знали только боги.</w:t>
      </w:r>
    </w:p>
    <w:p w:rsidR="003329CA" w:rsidRPr="00780845" w:rsidRDefault="003329CA" w:rsidP="003329CA">
      <w:r w:rsidRPr="00780845">
        <w:t xml:space="preserve">Деревенские мужики выбили </w:t>
      </w:r>
      <w:proofErr w:type="spellStart"/>
      <w:r w:rsidRPr="00780845">
        <w:t>Евлампию</w:t>
      </w:r>
      <w:proofErr w:type="spellEnd"/>
      <w:r w:rsidRPr="00780845">
        <w:t xml:space="preserve"> зубы, чтоб не пел.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pPr>
        <w:ind w:firstLine="284"/>
      </w:pPr>
      <w:r w:rsidRPr="00780845">
        <w:t>* * *</w:t>
      </w:r>
    </w:p>
    <w:p w:rsidR="003329CA" w:rsidRPr="00780845" w:rsidRDefault="003329CA" w:rsidP="003329CA">
      <w:r w:rsidRPr="00780845">
        <w:t xml:space="preserve">Вечерами </w:t>
      </w:r>
      <w:proofErr w:type="spellStart"/>
      <w:r w:rsidRPr="00780845">
        <w:t>Евлампий</w:t>
      </w:r>
      <w:proofErr w:type="spellEnd"/>
      <w:r w:rsidRPr="00780845">
        <w:t xml:space="preserve"> сидел на крылечке и пел свою песню. Изо рта лились неясные звуки. Между губ просматривалась ночь.</w:t>
      </w:r>
    </w:p>
    <w:p w:rsidR="003329CA" w:rsidRPr="00780845" w:rsidRDefault="003329CA" w:rsidP="003329CA">
      <w:r w:rsidRPr="00780845">
        <w:t xml:space="preserve">В один из таких вечеров душа </w:t>
      </w:r>
      <w:proofErr w:type="spellStart"/>
      <w:r w:rsidRPr="00780845">
        <w:t>Евлампия</w:t>
      </w:r>
      <w:proofErr w:type="spellEnd"/>
      <w:r w:rsidRPr="00780845">
        <w:t xml:space="preserve"> тихо проскользнула между губами и улетела к звёздам.</w:t>
      </w:r>
    </w:p>
    <w:p w:rsidR="003329CA" w:rsidRPr="00780845" w:rsidRDefault="003329CA" w:rsidP="003329CA">
      <w:r w:rsidRPr="00780845">
        <w:t xml:space="preserve">Когда хоронили тело, - бабы </w:t>
      </w:r>
      <w:proofErr w:type="gramStart"/>
      <w:r w:rsidRPr="00780845">
        <w:t>убивались</w:t>
      </w:r>
      <w:proofErr w:type="gramEnd"/>
      <w:r w:rsidRPr="00780845">
        <w:t>.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pPr>
        <w:ind w:firstLine="284"/>
      </w:pPr>
      <w:r w:rsidRPr="00780845">
        <w:t>* * *</w:t>
      </w:r>
    </w:p>
    <w:p w:rsidR="003329CA" w:rsidRPr="00780845" w:rsidRDefault="003329CA" w:rsidP="003329CA">
      <w:r w:rsidRPr="00780845">
        <w:t xml:space="preserve">Прошли века. Родилось много новых баб. Давно забыт </w:t>
      </w:r>
      <w:proofErr w:type="spellStart"/>
      <w:r w:rsidRPr="00780845">
        <w:t>Евлампий</w:t>
      </w:r>
      <w:proofErr w:type="spellEnd"/>
      <w:r w:rsidRPr="00780845">
        <w:t xml:space="preserve"> и его песня.</w:t>
      </w:r>
    </w:p>
    <w:p w:rsidR="003329CA" w:rsidRPr="00780845" w:rsidRDefault="003329CA" w:rsidP="003329CA">
      <w:r w:rsidRPr="00780845">
        <w:t>Но если тихой звёздной ночью выйти в поле, можно увидеть одиноких баб. Они смотрят в небо и к чему-то прислушиваются, силясь разобрать какие-то слова.</w:t>
      </w:r>
    </w:p>
    <w:p w:rsidR="003329CA" w:rsidRPr="00780845" w:rsidRDefault="003329CA" w:rsidP="003329CA">
      <w:r w:rsidRPr="00780845">
        <w:t>Вдруг у вас будет близость с одной из этих баб, и вы услышите такие незамысловатые звуки: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pPr>
        <w:ind w:firstLine="284"/>
      </w:pPr>
      <w:r w:rsidRPr="00780845">
        <w:t>- А!</w:t>
      </w:r>
    </w:p>
    <w:p w:rsidR="003329CA" w:rsidRPr="00780845" w:rsidRDefault="003329CA" w:rsidP="003329CA">
      <w:pPr>
        <w:ind w:firstLine="284"/>
      </w:pPr>
      <w:r w:rsidRPr="00780845">
        <w:t>- О!</w:t>
      </w:r>
    </w:p>
    <w:p w:rsidR="003329CA" w:rsidRPr="00780845" w:rsidRDefault="003329CA" w:rsidP="003329CA">
      <w:pPr>
        <w:ind w:firstLine="284"/>
      </w:pPr>
      <w:r w:rsidRPr="00780845">
        <w:lastRenderedPageBreak/>
        <w:t>- А-а!</w:t>
      </w:r>
    </w:p>
    <w:p w:rsidR="003329CA" w:rsidRPr="00780845" w:rsidRDefault="003329CA" w:rsidP="003329CA">
      <w:pPr>
        <w:ind w:firstLine="284"/>
      </w:pPr>
      <w:r w:rsidRPr="00780845">
        <w:t>- О-о!</w:t>
      </w:r>
    </w:p>
    <w:p w:rsidR="003329CA" w:rsidRPr="00780845" w:rsidRDefault="003329CA" w:rsidP="003329CA">
      <w:pPr>
        <w:ind w:firstLine="284"/>
      </w:pPr>
      <w:r w:rsidRPr="00780845">
        <w:t>- О-о-о!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r w:rsidRPr="00780845">
        <w:t xml:space="preserve">Знайте, она поёт вечную небесную песнь любви </w:t>
      </w:r>
      <w:proofErr w:type="gramStart"/>
      <w:r w:rsidRPr="00780845">
        <w:t>беззубого</w:t>
      </w:r>
      <w:proofErr w:type="gramEnd"/>
      <w:r w:rsidRPr="00780845">
        <w:t xml:space="preserve"> </w:t>
      </w:r>
      <w:proofErr w:type="spellStart"/>
      <w:r w:rsidRPr="00780845">
        <w:t>Евлампия</w:t>
      </w:r>
      <w:proofErr w:type="spellEnd"/>
      <w:r w:rsidRPr="00780845">
        <w:t xml:space="preserve">. 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СКАЗ ПРО ЦАРЯ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ПРО ЛЮБОВЬ ЕВОЙНУЮ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Жил на свете один царь. Такой он был обыкновенный, что от мужика не отличишь. Поесть любил, поохотиться любил, - а за бабами бегал - просто страсть. А бабы всякие попадаются. Одни так бегают, что и на лошади не догонишь. А если и догонишь, всё равно толку от неё никакого. Такая баба запыхавшаяся и не интересная. А есть бабы, которые сами за царём гоняются. Соберутся с пяток баб и ну давай бегать. Такие бабы приставучие и малополезные. Посмотрел на всю эту беготню придворный советник и говорит.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Жениться тебе надобно, царь, ей-богу.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я жениться-то и не умею.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тут особой науки и не требуется, - бери полюбившуюся бабу и женись.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где ж такую взять?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 издай указ, чтобы все бабы явились к тебе, да и показались с лучшей стороны. А ты, знай себе, выбирай.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Так царь и сделал. Сел на трон и стал ждать. А бабы в очередь выстроились.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Дунька-коротышка! - объявил советник.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В зал вошла низкорослая девушка.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Чем порадуешь, Дуняша? - спросил царь.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Я могу под столами бегать не пригибаясь. – Дунька, недолго думая, побежала под стол и выбежала с другой стороны.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ещё я могу быть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кошечки.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Дунька забралась на колени царю и свернулась калачиком.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Мышей ловишь? - спросил царь.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Ловить - не ловлю, но могу быть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мышки. Я шуршать умею.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Дунька принялась шуршать царёвым кафтаном.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Будя тебе. Иди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отседова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Дунька убежала.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Манька! - объявил советник.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В зал вошла полная девушка с огромной корзинкой.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ты, Манька, что умеешь?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У меня аппетит хороший. Могу съесть всё что угодно в любом количестве.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Манька достала из корзины кусок колбасы и принялась жевать.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какая мне польза от того, что ты ешь?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польза самая прямая. Допустим, развелось у тебя в царстве много чего круглого. Куда не глянешь, - всё круглое. В глазах рябит. А что с этим круглым делать, так ты и не знаешь. Хоть ложись и помирай. А я лишнее круглое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съем. Круглое - оно ещё съедобное. А вот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у тебя заведётся много квадратного, тут мне одной не справиться. Квадратное оно не такое вкусное. Тут помощница нужна. Есть у меня на примете одна. Сестра моя. Вот она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квадратного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может съесть сколько угодно. Но тогда тебе нужно будет жениться на обеих.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если у меня не заведётся ни круглого, ни квадратного, - на что ты мне тогда?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Ну, овальное уж точно заведётся. А я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овальное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тоже потребляю.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 xml:space="preserve">- Опасная ты баба. Я сам местами круглый, местами квадратный, а где-то овальный. Иди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отседова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И Манька ушла.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Фёкла! - объявил советник.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В зал вошла обыкновенная девушка.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ты, Фёкла, что умеешь?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Я всё могу.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Так уж и всё? - недоверчиво спросил царь.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Всё, что пожелаешь.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мужиком можешь стать?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Фёкла обросла бородою.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Такой мужик пойдёт?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Такой не пойдёт. Нужен мужик с самогонкой.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Фёкла достала бутылку и поставила на стол.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Вот теперь вижу, что мужик, - сказал царь.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Предлагаю выпить за встречу двух мужиков.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Царь с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Фёклой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выпили.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Ты, Фёкла, вот что мне скажи, зачем мне такая баба, которая вроде как мужик?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мне всё это. Заснёшь с бабой, а проснёшься с мужиком. Люди засмеют.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я научу тебя в бабу оборачиваться. Вот и будешь ты бабой, пока я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мужиковать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буду.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бабой интересно быть?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Вот ты царь, а того и не знаешь, что нет ничего лучше, чем быть бабой. К бабе мужики тянуться, гостинцы дарят. Опять же, - в женскую баню ходить будешь.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Сладкие твои речи. Ну, давай учи, как бабой стать.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 за ушко дёрни, да про себя скажи «стать бабой мне».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Царь так и сделал и вдруг превратился в бабу.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Ну что, берёшь меня замуж? - спросила Фёкла.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Пусть будет по-твоему. Только детей сама рожать будешь. Я как-никак мужик, хоть и баба.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Так и зажили царь с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Фёклой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Самогонку мужиками пили, в баню бабами ходили. Да и детишкам хорошо с двумя мамками и двумя папками.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СКАЗ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ЗАЙЦА-ШАТУНА И СУСЛИКА-КОЛОТУНА</w:t>
      </w:r>
    </w:p>
    <w:p w:rsidR="003329CA" w:rsidRPr="00780845" w:rsidRDefault="003329CA" w:rsidP="003329CA"/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чинил сети, когда в дом вошёл Поликарп.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Беда,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Да ты не стой на пороге,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. - Садись, выпей чарочку, успокойся, 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опосля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и рассказывай.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Поликарп послушно налил себе самогонки и выпил.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Беда. Заяц-шатун в лесу объявился. Сегодня утром он увёл мою жену. Надо идти вызволять.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На зайца в одиночку не ходят,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- Шибко опасно.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Вот и я про то.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 не заметил, - заяц бородатый был?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как же, приметил. Борода до самой земли свисала.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Плохо дело. Бородатые зайцы самые свирепые. Помнишь Ваську? Так его в прошлом году бородач так помял, что он до сих пор в себя приходит.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Что же делать,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Зайца нужно хитростью взять.  Нужно яму копать, чтобы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в неё попал.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где яму копать будем?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Возле моего дома. Заяц должен скоро и за моей женой прийти.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>- Так у тебя же нет жены.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Но заяц-то об этом не знает. Я тебя наряжу в женскую одежду и посажу возле ямы.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На это я пойти не могу. Ещё чего доброго заяц меня поломает.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, я буду рядом.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Мужики вышли во двор, взяли лопаты и стали копать яму.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Когда яма была готова, они прикрыли её лапником. Поликарп оделся в женскую одежду, сел возле ямы и стал ждать.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Вдруг Поликарп увидел, как от леса отделилась какая-то живность и двинулась в его сторону.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, идёт! - в страхе закричал Поликарп.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пригляделся к фигуре и нахмурился.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Плохо дело, Поликарп. Это не заяц-шатун. Это суслик-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колотун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Страшнее зверя нет.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Что же мне делать? Он же меня поломает.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Сусликам до женщин дела нет. Они до мужиков охочи. Это мне бояться  надо.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А суслик подходил всё ближе. Уже было видно, как сверкали его глазища.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приготовился к схватке. Суслик-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колотун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подошёл к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Онуфрию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, схватил его поперёк и бросил на землю.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поднялся, но тут суслик ухватил его, бросил себе на спину и поволок к лесу. И тогда Поликарп преодолел свой страх и кинулся на суслика. Вдвоём мужики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заломали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суслика и отвели его в чулан. Только они отдышались, как вдруг видят - заяц-шатун идёт.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Теперь твоя очередь,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. - Встречай его, а я спрячусь.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Заяц прошёл мимо Поликарпа и прошмыгнул в дом. Мужики оторопели. Они подошли к окну и заглянули в дом. Заяц сидел за столом и пил самогонку. Преодолевая страх, мужики вошли в дом и уставились на зайца.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Ну, чего вылупились?! - сказал заяц. - Зайца не видели? Садитесь, поговорить надо.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Мужики сели.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Поликарп, а ты чего бабой нарядился? – усмехнулся заяц.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Так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велел, чтобы тебя изловить.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Заяц засмеялся.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, нешто можно зайца изловить?!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в яму заманить, - то можно,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Сказки всё это, - сказал заяц. - Давайте серьёзно говорить. Ты, Поликарп, свою жену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 Стало быть, с тебя выкуп.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Какой ещё выкуп?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Пусть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ко мне пойдёт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твоей жены.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Я не согласен,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- Зайцам мужики не нужны, они на баб падки.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мне мужик нужен. Друг. Мы зайцы крепко дружить умеем.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Тогда оставайся у меня,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, - здесь и будем дружить.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 рукам, - сказал заяц.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Эй, мужики, - сказал Поликарп, - а как же моя жена, Авдотья?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Надо за ней суслика-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колотуна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послать, - сказал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На том 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 Суслика выпустили из чулана с тем условием, чтобы он привёл Авдотью.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Вскоре суслик вернулся и привёл с собой Авдотью и ещё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троих баб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эти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бабы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откуда? - спросил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 дороге прибились, - сказал суслик.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Чего вы, бабы, хотите? - спросил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У нас в деревне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нетути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мужиков. Нам хотя бы одного.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зайцы нужны? - спросил заяц.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ж мы без зайцев-то. Суслики тоже сгодятся.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Бабы нагрузились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Онуфрием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, зайцем и сусликом и пошли к себе в деревню.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rPr>
          <w:b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 ПРО ЗВЕРЕЙ ВСЯКИХ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r w:rsidRPr="00780845">
        <w:t>Давным-давно жила на свете одна тварь с рогами.</w:t>
      </w:r>
    </w:p>
    <w:p w:rsidR="003329CA" w:rsidRPr="00780845" w:rsidRDefault="003329CA" w:rsidP="003329CA">
      <w:r w:rsidRPr="00780845">
        <w:t>Когда появилась другая тварь, - человек - она назвала тварь с рогами коровой. Для удобства и мы её так будем называть.</w:t>
      </w:r>
    </w:p>
    <w:p w:rsidR="003329CA" w:rsidRPr="00780845" w:rsidRDefault="003329CA" w:rsidP="003329CA">
      <w:r w:rsidRPr="00780845">
        <w:t xml:space="preserve">Однажды эта корова увидела другую тварь, тоже впоследствии корову. А до этой встречи наша корова ничего подобного не видела: тупая </w:t>
      </w:r>
      <w:proofErr w:type="gramStart"/>
      <w:r w:rsidRPr="00780845">
        <w:t>морда</w:t>
      </w:r>
      <w:proofErr w:type="gramEnd"/>
      <w:r w:rsidRPr="00780845">
        <w:t>, кривые рога, крупное тело на тонких ногах и постоянно что-то жуёт. Вот и залилась наша корова дурным смехом.</w:t>
      </w:r>
    </w:p>
    <w:p w:rsidR="003329CA" w:rsidRPr="00780845" w:rsidRDefault="003329CA" w:rsidP="003329CA">
      <w:r w:rsidRPr="00780845">
        <w:t>Другая корова увидела первую корову и тоже засмеялась. Ничего смешнее в жизни она не видела.</w:t>
      </w:r>
    </w:p>
    <w:p w:rsidR="003329CA" w:rsidRPr="00780845" w:rsidRDefault="003329CA" w:rsidP="003329CA">
      <w:r w:rsidRPr="00780845">
        <w:t>Так они и смеялись друг над другом.</w:t>
      </w:r>
    </w:p>
    <w:p w:rsidR="003329CA" w:rsidRPr="00780845" w:rsidRDefault="003329CA" w:rsidP="003329CA">
      <w:r w:rsidRPr="00780845">
        <w:t xml:space="preserve">Мимо проходил бык. Как увидел он коров, так и остановился. Такие они показались ему красивые, что решил он их </w:t>
      </w:r>
      <w:proofErr w:type="gramStart"/>
      <w:r w:rsidRPr="00780845">
        <w:t>шмякнуть</w:t>
      </w:r>
      <w:proofErr w:type="gramEnd"/>
      <w:r w:rsidRPr="00780845">
        <w:t>.</w:t>
      </w:r>
    </w:p>
    <w:p w:rsidR="003329CA" w:rsidRPr="00780845" w:rsidRDefault="003329CA" w:rsidP="003329CA">
      <w:r w:rsidRPr="00780845">
        <w:t xml:space="preserve">Сказано - сделано. Шмякнул одну, потом другую и </w:t>
      </w:r>
      <w:proofErr w:type="gramStart"/>
      <w:r w:rsidRPr="00780845">
        <w:t>счастливый</w:t>
      </w:r>
      <w:proofErr w:type="gramEnd"/>
      <w:r w:rsidRPr="00780845">
        <w:t xml:space="preserve"> пошёл дальше.</w:t>
      </w:r>
    </w:p>
    <w:p w:rsidR="003329CA" w:rsidRPr="00780845" w:rsidRDefault="003329CA" w:rsidP="003329CA">
      <w:r w:rsidRPr="00780845">
        <w:t xml:space="preserve">Коровы, так ничего </w:t>
      </w:r>
      <w:proofErr w:type="gramStart"/>
      <w:r w:rsidRPr="00780845">
        <w:t>и</w:t>
      </w:r>
      <w:proofErr w:type="gramEnd"/>
      <w:r w:rsidRPr="00780845">
        <w:t xml:space="preserve"> не заметив, продолжали смеяться друг над другом.</w:t>
      </w:r>
    </w:p>
    <w:p w:rsidR="003329CA" w:rsidRPr="00780845" w:rsidRDefault="003329CA" w:rsidP="003329CA">
      <w:pPr>
        <w:pStyle w:val="a6"/>
        <w:ind w:firstLine="0"/>
        <w:jc w:val="left"/>
        <w:rPr>
          <w:szCs w:val="24"/>
        </w:rPr>
      </w:pPr>
      <w:r w:rsidRPr="00780845">
        <w:rPr>
          <w:szCs w:val="24"/>
        </w:rPr>
        <w:t xml:space="preserve">Проходил мимо медведь. Ослепила его красота этих животных, не смог он удержаться и тоже </w:t>
      </w:r>
      <w:proofErr w:type="gramStart"/>
      <w:r w:rsidRPr="00780845">
        <w:rPr>
          <w:szCs w:val="24"/>
        </w:rPr>
        <w:t>шмякнул</w:t>
      </w:r>
      <w:proofErr w:type="gramEnd"/>
      <w:r w:rsidRPr="00780845">
        <w:rPr>
          <w:szCs w:val="24"/>
        </w:rPr>
        <w:t xml:space="preserve"> обеих.</w:t>
      </w:r>
    </w:p>
    <w:p w:rsidR="003329CA" w:rsidRPr="00780845" w:rsidRDefault="003329CA" w:rsidP="003329CA">
      <w:r w:rsidRPr="00780845">
        <w:t xml:space="preserve">Потом еще звери мимо проходили. Всем нравились коровы и все их </w:t>
      </w:r>
      <w:proofErr w:type="gramStart"/>
      <w:r w:rsidRPr="00780845">
        <w:t>шмякали</w:t>
      </w:r>
      <w:proofErr w:type="gramEnd"/>
      <w:r w:rsidRPr="00780845">
        <w:t>.</w:t>
      </w:r>
    </w:p>
    <w:p w:rsidR="003329CA" w:rsidRPr="00780845" w:rsidRDefault="003329CA" w:rsidP="003329CA">
      <w:r w:rsidRPr="00780845">
        <w:t xml:space="preserve">Очнулась наша корова оттого, что услышала чью-то мольбу. </w:t>
      </w:r>
      <w:proofErr w:type="gramStart"/>
      <w:r w:rsidRPr="00780845">
        <w:t>Глядь</w:t>
      </w:r>
      <w:proofErr w:type="gramEnd"/>
      <w:r w:rsidRPr="00780845">
        <w:t>, - а на ней сидит какая-то тварь - люди потом назовут её сусликом.</w:t>
      </w:r>
    </w:p>
    <w:p w:rsidR="003329CA" w:rsidRPr="00780845" w:rsidRDefault="003329CA" w:rsidP="003329CA">
      <w:r w:rsidRPr="00780845">
        <w:t>- Что вы говорите? - спросила корова.</w:t>
      </w:r>
    </w:p>
    <w:p w:rsidR="003329CA" w:rsidRPr="00780845" w:rsidRDefault="003329CA" w:rsidP="003329CA">
      <w:r w:rsidRPr="00780845">
        <w:t>- Не смейтесь, пожалуйста, - сказал суслик. - Сильно трясет.</w:t>
      </w:r>
    </w:p>
    <w:p w:rsidR="003329CA" w:rsidRPr="00780845" w:rsidRDefault="003329CA" w:rsidP="003329CA">
      <w:r w:rsidRPr="00780845">
        <w:t>Только теперь наша корова рассмотрела этого прекрасного могучего зверя. И сразу влюбилась.</w:t>
      </w:r>
    </w:p>
    <w:p w:rsidR="003329CA" w:rsidRPr="00780845" w:rsidRDefault="003329CA" w:rsidP="003329CA">
      <w:r w:rsidRPr="00780845">
        <w:t>- Можно, я вас буду называть пупсиком? Нет, сусликом! - сказала влюблённая корова.</w:t>
      </w:r>
    </w:p>
    <w:p w:rsidR="003329CA" w:rsidRPr="00780845" w:rsidRDefault="003329CA" w:rsidP="003329CA">
      <w:r w:rsidRPr="00780845">
        <w:t>В это время наш суслик увидел другого суслика верхом на другой корове. Они встретились глазами и покатились со смеху прямо на землю.</w:t>
      </w:r>
    </w:p>
    <w:p w:rsidR="003329CA" w:rsidRPr="00780845" w:rsidRDefault="003329CA" w:rsidP="003329CA">
      <w:r w:rsidRPr="00780845">
        <w:t>- Такой маленький, плюгавенький зверек, - подумали оба и залились еще громче.</w:t>
      </w:r>
    </w:p>
    <w:p w:rsidR="003329CA" w:rsidRPr="00780845" w:rsidRDefault="003329CA" w:rsidP="003329CA">
      <w:r w:rsidRPr="00780845">
        <w:t>Коровы в недоумении стояли.</w:t>
      </w:r>
    </w:p>
    <w:p w:rsidR="003329CA" w:rsidRPr="00780845" w:rsidRDefault="003329CA" w:rsidP="003329CA">
      <w:r w:rsidRPr="00780845">
        <w:t xml:space="preserve">В это время проходил мимо бык. Как увидел он сусликов, - милых и прекрасных - так и захотелось ему их </w:t>
      </w:r>
      <w:proofErr w:type="gramStart"/>
      <w:r w:rsidRPr="00780845">
        <w:t>шмякнуть</w:t>
      </w:r>
      <w:proofErr w:type="gramEnd"/>
      <w:r w:rsidRPr="00780845">
        <w:t>. Но не тут-то было. Коровы стали между сусликами и быком и сказали:</w:t>
      </w:r>
    </w:p>
    <w:p w:rsidR="003329CA" w:rsidRPr="00780845" w:rsidRDefault="003329CA" w:rsidP="003329CA">
      <w:r w:rsidRPr="00780845">
        <w:t xml:space="preserve">- Не смей их </w:t>
      </w:r>
      <w:proofErr w:type="gramStart"/>
      <w:r w:rsidRPr="00780845">
        <w:t>шмякать</w:t>
      </w:r>
      <w:proofErr w:type="gramEnd"/>
      <w:r w:rsidRPr="00780845">
        <w:t>. Уж лучше нас.</w:t>
      </w:r>
    </w:p>
    <w:p w:rsidR="003329CA" w:rsidRPr="00780845" w:rsidRDefault="003329CA" w:rsidP="003329CA">
      <w:r w:rsidRPr="00780845">
        <w:t>- Опять эти милые и прекрасные создания, - подумал бык и увёл коров туда, где им впоследствии было хорошо.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pPr>
        <w:ind w:firstLine="284"/>
      </w:pPr>
      <w:r w:rsidRPr="00780845">
        <w:t>* * *</w:t>
      </w:r>
    </w:p>
    <w:p w:rsidR="003329CA" w:rsidRPr="00780845" w:rsidRDefault="003329CA" w:rsidP="003329CA">
      <w:pPr>
        <w:ind w:firstLine="284"/>
      </w:pPr>
    </w:p>
    <w:p w:rsidR="003329CA" w:rsidRPr="00780845" w:rsidRDefault="003329CA" w:rsidP="003329CA">
      <w:r w:rsidRPr="00780845">
        <w:t>Звери! Всё, что вы делаете, - мило и прекрасно. Не бойтесь обнажать свои чувства. Не бойтесь быть смешными.</w:t>
      </w:r>
    </w:p>
    <w:p w:rsidR="003329CA" w:rsidRPr="00780845" w:rsidRDefault="003329CA" w:rsidP="003329CA">
      <w:r w:rsidRPr="00780845">
        <w:t>Звери, вы же не люди!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 ПРО КОРНЕЛИЯ И ЗАКОЛДОВАННУЮ ЛЯГУШКУ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Корнелий проснулся и стал возиться по хозяйству.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он покормил кур и свиней, затем подоил корову и задал овса лошадям. Когда Корнелий управился, он сел за стол, достал из печи картошку и стал завтракать. Вдруг постучали в дверь, и в дом вошёл Сидор со свёртком.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Здорово, Корнелий, не желаешь ли водочки откушать?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>- Отчего же… Дело хорошее, особенно если с хорошим человеком, да под разговор.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Сидор поставил водку на стол и сел.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Есть разговор, Корнелий.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Стало быть, говори.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 в сказки веришь? Ну, в чудеса всякие.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Трудно сказать. Пока собственными глазами не увижу - не поверю.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Твоё здоровье, - сказал Сидор и выпил.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Тут вот какое дело. Есть у меня вещица одна. Вот собственно она.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Сидор развернул свёрток и достал скатерть.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Убери всё со стола. Сейчас мы её постелем, - сказал Сидор.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Сказано - сделано. Постелили скатерть на стол.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Понимаешь, Корнелий, это не простая скатерть, а скатерть самобранка.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Да ну!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Вот тебе и ну. Только я слов правильных не знаю. У меня она не работает. Может, ты слова подберёшь?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Это можно, - согласился Корнелий. - А ну-ка, скатерть, попотчуй нас всем, что у тебя есть.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На столе в тот же миг появились закуски разные.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Чудно, - сказал Сидор. - Получилось у тебя. Стало быть, 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другим получится. Понимаешь, Корнелий, есть у меня одна вещь. Даже не вещь, а зверушка одна, тварь болотная.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ну покажи.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Сидор полез за пазуху и достал лягушку.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Имеются у меня подозрения, что это не простая лягушка.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Корнелий взял животное в руки и стал её разглядывать.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Самая обыкновенная лягушка. Ничего в ней особенного не вижу.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Ты, того, Корнелий, поцелуй её.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 с ума сошёл! Стану я с лягушками целоваться!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Понимаешь, есть подозрения, что она заколдованная. Давай проверим. Поцелуй её.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чего сам не целуешь?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Да не умею 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Корнелий зажмурился и поцеловал лягушку. В тот же час раздался гром, сверкнула молния, и лягушка превратилась в прекрасную девушку.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Спасибо тебе, Корнелий, что расколдовал меня. А то мне пришлось бы до самой смерти жить в болоте.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Корнелий покраснел и сказал.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Да что Вы, пустяки. Я рад был оказать вам маленькую услугу.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Она твоя, - сказал Сидор. - У меня дома уже есть жена.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В этот момент в дверь постучали, и в дом вошёл мужик. Девушка как увидела его, так сразу под стол и полезла.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Мужики, лягушки не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 кто таков будешь? - спросил Корнелий.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Я 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Бессмертный.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Заходи, выпьешь с нами.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Только я ненадолго. Мне бы лягушку свою отыскать.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какая она из себя? - спросил Сидор.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Маленькая и зелёная.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Иди на болото, там сколько угодно таких отыщешь.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Сколько угодно мне не надо. Мне одна нужна.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кем она тебе приходится?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Родственницей.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>- Значит и тебя целовать надо, - вздохнул Корнелий. Он нагнулся к Кощею Бессмертному и поцеловал его. Грянул гром, сверкнула молния, и Кощей превратился в прекрасного юношу.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 гляди, получается у тебя, - сказал Сидор. - А попробуй бутылку поцеловать.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Корнелий взял бутылку и поцеловал. Грянул гром, сверкнула молния, и маленькая бутылка превратилась в большую бутыль с водкой.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Теперь есть чем отпраздновать превращение, - обрадовался Сидор. - Дай я за это тебя поцелую. И Сидор поцеловал Корнелия. Загрохотало, сверкнуло, и Корнелий превратился в лягушку.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Смотри-ка, - и у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получается, - сказал Сидор.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вот и моя лягушка, - сказал Кощей Бессмертный и поцеловал лягушку. Гром, молния, и лягушка опять превратилась в Корнелия.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Хватит целоваться, - запротестовал Корнелий.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стола вылезла девушка и сказала Кощею.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Я твоя лягушка.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Кощей поцеловал её, но ничего не произошло. Тогда Корнелий и Сидор поцеловали девушку, но она и не думала превращаться.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Целоваться нужно уметь, - сказала девушка и поцеловала всех троих. И опять ничего не произошло.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Действительно, целоваться нужно уметь. А из-за того, что никто не умеет, тут и сказка кончилась.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СКАЗ ПРО МАКАРА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В одной деревне жил мужик по имени Макар. А все в деревне считали его бабой.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Как-то к Макару пришли мужики попить чаю 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позаигрывать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 Когда попили чай, Гаврила подошёл к Макару близко и спросил: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Макар, почему ты баба?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Я не баба, - ответил Макар.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ты детей родишь, - сказал Кирилл и положил руку на колено Макара.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Ну 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то, - сказал Пантелей и приобнял Макара. Макар встряхнул мужиков, отвернулся, родил мальчика и сунул его Гавриле.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Разве бабы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родют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Гаврила долго рассматривал мальчика, потом передал на смотрины мужикам.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Ну, чуток не таких.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Чуток, - передразнил Макар. - Сколько баба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тужиться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не будет, а такого не выдует. А мужик, если приладится... – Макар, не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отворотясь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, приладился и родил еще мальчика. Малыш пошел на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разглядку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двоих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смогёшь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? - спросил Пантелей.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Макар подумал, потом приладился и родил двух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Макар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выродил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и немного вспотел.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с пацаном? - разохотился Пантелей.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заладился, - сказал Гаврила Пантелею. - Пусть поостынет мужик.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0845">
        <w:rPr>
          <w:rFonts w:ascii="Times New Roman" w:hAnsi="Times New Roman" w:cs="Times New Roman"/>
          <w:sz w:val="24"/>
          <w:szCs w:val="24"/>
        </w:rPr>
        <w:t>Выродки</w:t>
      </w:r>
      <w:proofErr w:type="spellEnd"/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начали скулить, и мужики заерзали.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А ну давайте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дитёв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сюда, - делово сказал Макар.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Приняв в охапку детей, Макар приладил двоих по грудям, остальных ловко рассовал подмышки.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вылупились! - загремел Гаврила на мужиков. - А ну пошли из хаты, пущай дети поедят!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lastRenderedPageBreak/>
        <w:t>Гаврила выпроводил мужиков, обернулся и сказал.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Ты, Макар, того, если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надо, я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подсоблю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Макар кивнул. Гаврила вышел. Скоро Гаврила вернулся.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Макар, может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Возьми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покормить, - Макар выронил ребенка из подмышки Гавриле в руки. Гаврила смотрел на ребенка и соображал.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стоишь? Дай ей грудь.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Не могу 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Груди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, что ль?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Гаврила </w:t>
      </w:r>
      <w:proofErr w:type="gramStart"/>
      <w:r w:rsidRPr="00780845">
        <w:rPr>
          <w:rFonts w:ascii="Times New Roman" w:hAnsi="Times New Roman" w:cs="Times New Roman"/>
          <w:sz w:val="24"/>
          <w:szCs w:val="24"/>
        </w:rPr>
        <w:t>тыкнул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девочкой в грудь и заёрзал ею по соску.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Ты, главное, приладься, оно и пойдет, - сказал Макар.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Гаврила стал внимательным, туда-сюда приладился, и девочка стала кормиться.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08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все дети наелись и уснули. Макар вышел посмотреть на вечер, и Гаврила вышел.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Макар, а </w:t>
      </w:r>
      <w:proofErr w:type="spellStart"/>
      <w:proofErr w:type="gramStart"/>
      <w:r w:rsidRPr="007808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780845">
        <w:rPr>
          <w:rFonts w:ascii="Times New Roman" w:hAnsi="Times New Roman" w:cs="Times New Roman"/>
          <w:sz w:val="24"/>
          <w:szCs w:val="24"/>
        </w:rPr>
        <w:t xml:space="preserve"> детей родишь?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Полезно это.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А бабы зачем?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Бабы - они тоже полезные. Для мужика все полезно. И бабы, и звери, и птицы... 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 xml:space="preserve"> ж польза от птиц?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Птица полезно летает.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Макар приладился, взлетел, полетал и приземлился рядом с Гаврилой. Гаврила удивился.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Шибко полезно?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- Обыкновенно.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Макар встал и пошел в дом.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>Гаврила и завтра придет.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845">
        <w:rPr>
          <w:rFonts w:ascii="Times New Roman" w:hAnsi="Times New Roman" w:cs="Times New Roman"/>
          <w:sz w:val="24"/>
          <w:szCs w:val="24"/>
        </w:rPr>
        <w:t>СКАЗ ПРО КУЗЬМУ И ЕГО МЕШОК С ДЕНЬГАМИ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Пять лет назад Кузьма уехал в город на заработки. За это время предприимчивый мужик заработал мешок денег и вернулся в родную деревню. Кузьма шёл по улице, согнувшись под тяжестью мешка. У колодца сидели мужики и </w:t>
      </w:r>
      <w:proofErr w:type="spellStart"/>
      <w:r w:rsidRPr="00780845">
        <w:rPr>
          <w:rFonts w:ascii="Times New Roman" w:hAnsi="Times New Roman" w:cs="Times New Roman"/>
          <w:sz w:val="24"/>
          <w:szCs w:val="24"/>
        </w:rPr>
        <w:t>гутарили</w:t>
      </w:r>
      <w:proofErr w:type="spellEnd"/>
      <w:r w:rsidRPr="00780845">
        <w:rPr>
          <w:rFonts w:ascii="Times New Roman" w:hAnsi="Times New Roman" w:cs="Times New Roman"/>
          <w:sz w:val="24"/>
          <w:szCs w:val="24"/>
        </w:rPr>
        <w:t>.</w:t>
      </w:r>
    </w:p>
    <w:p w:rsidR="003329CA" w:rsidRPr="00780845" w:rsidRDefault="003329CA" w:rsidP="003329C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845">
        <w:rPr>
          <w:rFonts w:ascii="Times New Roman" w:hAnsi="Times New Roman" w:cs="Times New Roman"/>
          <w:sz w:val="24"/>
          <w:szCs w:val="24"/>
        </w:rPr>
        <w:t xml:space="preserve">- Кажись, Кузьма идёт, - сказал Глеб. </w:t>
      </w:r>
    </w:p>
    <w:p w:rsidR="00EB2B82" w:rsidRDefault="00EB2B82"/>
    <w:sectPr w:rsidR="00E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3329CA"/>
    <w:rsid w:val="00E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9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Знак"/>
    <w:basedOn w:val="a0"/>
    <w:link w:val="a4"/>
    <w:rsid w:val="00332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rsid w:val="003329CA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3329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332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5"/>
    <w:rsid w:val="003329CA"/>
    <w:pPr>
      <w:ind w:firstLine="284"/>
      <w:jc w:val="both"/>
    </w:pPr>
    <w:rPr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332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9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Знак"/>
    <w:basedOn w:val="a0"/>
    <w:link w:val="a4"/>
    <w:rsid w:val="003329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rsid w:val="003329CA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3329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332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5"/>
    <w:rsid w:val="003329CA"/>
    <w:pPr>
      <w:ind w:firstLine="284"/>
      <w:jc w:val="both"/>
    </w:pPr>
    <w:rPr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332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2014-03-07T11:31:00Z</dcterms:created>
  <dcterms:modified xsi:type="dcterms:W3CDTF">2014-03-07T11:33:00Z</dcterms:modified>
</cp:coreProperties>
</file>