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D5" w:rsidRDefault="00A40FA0">
      <w:r>
        <w:t>Сижу на скамейке, ничего не делаю. Просто сижу.</w:t>
      </w:r>
    </w:p>
    <w:p w:rsidR="00A40FA0" w:rsidRDefault="00A40FA0">
      <w:r>
        <w:t xml:space="preserve">Мимо </w:t>
      </w:r>
      <w:r w:rsidR="008C5C40">
        <w:t>летит</w:t>
      </w:r>
      <w:r>
        <w:t xml:space="preserve"> стрекоза: «фр-р-р!». Увидела меня, застыла в воздухе</w:t>
      </w:r>
      <w:r w:rsidR="001C7E20">
        <w:t>,</w:t>
      </w:r>
      <w:r w:rsidR="00085149">
        <w:t xml:space="preserve"> </w:t>
      </w:r>
      <w:r w:rsidR="008C5C40">
        <w:t xml:space="preserve">осмотрела </w:t>
      </w:r>
      <w:r w:rsidR="000F5217">
        <w:t>важно</w:t>
      </w:r>
      <w:r w:rsidR="001C7E20">
        <w:t>.</w:t>
      </w:r>
    </w:p>
    <w:p w:rsidR="00A40FA0" w:rsidRDefault="00A40FA0">
      <w:r>
        <w:t>«</w:t>
      </w:r>
      <w:proofErr w:type="spellStart"/>
      <w:r>
        <w:t>Здрасте</w:t>
      </w:r>
      <w:proofErr w:type="spellEnd"/>
      <w:r>
        <w:t>!</w:t>
      </w:r>
      <w:r w:rsidR="00085149">
        <w:t xml:space="preserve"> </w:t>
      </w:r>
      <w:r w:rsidR="001C7E20">
        <w:t xml:space="preserve">– </w:t>
      </w:r>
      <w:r w:rsidR="008C5C40">
        <w:t xml:space="preserve">приветствую ее </w:t>
      </w:r>
      <w:r w:rsidR="000F5217">
        <w:t>мысленно</w:t>
      </w:r>
      <w:r>
        <w:t xml:space="preserve">. – </w:t>
      </w:r>
      <w:r w:rsidR="008C5C40">
        <w:t>Это что же я</w:t>
      </w:r>
      <w:r>
        <w:t xml:space="preserve"> – </w:t>
      </w:r>
      <w:r w:rsidR="008C5C40">
        <w:t xml:space="preserve">не </w:t>
      </w:r>
      <w:proofErr w:type="gramStart"/>
      <w:r w:rsidR="008C5C40">
        <w:t>человек</w:t>
      </w:r>
      <w:proofErr w:type="gramEnd"/>
      <w:r w:rsidR="000F5217">
        <w:t xml:space="preserve"> по-твоему</w:t>
      </w:r>
      <w:r>
        <w:t>, чтобы меня так рассматривать</w:t>
      </w:r>
      <w:r w:rsidR="000F5217">
        <w:t xml:space="preserve"> бесцеремонно</w:t>
      </w:r>
      <w:r>
        <w:t>?»</w:t>
      </w:r>
    </w:p>
    <w:p w:rsidR="001C7E20" w:rsidRDefault="00A40FA0">
      <w:r>
        <w:t xml:space="preserve">Стрекоза </w:t>
      </w:r>
      <w:r w:rsidR="001C7E20">
        <w:t>не</w:t>
      </w:r>
      <w:r w:rsidR="008C5C40">
        <w:t xml:space="preserve"> ответила,</w:t>
      </w:r>
      <w:r>
        <w:t xml:space="preserve"> полетела дальше. </w:t>
      </w:r>
    </w:p>
    <w:p w:rsidR="001C7E20" w:rsidRDefault="008C5C40">
      <w:r>
        <w:t>Я</w:t>
      </w:r>
      <w:r w:rsidR="001C7E20">
        <w:t xml:space="preserve"> сегодня приехал. Буду жить </w:t>
      </w:r>
      <w:r w:rsidR="000F5217">
        <w:t>в санатории</w:t>
      </w:r>
      <w:r>
        <w:t xml:space="preserve"> п</w:t>
      </w:r>
      <w:r w:rsidR="001C7E20">
        <w:t xml:space="preserve">очти месяц. </w:t>
      </w:r>
      <w:r>
        <w:t>У</w:t>
      </w:r>
      <w:r w:rsidR="001C7E20">
        <w:t>платил</w:t>
      </w:r>
      <w:r w:rsidR="00E76A52">
        <w:t xml:space="preserve"> в</w:t>
      </w:r>
      <w:r w:rsidR="001C7E20">
        <w:t>перед</w:t>
      </w:r>
      <w:r>
        <w:t xml:space="preserve"> за весь </w:t>
      </w:r>
      <w:r w:rsidR="000F5217">
        <w:t>период</w:t>
      </w:r>
      <w:r w:rsidR="001C7E20">
        <w:t>.</w:t>
      </w:r>
      <w:r w:rsidR="00E76A52">
        <w:t xml:space="preserve"> </w:t>
      </w:r>
      <w:r w:rsidR="000F5217">
        <w:t>Но з</w:t>
      </w:r>
      <w:r w:rsidR="00E76A52">
        <w:t xml:space="preserve">ачем на меня так </w:t>
      </w:r>
      <w:proofErr w:type="gramStart"/>
      <w:r w:rsidR="00E76A52">
        <w:t>пялиться</w:t>
      </w:r>
      <w:proofErr w:type="gramEnd"/>
      <w:r>
        <w:t xml:space="preserve"> местным стрекозам</w:t>
      </w:r>
      <w:r w:rsidR="00E76A52">
        <w:t>? Сижу, отдыхаю</w:t>
      </w:r>
      <w:r>
        <w:t>, никого не трогаю.</w:t>
      </w:r>
    </w:p>
    <w:p w:rsidR="00A40FA0" w:rsidRDefault="00A40FA0">
      <w:r>
        <w:t xml:space="preserve">Интересно, как выгляжу </w:t>
      </w:r>
      <w:r w:rsidR="000F5217">
        <w:t xml:space="preserve">я </w:t>
      </w:r>
      <w:r>
        <w:t xml:space="preserve">в </w:t>
      </w:r>
      <w:r w:rsidR="000F5217">
        <w:t>их</w:t>
      </w:r>
      <w:r w:rsidR="008C5C40">
        <w:t xml:space="preserve"> </w:t>
      </w:r>
      <w:r w:rsidR="001C7E20">
        <w:t xml:space="preserve">тридцати </w:t>
      </w:r>
      <w:r>
        <w:t>тысячах глаз</w:t>
      </w:r>
      <w:r w:rsidR="000F5217">
        <w:t>ок</w:t>
      </w:r>
      <w:r>
        <w:t xml:space="preserve">? Фантастическое создание! Летает быстрее всех, видит лучше всех. </w:t>
      </w:r>
      <w:r w:rsidR="008C5C40">
        <w:t>У неё</w:t>
      </w:r>
      <w:r>
        <w:t xml:space="preserve"> зрение </w:t>
      </w:r>
      <w:r w:rsidR="008C5C40">
        <w:t>устроено,</w:t>
      </w:r>
      <w:r>
        <w:t xml:space="preserve"> как тепловизор. </w:t>
      </w:r>
      <w:r w:rsidR="000F5217">
        <w:t xml:space="preserve">У </w:t>
      </w:r>
      <w:r w:rsidR="008C5C40">
        <w:t>Мошкар</w:t>
      </w:r>
      <w:r w:rsidR="000F5217">
        <w:t xml:space="preserve">ы </w:t>
      </w:r>
      <w:r w:rsidR="001C7E20">
        <w:t xml:space="preserve">нет </w:t>
      </w:r>
      <w:r>
        <w:t xml:space="preserve">шансов </w:t>
      </w:r>
      <w:r w:rsidR="00E76A52">
        <w:t>спрятаться</w:t>
      </w:r>
      <w:r w:rsidR="008C5C40">
        <w:t xml:space="preserve"> от этой </w:t>
      </w:r>
      <w:r w:rsidR="000F5217">
        <w:t xml:space="preserve">проворной </w:t>
      </w:r>
      <w:r w:rsidR="008C5C40">
        <w:t>хищницы</w:t>
      </w:r>
      <w:r>
        <w:t xml:space="preserve">. </w:t>
      </w:r>
      <w:r w:rsidR="002961C4">
        <w:t>Выращивали бы специальных стрекоз для санаториев! Они бы комаров лопали.  Уничтожение без токсических средств</w:t>
      </w:r>
      <w:r w:rsidR="000F5217">
        <w:t xml:space="preserve"> естественным путем. </w:t>
      </w:r>
      <w:r w:rsidR="002961C4">
        <w:t>Но это</w:t>
      </w:r>
      <w:r w:rsidR="000F5217">
        <w:t>го пока нет.</w:t>
      </w:r>
      <w:r w:rsidR="002961C4">
        <w:t xml:space="preserve"> </w:t>
      </w:r>
      <w:proofErr w:type="gramStart"/>
      <w:r w:rsidR="000F5217">
        <w:t>К</w:t>
      </w:r>
      <w:r w:rsidR="002961C4">
        <w:t>омарья</w:t>
      </w:r>
      <w:proofErr w:type="gramEnd"/>
      <w:r w:rsidR="002961C4">
        <w:t xml:space="preserve"> прорва. </w:t>
      </w:r>
      <w:r w:rsidR="001C7E20">
        <w:t>А что будет вечером?</w:t>
      </w:r>
      <w:r w:rsidR="008C5C40">
        <w:t xml:space="preserve"> Страшно представить.</w:t>
      </w:r>
    </w:p>
    <w:p w:rsidR="00E76A52" w:rsidRDefault="00E76A52">
      <w:r>
        <w:t>Выламываю веточку</w:t>
      </w:r>
      <w:r w:rsidR="000F5217">
        <w:t>, отмахиваюсь</w:t>
      </w:r>
      <w:r>
        <w:t>.</w:t>
      </w:r>
    </w:p>
    <w:p w:rsidR="00E76A52" w:rsidRDefault="00E76A52">
      <w:r>
        <w:t xml:space="preserve">Обед. Как много вкусного! Съел все. Живот раздуло, </w:t>
      </w:r>
      <w:r w:rsidR="008C5C40">
        <w:t>словно</w:t>
      </w:r>
      <w:r>
        <w:t xml:space="preserve"> геодезический зонд. </w:t>
      </w:r>
      <w:r w:rsidR="00CB1598">
        <w:t>Не наткнуться бы на что-нибудь острое</w:t>
      </w:r>
      <w:r>
        <w:t>!</w:t>
      </w:r>
    </w:p>
    <w:p w:rsidR="00E76A52" w:rsidRDefault="000F5217">
      <w:r>
        <w:t>Пошел прилечь.</w:t>
      </w:r>
      <w:r w:rsidR="00CB1598">
        <w:t xml:space="preserve"> </w:t>
      </w:r>
      <w:r w:rsidR="002961C4">
        <w:t xml:space="preserve">Никогда не спал днем, но сейчас </w:t>
      </w:r>
      <w:proofErr w:type="gramStart"/>
      <w:r w:rsidR="002961C4">
        <w:t>должен</w:t>
      </w:r>
      <w:proofErr w:type="gramEnd"/>
      <w:r w:rsidR="002961C4">
        <w:t>.</w:t>
      </w:r>
    </w:p>
    <w:p w:rsidR="00E76A52" w:rsidRDefault="00E76A52">
      <w:r>
        <w:t xml:space="preserve">«Пи-и-и!» Комар! Сволочь! Он еще </w:t>
      </w:r>
      <w:r w:rsidR="00CB1598">
        <w:t>далеко</w:t>
      </w:r>
      <w:r>
        <w:t xml:space="preserve">, но его писк </w:t>
      </w:r>
      <w:r w:rsidR="00CB1598">
        <w:t>дырявит</w:t>
      </w:r>
      <w:r>
        <w:t xml:space="preserve"> иглой перепонку.</w:t>
      </w:r>
    </w:p>
    <w:p w:rsidR="00E76A52" w:rsidRDefault="00E76A52">
      <w:r>
        <w:t>Вооруж</w:t>
      </w:r>
      <w:r w:rsidR="00CB1598">
        <w:t>аюсь полотенцем и</w:t>
      </w:r>
      <w:r>
        <w:t xml:space="preserve"> </w:t>
      </w:r>
      <w:r w:rsidR="000F5217">
        <w:t xml:space="preserve">с </w:t>
      </w:r>
      <w:r>
        <w:t>кличем «Смерть – комарам!»</w:t>
      </w:r>
      <w:r w:rsidR="000F5217">
        <w:t xml:space="preserve"> б</w:t>
      </w:r>
      <w:r>
        <w:t>егаю за кровососами по номеру. Выгоняю</w:t>
      </w:r>
      <w:r w:rsidR="00CB1598">
        <w:t xml:space="preserve"> писклявых </w:t>
      </w:r>
      <w:r w:rsidR="00EA7D78">
        <w:t xml:space="preserve">мерзавцев из-за шкафа, </w:t>
      </w:r>
      <w:r w:rsidR="00CB1598">
        <w:t xml:space="preserve">из-под дивана </w:t>
      </w:r>
      <w:r w:rsidR="00EA7D78">
        <w:t xml:space="preserve">– </w:t>
      </w:r>
      <w:r w:rsidR="00CB1598">
        <w:t>отовсюду</w:t>
      </w:r>
      <w:r w:rsidR="00EA7D78">
        <w:t>. Не даю врагу отдохнуть</w:t>
      </w:r>
      <w:r w:rsidR="00CB1598">
        <w:t>. Б</w:t>
      </w:r>
      <w:r w:rsidR="00EA7D78">
        <w:t>ью, квашу, сбиваю на лету.</w:t>
      </w:r>
    </w:p>
    <w:p w:rsidR="00EA7D78" w:rsidRDefault="00CB1598">
      <w:r>
        <w:t>Хитрый комар</w:t>
      </w:r>
      <w:r w:rsidR="00EA7D78">
        <w:t xml:space="preserve"> уселся </w:t>
      </w:r>
      <w:r>
        <w:t xml:space="preserve">на потолке </w:t>
      </w:r>
      <w:r w:rsidR="00EA7D78">
        <w:t xml:space="preserve">возле люстры. Как достать? Взбираюсь на диван, спрыгиваю, в прыжке дубашу </w:t>
      </w:r>
      <w:r>
        <w:t>гада</w:t>
      </w:r>
      <w:r w:rsidR="00EA7D78">
        <w:t xml:space="preserve">. </w:t>
      </w:r>
      <w:r>
        <w:t>Хорошо, что</w:t>
      </w:r>
      <w:r w:rsidR="00EA7D78">
        <w:t xml:space="preserve"> люстру не задел</w:t>
      </w:r>
      <w:r w:rsidR="000F5217">
        <w:t>:</w:t>
      </w:r>
      <w:r w:rsidR="00EA7D78">
        <w:t xml:space="preserve"> </w:t>
      </w:r>
      <w:proofErr w:type="gramStart"/>
      <w:r w:rsidR="000F5217">
        <w:t>к</w:t>
      </w:r>
      <w:r>
        <w:t>азенная</w:t>
      </w:r>
      <w:proofErr w:type="gramEnd"/>
      <w:r>
        <w:t xml:space="preserve">! </w:t>
      </w:r>
      <w:r w:rsidR="000F5217">
        <w:t>Но</w:t>
      </w:r>
      <w:r>
        <w:t xml:space="preserve"> к</w:t>
      </w:r>
      <w:r w:rsidR="00EA7D78">
        <w:t xml:space="preserve">омара убил! Вон оно – </w:t>
      </w:r>
      <w:r w:rsidR="002961C4">
        <w:t xml:space="preserve">пятнышко </w:t>
      </w:r>
      <w:proofErr w:type="gramStart"/>
      <w:r w:rsidR="002961C4">
        <w:t>моей</w:t>
      </w:r>
      <w:proofErr w:type="gramEnd"/>
      <w:r w:rsidR="00EA7D78">
        <w:t xml:space="preserve"> </w:t>
      </w:r>
      <w:r w:rsidR="002961C4">
        <w:t xml:space="preserve">крови-родимушки </w:t>
      </w:r>
      <w:r>
        <w:softHyphen/>
        <w:t>–</w:t>
      </w:r>
      <w:r w:rsidR="00EA7D78">
        <w:t xml:space="preserve"> на потол</w:t>
      </w:r>
      <w:r>
        <w:t>ке</w:t>
      </w:r>
      <w:r w:rsidR="000F5217">
        <w:t>.</w:t>
      </w:r>
      <w:r>
        <w:t xml:space="preserve"> </w:t>
      </w:r>
      <w:r w:rsidR="00EA7D78">
        <w:t xml:space="preserve">Как </w:t>
      </w:r>
      <w:r>
        <w:t xml:space="preserve">теперь </w:t>
      </w:r>
      <w:r w:rsidR="00EA7D78">
        <w:t xml:space="preserve">кровь </w:t>
      </w:r>
      <w:r>
        <w:t>стереть</w:t>
      </w:r>
      <w:r w:rsidR="00EA7D78">
        <w:t xml:space="preserve">? </w:t>
      </w:r>
      <w:r>
        <w:t xml:space="preserve">Прыгаю на диване с намоченным полотенцем. В прыжке стираю кровь. Хорошо, что никто не видит.  </w:t>
      </w:r>
      <w:r w:rsidR="000F5217">
        <w:t xml:space="preserve">Стану объяснять свое поведение </w:t>
      </w:r>
      <w:r>
        <w:t xml:space="preserve">– не поверят, не поймут. Зачем мне дурная слава с </w:t>
      </w:r>
      <w:r w:rsidR="000F5217">
        <w:t>первых дней</w:t>
      </w:r>
      <w:r>
        <w:t>?</w:t>
      </w:r>
    </w:p>
    <w:p w:rsidR="00EA7D78" w:rsidRDefault="009112EB">
      <w:r>
        <w:t xml:space="preserve">От этих всех </w:t>
      </w:r>
      <w:r w:rsidR="000F5217">
        <w:t>прыжков</w:t>
      </w:r>
      <w:r>
        <w:t xml:space="preserve"> мое брюхо заметно</w:t>
      </w:r>
      <w:r w:rsidR="00EA7D78">
        <w:t xml:space="preserve"> сдулось. Дышать стало </w:t>
      </w:r>
      <w:r>
        <w:t>легче</w:t>
      </w:r>
      <w:r w:rsidR="00EA7D78">
        <w:t xml:space="preserve">. </w:t>
      </w:r>
      <w:r>
        <w:t>Может, на полдник не</w:t>
      </w:r>
      <w:r w:rsidR="00EA7D78">
        <w:t xml:space="preserve"> </w:t>
      </w:r>
      <w:r w:rsidR="000F5217">
        <w:t>ходить</w:t>
      </w:r>
      <w:r w:rsidR="00EA7D78">
        <w:t>?</w:t>
      </w:r>
    </w:p>
    <w:p w:rsidR="00EA7D78" w:rsidRDefault="002961C4">
      <w:r>
        <w:t xml:space="preserve">Ужин. Знакомлюсь с соседками по столу. </w:t>
      </w:r>
      <w:r w:rsidR="009112EB">
        <w:t>Ирина и Тамара из Москвы</w:t>
      </w:r>
      <w:r w:rsidR="00EA7D78">
        <w:t xml:space="preserve">. </w:t>
      </w:r>
      <w:r w:rsidR="009112EB">
        <w:t xml:space="preserve">Молчаливые. </w:t>
      </w:r>
      <w:r w:rsidR="00EA7D78">
        <w:t>Цепляюсь за каждую фразу</w:t>
      </w:r>
      <w:r w:rsidR="001E0D4B">
        <w:t>, чтобы разговорить.</w:t>
      </w:r>
      <w:r w:rsidR="009112EB">
        <w:t xml:space="preserve"> Беседа не клеится.</w:t>
      </w:r>
    </w:p>
    <w:p w:rsidR="001E0D4B" w:rsidRDefault="001E0D4B">
      <w:r>
        <w:softHyphen/>
      </w:r>
      <w:r>
        <w:softHyphen/>
      </w:r>
      <w:r>
        <w:softHyphen/>
      </w:r>
      <w:r w:rsidRPr="001E0D4B">
        <w:softHyphen/>
      </w:r>
      <w:r>
        <w:t xml:space="preserve">– А в каком районе Москвы проживаете? Не в Москве? В Истре? </w:t>
      </w:r>
      <w:r w:rsidR="000F5217">
        <w:t>Разве э</w:t>
      </w:r>
      <w:r>
        <w:t>то Подмосковье</w:t>
      </w:r>
      <w:r w:rsidR="000F5217">
        <w:t>?</w:t>
      </w:r>
      <w:r>
        <w:t xml:space="preserve"> А у меня холодильник был «Истра» </w:t>
      </w:r>
      <w:r w:rsidR="009112EB">
        <w:t>–ваши делали?</w:t>
      </w:r>
      <w:r>
        <w:t xml:space="preserve"> Остановился завод? Жаль. А работаете где? В Москве? Далеко же! А говорили: москвички! </w:t>
      </w:r>
      <w:r w:rsidR="009112EB">
        <w:t>П</w:t>
      </w:r>
      <w:r>
        <w:t xml:space="preserve">очти – не считается. Плохо, что у вас </w:t>
      </w:r>
      <w:r w:rsidR="009112EB">
        <w:t>заводы стоят</w:t>
      </w:r>
      <w:r>
        <w:t xml:space="preserve">. </w:t>
      </w:r>
      <w:r w:rsidR="009112EB">
        <w:t>А п</w:t>
      </w:r>
      <w:r>
        <w:t xml:space="preserve">осле ужина на дискотеку </w:t>
      </w:r>
      <w:r w:rsidR="000F5217">
        <w:t>и</w:t>
      </w:r>
      <w:r>
        <w:t>дете?</w:t>
      </w:r>
    </w:p>
    <w:p w:rsidR="001E0D4B" w:rsidRDefault="001E0D4B">
      <w:r>
        <w:t xml:space="preserve">На дискотеке вспоминаю танцевальные фигуры. </w:t>
      </w:r>
      <w:r w:rsidR="000F5217">
        <w:t>Топаю</w:t>
      </w:r>
      <w:r w:rsidR="009112EB">
        <w:t xml:space="preserve"> </w:t>
      </w:r>
      <w:r>
        <w:t xml:space="preserve">ножками, </w:t>
      </w:r>
      <w:r w:rsidR="000F5217">
        <w:t>развожу</w:t>
      </w:r>
      <w:r>
        <w:t xml:space="preserve"> ру</w:t>
      </w:r>
      <w:r w:rsidR="009112EB">
        <w:t>ч</w:t>
      </w:r>
      <w:r>
        <w:t xml:space="preserve">ками. </w:t>
      </w:r>
      <w:r w:rsidR="009112EB">
        <w:t>Припомнилось:</w:t>
      </w:r>
      <w:r>
        <w:t xml:space="preserve"> «рисунок танца». </w:t>
      </w:r>
      <w:r w:rsidR="009112EB">
        <w:t>Рисую. В</w:t>
      </w:r>
      <w:r>
        <w:t xml:space="preserve"> ритм попадаю. </w:t>
      </w:r>
      <w:r w:rsidR="000F5217">
        <w:t>Н</w:t>
      </w:r>
      <w:r>
        <w:t>е сбиться бы</w:t>
      </w:r>
      <w:r w:rsidR="000F5217">
        <w:t xml:space="preserve">! </w:t>
      </w:r>
      <w:r>
        <w:t xml:space="preserve">Ой, тяжко мне. Здесь </w:t>
      </w:r>
      <w:r w:rsidR="009112EB">
        <w:t>бы</w:t>
      </w:r>
      <w:r>
        <w:t xml:space="preserve"> чуток помедленнее. </w:t>
      </w:r>
      <w:r w:rsidR="009112EB">
        <w:t>Медленную давай</w:t>
      </w:r>
      <w:r w:rsidR="000F5217">
        <w:t xml:space="preserve"> крути</w:t>
      </w:r>
      <w:r w:rsidR="009112EB">
        <w:t>, медленную!</w:t>
      </w:r>
    </w:p>
    <w:p w:rsidR="001E0D4B" w:rsidRDefault="001E0D4B">
      <w:r>
        <w:lastRenderedPageBreak/>
        <w:t>Прихожу в номер, принимаю душ.</w:t>
      </w:r>
      <w:r w:rsidR="009112EB">
        <w:t xml:space="preserve"> Рубашка мокрая от пота. </w:t>
      </w:r>
      <w:r w:rsidR="00012F2D">
        <w:t>С</w:t>
      </w:r>
      <w:r w:rsidR="009112EB">
        <w:t>тираю и сп</w:t>
      </w:r>
      <w:r w:rsidR="00012F2D">
        <w:t>лю</w:t>
      </w:r>
      <w:r w:rsidR="009112EB">
        <w:t>.</w:t>
      </w:r>
    </w:p>
    <w:p w:rsidR="009112EB" w:rsidRDefault="009112EB">
      <w:r>
        <w:t xml:space="preserve">Упал на кровать, </w:t>
      </w:r>
      <w:r w:rsidR="00012F2D">
        <w:t>но к</w:t>
      </w:r>
      <w:r>
        <w:t xml:space="preserve">омары! </w:t>
      </w:r>
      <w:r w:rsidR="00012F2D">
        <w:t>Ай, да ну вас! Е</w:t>
      </w:r>
      <w:r>
        <w:t xml:space="preserve">шьте меня! </w:t>
      </w:r>
      <w:r w:rsidR="0093585F">
        <w:t>Сопротивляться нет никаких сил. Аминь.</w:t>
      </w:r>
    </w:p>
    <w:p w:rsidR="001E0D4B" w:rsidRDefault="001E0D4B">
      <w:r>
        <w:t xml:space="preserve">Утром </w:t>
      </w:r>
      <w:r w:rsidR="00012F2D">
        <w:t>едва не</w:t>
      </w:r>
      <w:r w:rsidR="0093585F">
        <w:t xml:space="preserve"> </w:t>
      </w:r>
      <w:r>
        <w:t>проспал завтрак.</w:t>
      </w:r>
    </w:p>
    <w:p w:rsidR="001E0D4B" w:rsidRDefault="0093585F">
      <w:r>
        <w:t>Вчера на танцах</w:t>
      </w:r>
      <w:r w:rsidR="001F0205">
        <w:t xml:space="preserve"> со всеми перезнакомился</w:t>
      </w:r>
      <w:r w:rsidR="00012F2D">
        <w:t>, улыбаюсь новым знакомым, они – мне.</w:t>
      </w:r>
    </w:p>
    <w:p w:rsidR="001F0205" w:rsidRDefault="0093585F">
      <w:r>
        <w:t>–</w:t>
      </w:r>
      <w:r w:rsidR="00085149">
        <w:t xml:space="preserve"> </w:t>
      </w:r>
      <w:proofErr w:type="spellStart"/>
      <w:r w:rsidR="001F0205">
        <w:t>Здрасте</w:t>
      </w:r>
      <w:proofErr w:type="spellEnd"/>
      <w:r w:rsidR="001F0205">
        <w:t>!</w:t>
      </w:r>
    </w:p>
    <w:p w:rsidR="001F0205" w:rsidRDefault="0093585F">
      <w:r>
        <w:t>–</w:t>
      </w:r>
      <w:r w:rsidR="00085149">
        <w:t xml:space="preserve"> </w:t>
      </w:r>
      <w:proofErr w:type="spellStart"/>
      <w:r w:rsidR="001F0205">
        <w:t>Здрасте</w:t>
      </w:r>
      <w:proofErr w:type="spellEnd"/>
      <w:r w:rsidR="001F0205">
        <w:t>!</w:t>
      </w:r>
    </w:p>
    <w:p w:rsidR="0093585F" w:rsidRDefault="0093585F">
      <w:r>
        <w:t xml:space="preserve">Все меня </w:t>
      </w:r>
      <w:r w:rsidR="00012F2D">
        <w:t>запомнили</w:t>
      </w:r>
      <w:r>
        <w:t>. Еще бы: так дрыга</w:t>
      </w:r>
      <w:r w:rsidR="00012F2D">
        <w:t>л</w:t>
      </w:r>
      <w:r>
        <w:t>ся!</w:t>
      </w:r>
    </w:p>
    <w:p w:rsidR="001F0205" w:rsidRDefault="001F0205">
      <w:r>
        <w:t xml:space="preserve">Масло не ем. Запеканку с изюмом – в сторону. Встал </w:t>
      </w:r>
      <w:proofErr w:type="spellStart"/>
      <w:r>
        <w:t>полусытый-полуголодный</w:t>
      </w:r>
      <w:proofErr w:type="spellEnd"/>
      <w:r>
        <w:t xml:space="preserve">,  как </w:t>
      </w:r>
      <w:r w:rsidR="00012F2D">
        <w:t>медицина велит.</w:t>
      </w:r>
    </w:p>
    <w:p w:rsidR="001F0205" w:rsidRDefault="0093585F">
      <w:r>
        <w:t>Выхожу на</w:t>
      </w:r>
      <w:r w:rsidR="001F0205">
        <w:t xml:space="preserve"> аллейк</w:t>
      </w:r>
      <w:r>
        <w:t>у.</w:t>
      </w:r>
    </w:p>
    <w:p w:rsidR="00883ADF" w:rsidRDefault="00883ADF">
      <w:r>
        <w:t>Прямо передо мной приземл</w:t>
      </w:r>
      <w:r w:rsidR="0093585F">
        <w:t>ился</w:t>
      </w:r>
      <w:r>
        <w:t xml:space="preserve"> хохлатый </w:t>
      </w:r>
      <w:r w:rsidR="00F04721">
        <w:t>скворец</w:t>
      </w:r>
      <w:r>
        <w:t xml:space="preserve">. </w:t>
      </w:r>
      <w:r w:rsidR="0093585F">
        <w:t>П</w:t>
      </w:r>
      <w:r>
        <w:t xml:space="preserve">ерышки на </w:t>
      </w:r>
      <w:r w:rsidR="0093585F">
        <w:t xml:space="preserve">его </w:t>
      </w:r>
      <w:r>
        <w:t>голове - рыжие, то</w:t>
      </w:r>
      <w:r w:rsidR="00F04721">
        <w:t>порщатся</w:t>
      </w:r>
      <w:r>
        <w:t xml:space="preserve"> вверх</w:t>
      </w:r>
      <w:r w:rsidR="0093585F">
        <w:t>. Сейчас есть такая</w:t>
      </w:r>
      <w:r>
        <w:t xml:space="preserve"> прическа</w:t>
      </w:r>
      <w:r w:rsidR="0093585F">
        <w:t xml:space="preserve">, </w:t>
      </w:r>
      <w:r>
        <w:t xml:space="preserve"> «ирокез»</w:t>
      </w:r>
      <w:r w:rsidR="0093585F">
        <w:t xml:space="preserve"> называется</w:t>
      </w:r>
      <w:r>
        <w:t xml:space="preserve">. </w:t>
      </w:r>
      <w:r w:rsidR="0093585F">
        <w:t xml:space="preserve">Этот </w:t>
      </w:r>
      <w:r w:rsidR="00F04721">
        <w:t>скворец</w:t>
      </w:r>
      <w:r>
        <w:t xml:space="preserve"> не боится </w:t>
      </w:r>
      <w:r w:rsidR="00F04721">
        <w:t xml:space="preserve">меня </w:t>
      </w:r>
      <w:r>
        <w:t xml:space="preserve">совсем! Бегает почти у </w:t>
      </w:r>
      <w:r w:rsidR="0093585F">
        <w:t xml:space="preserve"> </w:t>
      </w:r>
      <w:r w:rsidR="00F04721">
        <w:t>самых моих ног</w:t>
      </w:r>
      <w:r w:rsidR="0093585F">
        <w:t>,</w:t>
      </w:r>
      <w:r>
        <w:t xml:space="preserve"> склевывает с  </w:t>
      </w:r>
      <w:r w:rsidR="00F04721">
        <w:t>дорожк</w:t>
      </w:r>
      <w:r>
        <w:t>и мошек. Может, клещей</w:t>
      </w:r>
      <w:r w:rsidR="0093585F">
        <w:t xml:space="preserve"> </w:t>
      </w:r>
      <w:r w:rsidR="00F04721">
        <w:t xml:space="preserve">лесных </w:t>
      </w:r>
      <w:r w:rsidR="002961C4">
        <w:t>поедает? Бр-р</w:t>
      </w:r>
      <w:r w:rsidR="0093585F">
        <w:t>!</w:t>
      </w:r>
    </w:p>
    <w:p w:rsidR="00883ADF" w:rsidRDefault="00883ADF">
      <w:r>
        <w:t xml:space="preserve">Я </w:t>
      </w:r>
      <w:r w:rsidR="0093585F">
        <w:t xml:space="preserve">с утра </w:t>
      </w:r>
      <w:r w:rsidR="00F04721">
        <w:t>весь</w:t>
      </w:r>
      <w:r>
        <w:t xml:space="preserve"> </w:t>
      </w:r>
      <w:proofErr w:type="gramStart"/>
      <w:r>
        <w:t>репелленте</w:t>
      </w:r>
      <w:proofErr w:type="gramEnd"/>
      <w:r>
        <w:t>. А этот репеллент от клещей</w:t>
      </w:r>
      <w:r w:rsidR="0093585F">
        <w:t xml:space="preserve"> </w:t>
      </w:r>
      <w:r w:rsidR="00F04721">
        <w:t xml:space="preserve">тоже </w:t>
      </w:r>
      <w:r w:rsidR="0093585F">
        <w:t>защищает</w:t>
      </w:r>
      <w:r>
        <w:t>?</w:t>
      </w:r>
      <w:r w:rsidR="00F04721">
        <w:t xml:space="preserve"> Вопрос.</w:t>
      </w:r>
    </w:p>
    <w:p w:rsidR="00883ADF" w:rsidRDefault="00883ADF">
      <w:r>
        <w:t xml:space="preserve">Справа </w:t>
      </w:r>
      <w:r w:rsidR="0093585F">
        <w:t>бегает</w:t>
      </w:r>
      <w:r>
        <w:t xml:space="preserve"> рябоватый дрозд. </w:t>
      </w:r>
      <w:r w:rsidR="0093585F">
        <w:t xml:space="preserve">Деловой! </w:t>
      </w:r>
      <w:r>
        <w:t xml:space="preserve">Роется в земле, вытаскивает червя, </w:t>
      </w:r>
      <w:r w:rsidR="0093585F">
        <w:t xml:space="preserve">откладывает добычу в сторону и ищет </w:t>
      </w:r>
      <w:r w:rsidR="00F04721">
        <w:t>следующе</w:t>
      </w:r>
      <w:r w:rsidR="0093585F">
        <w:t>го</w:t>
      </w:r>
      <w:r>
        <w:t xml:space="preserve">. </w:t>
      </w:r>
      <w:r w:rsidR="0093585F">
        <w:t>О</w:t>
      </w:r>
      <w:r>
        <w:t xml:space="preserve">сматривает газон, </w:t>
      </w:r>
      <w:r w:rsidR="0093585F">
        <w:t>рыхлит</w:t>
      </w:r>
      <w:r w:rsidR="00C3376E">
        <w:t xml:space="preserve"> землю, </w:t>
      </w:r>
      <w:r w:rsidR="0093585F">
        <w:t xml:space="preserve">вытаскивает </w:t>
      </w:r>
      <w:r w:rsidR="00F04721">
        <w:t xml:space="preserve">очередного </w:t>
      </w:r>
      <w:r w:rsidR="00C3376E">
        <w:t xml:space="preserve">червячка и уже с </w:t>
      </w:r>
      <w:r w:rsidR="00F04721">
        <w:t>пачкой</w:t>
      </w:r>
      <w:r w:rsidR="00C3376E">
        <w:t xml:space="preserve"> летит </w:t>
      </w:r>
      <w:r w:rsidR="00411A1C">
        <w:t>в гнездо</w:t>
      </w:r>
      <w:r w:rsidR="00C3376E">
        <w:t>.</w:t>
      </w:r>
      <w:r w:rsidR="00411A1C">
        <w:t xml:space="preserve"> Как у них все рационально</w:t>
      </w:r>
      <w:r w:rsidR="00F04721">
        <w:t xml:space="preserve"> устроено</w:t>
      </w:r>
      <w:r w:rsidR="00411A1C">
        <w:t>!</w:t>
      </w:r>
    </w:p>
    <w:p w:rsidR="00C3376E" w:rsidRDefault="002961C4">
      <w:r>
        <w:t>Закачал</w:t>
      </w:r>
      <w:r w:rsidR="00F04721">
        <w:t>а</w:t>
      </w:r>
      <w:r>
        <w:t>сь</w:t>
      </w:r>
      <w:r w:rsidR="00F04721">
        <w:t>-</w:t>
      </w:r>
      <w:r>
        <w:t>зашумела ветка: это огромная сойка, величиной с курицу, присела</w:t>
      </w:r>
      <w:r w:rsidR="00F04721">
        <w:t xml:space="preserve"> так, что под ней все прогнулось</w:t>
      </w:r>
      <w:r>
        <w:t xml:space="preserve">. Сидит, «У-у!»  другим птицам сообщает.  </w:t>
      </w:r>
      <w:r w:rsidR="00F04721">
        <w:t>Д</w:t>
      </w:r>
      <w:r w:rsidR="00411A1C">
        <w:t xml:space="preserve">ает понять, что занято здесь и субординацию </w:t>
      </w:r>
      <w:proofErr w:type="gramStart"/>
      <w:r w:rsidR="00411A1C">
        <w:t>соблюдат</w:t>
      </w:r>
      <w:r w:rsidR="00F04721">
        <w:t>ь</w:t>
      </w:r>
      <w:proofErr w:type="gramEnd"/>
      <w:r w:rsidR="00F04721">
        <w:t xml:space="preserve"> с ней положено</w:t>
      </w:r>
      <w:r w:rsidR="00411A1C">
        <w:t xml:space="preserve">. </w:t>
      </w:r>
      <w:r w:rsidR="00C3376E">
        <w:t xml:space="preserve">Долго ей сидеть не пришлось: другая сойка налетает, кричит, гонит соперницу за пределы владений. Война без крови. Похоже на </w:t>
      </w:r>
      <w:r w:rsidR="00411A1C">
        <w:t xml:space="preserve">детские </w:t>
      </w:r>
      <w:r w:rsidR="00C3376E">
        <w:t>шалости</w:t>
      </w:r>
      <w:r w:rsidR="00411A1C">
        <w:t>.</w:t>
      </w:r>
    </w:p>
    <w:p w:rsidR="00C3376E" w:rsidRDefault="00C3376E" w:rsidP="00C3376E">
      <w:r>
        <w:t xml:space="preserve">Останавливаюсь под сосной, </w:t>
      </w:r>
      <w:r w:rsidR="00411A1C">
        <w:t>вижу</w:t>
      </w:r>
      <w:r>
        <w:t xml:space="preserve"> </w:t>
      </w:r>
      <w:r w:rsidR="00F04721">
        <w:t xml:space="preserve">россыпь </w:t>
      </w:r>
      <w:r w:rsidR="00085149">
        <w:t>чешуи</w:t>
      </w:r>
      <w:r>
        <w:t xml:space="preserve"> от шишек. Где-то рядом – белка. А вот и она! Спускается низко, на уровень </w:t>
      </w:r>
      <w:r w:rsidR="00411A1C">
        <w:t>мое</w:t>
      </w:r>
      <w:r w:rsidR="00F04721">
        <w:t>й</w:t>
      </w:r>
      <w:r w:rsidR="00411A1C">
        <w:t xml:space="preserve"> </w:t>
      </w:r>
      <w:r w:rsidR="00F04721">
        <w:t>головы, в лицо заглядывает</w:t>
      </w:r>
      <w:r>
        <w:t>. Хвост - сверху, внизу - мордочка.</w:t>
      </w:r>
      <w:r w:rsidR="00411A1C">
        <w:t xml:space="preserve"> Симпатичная</w:t>
      </w:r>
      <w:r w:rsidR="00F04721">
        <w:t xml:space="preserve"> необыкновенно</w:t>
      </w:r>
      <w:r w:rsidR="00411A1C">
        <w:t>!</w:t>
      </w:r>
    </w:p>
    <w:p w:rsidR="00C3376E" w:rsidRDefault="00C3376E" w:rsidP="00C3376E">
      <w:r>
        <w:t>– Цвир-цвир! Новенький? Отдыхать сюда приехал?</w:t>
      </w:r>
    </w:p>
    <w:p w:rsidR="00C3376E" w:rsidRDefault="00C3376E" w:rsidP="00C3376E">
      <w:r>
        <w:t xml:space="preserve">– Ага! Привет, </w:t>
      </w:r>
      <w:r w:rsidR="00411A1C">
        <w:t>рыжая</w:t>
      </w:r>
      <w:r>
        <w:t>!</w:t>
      </w:r>
    </w:p>
    <w:p w:rsidR="00C3376E" w:rsidRDefault="00C3376E" w:rsidP="00C3376E">
      <w:r>
        <w:t xml:space="preserve">Белка, удовлетворив </w:t>
      </w:r>
      <w:r w:rsidR="00F04721">
        <w:t xml:space="preserve">свое </w:t>
      </w:r>
      <w:r>
        <w:t>любопытство</w:t>
      </w:r>
      <w:r w:rsidR="002A2131">
        <w:t>,</w:t>
      </w:r>
      <w:r>
        <w:t xml:space="preserve"> вз</w:t>
      </w:r>
      <w:r w:rsidR="002A2131">
        <w:t>би</w:t>
      </w:r>
      <w:r>
        <w:t>рается обратн</w:t>
      </w:r>
      <w:r w:rsidR="002A2131">
        <w:t>о</w:t>
      </w:r>
      <w:r>
        <w:t xml:space="preserve"> </w:t>
      </w:r>
      <w:r w:rsidR="00F04721">
        <w:t>повыше и прячется в кроне</w:t>
      </w:r>
      <w:r>
        <w:t>. Делает это</w:t>
      </w:r>
      <w:r w:rsidR="002A2131">
        <w:t>,</w:t>
      </w:r>
      <w:r>
        <w:t xml:space="preserve"> оббегая ствол </w:t>
      </w:r>
      <w:r w:rsidR="00411A1C">
        <w:t>винтом. Как здесь все отлажено!</w:t>
      </w:r>
    </w:p>
    <w:p w:rsidR="002A2131" w:rsidRDefault="002A2131" w:rsidP="00C3376E">
      <w:r>
        <w:t xml:space="preserve">Опять </w:t>
      </w:r>
      <w:r w:rsidR="00411A1C">
        <w:t xml:space="preserve">мимо </w:t>
      </w:r>
      <w:r w:rsidR="00F04721">
        <w:t xml:space="preserve">пролетает </w:t>
      </w:r>
      <w:r>
        <w:t xml:space="preserve">стрекоза. </w:t>
      </w:r>
      <w:r w:rsidR="00411A1C">
        <w:t>Вне сомнений – это та же, вчерашняя. На меня не смотрела</w:t>
      </w:r>
      <w:r>
        <w:t>. Наверное, привыкла.</w:t>
      </w:r>
    </w:p>
    <w:p w:rsidR="002A2131" w:rsidRDefault="002A2131" w:rsidP="00C3376E">
      <w:r>
        <w:t>А не прогуляться ли на пляж?</w:t>
      </w:r>
    </w:p>
    <w:p w:rsidR="002A2131" w:rsidRDefault="006F7CD4" w:rsidP="00C3376E">
      <w:r>
        <w:t>С моста</w:t>
      </w:r>
      <w:r w:rsidR="00F04721">
        <w:t xml:space="preserve"> </w:t>
      </w:r>
      <w:r>
        <w:t>в мелководье ныряют</w:t>
      </w:r>
      <w:r w:rsidR="002A2131">
        <w:t xml:space="preserve"> подростки. </w:t>
      </w:r>
      <w:r>
        <w:t xml:space="preserve">Но холодно </w:t>
      </w:r>
      <w:r w:rsidR="00F04721">
        <w:t>еще</w:t>
      </w:r>
      <w:r>
        <w:t xml:space="preserve">! </w:t>
      </w:r>
      <w:r w:rsidR="002A2131">
        <w:t xml:space="preserve">Разве можно купаться в </w:t>
      </w:r>
      <w:r>
        <w:t>такой холодно воде</w:t>
      </w:r>
      <w:r w:rsidR="002A2131">
        <w:t>?</w:t>
      </w:r>
      <w:r w:rsidR="00F04721">
        <w:t xml:space="preserve"> Я бы не рискнул.</w:t>
      </w:r>
    </w:p>
    <w:p w:rsidR="002A2131" w:rsidRDefault="002A2131" w:rsidP="00C3376E">
      <w:r>
        <w:lastRenderedPageBreak/>
        <w:t xml:space="preserve">А вот </w:t>
      </w:r>
      <w:r w:rsidR="006F7CD4">
        <w:t xml:space="preserve">и </w:t>
      </w:r>
      <w:r>
        <w:t xml:space="preserve">женщина </w:t>
      </w:r>
      <w:r w:rsidR="006F7CD4">
        <w:t xml:space="preserve">не выдержала, </w:t>
      </w:r>
      <w:r>
        <w:t>пошла в заплыв. Жжуть! Холодно смотреть! Нет, лучше я позаг</w:t>
      </w:r>
      <w:r w:rsidR="006F7CD4">
        <w:t>о</w:t>
      </w:r>
      <w:r>
        <w:t>раю</w:t>
      </w:r>
      <w:r w:rsidR="00F04721">
        <w:t xml:space="preserve"> на травке</w:t>
      </w:r>
      <w:r>
        <w:t>.</w:t>
      </w:r>
    </w:p>
    <w:p w:rsidR="002A2131" w:rsidRDefault="002A2131" w:rsidP="00C3376E">
      <w:r>
        <w:t>Рядом две женщины раскладывают бутерброды</w:t>
      </w:r>
      <w:r w:rsidR="006F7CD4">
        <w:t>, режут огурчики</w:t>
      </w:r>
      <w:r>
        <w:t xml:space="preserve">. </w:t>
      </w:r>
      <w:r w:rsidR="00F04721">
        <w:t>Они</w:t>
      </w:r>
      <w:r w:rsidR="006F7CD4">
        <w:t xml:space="preserve"> местные. Им санаторное застолье не </w:t>
      </w:r>
      <w:r w:rsidR="00F04721">
        <w:t>предложат</w:t>
      </w:r>
      <w:r w:rsidR="006F7CD4">
        <w:t xml:space="preserve">. </w:t>
      </w:r>
      <w:r>
        <w:t>Животатый муж</w:t>
      </w:r>
      <w:r w:rsidR="006F7CD4">
        <w:t>чина</w:t>
      </w:r>
      <w:r>
        <w:t xml:space="preserve"> в семейных </w:t>
      </w:r>
      <w:r w:rsidR="006F7CD4">
        <w:t xml:space="preserve">мокрых </w:t>
      </w:r>
      <w:r>
        <w:t>трусах, содрогаясь</w:t>
      </w:r>
      <w:r w:rsidR="006F7CD4">
        <w:t xml:space="preserve"> всем телом</w:t>
      </w:r>
      <w:r w:rsidR="00C57568">
        <w:t xml:space="preserve">, плюхается на одеяло </w:t>
      </w:r>
      <w:r w:rsidR="00AE583B">
        <w:t xml:space="preserve">прямо в огурцы </w:t>
      </w:r>
      <w:r w:rsidR="00C57568">
        <w:t xml:space="preserve">и просит </w:t>
      </w:r>
      <w:r w:rsidR="006F7CD4">
        <w:t xml:space="preserve">выдать </w:t>
      </w:r>
      <w:r w:rsidR="00C57568">
        <w:t>полотенце.</w:t>
      </w:r>
    </w:p>
    <w:p w:rsidR="00C57568" w:rsidRDefault="00C57568" w:rsidP="00C3376E">
      <w:r>
        <w:t xml:space="preserve">– Вода еще холодная! – </w:t>
      </w:r>
      <w:r w:rsidR="006F7CD4">
        <w:t>говорит, обтираясь</w:t>
      </w:r>
      <w:r>
        <w:t xml:space="preserve">. – Надо Ваську </w:t>
      </w:r>
      <w:r w:rsidR="006F7CD4">
        <w:t>из воды</w:t>
      </w:r>
      <w:r>
        <w:t xml:space="preserve"> вытаскивать. </w:t>
      </w:r>
      <w:r w:rsidR="006F7CD4">
        <w:t>А</w:t>
      </w:r>
      <w:r>
        <w:t xml:space="preserve"> не сказал</w:t>
      </w:r>
      <w:r w:rsidR="00AE583B">
        <w:t xml:space="preserve"> мне</w:t>
      </w:r>
      <w:r>
        <w:t>,</w:t>
      </w:r>
      <w:r w:rsidR="00AE583B">
        <w:t xml:space="preserve"> </w:t>
      </w:r>
      <w:proofErr w:type="spellStart"/>
      <w:r w:rsidR="00AE583B">
        <w:t>гаденыш</w:t>
      </w:r>
      <w:proofErr w:type="spellEnd"/>
      <w:r w:rsidR="00AE583B">
        <w:t>,</w:t>
      </w:r>
      <w:r>
        <w:t xml:space="preserve"> что </w:t>
      </w:r>
      <w:r w:rsidR="00AE583B">
        <w:t>мелко здесь</w:t>
      </w:r>
      <w:r>
        <w:t xml:space="preserve">. </w:t>
      </w:r>
      <w:r w:rsidR="00AE583B">
        <w:t>Я</w:t>
      </w:r>
      <w:r>
        <w:t xml:space="preserve"> с моста прыгнул </w:t>
      </w:r>
      <w:proofErr w:type="spellStart"/>
      <w:r w:rsidR="00AE583B">
        <w:t>бобмочкой</w:t>
      </w:r>
      <w:proofErr w:type="spellEnd"/>
      <w:r w:rsidR="00AE583B">
        <w:t xml:space="preserve"> </w:t>
      </w:r>
      <w:r w:rsidR="006F7CD4">
        <w:t>– и копчик отшиб</w:t>
      </w:r>
      <w:r>
        <w:t xml:space="preserve">. </w:t>
      </w:r>
      <w:r w:rsidR="006F7CD4">
        <w:t>Глянь, синяка нет?</w:t>
      </w:r>
      <w:r>
        <w:t xml:space="preserve"> Вот сопляк! Пусть придет – будет ему!</w:t>
      </w:r>
    </w:p>
    <w:p w:rsidR="006F7CD4" w:rsidRDefault="00AE583B" w:rsidP="00C3376E">
      <w:r>
        <w:t>Согревшись</w:t>
      </w:r>
      <w:r w:rsidR="006F7CD4">
        <w:t>, толстяк нарезает хлеб, откры</w:t>
      </w:r>
      <w:r>
        <w:t>л</w:t>
      </w:r>
      <w:r w:rsidR="006F7CD4">
        <w:t xml:space="preserve"> банки, </w:t>
      </w:r>
      <w:r>
        <w:t>нарезал</w:t>
      </w:r>
      <w:r w:rsidR="006F7CD4">
        <w:t xml:space="preserve"> мяс</w:t>
      </w:r>
      <w:r>
        <w:t>о</w:t>
      </w:r>
      <w:r w:rsidR="006F7CD4">
        <w:t xml:space="preserve">. </w:t>
      </w:r>
    </w:p>
    <w:p w:rsidR="00C57568" w:rsidRDefault="00C57568" w:rsidP="00C3376E">
      <w:r>
        <w:t>Ваське – крепкий мальчик лет четырнадцати</w:t>
      </w:r>
      <w:r w:rsidR="006F7CD4">
        <w:t>,бежит на запах огурчиков</w:t>
      </w:r>
      <w:r>
        <w:t xml:space="preserve">. </w:t>
      </w:r>
      <w:r w:rsidR="006F7CD4">
        <w:t>Оценив сервировку, кричит на отца:</w:t>
      </w:r>
    </w:p>
    <w:p w:rsidR="00296C72" w:rsidRDefault="00C57568" w:rsidP="00C3376E">
      <w:r>
        <w:t xml:space="preserve">– Батя! Ты </w:t>
      </w:r>
      <w:r w:rsidR="006F7CD4">
        <w:t>что это так к</w:t>
      </w:r>
      <w:r w:rsidR="00296C72">
        <w:t>ол</w:t>
      </w:r>
      <w:r w:rsidR="006F7CD4">
        <w:t>басу толсто</w:t>
      </w:r>
      <w:r w:rsidR="00296C72">
        <w:t xml:space="preserve"> нарезал?!</w:t>
      </w:r>
    </w:p>
    <w:p w:rsidR="00C57568" w:rsidRDefault="00C57568" w:rsidP="00C3376E">
      <w:r>
        <w:t xml:space="preserve">– Ой, сынка, ты прав. Сейчас </w:t>
      </w:r>
      <w:r w:rsidR="00AE583B">
        <w:t>мельче разрежу</w:t>
      </w:r>
      <w:r>
        <w:t>!</w:t>
      </w:r>
    </w:p>
    <w:p w:rsidR="00C57568" w:rsidRDefault="00C57568" w:rsidP="00C3376E">
      <w:r>
        <w:t>Я отво</w:t>
      </w:r>
      <w:r w:rsidR="00AE583B">
        <w:t>рачиваюсь в сторону</w:t>
      </w:r>
      <w:r w:rsidR="00296C72">
        <w:t>,</w:t>
      </w:r>
      <w:r>
        <w:t xml:space="preserve"> чтобы скрыть </w:t>
      </w:r>
      <w:r w:rsidR="00296C72">
        <w:t>улыбку. С</w:t>
      </w:r>
      <w:r>
        <w:t>мех</w:t>
      </w:r>
      <w:r w:rsidR="00296C72">
        <w:t xml:space="preserve"> распирает</w:t>
      </w:r>
      <w:r w:rsidR="00AE583B">
        <w:t>.</w:t>
      </w:r>
    </w:p>
    <w:p w:rsidR="00C57568" w:rsidRDefault="00296C72" w:rsidP="00C3376E">
      <w:r>
        <w:t xml:space="preserve">То же самое происходит с </w:t>
      </w:r>
      <w:r w:rsidR="00AE583B">
        <w:t>радом</w:t>
      </w:r>
      <w:r w:rsidR="00C57568">
        <w:t xml:space="preserve"> лежащ</w:t>
      </w:r>
      <w:r>
        <w:t>ей женщиной</w:t>
      </w:r>
      <w:r w:rsidR="00AE583B">
        <w:t xml:space="preserve">. Она – </w:t>
      </w:r>
      <w:r w:rsidR="00C57568">
        <w:t>польк</w:t>
      </w:r>
      <w:r w:rsidR="00AE583B">
        <w:t>а.</w:t>
      </w:r>
    </w:p>
    <w:p w:rsidR="00C57568" w:rsidRDefault="00C57568" w:rsidP="00C3376E">
      <w:r>
        <w:t xml:space="preserve">– Але </w:t>
      </w:r>
      <w:r w:rsidR="002961C4">
        <w:t>же хлопак</w:t>
      </w:r>
      <w:r>
        <w:t>! –</w:t>
      </w:r>
      <w:r w:rsidR="00AE583B">
        <w:t xml:space="preserve"> восклицает</w:t>
      </w:r>
      <w:r w:rsidR="00296C72">
        <w:t xml:space="preserve"> женщина сквозь</w:t>
      </w:r>
      <w:r w:rsidR="00D8418B">
        <w:t xml:space="preserve"> сме</w:t>
      </w:r>
      <w:r w:rsidR="00296C72">
        <w:t>х</w:t>
      </w:r>
      <w:r w:rsidR="00D8418B">
        <w:t>.</w:t>
      </w:r>
    </w:p>
    <w:p w:rsidR="00D8418B" w:rsidRDefault="00D8418B" w:rsidP="00C3376E">
      <w:r>
        <w:t xml:space="preserve">Васькин папаша стух, </w:t>
      </w:r>
      <w:r w:rsidR="00AE583B">
        <w:t>пожевал</w:t>
      </w:r>
      <w:r>
        <w:t xml:space="preserve"> колбас</w:t>
      </w:r>
      <w:r w:rsidR="00296C72">
        <w:t>к</w:t>
      </w:r>
      <w:r>
        <w:t>у и начал ворчать:</w:t>
      </w:r>
    </w:p>
    <w:p w:rsidR="00D8418B" w:rsidRDefault="00D8418B" w:rsidP="00C3376E">
      <w:r>
        <w:t xml:space="preserve">– Понаехали: Москва, Польша, Петербург! Интеллигенция, мать </w:t>
      </w:r>
      <w:r w:rsidR="00296C72">
        <w:t>вашуе</w:t>
      </w:r>
      <w:r>
        <w:t xml:space="preserve">ти! «Остановите землю, я </w:t>
      </w:r>
      <w:r w:rsidR="00AE583B">
        <w:t xml:space="preserve">сейчас </w:t>
      </w:r>
      <w:r>
        <w:t xml:space="preserve">сойду!» </w:t>
      </w:r>
      <w:proofErr w:type="spellStart"/>
      <w:r>
        <w:t>Тьху</w:t>
      </w:r>
      <w:proofErr w:type="spellEnd"/>
      <w:r>
        <w:t>!</w:t>
      </w:r>
      <w:r w:rsidR="00296C72">
        <w:t xml:space="preserve"> Животы </w:t>
      </w:r>
      <w:r w:rsidR="00AE583B">
        <w:t>развалили тощие</w:t>
      </w:r>
      <w:r w:rsidR="00296C72">
        <w:t>, греются…</w:t>
      </w:r>
    </w:p>
    <w:p w:rsidR="00D8418B" w:rsidRDefault="00296C72" w:rsidP="00C3376E">
      <w:r>
        <w:t xml:space="preserve">Говорит тихо, чтобы особых претензий к нему не было, но четко выговаривает слова: </w:t>
      </w:r>
      <w:r w:rsidR="00AE583B">
        <w:t xml:space="preserve">для того, </w:t>
      </w:r>
      <w:r>
        <w:t xml:space="preserve">чтобы слышали. </w:t>
      </w:r>
      <w:r w:rsidR="00AE583B">
        <w:t>Г</w:t>
      </w:r>
      <w:r>
        <w:t xml:space="preserve">астрономические интересы </w:t>
      </w:r>
      <w:r w:rsidR="00AE583B">
        <w:t xml:space="preserve">все же </w:t>
      </w:r>
      <w:r>
        <w:t>взяли верх: толстяк набил щеки и впал в нирвану</w:t>
      </w:r>
      <w:r w:rsidR="00AE583B">
        <w:t>.</w:t>
      </w:r>
      <w:r>
        <w:t xml:space="preserve"> </w:t>
      </w:r>
      <w:r w:rsidR="00AE583B">
        <w:t>З</w:t>
      </w:r>
      <w:r>
        <w:t>автрака на траве</w:t>
      </w:r>
      <w:r w:rsidR="00AE583B">
        <w:t xml:space="preserve"> состоялся</w:t>
      </w:r>
      <w:r>
        <w:t>.</w:t>
      </w:r>
    </w:p>
    <w:p w:rsidR="00D8418B" w:rsidRDefault="00296C72" w:rsidP="00C3376E">
      <w:r>
        <w:t>Я</w:t>
      </w:r>
      <w:r w:rsidR="00AE583B">
        <w:t xml:space="preserve"> </w:t>
      </w:r>
      <w:r>
        <w:t xml:space="preserve">на </w:t>
      </w:r>
      <w:r w:rsidR="00D8418B">
        <w:t>полу</w:t>
      </w:r>
      <w:r w:rsidR="00AE583B">
        <w:t xml:space="preserve"> </w:t>
      </w:r>
      <w:r w:rsidR="00D8418B">
        <w:t>польском</w:t>
      </w:r>
      <w:r>
        <w:t xml:space="preserve">, русском и </w:t>
      </w:r>
      <w:r w:rsidR="00AE583B">
        <w:t xml:space="preserve">отчасти </w:t>
      </w:r>
      <w:r>
        <w:t xml:space="preserve">английском </w:t>
      </w:r>
      <w:proofErr w:type="gramStart"/>
      <w:r>
        <w:t>стал</w:t>
      </w:r>
      <w:proofErr w:type="gramEnd"/>
      <w:r w:rsidR="00D8418B">
        <w:t xml:space="preserve"> расспрашиваю поль</w:t>
      </w:r>
      <w:r w:rsidR="00AE583B">
        <w:t>скую соседку</w:t>
      </w:r>
      <w:r>
        <w:t>,</w:t>
      </w:r>
      <w:r w:rsidR="00D8418B">
        <w:t xml:space="preserve"> как здесь оказалась. </w:t>
      </w:r>
    </w:p>
    <w:p w:rsidR="00D8418B" w:rsidRDefault="00AE583B" w:rsidP="00C3376E">
      <w:r>
        <w:t>Пани</w:t>
      </w:r>
      <w:r w:rsidR="00D8418B">
        <w:t xml:space="preserve"> объяснила, что приехала подлечиться. </w:t>
      </w:r>
      <w:r w:rsidR="00296C72">
        <w:t xml:space="preserve">Приехала </w:t>
      </w:r>
      <w:r>
        <w:t xml:space="preserve">именно </w:t>
      </w:r>
      <w:r w:rsidR="00296C72">
        <w:t>сюда, потому что</w:t>
      </w:r>
      <w:r w:rsidR="00D8418B">
        <w:t xml:space="preserve"> дешев</w:t>
      </w:r>
      <w:r>
        <w:t>о</w:t>
      </w:r>
      <w:r w:rsidR="00D8418B">
        <w:t xml:space="preserve">.  Была </w:t>
      </w:r>
      <w:r w:rsidR="00296C72">
        <w:t xml:space="preserve">до </w:t>
      </w:r>
      <w:r>
        <w:t>прошлого года</w:t>
      </w:r>
      <w:r w:rsidR="00296C72">
        <w:t xml:space="preserve"> </w:t>
      </w:r>
      <w:r w:rsidR="00D8418B">
        <w:t xml:space="preserve">директором школы, </w:t>
      </w:r>
      <w:r w:rsidR="00296C72">
        <w:t>а сейчас на пенсии</w:t>
      </w:r>
      <w:r w:rsidR="00D8418B">
        <w:t xml:space="preserve">. Муж – </w:t>
      </w:r>
      <w:r w:rsidR="00296C72">
        <w:t xml:space="preserve">тоже </w:t>
      </w:r>
      <w:r>
        <w:t>из учителей</w:t>
      </w:r>
      <w:r w:rsidR="00D8418B">
        <w:t xml:space="preserve">. </w:t>
      </w:r>
      <w:r w:rsidR="00296C72">
        <w:t>Пенсия</w:t>
      </w:r>
      <w:r>
        <w:t xml:space="preserve"> </w:t>
      </w:r>
      <w:r w:rsidR="00D8418B">
        <w:t xml:space="preserve">– 600 долларов. У </w:t>
      </w:r>
      <w:r>
        <w:t>мужа</w:t>
      </w:r>
      <w:r w:rsidR="00D8418B">
        <w:t xml:space="preserve"> – столько же</w:t>
      </w:r>
      <w:r w:rsidR="00606007">
        <w:t xml:space="preserve">. За двухкомнатную квартиру платят четыреста </w:t>
      </w:r>
      <w:r w:rsidR="00296C72">
        <w:t>баксов</w:t>
      </w:r>
      <w:r w:rsidR="00606007">
        <w:t>. Жили бы по одному – квартплату бы не потянули.</w:t>
      </w:r>
      <w:r>
        <w:t xml:space="preserve"> </w:t>
      </w:r>
      <w:r w:rsidR="00296C72">
        <w:t xml:space="preserve">А так немножко </w:t>
      </w:r>
      <w:r>
        <w:t xml:space="preserve">даже </w:t>
      </w:r>
      <w:r w:rsidR="00296C72">
        <w:t>остается. Вот</w:t>
      </w:r>
      <w:r w:rsidR="00AE4B15">
        <w:t>, путевки купили.</w:t>
      </w:r>
    </w:p>
    <w:p w:rsidR="00606007" w:rsidRDefault="00606007" w:rsidP="00C3376E">
      <w:r>
        <w:t>– А цы пани тута добже? – спрашиваю.</w:t>
      </w:r>
    </w:p>
    <w:p w:rsidR="00606007" w:rsidRDefault="00606007" w:rsidP="00C3376E">
      <w:r>
        <w:t>– О, вельмы</w:t>
      </w:r>
      <w:r w:rsidR="00E731A7">
        <w:t xml:space="preserve"> </w:t>
      </w:r>
      <w:r>
        <w:t xml:space="preserve">добже! </w:t>
      </w:r>
      <w:r>
        <w:softHyphen/>
        <w:t xml:space="preserve"> – отвечает.</w:t>
      </w:r>
    </w:p>
    <w:p w:rsidR="00606007" w:rsidRDefault="00AE4B15" w:rsidP="00C3376E">
      <w:r>
        <w:t xml:space="preserve">Я </w:t>
      </w:r>
      <w:r w:rsidR="00606007">
        <w:t xml:space="preserve">чувствую себя </w:t>
      </w:r>
      <w:bookmarkStart w:id="0" w:name="_GoBack"/>
      <w:bookmarkEnd w:id="0"/>
      <w:r w:rsidR="00606007">
        <w:t>миссионером ООН.</w:t>
      </w:r>
    </w:p>
    <w:p w:rsidR="00606007" w:rsidRDefault="00606007" w:rsidP="00C3376E">
      <w:r>
        <w:t xml:space="preserve">– </w:t>
      </w:r>
      <w:proofErr w:type="spellStart"/>
      <w:r>
        <w:t>Добже</w:t>
      </w:r>
      <w:proofErr w:type="spellEnd"/>
      <w:r>
        <w:t>, - говорю, –</w:t>
      </w:r>
      <w:r w:rsidR="00085149">
        <w:t xml:space="preserve"> </w:t>
      </w:r>
      <w:proofErr w:type="spellStart"/>
      <w:r w:rsidR="00AE583B">
        <w:t>такы</w:t>
      </w:r>
      <w:proofErr w:type="spellEnd"/>
      <w:r w:rsidR="00AE583B">
        <w:t xml:space="preserve"> </w:t>
      </w:r>
      <w:proofErr w:type="spellStart"/>
      <w:r>
        <w:t>добже</w:t>
      </w:r>
      <w:proofErr w:type="spellEnd"/>
      <w:r>
        <w:t>!</w:t>
      </w:r>
    </w:p>
    <w:p w:rsidR="00E731A7" w:rsidRDefault="00E731A7" w:rsidP="00C3376E">
      <w:r>
        <w:t xml:space="preserve">9 Мая. Праздник. Санаторный распорядок начинает </w:t>
      </w:r>
      <w:r w:rsidR="00AE583B">
        <w:t xml:space="preserve">слегка </w:t>
      </w:r>
      <w:r>
        <w:t>тяготить. Вопреки усилиям диетологов рулет с запеканкой</w:t>
      </w:r>
      <w:r w:rsidR="00AE583B">
        <w:t xml:space="preserve"> не договорился</w:t>
      </w:r>
      <w:r>
        <w:t>. Война. Живот распух до невероятных размеров</w:t>
      </w:r>
      <w:r w:rsidR="00AE583B">
        <w:t>,</w:t>
      </w:r>
      <w:r>
        <w:t xml:space="preserve"> мешает двигаться. Сел в тенечке, ожидаю, пока там все </w:t>
      </w:r>
      <w:r w:rsidR="00AE583B">
        <w:t>уляже</w:t>
      </w:r>
      <w:r>
        <w:t xml:space="preserve">тся. </w:t>
      </w:r>
    </w:p>
    <w:p w:rsidR="00E731A7" w:rsidRDefault="00E731A7" w:rsidP="00C3376E">
      <w:r>
        <w:lastRenderedPageBreak/>
        <w:t xml:space="preserve">Приехала новые отдыхающие: молодая пара в сверхузких бриджах и черных майках с черепами. Скинхеды, видимо. Заглядывают в глаза. В их взгляде </w:t>
      </w:r>
      <w:r w:rsidR="0054607B">
        <w:t xml:space="preserve">ответный </w:t>
      </w:r>
      <w:r>
        <w:t>вопрос: «Вы видите, что в нашем наряде – вызов всем</w:t>
      </w:r>
      <w:r w:rsidR="0054607B">
        <w:t xml:space="preserve"> вам</w:t>
      </w:r>
      <w:r>
        <w:t>?»</w:t>
      </w:r>
    </w:p>
    <w:p w:rsidR="00E731A7" w:rsidRDefault="00E731A7" w:rsidP="00C3376E">
      <w:r>
        <w:t xml:space="preserve">Вызов вижу. Но никак не могу понять, </w:t>
      </w:r>
      <w:r w:rsidR="0054607B">
        <w:t>против чего протест</w:t>
      </w:r>
      <w:r>
        <w:t>.</w:t>
      </w:r>
    </w:p>
    <w:p w:rsidR="00E731A7" w:rsidRDefault="00E731A7" w:rsidP="00C3376E">
      <w:r>
        <w:t>Парень поел, гуляет, бездельнича</w:t>
      </w:r>
      <w:r w:rsidR="0054607B">
        <w:t>ет</w:t>
      </w:r>
      <w:r>
        <w:t>. Выдернул красный флажок из подставки праздничного оформления. Осматривается вокруг, след</w:t>
      </w:r>
      <w:r w:rsidR="0054607B">
        <w:t>ит</w:t>
      </w:r>
      <w:r>
        <w:t xml:space="preserve"> за реакцией окружения. Сытым отдыхающим плевать. </w:t>
      </w:r>
      <w:r w:rsidR="00EB279B">
        <w:t xml:space="preserve">Парень вертит флажок в руках, демонстративно бросает символ победы </w:t>
      </w:r>
      <w:r w:rsidR="0054607B">
        <w:t>на землю</w:t>
      </w:r>
      <w:r w:rsidR="00EB279B">
        <w:t xml:space="preserve">. </w:t>
      </w:r>
      <w:r w:rsidR="0054607B">
        <w:t>Опять</w:t>
      </w:r>
      <w:r w:rsidR="00EB279B">
        <w:t xml:space="preserve"> осматривается. В его </w:t>
      </w:r>
      <w:r w:rsidR="0054607B">
        <w:t>глазах</w:t>
      </w:r>
      <w:r w:rsidR="00EB279B">
        <w:t xml:space="preserve"> – насмешка и во</w:t>
      </w:r>
      <w:r w:rsidR="0054607B">
        <w:t>склицание</w:t>
      </w:r>
      <w:r w:rsidR="00EB279B">
        <w:t>: «Мне за это ничего не будет, понятно</w:t>
      </w:r>
      <w:r w:rsidR="0054607B">
        <w:t xml:space="preserve"> вам</w:t>
      </w:r>
      <w:r w:rsidR="00EB279B">
        <w:t>?!»</w:t>
      </w:r>
    </w:p>
    <w:p w:rsidR="00EB279B" w:rsidRDefault="00EB279B" w:rsidP="00C3376E">
      <w:r>
        <w:t>Ему скучно без спор</w:t>
      </w:r>
      <w:r w:rsidR="0054607B">
        <w:t>а</w:t>
      </w:r>
      <w:r>
        <w:t xml:space="preserve"> и </w:t>
      </w:r>
      <w:r w:rsidR="0054607B">
        <w:t xml:space="preserve">без </w:t>
      </w:r>
      <w:r>
        <w:t>скандал</w:t>
      </w:r>
      <w:r w:rsidR="0054607B">
        <w:t>а</w:t>
      </w:r>
      <w:r>
        <w:t xml:space="preserve">. Он ищет, </w:t>
      </w:r>
      <w:r w:rsidR="0054607B">
        <w:t>на что бы</w:t>
      </w:r>
      <w:r>
        <w:t xml:space="preserve"> нарваться. Равнодушие </w:t>
      </w:r>
      <w:r w:rsidR="0054607B">
        <w:t>его</w:t>
      </w:r>
      <w:r>
        <w:t xml:space="preserve"> обижает. Раздосадованный, уходит.</w:t>
      </w:r>
    </w:p>
    <w:p w:rsidR="00EB279B" w:rsidRDefault="00EB279B" w:rsidP="00C3376E">
      <w:r>
        <w:t>Утром следующего дня вселя</w:t>
      </w:r>
      <w:r w:rsidR="0054607B">
        <w:t>ются</w:t>
      </w:r>
      <w:r>
        <w:t xml:space="preserve"> </w:t>
      </w:r>
      <w:proofErr w:type="spellStart"/>
      <w:r>
        <w:t>байкеры</w:t>
      </w:r>
      <w:proofErr w:type="spellEnd"/>
      <w:r>
        <w:t xml:space="preserve">. </w:t>
      </w:r>
      <w:r w:rsidR="0054607B">
        <w:t>Д</w:t>
      </w:r>
      <w:r>
        <w:t xml:space="preserve">вигатели </w:t>
      </w:r>
      <w:proofErr w:type="spellStart"/>
      <w:r>
        <w:t>такнкообразных</w:t>
      </w:r>
      <w:proofErr w:type="spellEnd"/>
      <w:r>
        <w:t xml:space="preserve"> мотоциклов</w:t>
      </w:r>
      <w:r w:rsidR="0054607B">
        <w:t xml:space="preserve"> заглушили птичьи  трели</w:t>
      </w:r>
      <w:r>
        <w:t>. Мужчины лет под сорок и старше</w:t>
      </w:r>
      <w:r w:rsidR="0054607B">
        <w:t xml:space="preserve"> наводнили двор</w:t>
      </w:r>
      <w:r>
        <w:t>. С ними – девушки</w:t>
      </w:r>
      <w:r w:rsidR="0054607B">
        <w:t xml:space="preserve">. Они </w:t>
      </w:r>
      <w:r>
        <w:t xml:space="preserve"> </w:t>
      </w:r>
      <w:proofErr w:type="gramStart"/>
      <w:r>
        <w:t>помоложе</w:t>
      </w:r>
      <w:proofErr w:type="gramEnd"/>
      <w:r>
        <w:t xml:space="preserve">. Сплошь исколотые </w:t>
      </w:r>
      <w:proofErr w:type="spellStart"/>
      <w:r>
        <w:t>тату</w:t>
      </w:r>
      <w:r w:rsidR="0054607B">
        <w:t>шками</w:t>
      </w:r>
      <w:proofErr w:type="spellEnd"/>
      <w:r>
        <w:t>, с косичками, бородками</w:t>
      </w:r>
      <w:r w:rsidR="0054607B">
        <w:t xml:space="preserve"> в нитку</w:t>
      </w:r>
      <w:r>
        <w:t xml:space="preserve"> «а ля Гребенщиков», в «прикольных» кожаных френчах</w:t>
      </w:r>
      <w:r w:rsidR="0054607B">
        <w:t xml:space="preserve"> с заклепками</w:t>
      </w:r>
      <w:r>
        <w:t xml:space="preserve">. </w:t>
      </w:r>
      <w:r w:rsidR="00DE73EF">
        <w:t>Н</w:t>
      </w:r>
      <w:r>
        <w:t>ижн</w:t>
      </w:r>
      <w:r w:rsidR="00DE73EF">
        <w:t>ие</w:t>
      </w:r>
      <w:r>
        <w:t xml:space="preserve"> части тела в кожаных обтягивающих брюках можно </w:t>
      </w:r>
      <w:r w:rsidR="00DE73EF">
        <w:t>использовать в качестве наглядного пособия по ортопедии и урологии</w:t>
      </w:r>
      <w:r>
        <w:t>.</w:t>
      </w:r>
      <w:r w:rsidR="0054607B">
        <w:t xml:space="preserve"> Видно все, но сексуальностью и не пахнет.</w:t>
      </w:r>
    </w:p>
    <w:p w:rsidR="00DE73EF" w:rsidRDefault="00DE73EF" w:rsidP="00C3376E">
      <w:r>
        <w:t>Ленивая объевшаяся публика даже бровью не повела. Социальный взрыв затевался, но прокатил</w:t>
      </w:r>
      <w:r w:rsidR="0054607B">
        <w:t>.</w:t>
      </w:r>
      <w:r>
        <w:t xml:space="preserve"> </w:t>
      </w:r>
    </w:p>
    <w:p w:rsidR="00DE73EF" w:rsidRDefault="00DE73EF" w:rsidP="00C3376E">
      <w:r>
        <w:t xml:space="preserve">Положение решил исправить </w:t>
      </w:r>
      <w:r w:rsidR="0054607B">
        <w:t xml:space="preserve">сами </w:t>
      </w:r>
      <w:proofErr w:type="spellStart"/>
      <w:r w:rsidR="0054607B">
        <w:t>байкеры</w:t>
      </w:r>
      <w:proofErr w:type="spellEnd"/>
      <w:r w:rsidR="0054607B">
        <w:t xml:space="preserve">. Заговорил </w:t>
      </w:r>
      <w:r>
        <w:t>предводитель. Он выбрал «жертву» –  даму лет 60-ти и стал убеждать ее, что рокеры и скинхеды – такие же как все, но предпочитают одеваться по-своему. Дама ни о чем не спрашивала, не спорила, поэтому тирада предводителя закончилась</w:t>
      </w:r>
      <w:r w:rsidR="0054607B">
        <w:t xml:space="preserve"> ничем</w:t>
      </w:r>
      <w:r>
        <w:t>.</w:t>
      </w:r>
    </w:p>
    <w:p w:rsidR="00DE73EF" w:rsidRDefault="00DE73EF" w:rsidP="00C3376E">
      <w:r>
        <w:t xml:space="preserve">Я раскрыл книгу и уткнулся в нее, стараясь </w:t>
      </w:r>
      <w:r w:rsidR="0054607B">
        <w:t>всем своим видом показать, что мне абсолютно все равно</w:t>
      </w:r>
      <w:r>
        <w:t xml:space="preserve">. Мне казалось, что увлеченного чтением они </w:t>
      </w:r>
      <w:r w:rsidR="0054607B">
        <w:t xml:space="preserve">не </w:t>
      </w:r>
      <w:r>
        <w:t>тронут.</w:t>
      </w:r>
      <w:r w:rsidR="00892350">
        <w:t xml:space="preserve"> Зря надеялся!</w:t>
      </w:r>
    </w:p>
    <w:p w:rsidR="00892350" w:rsidRDefault="00892350" w:rsidP="00C3376E">
      <w:r>
        <w:t xml:space="preserve">Подскочил парень лет 25-ти. Его обнаженные руки были так густо </w:t>
      </w:r>
      <w:r w:rsidR="003C1A8B">
        <w:t xml:space="preserve">исколоты драконьими </w:t>
      </w:r>
      <w:r w:rsidR="0054607B">
        <w:t>тушками</w:t>
      </w:r>
      <w:r w:rsidR="003C1A8B">
        <w:t xml:space="preserve">, что кожа за чернилами </w:t>
      </w:r>
      <w:r w:rsidR="0054607B">
        <w:t xml:space="preserve">даже </w:t>
      </w:r>
      <w:r w:rsidR="003C1A8B">
        <w:t xml:space="preserve">не просматривалась. От </w:t>
      </w:r>
      <w:proofErr w:type="gramStart"/>
      <w:r w:rsidR="003C1A8B">
        <w:t>увиденного</w:t>
      </w:r>
      <w:proofErr w:type="gramEnd"/>
      <w:r w:rsidR="003C1A8B">
        <w:t xml:space="preserve"> </w:t>
      </w:r>
      <w:r w:rsidR="0054607B">
        <w:t>начались приливы рвоты</w:t>
      </w:r>
      <w:r w:rsidR="003C1A8B">
        <w:t>.</w:t>
      </w:r>
    </w:p>
    <w:p w:rsidR="003C1A8B" w:rsidRDefault="003C1A8B" w:rsidP="00C3376E">
      <w:r>
        <w:t xml:space="preserve">– А я смотрю, вы все время читаете! Интересная книга? – Парень вступил в разговор сразу, </w:t>
      </w:r>
      <w:r w:rsidR="0054607B">
        <w:t>без обиняков</w:t>
      </w:r>
      <w:r>
        <w:t>. – Наверное, про партизан читаете? Вот ведь как: у вас – партизаны, а у нас – мотоциклы!</w:t>
      </w:r>
    </w:p>
    <w:p w:rsidR="003C1A8B" w:rsidRDefault="003C1A8B" w:rsidP="00C3376E">
      <w:r>
        <w:t xml:space="preserve">Я читал не о партизанах. Связь между партизанами и мотоциклами уловить </w:t>
      </w:r>
      <w:r w:rsidR="006B0BE4">
        <w:t xml:space="preserve">пытался, но </w:t>
      </w:r>
      <w:r>
        <w:t>не смог.</w:t>
      </w:r>
    </w:p>
    <w:p w:rsidR="003C1A8B" w:rsidRDefault="003C1A8B" w:rsidP="00C3376E">
      <w:r>
        <w:t xml:space="preserve">– Ага! – Туповато поддержал я разговор. Парню этого было достаточно. Он отскочил. Потом я попробовал </w:t>
      </w:r>
      <w:r w:rsidR="006B0BE4">
        <w:t>определить</w:t>
      </w:r>
      <w:r>
        <w:t xml:space="preserve"> значимость</w:t>
      </w:r>
      <w:r w:rsidR="006B0BE4">
        <w:t xml:space="preserve"> этого диалога</w:t>
      </w:r>
      <w:r>
        <w:t xml:space="preserve">. Рассуждал: «Он хотел сказать, что байкеры </w:t>
      </w:r>
      <w:proofErr w:type="gramStart"/>
      <w:r>
        <w:t>–п</w:t>
      </w:r>
      <w:proofErr w:type="gramEnd"/>
      <w:r>
        <w:t>рогрессивный народ, на мотоциклах, а мы – те, кто постарше – со своим мировоззрением</w:t>
      </w:r>
      <w:r w:rsidR="006B0BE4">
        <w:t>,</w:t>
      </w:r>
      <w:r>
        <w:t xml:space="preserve"> еще в землянках сидим</w:t>
      </w:r>
      <w:r w:rsidR="006B0BE4">
        <w:t>, где-то, в чем-то туповаты</w:t>
      </w:r>
      <w:r w:rsidR="00F5586E">
        <w:t>»</w:t>
      </w:r>
    </w:p>
    <w:p w:rsidR="00F5586E" w:rsidRDefault="00F5586E" w:rsidP="00C3376E">
      <w:r>
        <w:t>То ли подразумевал</w:t>
      </w:r>
      <w:r w:rsidR="006B0BE4">
        <w:t xml:space="preserve"> исколотый парень</w:t>
      </w:r>
      <w:r>
        <w:t xml:space="preserve"> или </w:t>
      </w:r>
      <w:r w:rsidR="006B0BE4">
        <w:t>нет</w:t>
      </w:r>
      <w:r>
        <w:t xml:space="preserve">, но стал </w:t>
      </w:r>
      <w:r w:rsidR="00EC02C3">
        <w:t xml:space="preserve">я </w:t>
      </w:r>
      <w:r>
        <w:t xml:space="preserve">вспоминать, как в </w:t>
      </w:r>
      <w:r w:rsidR="00EC02C3">
        <w:t>таком же</w:t>
      </w:r>
      <w:r>
        <w:t xml:space="preserve"> возрасте </w:t>
      </w:r>
      <w:r w:rsidR="00EC02C3">
        <w:t xml:space="preserve">сам </w:t>
      </w:r>
      <w:r>
        <w:t>осваивал мотоцикл</w:t>
      </w:r>
      <w:r w:rsidR="006B0BE4">
        <w:t xml:space="preserve">. </w:t>
      </w:r>
      <w:r>
        <w:t xml:space="preserve"> </w:t>
      </w:r>
      <w:r w:rsidR="006B0BE4">
        <w:t>М</w:t>
      </w:r>
      <w:r>
        <w:t xml:space="preserve">еня </w:t>
      </w:r>
      <w:r w:rsidR="006B0BE4">
        <w:t>урчащая техника</w:t>
      </w:r>
      <w:r>
        <w:t xml:space="preserve"> увлекало</w:t>
      </w:r>
      <w:r w:rsidR="00EC02C3">
        <w:t xml:space="preserve"> необычайно</w:t>
      </w:r>
      <w:r>
        <w:t>. Но кроме мотоциклов интересовали и партизаны, и история, и искусство</w:t>
      </w:r>
      <w:r w:rsidR="006B0BE4">
        <w:t xml:space="preserve"> – все, одновременно и параллельно. </w:t>
      </w:r>
      <w:r>
        <w:t>При этом ничего не возводил</w:t>
      </w:r>
      <w:r w:rsidR="006B0BE4">
        <w:t xml:space="preserve"> я</w:t>
      </w:r>
      <w:r>
        <w:t xml:space="preserve"> в куль</w:t>
      </w:r>
      <w:r w:rsidR="006B0BE4">
        <w:t>т</w:t>
      </w:r>
      <w:r>
        <w:t xml:space="preserve">. Представить даже страшно: подходишь к </w:t>
      </w:r>
      <w:r w:rsidR="006B0BE4">
        <w:t xml:space="preserve">какому-то </w:t>
      </w:r>
      <w:r>
        <w:t xml:space="preserve">велосипеду или </w:t>
      </w:r>
      <w:r>
        <w:lastRenderedPageBreak/>
        <w:t xml:space="preserve">утюгу и кланяешься ему. Даже перед ракетой не склоню голову. </w:t>
      </w:r>
      <w:r w:rsidR="006B0BE4">
        <w:t>В</w:t>
      </w:r>
      <w:r>
        <w:t xml:space="preserve">се это </w:t>
      </w:r>
      <w:r w:rsidR="006B0BE4">
        <w:t xml:space="preserve">– </w:t>
      </w:r>
      <w:r>
        <w:t>железки. Обработанные сплавы. Не Робокоп же я</w:t>
      </w:r>
      <w:r w:rsidR="00EC02C3">
        <w:t xml:space="preserve"> родился</w:t>
      </w:r>
      <w:r>
        <w:t>! Джинсы и рок-н-ролл любил. Да. Но это было давно</w:t>
      </w:r>
      <w:r w:rsidR="00EC02C3">
        <w:t xml:space="preserve">, </w:t>
      </w:r>
      <w:r w:rsidR="006B0BE4">
        <w:t>лет в 16.</w:t>
      </w:r>
    </w:p>
    <w:p w:rsidR="00F5586E" w:rsidRDefault="00F5586E" w:rsidP="00C3376E">
      <w:r>
        <w:t xml:space="preserve">Подстригли газоны. Стало меньше комаров. У самой скамейки </w:t>
      </w:r>
      <w:r w:rsidR="00EC02C3">
        <w:t xml:space="preserve">– </w:t>
      </w:r>
      <w:r>
        <w:t xml:space="preserve">желтый, не </w:t>
      </w:r>
      <w:r w:rsidR="006B0BE4">
        <w:t>убитый</w:t>
      </w:r>
      <w:r>
        <w:t xml:space="preserve"> косьбой</w:t>
      </w:r>
      <w:r w:rsidR="006B0BE4">
        <w:t xml:space="preserve"> </w:t>
      </w:r>
      <w:r>
        <w:t xml:space="preserve">одуванчик </w:t>
      </w:r>
      <w:r w:rsidR="00EC02C3">
        <w:t>на</w:t>
      </w:r>
      <w:r>
        <w:t>руша</w:t>
      </w:r>
      <w:r w:rsidR="00EC02C3">
        <w:t>ет</w:t>
      </w:r>
      <w:r>
        <w:t xml:space="preserve"> порядок</w:t>
      </w:r>
      <w:r w:rsidR="006E705E">
        <w:t>. Ве</w:t>
      </w:r>
      <w:r w:rsidR="00EC02C3">
        <w:t>дет</w:t>
      </w:r>
      <w:r w:rsidR="006E705E">
        <w:t xml:space="preserve"> себя нагло: тян</w:t>
      </w:r>
      <w:r w:rsidR="00EC02C3">
        <w:t>ет</w:t>
      </w:r>
      <w:r w:rsidR="006E705E">
        <w:t>ся на тонкой ножке к солнышку</w:t>
      </w:r>
      <w:r w:rsidR="00EC02C3">
        <w:t>,</w:t>
      </w:r>
      <w:r w:rsidR="006E705E">
        <w:t xml:space="preserve"> впитыва</w:t>
      </w:r>
      <w:r w:rsidR="00EC02C3">
        <w:t>ет</w:t>
      </w:r>
      <w:r w:rsidR="006E705E">
        <w:t xml:space="preserve"> в себя ультрафиолет.</w:t>
      </w:r>
    </w:p>
    <w:p w:rsidR="006E705E" w:rsidRDefault="006E705E" w:rsidP="00C3376E">
      <w:r>
        <w:t xml:space="preserve">За день-два до отъезда я обошел все уголки санатория: </w:t>
      </w:r>
      <w:r w:rsidR="00EC02C3">
        <w:t xml:space="preserve">решил </w:t>
      </w:r>
      <w:r>
        <w:t>попрощаться.</w:t>
      </w:r>
      <w:r w:rsidR="00EC02C3">
        <w:t xml:space="preserve"> Пристань, мост, церковь</w:t>
      </w:r>
      <w:r w:rsidR="006B0BE4">
        <w:t>, мини-зоопарк.</w:t>
      </w:r>
    </w:p>
    <w:p w:rsidR="00EC02C3" w:rsidRDefault="00EC02C3" w:rsidP="00C3376E">
      <w:r>
        <w:t xml:space="preserve">Тяжелый чемодан стучит колесиками по брусчатке. Я с прицепом, обвешенный сумками, плетусь за женой. После </w:t>
      </w:r>
      <w:r w:rsidR="006B0BE4">
        <w:t>в десятый раз заданного</w:t>
      </w:r>
      <w:r>
        <w:t xml:space="preserve"> вопроса: «Мы ничего не забыли?» не отвечаю – рычу «Не-ет!». </w:t>
      </w:r>
    </w:p>
    <w:p w:rsidR="006B0BE4" w:rsidRDefault="00EC02C3" w:rsidP="00C3376E">
      <w:r>
        <w:t xml:space="preserve">Иду с ощущением, что все-таки что-то забыли. Там, за деревьями аллейки осталась идея гармоничного сосуществования всего живого. </w:t>
      </w:r>
      <w:r w:rsidR="00EA445E">
        <w:t xml:space="preserve">Глубинная мысль стучит изнутри и рвется наружу. Когда-то Ленин и Горький, греясь на солнышке острова Капри, спорили о возможности построения коммунизма. А меня буравит мысль, что покидаю я остров Утопия, на котором хорошо было всем. Очевидно, нужно хорошенько отдохнуть, чтобы лезли в голову </w:t>
      </w:r>
      <w:r w:rsidR="006B0BE4">
        <w:t xml:space="preserve">такие </w:t>
      </w:r>
      <w:r w:rsidR="00EA445E">
        <w:t xml:space="preserve">мысли. </w:t>
      </w:r>
    </w:p>
    <w:p w:rsidR="00EC02C3" w:rsidRDefault="006B0BE4" w:rsidP="00C3376E">
      <w:r>
        <w:t>Все т</w:t>
      </w:r>
      <w:r w:rsidR="00EA445E">
        <w:t xml:space="preserve">ела и души не слепить в одну кучу. Но возможно породнить </w:t>
      </w:r>
      <w:r>
        <w:t>людей</w:t>
      </w:r>
      <w:r w:rsidR="00EA445E">
        <w:t>, дав пожить и тем, и другим</w:t>
      </w:r>
      <w:r>
        <w:t>,</w:t>
      </w:r>
      <w:r w:rsidR="00EA445E">
        <w:t xml:space="preserve"> в комфорте </w:t>
      </w:r>
      <w:r>
        <w:t xml:space="preserve">и </w:t>
      </w:r>
      <w:r w:rsidR="00EA445E">
        <w:t xml:space="preserve">в непосредственной близости. Тогда дикость </w:t>
      </w:r>
      <w:r>
        <w:t xml:space="preserve">одних другими </w:t>
      </w:r>
      <w:r w:rsidR="00EA445E">
        <w:t xml:space="preserve">прощается. Вызовы </w:t>
      </w:r>
      <w:proofErr w:type="gramStart"/>
      <w:r>
        <w:t>наглых</w:t>
      </w:r>
      <w:proofErr w:type="gramEnd"/>
      <w:r w:rsidR="00EA445E">
        <w:t xml:space="preserve"> не воспринимаются чем-либо опасным. Споров </w:t>
      </w:r>
      <w:r>
        <w:t xml:space="preserve">до крови </w:t>
      </w:r>
      <w:r w:rsidR="00EA445E">
        <w:t xml:space="preserve">нет. «Ага, да-да!» </w:t>
      </w:r>
      <w:r>
        <w:t>В таких местах г</w:t>
      </w:r>
      <w:r w:rsidR="00EA445E">
        <w:t xml:space="preserve">оворят с ленцой, слушают с ленцой, </w:t>
      </w:r>
      <w:r>
        <w:t xml:space="preserve">думают о </w:t>
      </w:r>
      <w:proofErr w:type="gramStart"/>
      <w:r>
        <w:t>хорошем</w:t>
      </w:r>
      <w:proofErr w:type="gramEnd"/>
      <w:r w:rsidR="00EA445E">
        <w:t>.</w:t>
      </w:r>
    </w:p>
    <w:p w:rsidR="00DF5C4A" w:rsidRDefault="00DF5C4A" w:rsidP="00C3376E">
      <w:r>
        <w:t xml:space="preserve">До Майдана оставалось 7 месяцев. В первые дни убили 150 человек. До Одессы оставалось немногим больше. О войне на юго-востоке Украины еще никто не помышлял. </w:t>
      </w:r>
      <w:r w:rsidR="006B0BE4">
        <w:t>Но п</w:t>
      </w:r>
      <w:r>
        <w:t>ерейдена черта, после которой стали убивать, мучить, жечь и пытать – ради иде</w:t>
      </w:r>
      <w:r w:rsidR="002F385C">
        <w:t>й и идеек</w:t>
      </w:r>
      <w:r>
        <w:t xml:space="preserve">. Каждый старается доказать, что знает лучше, как жить и куда двигаться. Послать на смерть </w:t>
      </w:r>
      <w:r w:rsidR="002F385C">
        <w:t xml:space="preserve">как можно больше соотечественников </w:t>
      </w:r>
      <w:r>
        <w:t xml:space="preserve">– </w:t>
      </w:r>
      <w:r w:rsidR="002F385C">
        <w:t>как</w:t>
      </w:r>
      <w:r>
        <w:t xml:space="preserve"> </w:t>
      </w:r>
      <w:r w:rsidR="002F385C">
        <w:t>индикатор</w:t>
      </w:r>
      <w:r>
        <w:t xml:space="preserve"> значимости</w:t>
      </w:r>
      <w:r w:rsidR="002F385C">
        <w:t xml:space="preserve"> полит</w:t>
      </w:r>
      <w:proofErr w:type="gramStart"/>
      <w:r w:rsidR="002F385C">
        <w:t>.</w:t>
      </w:r>
      <w:proofErr w:type="gramEnd"/>
      <w:r w:rsidR="002F385C">
        <w:t xml:space="preserve"> </w:t>
      </w:r>
      <w:proofErr w:type="gramStart"/>
      <w:r w:rsidR="002F385C">
        <w:t>д</w:t>
      </w:r>
      <w:proofErr w:type="gramEnd"/>
      <w:r w:rsidR="002F385C">
        <w:t>еятеля</w:t>
      </w:r>
      <w:r>
        <w:t xml:space="preserve">. Чем больше людей заразил идеей </w:t>
      </w:r>
      <w:r w:rsidR="002F385C">
        <w:t xml:space="preserve">взаимного </w:t>
      </w:r>
      <w:r>
        <w:t>истребления – тем больше славы</w:t>
      </w:r>
      <w:r w:rsidR="002F385C">
        <w:t xml:space="preserve"> ему и почета</w:t>
      </w:r>
      <w:r>
        <w:t>.</w:t>
      </w:r>
    </w:p>
    <w:p w:rsidR="00DF5C4A" w:rsidRDefault="00DF5C4A" w:rsidP="00C3376E">
      <w:r>
        <w:t>Неужели, гармония – лишь свойство природы? Идею коммунизма затолкли сапогом в окровавленную землю. Жалко ли</w:t>
      </w:r>
      <w:r w:rsidR="002F385C">
        <w:t xml:space="preserve"> старушку-идею</w:t>
      </w:r>
      <w:r>
        <w:t xml:space="preserve">? </w:t>
      </w:r>
      <w:r w:rsidR="007747DA">
        <w:t xml:space="preserve">Наверное. </w:t>
      </w:r>
      <w:r w:rsidR="002F385C">
        <w:t>Что-то там было о</w:t>
      </w:r>
      <w:r w:rsidR="007747DA">
        <w:t xml:space="preserve"> всеобще</w:t>
      </w:r>
      <w:r w:rsidR="002F385C">
        <w:t xml:space="preserve">м </w:t>
      </w:r>
      <w:r w:rsidR="007747DA">
        <w:t>братств</w:t>
      </w:r>
      <w:r w:rsidR="002F385C">
        <w:t>е</w:t>
      </w:r>
      <w:r w:rsidR="007747DA">
        <w:t xml:space="preserve">. Пусть </w:t>
      </w:r>
      <w:r w:rsidR="002F385C">
        <w:t>та идея</w:t>
      </w:r>
      <w:r w:rsidR="007747DA">
        <w:t xml:space="preserve"> и была неосуществимой, но к </w:t>
      </w:r>
      <w:r w:rsidR="002F385C">
        <w:t>добру</w:t>
      </w:r>
      <w:r w:rsidR="007747DA">
        <w:t xml:space="preserve"> двигались, в сторону </w:t>
      </w:r>
      <w:r w:rsidR="002F385C">
        <w:t xml:space="preserve">его </w:t>
      </w:r>
      <w:r w:rsidR="007747DA">
        <w:t xml:space="preserve">смотрели. Был </w:t>
      </w:r>
      <w:r w:rsidR="002F385C">
        <w:t xml:space="preserve">правильный </w:t>
      </w:r>
      <w:r w:rsidR="007747DA">
        <w:t>вектор. Очень хочется чего-</w:t>
      </w:r>
      <w:r w:rsidR="002F385C">
        <w:t>нибудь</w:t>
      </w:r>
      <w:r w:rsidR="007747DA">
        <w:t xml:space="preserve"> такого взамен.</w:t>
      </w:r>
    </w:p>
    <w:p w:rsidR="007747DA" w:rsidRDefault="007747DA" w:rsidP="00C3376E">
      <w:r>
        <w:t xml:space="preserve">Никогда не состоял в КПСС. Радовался со всеми, когда падал режим тотальной унификации </w:t>
      </w:r>
      <w:r w:rsidR="002F385C">
        <w:t>умо</w:t>
      </w:r>
      <w:r>
        <w:t>в. Но как быстро замещается пустота</w:t>
      </w:r>
      <w:r w:rsidR="002F385C">
        <w:t xml:space="preserve"> всякой мерзостью</w:t>
      </w:r>
      <w:r>
        <w:t xml:space="preserve">! Прогресса нет. Налицо шествие к бездне безумных. Срочно нуждаюсь в позитивной идее. </w:t>
      </w:r>
      <w:r w:rsidR="002F385C">
        <w:t>Д</w:t>
      </w:r>
      <w:r>
        <w:t xml:space="preserve">умаю, что </w:t>
      </w:r>
      <w:proofErr w:type="gramStart"/>
      <w:r>
        <w:t>умные</w:t>
      </w:r>
      <w:proofErr w:type="gramEnd"/>
      <w:r>
        <w:t xml:space="preserve"> </w:t>
      </w:r>
      <w:r w:rsidR="002F385C">
        <w:t>что-то важное</w:t>
      </w:r>
      <w:r>
        <w:t xml:space="preserve"> уже пишут. Без </w:t>
      </w:r>
      <w:r w:rsidR="002F385C">
        <w:t>позитивной идеи мне никак</w:t>
      </w:r>
      <w:r>
        <w:t xml:space="preserve"> нельзя. Пусть пишут быстрее! </w:t>
      </w:r>
      <w:r w:rsidR="002F385C">
        <w:t>Кажется, это необходимо всем.</w:t>
      </w:r>
    </w:p>
    <w:p w:rsidR="00CA48F3" w:rsidRDefault="00570C97" w:rsidP="00C3376E">
      <w:r w:rsidRPr="00570C97">
        <w:t>Вспоминаю, как прощаясь с полькой, осмелился спросить у нее</w:t>
      </w:r>
      <w:r>
        <w:t xml:space="preserve"> – </w:t>
      </w:r>
      <w:r w:rsidRPr="00570C97">
        <w:t xml:space="preserve"> где лучше, у них или у нас. Она ответила, что какая разница. Птицы везде одинаковы.</w:t>
      </w:r>
    </w:p>
    <w:p w:rsidR="003C1A8B" w:rsidRDefault="003C1A8B" w:rsidP="00C3376E"/>
    <w:p w:rsidR="00EB279B" w:rsidRDefault="00EB279B" w:rsidP="00C3376E"/>
    <w:p w:rsidR="00EB279B" w:rsidRDefault="00EB279B" w:rsidP="00C3376E"/>
    <w:p w:rsidR="00E731A7" w:rsidRPr="00C3376E" w:rsidRDefault="00E731A7" w:rsidP="00C3376E"/>
    <w:p w:rsidR="00C3376E" w:rsidRDefault="00C3376E"/>
    <w:p w:rsidR="001E0D4B" w:rsidRPr="001E0D4B" w:rsidRDefault="001E0D4B"/>
    <w:sectPr w:rsidR="001E0D4B" w:rsidRPr="001E0D4B" w:rsidSect="001E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37E65"/>
    <w:multiLevelType w:val="hybridMultilevel"/>
    <w:tmpl w:val="E15E53BA"/>
    <w:lvl w:ilvl="0" w:tplc="B58C41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874D0"/>
    <w:multiLevelType w:val="hybridMultilevel"/>
    <w:tmpl w:val="AFB43CA2"/>
    <w:lvl w:ilvl="0" w:tplc="56BA72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079"/>
    <w:rsid w:val="00012F2D"/>
    <w:rsid w:val="00085149"/>
    <w:rsid w:val="000F5217"/>
    <w:rsid w:val="001C7E20"/>
    <w:rsid w:val="001E0D4B"/>
    <w:rsid w:val="001E2908"/>
    <w:rsid w:val="001F0205"/>
    <w:rsid w:val="002961C4"/>
    <w:rsid w:val="00296C72"/>
    <w:rsid w:val="002A2131"/>
    <w:rsid w:val="002F385C"/>
    <w:rsid w:val="003C1A8B"/>
    <w:rsid w:val="00411A1C"/>
    <w:rsid w:val="0054607B"/>
    <w:rsid w:val="00570C97"/>
    <w:rsid w:val="00606007"/>
    <w:rsid w:val="00651DE4"/>
    <w:rsid w:val="006B0BE4"/>
    <w:rsid w:val="006E705E"/>
    <w:rsid w:val="006F2079"/>
    <w:rsid w:val="006F7CD4"/>
    <w:rsid w:val="007747DA"/>
    <w:rsid w:val="00883ADF"/>
    <w:rsid w:val="00892350"/>
    <w:rsid w:val="008C5C40"/>
    <w:rsid w:val="009112EB"/>
    <w:rsid w:val="0093585F"/>
    <w:rsid w:val="00943AD5"/>
    <w:rsid w:val="00A40FA0"/>
    <w:rsid w:val="00AE4B15"/>
    <w:rsid w:val="00AE583B"/>
    <w:rsid w:val="00B162CE"/>
    <w:rsid w:val="00B423B9"/>
    <w:rsid w:val="00C3376E"/>
    <w:rsid w:val="00C57568"/>
    <w:rsid w:val="00CA48F3"/>
    <w:rsid w:val="00CB1598"/>
    <w:rsid w:val="00D77D7A"/>
    <w:rsid w:val="00D8418B"/>
    <w:rsid w:val="00DE73EF"/>
    <w:rsid w:val="00DF5C4A"/>
    <w:rsid w:val="00E731A7"/>
    <w:rsid w:val="00E76A52"/>
    <w:rsid w:val="00EA445E"/>
    <w:rsid w:val="00EA7D78"/>
    <w:rsid w:val="00EB279B"/>
    <w:rsid w:val="00EC02C3"/>
    <w:rsid w:val="00F04721"/>
    <w:rsid w:val="00F5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2013-07-26T17:43:00Z</dcterms:created>
  <dcterms:modified xsi:type="dcterms:W3CDTF">2014-08-02T15:47:00Z</dcterms:modified>
</cp:coreProperties>
</file>