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BA" w:rsidRPr="008D6C31" w:rsidRDefault="003D362A">
      <w:pPr>
        <w:rPr>
          <w:i/>
        </w:rPr>
      </w:pPr>
      <w:r w:rsidRPr="008D6C31">
        <w:rPr>
          <w:i/>
        </w:rPr>
        <w:t>Где-то высоко в горах,</w:t>
      </w:r>
    </w:p>
    <w:p w:rsidR="003D362A" w:rsidRPr="008D6C31" w:rsidRDefault="003D362A">
      <w:pPr>
        <w:rPr>
          <w:i/>
        </w:rPr>
      </w:pPr>
      <w:r w:rsidRPr="008D6C31">
        <w:rPr>
          <w:i/>
        </w:rPr>
        <w:t>Почти на самых небесах,</w:t>
      </w:r>
    </w:p>
    <w:p w:rsidR="003D362A" w:rsidRPr="008D6C31" w:rsidRDefault="003D362A">
      <w:pPr>
        <w:rPr>
          <w:i/>
        </w:rPr>
      </w:pPr>
      <w:r w:rsidRPr="008D6C31">
        <w:rPr>
          <w:i/>
        </w:rPr>
        <w:t>Живет старый звездочет.</w:t>
      </w:r>
    </w:p>
    <w:p w:rsidR="003D362A" w:rsidRPr="008D6C31" w:rsidRDefault="003D362A">
      <w:pPr>
        <w:rPr>
          <w:i/>
        </w:rPr>
      </w:pPr>
      <w:r w:rsidRPr="008D6C31">
        <w:rPr>
          <w:i/>
        </w:rPr>
        <w:t>Звездам он ведет учет.</w:t>
      </w:r>
    </w:p>
    <w:p w:rsidR="003D362A" w:rsidRPr="008D6C31" w:rsidRDefault="003D362A">
      <w:pPr>
        <w:rPr>
          <w:i/>
        </w:rPr>
      </w:pPr>
      <w:r w:rsidRPr="008D6C31">
        <w:rPr>
          <w:i/>
        </w:rPr>
        <w:t>Нужно круглый год ему,</w:t>
      </w:r>
    </w:p>
    <w:p w:rsidR="003D362A" w:rsidRPr="008D6C31" w:rsidRDefault="003D362A">
      <w:pPr>
        <w:rPr>
          <w:i/>
        </w:rPr>
      </w:pPr>
      <w:r w:rsidRPr="008D6C31">
        <w:rPr>
          <w:i/>
        </w:rPr>
        <w:t>В тиши морозной одному,</w:t>
      </w:r>
    </w:p>
    <w:p w:rsidR="003D362A" w:rsidRPr="008D6C31" w:rsidRDefault="001111BE">
      <w:pPr>
        <w:rPr>
          <w:i/>
        </w:rPr>
      </w:pPr>
      <w:r w:rsidRPr="008D6C31">
        <w:rPr>
          <w:i/>
        </w:rPr>
        <w:t xml:space="preserve">Звездочки </w:t>
      </w:r>
      <w:r w:rsidR="003D362A" w:rsidRPr="008D6C31">
        <w:rPr>
          <w:i/>
        </w:rPr>
        <w:t xml:space="preserve"> пересчитать</w:t>
      </w:r>
    </w:p>
    <w:p w:rsidR="003D362A" w:rsidRPr="008D6C31" w:rsidRDefault="003D362A">
      <w:pPr>
        <w:rPr>
          <w:i/>
        </w:rPr>
      </w:pPr>
      <w:r w:rsidRPr="008D6C31">
        <w:rPr>
          <w:i/>
        </w:rPr>
        <w:t>И на карту их записать.</w:t>
      </w:r>
    </w:p>
    <w:p w:rsidR="003D362A" w:rsidRPr="008D6C31" w:rsidRDefault="003D362A">
      <w:pPr>
        <w:rPr>
          <w:i/>
        </w:rPr>
      </w:pPr>
      <w:r w:rsidRPr="008D6C31">
        <w:rPr>
          <w:i/>
        </w:rPr>
        <w:t>Знает старый звездочет</w:t>
      </w:r>
    </w:p>
    <w:p w:rsidR="003D362A" w:rsidRPr="008D6C31" w:rsidRDefault="003D362A">
      <w:pPr>
        <w:rPr>
          <w:i/>
        </w:rPr>
      </w:pPr>
      <w:r w:rsidRPr="008D6C31">
        <w:rPr>
          <w:i/>
        </w:rPr>
        <w:t>Звезды все наперечет.</w:t>
      </w:r>
    </w:p>
    <w:p w:rsidR="003D362A" w:rsidRPr="008D6C31" w:rsidRDefault="003D362A">
      <w:pPr>
        <w:rPr>
          <w:i/>
        </w:rPr>
      </w:pPr>
      <w:proofErr w:type="gramStart"/>
      <w:r w:rsidRPr="008D6C31">
        <w:rPr>
          <w:i/>
        </w:rPr>
        <w:t>Где и какая живет,</w:t>
      </w:r>
      <w:proofErr w:type="gramEnd"/>
    </w:p>
    <w:p w:rsidR="00241356" w:rsidRPr="008D6C31" w:rsidRDefault="00241356">
      <w:pPr>
        <w:rPr>
          <w:i/>
        </w:rPr>
      </w:pPr>
      <w:r w:rsidRPr="008D6C31">
        <w:rPr>
          <w:i/>
        </w:rPr>
        <w:t>Откуда свет свой несет.</w:t>
      </w:r>
    </w:p>
    <w:p w:rsidR="00241356" w:rsidRPr="008D6C31" w:rsidRDefault="00241356">
      <w:pPr>
        <w:rPr>
          <w:i/>
        </w:rPr>
      </w:pPr>
      <w:r w:rsidRPr="008D6C31">
        <w:rPr>
          <w:i/>
        </w:rPr>
        <w:t>И вот однажды в тиши,</w:t>
      </w:r>
    </w:p>
    <w:p w:rsidR="00241356" w:rsidRPr="008D6C31" w:rsidRDefault="00241356">
      <w:pPr>
        <w:rPr>
          <w:i/>
        </w:rPr>
      </w:pPr>
      <w:r w:rsidRPr="008D6C31">
        <w:rPr>
          <w:i/>
        </w:rPr>
        <w:t>Упала звездочка где-то в глуши.</w:t>
      </w:r>
    </w:p>
    <w:p w:rsidR="00241356" w:rsidRPr="008D6C31" w:rsidRDefault="00241356">
      <w:pPr>
        <w:rPr>
          <w:i/>
        </w:rPr>
      </w:pPr>
      <w:r w:rsidRPr="008D6C31">
        <w:rPr>
          <w:i/>
        </w:rPr>
        <w:t>Сразу собрался в путь звездочет,</w:t>
      </w:r>
    </w:p>
    <w:p w:rsidR="00241356" w:rsidRPr="008D6C31" w:rsidRDefault="00241356">
      <w:pPr>
        <w:rPr>
          <w:i/>
        </w:rPr>
      </w:pPr>
      <w:r w:rsidRPr="008D6C31">
        <w:rPr>
          <w:i/>
        </w:rPr>
        <w:t>Зная, что звездочка помощи ждет.</w:t>
      </w:r>
    </w:p>
    <w:p w:rsidR="00241356" w:rsidRPr="008D6C31" w:rsidRDefault="00241356">
      <w:pPr>
        <w:rPr>
          <w:i/>
        </w:rPr>
      </w:pPr>
      <w:r w:rsidRPr="008D6C31">
        <w:rPr>
          <w:i/>
        </w:rPr>
        <w:t>Ведь если ее не отыскать,</w:t>
      </w:r>
    </w:p>
    <w:p w:rsidR="00241356" w:rsidRPr="008D6C31" w:rsidRDefault="00241356">
      <w:pPr>
        <w:rPr>
          <w:i/>
        </w:rPr>
      </w:pPr>
      <w:r w:rsidRPr="008D6C31">
        <w:rPr>
          <w:i/>
        </w:rPr>
        <w:t>То звездочка может пропасть.</w:t>
      </w:r>
    </w:p>
    <w:p w:rsidR="00241356" w:rsidRPr="008D6C31" w:rsidRDefault="00241356">
      <w:pPr>
        <w:rPr>
          <w:i/>
        </w:rPr>
      </w:pPr>
      <w:r w:rsidRPr="008D6C31">
        <w:rPr>
          <w:i/>
        </w:rPr>
        <w:t>Быстро старик на шаре поднялся</w:t>
      </w:r>
      <w:r w:rsidR="00705C67" w:rsidRPr="008D6C31">
        <w:rPr>
          <w:i/>
        </w:rPr>
        <w:t>,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Скорости он никогда не боялся.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Держит по компасу курс звездочет,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 xml:space="preserve">Знает, что </w:t>
      </w:r>
      <w:proofErr w:type="spellStart"/>
      <w:r w:rsidRPr="008D6C31">
        <w:rPr>
          <w:i/>
        </w:rPr>
        <w:t>сонюшка</w:t>
      </w:r>
      <w:proofErr w:type="spellEnd"/>
      <w:r w:rsidRPr="008D6C31">
        <w:rPr>
          <w:i/>
        </w:rPr>
        <w:t xml:space="preserve"> помощи ждет.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Мелькают внизу холмы и леса,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Проносятся мимо людей города.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Вдруг, ветер ослаб и вовсе пропал,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Старик звездочет на землю упал.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Горько заплакал старик звездочет,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Тут слышит, что по лесу кто-то идет.</w:t>
      </w:r>
    </w:p>
    <w:p w:rsidR="00705C67" w:rsidRPr="008D6C31" w:rsidRDefault="00705C67">
      <w:pPr>
        <w:rPr>
          <w:i/>
        </w:rPr>
      </w:pPr>
      <w:r w:rsidRPr="008D6C31">
        <w:rPr>
          <w:i/>
        </w:rPr>
        <w:t>Вышла из чащи, семья кабанов</w:t>
      </w:r>
      <w:r w:rsidR="002076DE" w:rsidRPr="008D6C31">
        <w:rPr>
          <w:i/>
        </w:rPr>
        <w:t>,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lastRenderedPageBreak/>
        <w:t>Рядом уселась и стая орлов.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t>Молвил старик, что звезда тут упала,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t>Что как бы за горкой она не пропала.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t xml:space="preserve">Что если ее </w:t>
      </w:r>
      <w:proofErr w:type="gramStart"/>
      <w:r w:rsidRPr="008D6C31">
        <w:rPr>
          <w:i/>
        </w:rPr>
        <w:t>побыстрей</w:t>
      </w:r>
      <w:proofErr w:type="gramEnd"/>
      <w:r w:rsidRPr="008D6C31">
        <w:rPr>
          <w:i/>
        </w:rPr>
        <w:t xml:space="preserve"> не сыскать,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t>То звездочка может и вовсе пропасть.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t>И молвил тогда орел молодой: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t>- Не горюй, мы тоже с тобой!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t>И взмыли орлы, полетели вперед,</w:t>
      </w:r>
    </w:p>
    <w:p w:rsidR="002076DE" w:rsidRPr="008D6C31" w:rsidRDefault="002076DE">
      <w:pPr>
        <w:rPr>
          <w:i/>
        </w:rPr>
      </w:pPr>
      <w:r w:rsidRPr="008D6C31">
        <w:rPr>
          <w:i/>
        </w:rPr>
        <w:t xml:space="preserve">Ведь </w:t>
      </w:r>
      <w:proofErr w:type="spellStart"/>
      <w:r w:rsidRPr="008D6C31">
        <w:rPr>
          <w:i/>
        </w:rPr>
        <w:t>сонюшка</w:t>
      </w:r>
      <w:proofErr w:type="spellEnd"/>
      <w:r w:rsidRPr="008D6C31">
        <w:rPr>
          <w:i/>
        </w:rPr>
        <w:t xml:space="preserve"> помощи ждет</w:t>
      </w:r>
      <w:r w:rsidR="00106025" w:rsidRPr="008D6C31">
        <w:rPr>
          <w:i/>
        </w:rPr>
        <w:t>.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Все выше и выше птицы летят,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Все зорче и зорче на землю глядят.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Ринулись следом и кабаны,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Нет и для них посторонней беды.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Вдруг,  путь преградил им медведь,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Пасть он открыл и начал реветь: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- Зачем человек в лесу объявился?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Зачем с кабанами ты тут появился?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Узнав, что на помощь они все спешат,</w:t>
      </w:r>
    </w:p>
    <w:p w:rsidR="00106025" w:rsidRPr="008D6C31" w:rsidRDefault="00106025">
      <w:pPr>
        <w:rPr>
          <w:i/>
        </w:rPr>
      </w:pPr>
      <w:r w:rsidRPr="008D6C31">
        <w:rPr>
          <w:i/>
        </w:rPr>
        <w:t>Что где-то орлы над землею парят</w:t>
      </w:r>
      <w:r w:rsidR="0090011E" w:rsidRPr="008D6C31">
        <w:rPr>
          <w:i/>
        </w:rPr>
        <w:t>,</w:t>
      </w:r>
    </w:p>
    <w:p w:rsidR="0090011E" w:rsidRPr="008D6C31" w:rsidRDefault="00BD4F3D">
      <w:pPr>
        <w:rPr>
          <w:i/>
        </w:rPr>
      </w:pPr>
      <w:proofErr w:type="gramStart"/>
      <w:r w:rsidRPr="008D6C31">
        <w:rPr>
          <w:i/>
        </w:rPr>
        <w:t>Рявкнул</w:t>
      </w:r>
      <w:proofErr w:type="gramEnd"/>
      <w:r w:rsidRPr="008D6C31">
        <w:rPr>
          <w:i/>
        </w:rPr>
        <w:t xml:space="preserve"> топтыгин на весь лес ночной:</w:t>
      </w:r>
    </w:p>
    <w:p w:rsidR="00BD4F3D" w:rsidRPr="008D6C31" w:rsidRDefault="00BD4F3D">
      <w:pPr>
        <w:rPr>
          <w:i/>
        </w:rPr>
      </w:pPr>
      <w:r w:rsidRPr="008D6C31">
        <w:rPr>
          <w:i/>
        </w:rPr>
        <w:t>- И я звездочет пойду за тобой!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 xml:space="preserve"> С вами на помощь и я побегу!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>Тебя звездочет, я теперь понесу!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>Вместе все будем звезду мы спасать!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>Вместе мы будем ее все искать!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>Ринулась дружно команда вперед,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>Зная, что звездочка помощи ждет.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>Двигались быстро, три ночи и дня,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>Никто не жалел совершенно себя.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lastRenderedPageBreak/>
        <w:t>Устала команда, но до места дошла,</w:t>
      </w:r>
    </w:p>
    <w:p w:rsidR="0090011E" w:rsidRPr="008D6C31" w:rsidRDefault="0090011E">
      <w:pPr>
        <w:rPr>
          <w:i/>
        </w:rPr>
      </w:pPr>
      <w:r w:rsidRPr="008D6C31">
        <w:rPr>
          <w:i/>
        </w:rPr>
        <w:t>Однако звезду там она не нашла</w:t>
      </w:r>
      <w:r w:rsidR="001F407F" w:rsidRPr="008D6C31">
        <w:rPr>
          <w:i/>
        </w:rPr>
        <w:t>.</w:t>
      </w:r>
    </w:p>
    <w:p w:rsidR="001F407F" w:rsidRPr="008D6C31" w:rsidRDefault="001F407F">
      <w:pPr>
        <w:rPr>
          <w:i/>
        </w:rPr>
      </w:pPr>
      <w:r w:rsidRPr="008D6C31">
        <w:rPr>
          <w:i/>
        </w:rPr>
        <w:t>Кто-то звезду золот</w:t>
      </w:r>
      <w:r w:rsidR="00BD4F3D" w:rsidRPr="008D6C31">
        <w:rPr>
          <w:i/>
        </w:rPr>
        <w:t>ую унес?</w:t>
      </w:r>
    </w:p>
    <w:p w:rsidR="001F407F" w:rsidRPr="008D6C31" w:rsidRDefault="001F407F">
      <w:pPr>
        <w:rPr>
          <w:i/>
        </w:rPr>
      </w:pPr>
      <w:r w:rsidRPr="008D6C31">
        <w:rPr>
          <w:i/>
        </w:rPr>
        <w:t>Или ее впопыхах перенес!</w:t>
      </w:r>
    </w:p>
    <w:p w:rsidR="001F407F" w:rsidRPr="008D6C31" w:rsidRDefault="00BD4F3D">
      <w:pPr>
        <w:rPr>
          <w:i/>
        </w:rPr>
      </w:pPr>
      <w:r w:rsidRPr="008D6C31">
        <w:rPr>
          <w:i/>
        </w:rPr>
        <w:t xml:space="preserve">Вновь побежали вперед </w:t>
      </w:r>
      <w:r w:rsidR="001F407F" w:rsidRPr="008D6C31">
        <w:rPr>
          <w:i/>
        </w:rPr>
        <w:t xml:space="preserve"> кабаны,</w:t>
      </w:r>
    </w:p>
    <w:p w:rsidR="001F407F" w:rsidRPr="008D6C31" w:rsidRDefault="001F407F">
      <w:pPr>
        <w:rPr>
          <w:i/>
        </w:rPr>
      </w:pPr>
      <w:r w:rsidRPr="008D6C31">
        <w:rPr>
          <w:i/>
        </w:rPr>
        <w:t>Искали ее и большие орлы.</w:t>
      </w:r>
    </w:p>
    <w:p w:rsidR="001F407F" w:rsidRPr="008D6C31" w:rsidRDefault="001F407F">
      <w:pPr>
        <w:rPr>
          <w:i/>
        </w:rPr>
      </w:pPr>
      <w:r w:rsidRPr="008D6C31">
        <w:rPr>
          <w:i/>
        </w:rPr>
        <w:t>Медведь случайно нашел ее след.</w:t>
      </w:r>
    </w:p>
    <w:p w:rsidR="001F407F" w:rsidRPr="008D6C31" w:rsidRDefault="001F407F">
      <w:pPr>
        <w:rPr>
          <w:i/>
        </w:rPr>
      </w:pPr>
      <w:r w:rsidRPr="008D6C31">
        <w:rPr>
          <w:i/>
        </w:rPr>
        <w:t>Но может ли след дать им ответ?</w:t>
      </w:r>
    </w:p>
    <w:p w:rsidR="001F407F" w:rsidRPr="008D6C31" w:rsidRDefault="001F407F">
      <w:pPr>
        <w:rPr>
          <w:i/>
        </w:rPr>
      </w:pPr>
      <w:r w:rsidRPr="008D6C31">
        <w:rPr>
          <w:i/>
        </w:rPr>
        <w:t>Он привел всех к плотине бобра,</w:t>
      </w:r>
    </w:p>
    <w:p w:rsidR="001F407F" w:rsidRPr="008D6C31" w:rsidRDefault="001F407F">
      <w:pPr>
        <w:rPr>
          <w:i/>
        </w:rPr>
      </w:pPr>
      <w:proofErr w:type="gramStart"/>
      <w:r w:rsidRPr="008D6C31">
        <w:rPr>
          <w:i/>
        </w:rPr>
        <w:t>Который</w:t>
      </w:r>
      <w:proofErr w:type="gramEnd"/>
      <w:r w:rsidR="00BD4F3D" w:rsidRPr="008D6C31">
        <w:rPr>
          <w:i/>
        </w:rPr>
        <w:t xml:space="preserve">, </w:t>
      </w:r>
      <w:r w:rsidRPr="008D6C31">
        <w:rPr>
          <w:i/>
        </w:rPr>
        <w:t xml:space="preserve"> с утра укреплял берега.</w:t>
      </w:r>
    </w:p>
    <w:p w:rsidR="001F407F" w:rsidRPr="008D6C31" w:rsidRDefault="001F407F">
      <w:pPr>
        <w:rPr>
          <w:i/>
        </w:rPr>
      </w:pPr>
      <w:r w:rsidRPr="008D6C31">
        <w:rPr>
          <w:i/>
        </w:rPr>
        <w:t>Спросил звездочет у бобра</w:t>
      </w:r>
      <w:r w:rsidR="006B5550" w:rsidRPr="008D6C31">
        <w:rPr>
          <w:i/>
        </w:rPr>
        <w:t>: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- Кто же звезду утащил? Вот беда!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Старый бобер им все рассказал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И направление точное дал.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- Звездочка ваша крепко спала,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Я видел,  как мимо она проплыла.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Есть у меня бревенчатый плот,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Это конечно не резвый вельбот.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Но по реке он быстро плывет,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 xml:space="preserve">К </w:t>
      </w:r>
      <w:proofErr w:type="spellStart"/>
      <w:r w:rsidRPr="008D6C31">
        <w:rPr>
          <w:i/>
        </w:rPr>
        <w:t>сонюшке</w:t>
      </w:r>
      <w:proofErr w:type="spellEnd"/>
      <w:r w:rsidRPr="008D6C31">
        <w:rPr>
          <w:i/>
        </w:rPr>
        <w:t xml:space="preserve"> вашей он вас приведет.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Туда где виднеется мутный поток,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Двигаться нужно вперед на восток!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Ринулся плот по воде ледяной,</w:t>
      </w:r>
    </w:p>
    <w:p w:rsidR="006B5550" w:rsidRPr="008D6C31" w:rsidRDefault="006B5550">
      <w:pPr>
        <w:rPr>
          <w:i/>
        </w:rPr>
      </w:pPr>
      <w:r w:rsidRPr="008D6C31">
        <w:rPr>
          <w:i/>
        </w:rPr>
        <w:t>Неся звездочета с командой лесной.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Вскоре орлы закричали друзьям: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- Вон наша звездочка! Вон она там!</w:t>
      </w:r>
    </w:p>
    <w:p w:rsidR="006B37F1" w:rsidRPr="008D6C31" w:rsidRDefault="00D63DFF">
      <w:pPr>
        <w:rPr>
          <w:i/>
        </w:rPr>
      </w:pPr>
      <w:r w:rsidRPr="008D6C31">
        <w:rPr>
          <w:i/>
        </w:rPr>
        <w:t xml:space="preserve">Кажется, </w:t>
      </w:r>
      <w:r w:rsidR="006B37F1" w:rsidRPr="008D6C31">
        <w:rPr>
          <w:i/>
        </w:rPr>
        <w:t xml:space="preserve"> в кустах лежит!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Да, она как прежде спит!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 xml:space="preserve">К ней все </w:t>
      </w:r>
      <w:proofErr w:type="gramStart"/>
      <w:r w:rsidRPr="008D6C31">
        <w:rPr>
          <w:i/>
        </w:rPr>
        <w:t>быстренько</w:t>
      </w:r>
      <w:proofErr w:type="gramEnd"/>
      <w:r w:rsidRPr="008D6C31">
        <w:rPr>
          <w:i/>
        </w:rPr>
        <w:t xml:space="preserve"> подплыли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lastRenderedPageBreak/>
        <w:t>И пропажу разбудили.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И сказал тут звездочет: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- Звездам нужен точный счет.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Собирайся ты домой,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Стань обратно ты звездой!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Хватит милая тут спать,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Хватит время зря терять!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Хватит милая лежать,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Хватит милая зевать!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Домой лучше отправляйся</w:t>
      </w:r>
    </w:p>
    <w:p w:rsidR="006B37F1" w:rsidRPr="008D6C31" w:rsidRDefault="006B37F1">
      <w:pPr>
        <w:rPr>
          <w:i/>
        </w:rPr>
      </w:pPr>
      <w:r w:rsidRPr="008D6C31">
        <w:rPr>
          <w:i/>
        </w:rPr>
        <w:t>И как прежде наряжайся!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Лучше ночью нам свети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И прохожих весели!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- Ах! Как долго я спала! –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Звездочка произнесла.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В самом деле,  помогите!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Меня на небо возвратите!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Ведь меня сестренки ждут!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Меня все ищут, а я тут!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Звездочет орлов позвал,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Все, что нужно рассказал.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Где звезда всегда жила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И откуда к нам пришла.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Птицы соню подхватили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И на место возвратили.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Тут все за руки схватились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И очень долго веселились.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После стольких дней пути,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Они все звездочку спасли.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lastRenderedPageBreak/>
        <w:t>Улыбнулся звездочет:</w:t>
      </w:r>
    </w:p>
    <w:p w:rsidR="001111BE" w:rsidRPr="008D6C31" w:rsidRDefault="001111BE">
      <w:pPr>
        <w:rPr>
          <w:i/>
        </w:rPr>
      </w:pPr>
      <w:r w:rsidRPr="008D6C31">
        <w:rPr>
          <w:i/>
        </w:rPr>
        <w:t>- Звездам нужен точный счет!</w:t>
      </w:r>
    </w:p>
    <w:p w:rsidR="001F407F" w:rsidRPr="008D6C31" w:rsidRDefault="001F407F">
      <w:pPr>
        <w:rPr>
          <w:i/>
        </w:rPr>
      </w:pPr>
    </w:p>
    <w:p w:rsidR="00106025" w:rsidRPr="008D6C31" w:rsidRDefault="00106025">
      <w:pPr>
        <w:rPr>
          <w:i/>
        </w:rPr>
      </w:pPr>
    </w:p>
    <w:p w:rsidR="002076DE" w:rsidRPr="008D6C31" w:rsidRDefault="002076DE">
      <w:pPr>
        <w:rPr>
          <w:i/>
        </w:rPr>
      </w:pPr>
    </w:p>
    <w:p w:rsidR="00241356" w:rsidRPr="008D6C31" w:rsidRDefault="00241356">
      <w:pPr>
        <w:rPr>
          <w:i/>
        </w:rPr>
      </w:pPr>
    </w:p>
    <w:p w:rsidR="003D362A" w:rsidRPr="008D6C31" w:rsidRDefault="003D362A">
      <w:pPr>
        <w:rPr>
          <w:i/>
        </w:rPr>
      </w:pPr>
    </w:p>
    <w:p w:rsidR="003D362A" w:rsidRPr="008D6C31" w:rsidRDefault="003D362A">
      <w:pPr>
        <w:rPr>
          <w:i/>
        </w:rPr>
      </w:pPr>
    </w:p>
    <w:sectPr w:rsidR="003D362A" w:rsidRPr="008D6C31" w:rsidSect="008D6C3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2A"/>
    <w:rsid w:val="00106025"/>
    <w:rsid w:val="001111BE"/>
    <w:rsid w:val="001F407F"/>
    <w:rsid w:val="002076DE"/>
    <w:rsid w:val="00241356"/>
    <w:rsid w:val="003D362A"/>
    <w:rsid w:val="006B37F1"/>
    <w:rsid w:val="006B5550"/>
    <w:rsid w:val="00705C67"/>
    <w:rsid w:val="007A2D0A"/>
    <w:rsid w:val="008D6C31"/>
    <w:rsid w:val="0090011E"/>
    <w:rsid w:val="00A021BA"/>
    <w:rsid w:val="00BD4F3D"/>
    <w:rsid w:val="00D6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2</cp:revision>
  <dcterms:created xsi:type="dcterms:W3CDTF">2012-11-18T14:46:00Z</dcterms:created>
  <dcterms:modified xsi:type="dcterms:W3CDTF">2012-11-18T20:51:00Z</dcterms:modified>
</cp:coreProperties>
</file>