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57" w:rsidRPr="00EE618D" w:rsidRDefault="00886D57">
      <w:pPr>
        <w:pStyle w:val="Standard"/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</w:t>
      </w:r>
      <w:r w:rsidR="00EE618D">
        <w:rPr>
          <w:b/>
          <w:sz w:val="28"/>
          <w:szCs w:val="28"/>
          <w:lang w:val="ru-RU"/>
        </w:rPr>
        <w:t>Два желания</w:t>
      </w:r>
      <w:r w:rsidR="000A35A7">
        <w:rPr>
          <w:lang w:val="ru-RU"/>
        </w:rPr>
        <w:t xml:space="preserve">     </w:t>
      </w:r>
    </w:p>
    <w:p w:rsidR="000A35A7" w:rsidRDefault="000A35A7">
      <w:pPr>
        <w:pStyle w:val="Standard"/>
        <w:rPr>
          <w:lang w:val="ru-RU"/>
        </w:rPr>
      </w:pPr>
      <w:r>
        <w:rPr>
          <w:lang w:val="ru-RU"/>
        </w:rPr>
        <w:t xml:space="preserve">          Я хочу рассказать вам свою историю. Вы только не Фууу! – кайте, а просто выслушайте.</w:t>
      </w:r>
    </w:p>
    <w:p w:rsidR="000A35A7" w:rsidRDefault="000A35A7">
      <w:pPr>
        <w:pStyle w:val="Standard"/>
        <w:rPr>
          <w:lang w:val="ru-RU"/>
        </w:rPr>
      </w:pPr>
      <w:r>
        <w:rPr>
          <w:lang w:val="ru-RU"/>
        </w:rPr>
        <w:t xml:space="preserve">         Меня зовут </w:t>
      </w:r>
      <w:r w:rsidR="0057622F">
        <w:rPr>
          <w:lang w:val="ru-RU"/>
        </w:rPr>
        <w:t>Катя</w:t>
      </w:r>
      <w:r>
        <w:rPr>
          <w:lang w:val="ru-RU"/>
        </w:rPr>
        <w:t>. Я живу в городе с папой и мамой. Мне двадцать два годика. Я учусь в … а</w:t>
      </w:r>
      <w:r w:rsidR="009F30BA">
        <w:rPr>
          <w:lang w:val="ru-RU"/>
        </w:rPr>
        <w:t>а</w:t>
      </w:r>
      <w:r>
        <w:rPr>
          <w:lang w:val="ru-RU"/>
        </w:rPr>
        <w:t>, впрочем, неважно, где я учусь.</w:t>
      </w:r>
    </w:p>
    <w:p w:rsidR="000A35A7" w:rsidRDefault="00C621C5">
      <w:pPr>
        <w:pStyle w:val="Standard"/>
        <w:rPr>
          <w:lang w:val="ru-RU"/>
        </w:rPr>
      </w:pPr>
      <w:r>
        <w:rPr>
          <w:lang w:val="ru-RU"/>
        </w:rPr>
        <w:t xml:space="preserve">         Папа с мамой собрались</w:t>
      </w:r>
      <w:r w:rsidR="000A35A7">
        <w:rPr>
          <w:lang w:val="ru-RU"/>
        </w:rPr>
        <w:t xml:space="preserve"> по турпутёвке на Кипр. Аж на две недели, а на меня у них, как всегда, не хватило денег. </w:t>
      </w:r>
    </w:p>
    <w:p w:rsidR="000A35A7" w:rsidRDefault="000A35A7">
      <w:pPr>
        <w:pStyle w:val="Standard"/>
        <w:rPr>
          <w:lang w:val="ru-RU"/>
        </w:rPr>
      </w:pPr>
      <w:r>
        <w:rPr>
          <w:lang w:val="ru-RU"/>
        </w:rPr>
        <w:t xml:space="preserve">        Вот.</w:t>
      </w:r>
    </w:p>
    <w:p w:rsidR="000A35A7" w:rsidRDefault="000A35A7">
      <w:pPr>
        <w:pStyle w:val="Standard"/>
        <w:rPr>
          <w:lang w:val="ru-RU"/>
        </w:rPr>
      </w:pPr>
      <w:r>
        <w:rPr>
          <w:lang w:val="ru-RU"/>
        </w:rPr>
        <w:t xml:space="preserve">     И они, чтобы я не скучала в городской квартире одна, а больше, чтобы я была под присмотром, отправили меня к родственникам в деревню.</w:t>
      </w:r>
    </w:p>
    <w:p w:rsidR="000A35A7" w:rsidRDefault="000A35A7">
      <w:pPr>
        <w:pStyle w:val="Standard"/>
        <w:rPr>
          <w:lang w:val="ru-RU"/>
        </w:rPr>
      </w:pPr>
      <w:r>
        <w:rPr>
          <w:lang w:val="ru-RU"/>
        </w:rPr>
        <w:t xml:space="preserve">            В деревне у мамы живёт старший бр</w:t>
      </w:r>
      <w:r w:rsidR="00D40307">
        <w:rPr>
          <w:lang w:val="ru-RU"/>
        </w:rPr>
        <w:t>ат, дядя Паша, с тётей Надей, ев</w:t>
      </w:r>
      <w:r>
        <w:rPr>
          <w:lang w:val="ru-RU"/>
        </w:rPr>
        <w:t>ойной женой и с сыном Антохой, моим, значит, кузеном.</w:t>
      </w:r>
    </w:p>
    <w:p w:rsidR="006C43B1" w:rsidRDefault="006C43B1">
      <w:pPr>
        <w:pStyle w:val="Standard"/>
        <w:rPr>
          <w:lang w:val="ru-RU"/>
        </w:rPr>
      </w:pPr>
      <w:r>
        <w:rPr>
          <w:lang w:val="ru-RU"/>
        </w:rPr>
        <w:t xml:space="preserve">            Деревня, конечно, не Кипр, но, всяко разно, лучше, чем в пыльном и душном городе.</w:t>
      </w:r>
    </w:p>
    <w:p w:rsidR="006C43B1" w:rsidRDefault="006C43B1">
      <w:pPr>
        <w:pStyle w:val="Standard"/>
        <w:rPr>
          <w:lang w:val="ru-RU"/>
        </w:rPr>
      </w:pPr>
      <w:r>
        <w:rPr>
          <w:lang w:val="ru-RU"/>
        </w:rPr>
        <w:t xml:space="preserve">               Меня посадили на автобус, предварительно всю облапав (ну, в смысле, что папа и мама крепко пообнимали), измусолив мои щёки мокрыми губами и, окропив слезою (это</w:t>
      </w:r>
      <w:r w:rsidR="002A030B">
        <w:rPr>
          <w:lang w:val="ru-RU"/>
        </w:rPr>
        <w:t>,</w:t>
      </w:r>
      <w:r>
        <w:rPr>
          <w:lang w:val="ru-RU"/>
        </w:rPr>
        <w:t xml:space="preserve"> конечно</w:t>
      </w:r>
      <w:r w:rsidR="002A030B">
        <w:rPr>
          <w:lang w:val="ru-RU"/>
        </w:rPr>
        <w:t>,</w:t>
      </w:r>
      <w:r>
        <w:rPr>
          <w:lang w:val="ru-RU"/>
        </w:rPr>
        <w:t xml:space="preserve"> мама!).</w:t>
      </w:r>
    </w:p>
    <w:p w:rsidR="006C43B1" w:rsidRDefault="006C43B1">
      <w:pPr>
        <w:pStyle w:val="Standard"/>
        <w:rPr>
          <w:lang w:val="ru-RU"/>
        </w:rPr>
      </w:pPr>
      <w:r>
        <w:rPr>
          <w:lang w:val="ru-RU"/>
        </w:rPr>
        <w:t xml:space="preserve">              Они махали мне руками, а я уже мысленно была там! </w:t>
      </w:r>
    </w:p>
    <w:p w:rsidR="006C43B1" w:rsidRDefault="006C43B1">
      <w:pPr>
        <w:pStyle w:val="Standard"/>
        <w:rPr>
          <w:lang w:val="ru-RU"/>
        </w:rPr>
      </w:pPr>
      <w:r>
        <w:rPr>
          <w:lang w:val="ru-RU"/>
        </w:rPr>
        <w:t xml:space="preserve">             В райцентре меня встретил дядя Паша. Он тоже меня облапал, но уже не так, как папа и мама, а осторооожно приобнял, как будто я была из хрусталя сделана.</w:t>
      </w:r>
    </w:p>
    <w:p w:rsidR="006C43B1" w:rsidRDefault="006C43B1">
      <w:pPr>
        <w:pStyle w:val="Standard"/>
        <w:rPr>
          <w:lang w:val="ru-RU"/>
        </w:rPr>
      </w:pPr>
      <w:r>
        <w:rPr>
          <w:lang w:val="ru-RU"/>
        </w:rPr>
        <w:t xml:space="preserve">              Люблю дядю Пашу: он немногословный, не задаёт глупых вопросов, типа – Жениха ещё не нашла, племяшка?</w:t>
      </w:r>
    </w:p>
    <w:p w:rsidR="0007277D" w:rsidRDefault="0007277D">
      <w:pPr>
        <w:pStyle w:val="Standard"/>
        <w:rPr>
          <w:lang w:val="ru-RU"/>
        </w:rPr>
      </w:pPr>
      <w:r>
        <w:rPr>
          <w:lang w:val="ru-RU"/>
        </w:rPr>
        <w:t xml:space="preserve">            Бррр, не люблю это слово, оно у меня вызывает две ассоциации: племенной бык и пельмень.</w:t>
      </w:r>
    </w:p>
    <w:p w:rsidR="00B33313" w:rsidRDefault="00B33313">
      <w:pPr>
        <w:pStyle w:val="Standard"/>
        <w:rPr>
          <w:lang w:val="ru-RU"/>
        </w:rPr>
      </w:pPr>
      <w:r>
        <w:rPr>
          <w:lang w:val="ru-RU"/>
        </w:rPr>
        <w:t xml:space="preserve">               От райцентра до деревни двенадцать километров по просёлочной дороге через бор. За два года, что я не была здесь, бор нисколечко не изменился: всё такой же глухой, пугающий своей молчаливой угрюмостью. Я представила</w:t>
      </w:r>
      <w:r w:rsidR="00755A9A">
        <w:rPr>
          <w:lang w:val="ru-RU"/>
        </w:rPr>
        <w:t>,</w:t>
      </w:r>
      <w:r>
        <w:rPr>
          <w:lang w:val="ru-RU"/>
        </w:rPr>
        <w:t xml:space="preserve"> как поскр</w:t>
      </w:r>
      <w:r w:rsidR="00755A9A">
        <w:rPr>
          <w:lang w:val="ru-RU"/>
        </w:rPr>
        <w:t>ипывают сосны и кедры, как мяукае</w:t>
      </w:r>
      <w:r>
        <w:rPr>
          <w:lang w:val="ru-RU"/>
        </w:rPr>
        <w:t>т сойка,</w:t>
      </w:r>
      <w:r w:rsidR="00970972">
        <w:rPr>
          <w:lang w:val="ru-RU"/>
        </w:rPr>
        <w:t xml:space="preserve"> услышала жужжащее стрекотание козодоя, напоминающее морзянку в ускоренном</w:t>
      </w:r>
      <w:r w:rsidR="009F30BA">
        <w:rPr>
          <w:lang w:val="ru-RU"/>
        </w:rPr>
        <w:t xml:space="preserve"> режим</w:t>
      </w:r>
      <w:r w:rsidR="00970972">
        <w:rPr>
          <w:lang w:val="ru-RU"/>
        </w:rPr>
        <w:t>е и барабанную дробь дятла - неутомимого санитара леса.</w:t>
      </w:r>
    </w:p>
    <w:p w:rsidR="009F30BA" w:rsidRDefault="009F30BA">
      <w:pPr>
        <w:pStyle w:val="Standard"/>
        <w:rPr>
          <w:lang w:val="ru-RU"/>
        </w:rPr>
      </w:pPr>
      <w:r>
        <w:rPr>
          <w:lang w:val="ru-RU"/>
        </w:rPr>
        <w:t xml:space="preserve">           - Как Таня?</w:t>
      </w:r>
    </w:p>
    <w:p w:rsidR="009F30BA" w:rsidRDefault="009F30BA">
      <w:pPr>
        <w:pStyle w:val="Standard"/>
        <w:rPr>
          <w:lang w:val="ru-RU"/>
        </w:rPr>
      </w:pPr>
      <w:r>
        <w:rPr>
          <w:lang w:val="ru-RU"/>
        </w:rPr>
        <w:t xml:space="preserve">           - Да всё нормально. Работает.</w:t>
      </w:r>
    </w:p>
    <w:p w:rsidR="009F30BA" w:rsidRDefault="009F30BA">
      <w:pPr>
        <w:pStyle w:val="Standard"/>
        <w:rPr>
          <w:lang w:val="ru-RU"/>
        </w:rPr>
      </w:pPr>
      <w:r>
        <w:rPr>
          <w:lang w:val="ru-RU"/>
        </w:rPr>
        <w:t xml:space="preserve">           - Там же?</w:t>
      </w:r>
    </w:p>
    <w:p w:rsidR="009F30BA" w:rsidRDefault="009F30BA">
      <w:pPr>
        <w:pStyle w:val="Standard"/>
        <w:rPr>
          <w:lang w:val="ru-RU"/>
        </w:rPr>
      </w:pPr>
      <w:r>
        <w:rPr>
          <w:lang w:val="ru-RU"/>
        </w:rPr>
        <w:t xml:space="preserve">            - Да</w:t>
      </w:r>
    </w:p>
    <w:p w:rsidR="009F30BA" w:rsidRDefault="009F30BA">
      <w:pPr>
        <w:pStyle w:val="Standard"/>
        <w:rPr>
          <w:lang w:val="ru-RU"/>
        </w:rPr>
      </w:pPr>
      <w:r>
        <w:rPr>
          <w:lang w:val="ru-RU"/>
        </w:rPr>
        <w:t xml:space="preserve">             - Отец?</w:t>
      </w:r>
    </w:p>
    <w:p w:rsidR="001D290D" w:rsidRDefault="009F30BA">
      <w:pPr>
        <w:pStyle w:val="Standard"/>
        <w:rPr>
          <w:lang w:val="ru-RU"/>
        </w:rPr>
      </w:pPr>
      <w:r>
        <w:rPr>
          <w:lang w:val="ru-RU"/>
        </w:rPr>
        <w:t xml:space="preserve">            - Тоже и там же</w:t>
      </w:r>
    </w:p>
    <w:p w:rsidR="009F30BA" w:rsidRDefault="001D290D">
      <w:pPr>
        <w:pStyle w:val="Standard"/>
        <w:rPr>
          <w:lang w:val="ru-RU"/>
        </w:rPr>
      </w:pPr>
      <w:r>
        <w:rPr>
          <w:lang w:val="ru-RU"/>
        </w:rPr>
        <w:t xml:space="preserve">          О</w:t>
      </w:r>
      <w:r w:rsidR="009F30BA">
        <w:rPr>
          <w:lang w:val="ru-RU"/>
        </w:rPr>
        <w:t>пределённо, с дядь Пашей можно дружить. Больше он вопросов не задавал!</w:t>
      </w:r>
    </w:p>
    <w:p w:rsidR="009F30BA" w:rsidRDefault="00237A93">
      <w:pPr>
        <w:pStyle w:val="Standard"/>
        <w:rPr>
          <w:lang w:val="ru-RU"/>
        </w:rPr>
      </w:pPr>
      <w:r>
        <w:rPr>
          <w:lang w:val="ru-RU"/>
        </w:rPr>
        <w:lastRenderedPageBreak/>
        <w:t xml:space="preserve">            Когда подъех</w:t>
      </w:r>
      <w:r w:rsidR="009F30BA">
        <w:rPr>
          <w:lang w:val="ru-RU"/>
        </w:rPr>
        <w:t>али к дому, ворота были открыты и Антоха, рот до ушей и пританцовывает от нетерпения тоже меня облапать, уже ждал нас.</w:t>
      </w:r>
    </w:p>
    <w:p w:rsidR="009F30BA" w:rsidRDefault="009F30BA">
      <w:pPr>
        <w:pStyle w:val="Standard"/>
        <w:rPr>
          <w:lang w:val="ru-RU"/>
        </w:rPr>
      </w:pPr>
      <w:r>
        <w:rPr>
          <w:lang w:val="ru-RU"/>
        </w:rPr>
        <w:t xml:space="preserve">             Заехали во двор и, когда я вышла, потягиваясь до хруста в суставах, из дыры в стене сарая выкатил Шарик и, увидев меня, замер на мгновение, а потом, узнав, </w:t>
      </w:r>
      <w:r w:rsidR="001D290D">
        <w:rPr>
          <w:lang w:val="ru-RU"/>
        </w:rPr>
        <w:t xml:space="preserve">завилял хвостом, </w:t>
      </w:r>
      <w:r>
        <w:rPr>
          <w:lang w:val="ru-RU"/>
        </w:rPr>
        <w:t>подбежал и</w:t>
      </w:r>
      <w:r w:rsidR="00B64DE2">
        <w:rPr>
          <w:lang w:val="ru-RU"/>
        </w:rPr>
        <w:t>,</w:t>
      </w:r>
      <w:r>
        <w:rPr>
          <w:lang w:val="ru-RU"/>
        </w:rPr>
        <w:t xml:space="preserve"> привстав на задние лапы всё подпрыгивал и старался лизнуть</w:t>
      </w:r>
      <w:r w:rsidR="001D290D">
        <w:rPr>
          <w:lang w:val="ru-RU"/>
        </w:rPr>
        <w:t xml:space="preserve">. Я поймала </w:t>
      </w:r>
      <w:r>
        <w:rPr>
          <w:lang w:val="ru-RU"/>
        </w:rPr>
        <w:t>его лохматую башку и затормошила – При</w:t>
      </w:r>
      <w:r w:rsidR="00B64DE2">
        <w:rPr>
          <w:lang w:val="ru-RU"/>
        </w:rPr>
        <w:t>вет, Ш</w:t>
      </w:r>
      <w:r>
        <w:rPr>
          <w:lang w:val="ru-RU"/>
        </w:rPr>
        <w:t>арик!</w:t>
      </w:r>
    </w:p>
    <w:p w:rsidR="00B64DE2" w:rsidRDefault="00B64DE2">
      <w:pPr>
        <w:pStyle w:val="Standard"/>
        <w:rPr>
          <w:lang w:val="ru-RU"/>
        </w:rPr>
      </w:pPr>
      <w:r>
        <w:rPr>
          <w:lang w:val="ru-RU"/>
        </w:rPr>
        <w:t xml:space="preserve">               Шарик извернулся и всё-таки лизнул меня в нос, своим горячим и шершавым языком.</w:t>
      </w:r>
    </w:p>
    <w:p w:rsidR="000A35A7" w:rsidRDefault="000A35A7">
      <w:pPr>
        <w:pStyle w:val="Standard"/>
        <w:rPr>
          <w:lang w:val="ru-RU"/>
        </w:rPr>
      </w:pPr>
      <w:r>
        <w:rPr>
          <w:lang w:val="ru-RU"/>
        </w:rPr>
        <w:t xml:space="preserve">           </w:t>
      </w:r>
      <w:r w:rsidR="00B64DE2">
        <w:rPr>
          <w:lang w:val="ru-RU"/>
        </w:rPr>
        <w:t>- Ну, здравствуй сестричка! – Антон с какой-то хитроватой улыбкой смотрел на меня.</w:t>
      </w:r>
    </w:p>
    <w:p w:rsidR="00D840FB" w:rsidRDefault="00B64DE2">
      <w:pPr>
        <w:pStyle w:val="Standard"/>
        <w:rPr>
          <w:lang w:val="ru-RU"/>
        </w:rPr>
      </w:pPr>
      <w:r>
        <w:rPr>
          <w:lang w:val="ru-RU"/>
        </w:rPr>
        <w:t xml:space="preserve">           Я протянула руку </w:t>
      </w:r>
    </w:p>
    <w:p w:rsidR="00931A4F" w:rsidRPr="00886D57" w:rsidRDefault="00D840FB" w:rsidP="00840607">
      <w:pPr>
        <w:pStyle w:val="Standard"/>
        <w:rPr>
          <w:lang w:val="ru-RU"/>
        </w:rPr>
      </w:pPr>
      <w:r>
        <w:rPr>
          <w:lang w:val="ru-RU"/>
        </w:rPr>
        <w:t xml:space="preserve">          </w:t>
      </w:r>
      <w:r w:rsidR="00B64DE2">
        <w:rPr>
          <w:lang w:val="ru-RU"/>
        </w:rPr>
        <w:t xml:space="preserve">– Чё, даже не </w:t>
      </w:r>
      <w:bookmarkStart w:id="0" w:name="_GoBack"/>
      <w:bookmarkEnd w:id="0"/>
    </w:p>
    <w:sectPr w:rsidR="00931A4F" w:rsidRPr="00886D57">
      <w:footerReference w:type="default" r:id="rId7"/>
      <w:pgSz w:w="12240" w:h="15840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64" w:rsidRDefault="00853B64">
      <w:r>
        <w:separator/>
      </w:r>
    </w:p>
  </w:endnote>
  <w:endnote w:type="continuationSeparator" w:id="0">
    <w:p w:rsidR="00853B64" w:rsidRDefault="0085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358939"/>
      <w:docPartObj>
        <w:docPartGallery w:val="Page Numbers (Bottom of Page)"/>
        <w:docPartUnique/>
      </w:docPartObj>
    </w:sdtPr>
    <w:sdtEndPr/>
    <w:sdtContent>
      <w:p w:rsidR="00AD5986" w:rsidRDefault="00AD59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B64" w:rsidRPr="00853B64">
          <w:rPr>
            <w:noProof/>
            <w:lang w:val="ru-RU"/>
          </w:rPr>
          <w:t>1</w:t>
        </w:r>
        <w:r>
          <w:fldChar w:fldCharType="end"/>
        </w:r>
      </w:p>
    </w:sdtContent>
  </w:sdt>
  <w:p w:rsidR="00AD5986" w:rsidRDefault="00AD59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64" w:rsidRDefault="00853B64">
      <w:r>
        <w:rPr>
          <w:color w:val="000000"/>
        </w:rPr>
        <w:separator/>
      </w:r>
    </w:p>
  </w:footnote>
  <w:footnote w:type="continuationSeparator" w:id="0">
    <w:p w:rsidR="00853B64" w:rsidRDefault="00853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4A4"/>
    <w:multiLevelType w:val="multilevel"/>
    <w:tmpl w:val="7A00F0EA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" w15:restartNumberingAfterBreak="0">
    <w:nsid w:val="0FED33C9"/>
    <w:multiLevelType w:val="multilevel"/>
    <w:tmpl w:val="B8144546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" w15:restartNumberingAfterBreak="0">
    <w:nsid w:val="65B63859"/>
    <w:multiLevelType w:val="multilevel"/>
    <w:tmpl w:val="BF32760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69D9062A"/>
    <w:multiLevelType w:val="multilevel"/>
    <w:tmpl w:val="348E75AC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6E"/>
    <w:rsid w:val="000256CF"/>
    <w:rsid w:val="00031F0D"/>
    <w:rsid w:val="000547B8"/>
    <w:rsid w:val="000569A2"/>
    <w:rsid w:val="0007277D"/>
    <w:rsid w:val="00075FC7"/>
    <w:rsid w:val="000A35A7"/>
    <w:rsid w:val="000A3A7E"/>
    <w:rsid w:val="000B75A8"/>
    <w:rsid w:val="000D77A0"/>
    <w:rsid w:val="000F087E"/>
    <w:rsid w:val="000F3FAF"/>
    <w:rsid w:val="00122F51"/>
    <w:rsid w:val="00125037"/>
    <w:rsid w:val="00137E40"/>
    <w:rsid w:val="00147633"/>
    <w:rsid w:val="00156F50"/>
    <w:rsid w:val="001623E4"/>
    <w:rsid w:val="001638AF"/>
    <w:rsid w:val="001772E7"/>
    <w:rsid w:val="00185139"/>
    <w:rsid w:val="00192FC2"/>
    <w:rsid w:val="00192FE3"/>
    <w:rsid w:val="001C72A1"/>
    <w:rsid w:val="001D290D"/>
    <w:rsid w:val="001E4DE2"/>
    <w:rsid w:val="001F7C08"/>
    <w:rsid w:val="002001C1"/>
    <w:rsid w:val="002108B3"/>
    <w:rsid w:val="00226066"/>
    <w:rsid w:val="00237A93"/>
    <w:rsid w:val="00276283"/>
    <w:rsid w:val="00283C78"/>
    <w:rsid w:val="002A030B"/>
    <w:rsid w:val="002D6705"/>
    <w:rsid w:val="002D6C8A"/>
    <w:rsid w:val="00327BB9"/>
    <w:rsid w:val="00332F09"/>
    <w:rsid w:val="00355A75"/>
    <w:rsid w:val="003A59B8"/>
    <w:rsid w:val="003B43B3"/>
    <w:rsid w:val="003C15B6"/>
    <w:rsid w:val="003D3FED"/>
    <w:rsid w:val="00411D75"/>
    <w:rsid w:val="0042777A"/>
    <w:rsid w:val="00433BAB"/>
    <w:rsid w:val="004570A9"/>
    <w:rsid w:val="004809C6"/>
    <w:rsid w:val="00496362"/>
    <w:rsid w:val="004A4B6F"/>
    <w:rsid w:val="004C3DD1"/>
    <w:rsid w:val="004C4835"/>
    <w:rsid w:val="00551303"/>
    <w:rsid w:val="0057622F"/>
    <w:rsid w:val="005820CE"/>
    <w:rsid w:val="0059176E"/>
    <w:rsid w:val="005974C3"/>
    <w:rsid w:val="005A3361"/>
    <w:rsid w:val="005B4A56"/>
    <w:rsid w:val="005B71BF"/>
    <w:rsid w:val="005C0134"/>
    <w:rsid w:val="005D32DE"/>
    <w:rsid w:val="005D56BF"/>
    <w:rsid w:val="005E4BD3"/>
    <w:rsid w:val="006206DF"/>
    <w:rsid w:val="006233C9"/>
    <w:rsid w:val="006339A9"/>
    <w:rsid w:val="00634244"/>
    <w:rsid w:val="00657DA2"/>
    <w:rsid w:val="0066794C"/>
    <w:rsid w:val="00673EAE"/>
    <w:rsid w:val="00675271"/>
    <w:rsid w:val="00677901"/>
    <w:rsid w:val="006830BE"/>
    <w:rsid w:val="006C43B1"/>
    <w:rsid w:val="006C5EFA"/>
    <w:rsid w:val="00730CD1"/>
    <w:rsid w:val="0074318E"/>
    <w:rsid w:val="00755A9A"/>
    <w:rsid w:val="00761FA6"/>
    <w:rsid w:val="007624D3"/>
    <w:rsid w:val="00764394"/>
    <w:rsid w:val="00764E24"/>
    <w:rsid w:val="00790DA0"/>
    <w:rsid w:val="0079146B"/>
    <w:rsid w:val="007C5797"/>
    <w:rsid w:val="007F0271"/>
    <w:rsid w:val="00806468"/>
    <w:rsid w:val="00817701"/>
    <w:rsid w:val="008256ED"/>
    <w:rsid w:val="0083076E"/>
    <w:rsid w:val="00840607"/>
    <w:rsid w:val="00845BD1"/>
    <w:rsid w:val="00853B64"/>
    <w:rsid w:val="00883F04"/>
    <w:rsid w:val="00886D57"/>
    <w:rsid w:val="00890CFE"/>
    <w:rsid w:val="008A21B8"/>
    <w:rsid w:val="008C7251"/>
    <w:rsid w:val="008D0F8E"/>
    <w:rsid w:val="008F6F1F"/>
    <w:rsid w:val="00916EB1"/>
    <w:rsid w:val="00922235"/>
    <w:rsid w:val="00930276"/>
    <w:rsid w:val="00931A4F"/>
    <w:rsid w:val="00931DD7"/>
    <w:rsid w:val="00970972"/>
    <w:rsid w:val="00981DCF"/>
    <w:rsid w:val="0099331D"/>
    <w:rsid w:val="009D0010"/>
    <w:rsid w:val="009D33F0"/>
    <w:rsid w:val="009F30BA"/>
    <w:rsid w:val="009F7AEB"/>
    <w:rsid w:val="00A352C6"/>
    <w:rsid w:val="00AA0DAD"/>
    <w:rsid w:val="00AA657F"/>
    <w:rsid w:val="00AB7967"/>
    <w:rsid w:val="00AD5986"/>
    <w:rsid w:val="00B04990"/>
    <w:rsid w:val="00B11484"/>
    <w:rsid w:val="00B30906"/>
    <w:rsid w:val="00B33313"/>
    <w:rsid w:val="00B536E5"/>
    <w:rsid w:val="00B62128"/>
    <w:rsid w:val="00B64DE2"/>
    <w:rsid w:val="00B66AE6"/>
    <w:rsid w:val="00B83981"/>
    <w:rsid w:val="00B9493F"/>
    <w:rsid w:val="00BA3E16"/>
    <w:rsid w:val="00BB4DBD"/>
    <w:rsid w:val="00BC4690"/>
    <w:rsid w:val="00C47941"/>
    <w:rsid w:val="00C621C5"/>
    <w:rsid w:val="00C641D3"/>
    <w:rsid w:val="00C73311"/>
    <w:rsid w:val="00C7688D"/>
    <w:rsid w:val="00C8687F"/>
    <w:rsid w:val="00CD1F5E"/>
    <w:rsid w:val="00CE7AB3"/>
    <w:rsid w:val="00CF4A01"/>
    <w:rsid w:val="00D3380D"/>
    <w:rsid w:val="00D40307"/>
    <w:rsid w:val="00D417CD"/>
    <w:rsid w:val="00D610BC"/>
    <w:rsid w:val="00D840FB"/>
    <w:rsid w:val="00DE1C8F"/>
    <w:rsid w:val="00EE618D"/>
    <w:rsid w:val="00F25469"/>
    <w:rsid w:val="00F256AD"/>
    <w:rsid w:val="00F2746C"/>
    <w:rsid w:val="00F449A0"/>
    <w:rsid w:val="00F72EF5"/>
    <w:rsid w:val="00F77F73"/>
    <w:rsid w:val="00F84D42"/>
    <w:rsid w:val="00F91009"/>
    <w:rsid w:val="00F9282C"/>
    <w:rsid w:val="00FC2AA1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DFCCF-A9EA-41A8-86F6-4A906580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eastAsia="SimSun, 宋体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Arial"/>
    </w:rPr>
  </w:style>
  <w:style w:type="paragraph" w:styleId="a5">
    <w:name w:val="header"/>
    <w:basedOn w:val="Standard"/>
    <w:pPr>
      <w:suppressLineNumbers/>
      <w:tabs>
        <w:tab w:val="center" w:pos="4844"/>
        <w:tab w:val="right" w:pos="9689"/>
      </w:tabs>
      <w:spacing w:after="0" w:line="100" w:lineRule="atLeast"/>
    </w:pPr>
  </w:style>
  <w:style w:type="paragraph" w:styleId="a6">
    <w:name w:val="footer"/>
    <w:basedOn w:val="Standard"/>
    <w:uiPriority w:val="99"/>
    <w:pPr>
      <w:suppressLineNumbers/>
      <w:tabs>
        <w:tab w:val="center" w:pos="4844"/>
        <w:tab w:val="right" w:pos="9689"/>
      </w:tabs>
      <w:spacing w:after="0" w:line="100" w:lineRule="atLeast"/>
    </w:p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7">
    <w:name w:val="Emphasis"/>
    <w:rPr>
      <w:i/>
      <w:i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  <w:uiPriority w:val="99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ПАВЛОВ</dc:creator>
  <cp:lastModifiedBy>ЮРИЙ ПАВЛОВ</cp:lastModifiedBy>
  <cp:revision>3</cp:revision>
  <dcterms:created xsi:type="dcterms:W3CDTF">2016-08-18T16:57:00Z</dcterms:created>
  <dcterms:modified xsi:type="dcterms:W3CDTF">2016-08-18T16:58:00Z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