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02" w:rsidRDefault="002E1702" w:rsidP="002E170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Старая сказка на новый лад. </w:t>
      </w:r>
    </w:p>
    <w:p w:rsidR="002E1702" w:rsidRDefault="002E1702" w:rsidP="002E170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Волшебная сказка, фэнтези, эротика                </w:t>
      </w:r>
    </w:p>
    <w:p w:rsidR="002E1702" w:rsidRDefault="002E1702" w:rsidP="002E1702">
      <w:pPr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>(возрастное ограничение 18+)</w:t>
      </w:r>
    </w:p>
    <w:p w:rsidR="002E1702" w:rsidRDefault="002E1702" w:rsidP="002E170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>Часть первая. Ведьмина травка</w:t>
      </w:r>
    </w:p>
    <w:p w:rsidR="002E1702" w:rsidRDefault="002E1702" w:rsidP="002E170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Глава первая. Наташка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Кажется, я заблудился! Вот чёрт! 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Я остановился и прислушался: сердце колотилось от частого дыхания, чуть слышно шелестели литья от ветерка на берёзах, да задумчиво поскрипывали сосны.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Отдышавшись, я присмотрелся к соснам, пытаясь определить северную сторону. Увы, стволы были одинаково гладкие со всех сторон. Небо было затянуто тучами, низко нависшими над кронами деревьев.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Куда идти? – спросил я вслух у самого себя.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Туда – ответил кто-то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вздрогнул и оглянулся. Никого, но показалось, что мелькнула тень меж деревьев. Я затаил дыхание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Прошла минута, другая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только поскрипывание сосен да шелест листьев, даже комаров не было.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Мерещится мне что ли?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Нет – снова ответил кто то, - сюда иди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Снова показалось, что меж деревьев мелькнула тень и стала удаляться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 скажешь – и я пошёл в ту сторону, где, как мне показалось, растворилась меж деревьев чья-то тень.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Я шёл, пытаясь запомнить деревья и, стараясь шагать равномерно, чтобы не уклониться в сторону. Минут через пять я остановился, оглянулся и невесело усмехнулся: все деревья были на одно лицо.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Он мой, Хозяин! Я вожу его с самого утра по лесу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..</w:t>
      </w:r>
      <w:proofErr w:type="gramEnd"/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Но это мой лес, Одноглазая!  Значит и он - мой!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Вот те </w:t>
      </w:r>
      <w:proofErr w:type="spellStart"/>
      <w:r>
        <w:rPr>
          <w:rFonts w:ascii="Times New Roman" w:eastAsia="Times New Roman" w:hAnsi="Times New Roman" w:cs="Times New Roman"/>
          <w:sz w:val="24"/>
        </w:rPr>
        <w:t>наа</w:t>
      </w:r>
      <w:proofErr w:type="spellEnd"/>
      <w:r>
        <w:rPr>
          <w:rFonts w:ascii="Times New Roman" w:eastAsia="Times New Roman" w:hAnsi="Times New Roman" w:cs="Times New Roman"/>
          <w:sz w:val="24"/>
        </w:rPr>
        <w:t>! Кто-то, скрытый от меня непролазной чащей из орешника малины и крапивы, спорил с кем-то, решая, чей я?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Эй ребята – средь бела дня мне не было страшно – может я сам решу с кем мне быть, а?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Что-то ухнуло и с треском повалилось. Я невольно съёжился и присел, втянув голову в плечи. Но в чаще не шелохнулся ни один куст и все деревья вокруг стояли на своих местах.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Холодный и скользкий страх заполнял грудь, а ноги, будто прилипли к земле.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-Мил человек- я скосил глаза вправо и повернулся. 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В пяти, шести шагах от меня стояло существо, очень похожее на человека, но оно не было человеком! Лохматая копна на голове с травинками листочками и ягодами, запутавшимися в густых рыжих волосах, светло-голубые, как выцветшее летнее небо, глаза с густыми, словно мох, нависшими бровями, босой, со сбитыми шишковатыми пальцами в какой-то хламиде не то из веток, не то из трав.</w:t>
      </w:r>
    </w:p>
    <w:p w:rsidR="002E1702" w:rsidRDefault="002E1702" w:rsidP="002E17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Ты кто, мужик?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Мил человек – тебе надо уходить отсюда, пока она не очухалась. Вона тропинка, ступай по ней.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огляделся, слева от меня уходила в лес, весело петляя, тропинка, но я точно знал, что пять минут назад тропинок вокруг меня не было!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Это мои тропинки, люди их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видют</w:t>
      </w:r>
      <w:proofErr w:type="spellEnd"/>
      <w:r>
        <w:rPr>
          <w:rFonts w:ascii="Times New Roman" w:eastAsia="Times New Roman" w:hAnsi="Times New Roman" w:cs="Times New Roman"/>
          <w:sz w:val="24"/>
        </w:rPr>
        <w:t>, пока я не покажу. Ты добрый, я за тобой хожу с утра, как ты в лес вошёл. Ни одну веточку не сломал, ни одного мухомора не пнул. Таким я помогаю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..</w:t>
      </w:r>
      <w:proofErr w:type="gramEnd"/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«Леший?!» - мелькнуло в моей голове.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Да, людской род так меня называет, но местные зовут меня Хозяином.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А там кто? – из-за кустов доносилось сопение и кряхтение, как будто боролись на земле.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Баньша. Люди зовут её Лихо. Уходи, я ещё задержу её немного. Иди быстро, не оглядывайся, не отвлекайся и не останавливайся. Там – он куда-то махнул своей мохнатой рукой – там тебя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встретют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помогут выйти из леса.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Он исчез! Я не успел моргнуть глазом: не растворился, не растаял, а исчез, как исчезает воздушный шарик, когда ткнёшь в него иголкой.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Я бежал по тропинке, сосредоточившись на процессе и считая сосны, попадавшиеся навстречу. А они встречались всё реже и реже и, наконец, вместо сосен стали, сначала по одной, а потом стайками, встречаться осинки.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Сзади что-то ухнуло, и я прибавил скорости и почти сразу же уткнулся в кустарник из малины, смородины, шиповника, лабазника и крапивы, так густо сросшихся, что не было даже просвета в сплошной зелёной стене.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Я передохнул и осмотрелся, увы: и влево и вправо уходила сплошным массивом зелёная стена, насколько хватало глаз.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Опять ухнуло за спиной, но уже ближе и отчётливее и я, прикрыв левой рукой глаза, а правой, сдвинув в сторону стебли, шагнул в стену.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Уже горела и чесалась, обожжённая крапивой и, исколотая колючками шиповника, правая рука и всё настойчивее долбилась в темечко мысль - «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Верниись</w:t>
      </w:r>
      <w:proofErr w:type="spellEnd"/>
      <w:r>
        <w:rPr>
          <w:rFonts w:ascii="Times New Roman" w:eastAsia="Times New Roman" w:hAnsi="Times New Roman" w:cs="Times New Roman"/>
          <w:sz w:val="24"/>
        </w:rPr>
        <w:t>!!, - когда, в очередной раз, обжегшись крапивой и ругнувшись - я вышел из чащи и оказался на небольшой лужайке, а передо мной расстилалось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болото!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Послаал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Хозяин. Нуу,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спасибочки</w:t>
      </w:r>
      <w:proofErr w:type="spellEnd"/>
      <w:r>
        <w:rPr>
          <w:rFonts w:ascii="Times New Roman" w:eastAsia="Times New Roman" w:hAnsi="Times New Roman" w:cs="Times New Roman"/>
          <w:sz w:val="24"/>
        </w:rPr>
        <w:t>! – и, решительно развернувшись, я обмер - зелёная стена исчезла, а вместо неё простиралось всё то же болото.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Морок, наваждение – я протёр глаза, но болото не исчезло.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Не морок и не наваждение – проскрипел кто-то за моей спиной.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Я обернулся – передо мной стояла древняя старуха, опираясь руками на клюку, с горбом, выпирающим из лопаток. Лицо тёмное, как запечённая картошка, всё в глубоких, не морщинах даже, а бороздах, с огромным, не по лицу, крючковатым носом, с выцветшими белёсыми глазами и пепельно-серой гривой волос, нечёсаных лет эдак двести!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Ни дать, ни взять, самая, что ни на есть, Баба Яга!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- Ведьма – проскрипела она – не обманул Лешак, я помогу тебе, но – сузив, и без того маленькие глазки, она, снизу-вверх, пристально взглянула в мои. Показалось или нет, но в её, суженных до щёлок глазах, бесновалось зелёное пламя – Ты должен поцеловать меня, мил человек, ведь я с </w:t>
      </w:r>
      <w:proofErr w:type="spellStart"/>
      <w:r>
        <w:rPr>
          <w:rFonts w:ascii="Times New Roman" w:eastAsia="Times New Roman" w:hAnsi="Times New Roman" w:cs="Times New Roman"/>
          <w:sz w:val="24"/>
        </w:rPr>
        <w:t>мущщыной</w:t>
      </w:r>
      <w:proofErr w:type="spellEnd"/>
      <w:r>
        <w:rPr>
          <w:rFonts w:ascii="Times New Roman" w:eastAsia="Times New Roman" w:hAnsi="Times New Roman" w:cs="Times New Roman"/>
          <w:sz w:val="24"/>
        </w:rPr>
        <w:t>, почитай уже лет триста не целовалась.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голову лезли сцены из «Вия», но выбора у меня не было и я, зажмурив глаза и, притянув её за плечи, чмокнул в губы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они  были сочные, как спелая малина и источали медовый аромат .. я отшатнулся и открыл глаза ..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Передо мной стояла молодая женщина, с чёрными, как смоль, вьющимися и ниспадающими на обнажённые плечи волосами, в глазах сияли изумруды, носик аккуратный и по озорному, чуть вздёрнутый, морщился, кожа, цвета слоновой кости, загар или смуглость, а на груди и округлых бёдрах, какие-то повязки, то ли из мочала, то ли из трав.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Я обомлел, а она расхохоталась, запрокинув голову.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 Не ожидал?! – она с усмешкой взглянула на меня – а теперь я тебя поцелую – и ведьма, обняв, нет, обвив меня, впилась своими сочными губами в мои. Дрожь пробежала по моему телу и зашевелился член, наливаясь кровью.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Она отстранилась от меня – Хочешь?!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«Она ещё спрашивает, но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4"/>
        </w:rPr>
        <w:t>»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Знаю, ты опасаешься, что своим, четырнадцатисантиметровым членом не сможешь удовлетворить меня. Но ты забыл, что я ведьма, и могу ужать своё влагалище до таких размеров, что и трёх сантиметров будет слишком много для него! Но, для тебя, у меня есть кое-что – она подняла левую руку и развернула ладонь.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На ладошке лежали два стебелька, тёмно-зелёного цвета.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Съешь один стебелёк – член вырастет на пять сантиметров, съешь два – на десять. Так сколько ты съешь? – она посмотрела на меня и облизнулась.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Пять!!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Она хмыкнула и подняла правую руку – на ладошке лежали три стебелька – Ешь!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Я осторожно взял стебелёк и поднёс к губам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..</w:t>
      </w:r>
      <w:proofErr w:type="gramEnd"/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Ну, что же ты медлишь, дорогой мой? Если бы я хотела тебе навредить, уже давно бы сделала своё чёрное дело. Ешь!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Я коснулся стебелька губами, он тут же оказался во рту и растаял на языке. Привкус был горьковато-сладкий, как у переспелой и подвявшей земляники. Внизу живота шевельнулось и затяжелело. Я наклонился к её ладони и слизнул второй стебелёк. Член, удлиняясь и тяжелея, возбуждался, наполняясь кровью.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Губы пересохли, дрожь в теле нарастала, переходя в похотливый озноб. Я слизнул с её правой ладошки стебельки один за другим. Член, выпирая из трико, всё рос и рос, задирая головку кверху.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- Снимай свои штаны - приказала она, - я уже изнемогаю.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Увлечённый происходящим, я не смотрел на ведьму.  </w:t>
      </w:r>
    </w:p>
    <w:p w:rsidR="00DA387D" w:rsidRDefault="00DA387D" w:rsidP="00DA387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Она стояла передо мной голая! </w:t>
      </w:r>
    </w:p>
    <w:p w:rsidR="00C8717E" w:rsidRDefault="00DA387D" w:rsidP="00DA387D">
      <w:r>
        <w:rPr>
          <w:rFonts w:ascii="Times New Roman" w:eastAsia="Times New Roman" w:hAnsi="Times New Roman" w:cs="Times New Roman"/>
          <w:sz w:val="24"/>
        </w:rPr>
        <w:t xml:space="preserve">     Груди, упругие и полные, как накачанные мячи, двоились и манили торчащими сосками; бесстыдно раздвинутые ноги, и чёрный треугольник между ними .</w:t>
      </w:r>
      <w:r w:rsidR="00D35D8E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 я застонал от вожделения и лихорадочно, дрожащими от нетерпения руками, стал стягивать с себя трико. Не тут-то было! Мне пришлось тянуть резинку трико аж до груди и только тогда я смог снять его. Трусы сами свалились к моим ногам. Я переступил, и ведьма вспрыгнула ко мне на грудь,</w:t>
      </w:r>
    </w:p>
    <w:sectPr w:rsidR="00C871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02"/>
    <w:rsid w:val="002E1702"/>
    <w:rsid w:val="00C8717E"/>
    <w:rsid w:val="00D35D8E"/>
    <w:rsid w:val="00D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EBC2"/>
  <w15:chartTrackingRefBased/>
  <w15:docId w15:val="{4D578371-0C41-494D-A09B-A3473C1E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E170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</dc:creator>
  <cp:keywords/>
  <dc:description/>
  <cp:lastModifiedBy>ЮРИЙ ПАВЛОВ</cp:lastModifiedBy>
  <cp:revision>3</cp:revision>
  <dcterms:created xsi:type="dcterms:W3CDTF">2016-05-07T17:23:00Z</dcterms:created>
  <dcterms:modified xsi:type="dcterms:W3CDTF">2016-05-07T17:35:00Z</dcterms:modified>
</cp:coreProperties>
</file>