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46" w:rsidRDefault="00BE6392" w:rsidP="00E34695">
      <w:r>
        <w:t xml:space="preserve">     </w:t>
      </w:r>
    </w:p>
    <w:p w:rsidR="00394346" w:rsidRDefault="00394346" w:rsidP="00394346">
      <w:pPr>
        <w:pStyle w:val="Standard"/>
      </w:pPr>
    </w:p>
    <w:p w:rsidR="00394346" w:rsidRDefault="00394346" w:rsidP="00394346">
      <w:pPr>
        <w:pStyle w:val="Standard"/>
      </w:pPr>
    </w:p>
    <w:p w:rsidR="00394346" w:rsidRPr="00405BCB" w:rsidRDefault="00394346" w:rsidP="00394346">
      <w:pPr>
        <w:pStyle w:val="Standard"/>
        <w:rPr>
          <w:b/>
          <w:sz w:val="28"/>
          <w:szCs w:val="28"/>
        </w:rPr>
      </w:pPr>
      <w:r w:rsidRPr="00405BCB">
        <w:rPr>
          <w:b/>
          <w:sz w:val="28"/>
          <w:szCs w:val="28"/>
        </w:rPr>
        <w:t xml:space="preserve">                                  Тест</w:t>
      </w:r>
    </w:p>
    <w:p w:rsidR="00394346" w:rsidRDefault="00394346" w:rsidP="00394346">
      <w:pPr>
        <w:pStyle w:val="Standard"/>
      </w:pPr>
      <w:r>
        <w:t xml:space="preserve">                                      1</w:t>
      </w:r>
    </w:p>
    <w:p w:rsidR="00394346" w:rsidRDefault="00394346" w:rsidP="00394346">
      <w:pPr>
        <w:pStyle w:val="Standard"/>
      </w:pPr>
      <w:r>
        <w:t xml:space="preserve">    «Телефон» - Митя расстегнул замок куртки, но звонок оборвался.</w:t>
      </w:r>
    </w:p>
    <w:p w:rsidR="00394346" w:rsidRDefault="00394346" w:rsidP="00394346">
      <w:pPr>
        <w:pStyle w:val="Standard"/>
      </w:pPr>
      <w:r>
        <w:t xml:space="preserve">    Один непринятый вызов. Митя раскрыл сообщение и нажал вызов. Дождавшись соединения с абонентом, прервал звонок.</w:t>
      </w:r>
    </w:p>
    <w:p w:rsidR="00394346" w:rsidRDefault="00394346" w:rsidP="00394346">
      <w:pPr>
        <w:pStyle w:val="Standard"/>
      </w:pPr>
      <w:r>
        <w:t xml:space="preserve">   Через несколько секунд пришёл вызов.</w:t>
      </w:r>
    </w:p>
    <w:p w:rsidR="00394346" w:rsidRDefault="00394346" w:rsidP="00394346">
      <w:pPr>
        <w:pStyle w:val="Standard"/>
      </w:pPr>
      <w:r>
        <w:t xml:space="preserve">     -Да, Марин, привет.</w:t>
      </w:r>
    </w:p>
    <w:p w:rsidR="00394346" w:rsidRDefault="00394346" w:rsidP="00394346">
      <w:pPr>
        <w:pStyle w:val="Standard"/>
      </w:pPr>
      <w:r>
        <w:t xml:space="preserve">     -Митя, привет. Ты сейчас где?</w:t>
      </w:r>
    </w:p>
    <w:p w:rsidR="00394346" w:rsidRDefault="00394346" w:rsidP="00394346">
      <w:pPr>
        <w:pStyle w:val="Standard"/>
      </w:pPr>
      <w:r>
        <w:t xml:space="preserve">     -Домой иду.</w:t>
      </w:r>
    </w:p>
    <w:p w:rsidR="00394346" w:rsidRDefault="00394346" w:rsidP="00394346">
      <w:pPr>
        <w:pStyle w:val="Standard"/>
      </w:pPr>
      <w:r>
        <w:t xml:space="preserve">      -Близко?</w:t>
      </w:r>
    </w:p>
    <w:p w:rsidR="00394346" w:rsidRDefault="00394346" w:rsidP="00394346">
      <w:pPr>
        <w:pStyle w:val="Standard"/>
      </w:pPr>
      <w:r>
        <w:t xml:space="preserve">      -Нет, только с маршрутки вышел.</w:t>
      </w:r>
    </w:p>
    <w:p w:rsidR="00394346" w:rsidRDefault="00394346" w:rsidP="00394346">
      <w:pPr>
        <w:pStyle w:val="Standard"/>
      </w:pPr>
      <w:r>
        <w:t xml:space="preserve">      -Какая остановка?</w:t>
      </w:r>
    </w:p>
    <w:p w:rsidR="00394346" w:rsidRDefault="00394346" w:rsidP="00394346">
      <w:pPr>
        <w:pStyle w:val="Standard"/>
      </w:pPr>
      <w:r>
        <w:t xml:space="preserve">      -Митя назвал остановку.</w:t>
      </w:r>
    </w:p>
    <w:p w:rsidR="00394346" w:rsidRDefault="00394346" w:rsidP="00394346">
      <w:pPr>
        <w:pStyle w:val="Standard"/>
      </w:pPr>
      <w:r>
        <w:t xml:space="preserve">      -Я </w:t>
      </w:r>
      <w:proofErr w:type="spellStart"/>
      <w:r>
        <w:t>счас</w:t>
      </w:r>
      <w:proofErr w:type="spellEnd"/>
      <w:r>
        <w:t xml:space="preserve"> подъеду, подождёшь минут десять?</w:t>
      </w:r>
    </w:p>
    <w:p w:rsidR="00394346" w:rsidRDefault="00394346" w:rsidP="00394346">
      <w:pPr>
        <w:pStyle w:val="Standard"/>
      </w:pPr>
      <w:r>
        <w:t xml:space="preserve">      -Жду, Марин.</w:t>
      </w:r>
    </w:p>
    <w:p w:rsidR="00394346" w:rsidRDefault="00394346" w:rsidP="00394346">
      <w:pPr>
        <w:pStyle w:val="Standard"/>
      </w:pPr>
      <w:r>
        <w:t xml:space="preserve">      Он успел отойти от остановки, пока говорил по телефону. Вернувшись на остановку достал телефон и глянул время: «19-13, звонок был в 19-10, осталось семь минут». Фирма Марины была в центре - «За десять минут?» - Митя улыбнулся.</w:t>
      </w:r>
    </w:p>
    <w:p w:rsidR="00394346" w:rsidRDefault="00394346" w:rsidP="00394346">
      <w:pPr>
        <w:pStyle w:val="Standard"/>
      </w:pPr>
      <w:r>
        <w:t xml:space="preserve">   Тойота остановилась, не доезжая остановки, Марина махнула рукой, но Митя уже шёл к машине.</w:t>
      </w:r>
    </w:p>
    <w:p w:rsidR="00394346" w:rsidRDefault="00394346" w:rsidP="00394346">
      <w:pPr>
        <w:pStyle w:val="Standard"/>
      </w:pPr>
      <w:r>
        <w:t xml:space="preserve">     Она приоткрыла дверцу – Привет.</w:t>
      </w:r>
    </w:p>
    <w:p w:rsidR="00394346" w:rsidRDefault="00394346" w:rsidP="00394346">
      <w:pPr>
        <w:pStyle w:val="Standard"/>
      </w:pPr>
      <w:r>
        <w:t xml:space="preserve">     -Привет.</w:t>
      </w:r>
    </w:p>
    <w:p w:rsidR="00394346" w:rsidRDefault="00394346" w:rsidP="00394346">
      <w:pPr>
        <w:pStyle w:val="Standard"/>
      </w:pPr>
      <w:r>
        <w:t xml:space="preserve">     Он расстегнул куртку и снял, в салоне было душновато.</w:t>
      </w:r>
    </w:p>
    <w:p w:rsidR="00394346" w:rsidRDefault="00394346" w:rsidP="00394346">
      <w:pPr>
        <w:pStyle w:val="Standard"/>
      </w:pPr>
      <w:r>
        <w:t xml:space="preserve">   -Я не открываю, сейчас пыли много. Ну, как ты?</w:t>
      </w:r>
    </w:p>
    <w:p w:rsidR="00394346" w:rsidRDefault="00394346" w:rsidP="00394346">
      <w:pPr>
        <w:pStyle w:val="Standard"/>
      </w:pPr>
      <w:r>
        <w:t xml:space="preserve">   - Да нормально, работаю,</w:t>
      </w:r>
    </w:p>
    <w:p w:rsidR="00394346" w:rsidRDefault="00394346" w:rsidP="00394346">
      <w:pPr>
        <w:pStyle w:val="Standard"/>
      </w:pPr>
      <w:r>
        <w:t xml:space="preserve">   - А Таня?</w:t>
      </w:r>
    </w:p>
    <w:p w:rsidR="00394346" w:rsidRDefault="00394346" w:rsidP="00394346">
      <w:pPr>
        <w:pStyle w:val="Standard"/>
      </w:pPr>
      <w:r>
        <w:t xml:space="preserve">   -Тоже работает.</w:t>
      </w:r>
    </w:p>
    <w:p w:rsidR="00394346" w:rsidRDefault="00394346" w:rsidP="00394346">
      <w:pPr>
        <w:pStyle w:val="Standard"/>
      </w:pPr>
      <w:r>
        <w:t xml:space="preserve">    - Там же?</w:t>
      </w:r>
    </w:p>
    <w:p w:rsidR="00394346" w:rsidRDefault="00394346" w:rsidP="00394346">
      <w:pPr>
        <w:pStyle w:val="Standard"/>
      </w:pPr>
      <w:r>
        <w:t xml:space="preserve">   -Да, в садике.</w:t>
      </w:r>
    </w:p>
    <w:p w:rsidR="00394346" w:rsidRDefault="00394346" w:rsidP="00394346">
      <w:pPr>
        <w:pStyle w:val="Standard"/>
      </w:pPr>
      <w:r>
        <w:t xml:space="preserve">   -Ну, а ты как? Как бизнес?</w:t>
      </w:r>
    </w:p>
    <w:p w:rsidR="00394346" w:rsidRDefault="00394346" w:rsidP="00394346">
      <w:pPr>
        <w:pStyle w:val="Standard"/>
      </w:pPr>
      <w:r>
        <w:t xml:space="preserve">   -Да всё хорошо, знаешь. Даже подозрительно как-то; кризис, а у меня отбоя нет от клиентов, заказы идут и идут, и идут.</w:t>
      </w:r>
    </w:p>
    <w:p w:rsidR="00394346" w:rsidRDefault="00394346" w:rsidP="00394346">
      <w:pPr>
        <w:pStyle w:val="Standard"/>
      </w:pPr>
      <w:r>
        <w:t xml:space="preserve">   -Чё Жорка?</w:t>
      </w:r>
    </w:p>
    <w:p w:rsidR="00394346" w:rsidRDefault="00394346" w:rsidP="00394346">
      <w:pPr>
        <w:pStyle w:val="Standard"/>
      </w:pPr>
      <w:r>
        <w:t xml:space="preserve">   -Да чё, работает и на работе его ценят. Это он так считает, а я-то знаю, что недооценивают.</w:t>
      </w:r>
    </w:p>
    <w:p w:rsidR="00394346" w:rsidRDefault="00394346" w:rsidP="00394346">
      <w:pPr>
        <w:pStyle w:val="Standard"/>
      </w:pPr>
      <w:r>
        <w:t xml:space="preserve">   -Ну, а чё в свой бизнес?</w:t>
      </w:r>
    </w:p>
    <w:p w:rsidR="00394346" w:rsidRDefault="00394346" w:rsidP="00394346">
      <w:pPr>
        <w:pStyle w:val="Standard"/>
      </w:pPr>
      <w:r>
        <w:t xml:space="preserve">   -</w:t>
      </w:r>
      <w:proofErr w:type="spellStart"/>
      <w:r>
        <w:t>Хммм</w:t>
      </w:r>
      <w:proofErr w:type="spellEnd"/>
      <w:r>
        <w:t>, он же правильный мужик, как твоя Таня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  Митя посмотрел на Марину.</w:t>
      </w:r>
    </w:p>
    <w:p w:rsidR="00394346" w:rsidRDefault="00394346" w:rsidP="00394346">
      <w:pPr>
        <w:pStyle w:val="Standard"/>
      </w:pPr>
      <w:r>
        <w:t xml:space="preserve">   -</w:t>
      </w:r>
      <w:proofErr w:type="gramStart"/>
      <w:r>
        <w:t xml:space="preserve"> ..</w:t>
      </w:r>
      <w:proofErr w:type="gramEnd"/>
      <w:r>
        <w:t>правильная женщина – закончила Марина.</w:t>
      </w:r>
    </w:p>
    <w:p w:rsidR="00394346" w:rsidRDefault="00394346" w:rsidP="00394346">
      <w:pPr>
        <w:pStyle w:val="Standard"/>
      </w:pPr>
      <w:r>
        <w:t xml:space="preserve">   -Как твои девочки? Женихи есть?</w:t>
      </w:r>
    </w:p>
    <w:p w:rsidR="00394346" w:rsidRDefault="00394346" w:rsidP="00394346">
      <w:pPr>
        <w:pStyle w:val="Standard"/>
      </w:pPr>
      <w:r>
        <w:t xml:space="preserve">   - Марин, да рано им ещё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  - Ой, Митя, да они в двенадцать лет знают о сексе больше, чем мы с тобой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  -Митя с улыбкой снисхождения взглянул на женщину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 -</w:t>
      </w:r>
      <w:proofErr w:type="gramStart"/>
      <w:r>
        <w:t xml:space="preserve"> ..</w:t>
      </w:r>
      <w:proofErr w:type="gramEnd"/>
      <w:r>
        <w:t>чем мы с тобой, когда учились.</w:t>
      </w:r>
    </w:p>
    <w:p w:rsidR="00394346" w:rsidRDefault="00394346" w:rsidP="00394346">
      <w:pPr>
        <w:pStyle w:val="Standard"/>
      </w:pPr>
      <w:r>
        <w:t xml:space="preserve">  -Ааа, ну, да: «У нас в Советском Союзе секса нет!»</w:t>
      </w:r>
    </w:p>
    <w:p w:rsidR="00394346" w:rsidRDefault="00394346" w:rsidP="00394346">
      <w:pPr>
        <w:pStyle w:val="Standard"/>
      </w:pPr>
      <w:r>
        <w:t xml:space="preserve">  -Ну а как твоя Алёнка, на каком курсе?</w:t>
      </w:r>
    </w:p>
    <w:p w:rsidR="00394346" w:rsidRDefault="00394346" w:rsidP="00394346">
      <w:pPr>
        <w:pStyle w:val="Standard"/>
      </w:pPr>
      <w:r>
        <w:t xml:space="preserve">  -Дипломную пишет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  -Уже закончила??</w:t>
      </w:r>
    </w:p>
    <w:p w:rsidR="00394346" w:rsidRDefault="00394346" w:rsidP="00394346">
      <w:pPr>
        <w:pStyle w:val="Standard"/>
      </w:pPr>
      <w:r>
        <w:t xml:space="preserve">   -И работает.</w:t>
      </w:r>
    </w:p>
    <w:p w:rsidR="00394346" w:rsidRDefault="00394346" w:rsidP="00394346">
      <w:pPr>
        <w:pStyle w:val="Standard"/>
      </w:pPr>
      <w:r>
        <w:lastRenderedPageBreak/>
        <w:t xml:space="preserve">   -Ого, а где?</w:t>
      </w:r>
    </w:p>
    <w:p w:rsidR="00394346" w:rsidRDefault="00394346" w:rsidP="00394346">
      <w:pPr>
        <w:pStyle w:val="Standard"/>
      </w:pPr>
      <w:r>
        <w:t xml:space="preserve">   - Не знаю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 Митя настороженно взглянул на Марину: - Да </w:t>
      </w:r>
      <w:proofErr w:type="spellStart"/>
      <w:r>
        <w:t>нуу</w:t>
      </w:r>
      <w:proofErr w:type="spellEnd"/>
      <w:r>
        <w:t>, Мариин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 -Митя, ты сбрендил?! Моя Алёнка, проститу</w:t>
      </w:r>
      <w:r w:rsidR="00B51E99">
        <w:t>т</w:t>
      </w:r>
      <w:r>
        <w:t>ка! Как был сексуально-озабоченный, так и остался! Тебе сколько лет, маньяк?</w:t>
      </w:r>
    </w:p>
    <w:p w:rsidR="00394346" w:rsidRDefault="00394346" w:rsidP="00394346">
      <w:pPr>
        <w:pStyle w:val="Standard"/>
      </w:pPr>
      <w:r>
        <w:t xml:space="preserve">   -Определите по анальному отверстию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Марина испуганно смотрела на Митю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 -Как ты догадался?</w:t>
      </w:r>
    </w:p>
    <w:p w:rsidR="00394346" w:rsidRDefault="00394346" w:rsidP="00394346">
      <w:pPr>
        <w:pStyle w:val="Standard"/>
      </w:pPr>
      <w:r>
        <w:t xml:space="preserve">  -О чём?</w:t>
      </w:r>
    </w:p>
    <w:p w:rsidR="00394346" w:rsidRDefault="00394346" w:rsidP="00394346">
      <w:pPr>
        <w:pStyle w:val="Standard"/>
      </w:pPr>
      <w:r>
        <w:t xml:space="preserve">  -Ну, вот, ты сейчас сказал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 -Ааа, да это из анекдота.</w:t>
      </w:r>
    </w:p>
    <w:p w:rsidR="00394346" w:rsidRDefault="00394346" w:rsidP="00394346">
      <w:pPr>
        <w:pStyle w:val="Standard"/>
      </w:pPr>
      <w:r>
        <w:t xml:space="preserve">  - Какого анекдота? Я не помню, чтобы ты мне такой рассказывал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 -Марин, когда мы учились, я не мог рассказать тебе такой анекдот</w:t>
      </w:r>
      <w:proofErr w:type="gramStart"/>
      <w:r>
        <w:t xml:space="preserve"> ..</w:t>
      </w:r>
      <w:proofErr w:type="gramEnd"/>
      <w:r>
        <w:t xml:space="preserve"> хотя .. рассказала то мне его девушка.</w:t>
      </w:r>
    </w:p>
    <w:p w:rsidR="00394346" w:rsidRDefault="00394346" w:rsidP="00394346">
      <w:pPr>
        <w:pStyle w:val="Standard"/>
      </w:pPr>
      <w:r>
        <w:t xml:space="preserve">  - </w:t>
      </w:r>
      <w:proofErr w:type="spellStart"/>
      <w:r>
        <w:t>Шашкажывай</w:t>
      </w:r>
      <w:proofErr w:type="spellEnd"/>
      <w:r>
        <w:t xml:space="preserve">. Про это ты уже </w:t>
      </w:r>
      <w:proofErr w:type="spellStart"/>
      <w:r>
        <w:t>шашкажывал</w:t>
      </w:r>
      <w:proofErr w:type="spellEnd"/>
      <w:r>
        <w:t xml:space="preserve">, </w:t>
      </w:r>
      <w:proofErr w:type="spellStart"/>
      <w:r>
        <w:t>шашкажывай</w:t>
      </w:r>
      <w:proofErr w:type="spellEnd"/>
      <w:r>
        <w:t>.</w:t>
      </w:r>
    </w:p>
    <w:p w:rsidR="00394346" w:rsidRDefault="00394346" w:rsidP="00394346">
      <w:pPr>
        <w:pStyle w:val="Standard"/>
      </w:pPr>
      <w:r>
        <w:t xml:space="preserve">  -Девушка учится в меде, пришла сдавать экзамен по анатомии млекопитающих. В шестой раз! Профессор сам выбирает билет и протягивает ей: -Ответите сразу – экзамен сдан. Она смотрит в билет, там картинка; какой-то </w:t>
      </w:r>
      <w:proofErr w:type="spellStart"/>
      <w:r>
        <w:t>бурундучок</w:t>
      </w:r>
      <w:proofErr w:type="spellEnd"/>
      <w:r>
        <w:t xml:space="preserve"> в разрезе и вопрос: определите половую принадлежность по анальному отверстию. Проходит минута, другая</w:t>
      </w:r>
      <w:proofErr w:type="gramStart"/>
      <w:r>
        <w:t xml:space="preserve"> ..</w:t>
      </w:r>
      <w:proofErr w:type="gramEnd"/>
      <w:r>
        <w:t xml:space="preserve"> ну, что? Она кладёт билет на стол – не знаю. Профессор смотрит в ведомость: что ж вы, в шестой раз приходите и всё не знаете. Как фамилия? Девушка поворачивается, задирает юбку, показывает жопу: определите по анальному отверстию!</w:t>
      </w:r>
    </w:p>
    <w:p w:rsidR="00394346" w:rsidRDefault="00394346" w:rsidP="00394346">
      <w:pPr>
        <w:pStyle w:val="Standard"/>
      </w:pPr>
      <w:r>
        <w:t xml:space="preserve">   Марина хохотала до слёз.</w:t>
      </w:r>
    </w:p>
    <w:p w:rsidR="00394346" w:rsidRDefault="00394346" w:rsidP="00394346">
      <w:pPr>
        <w:pStyle w:val="Standard"/>
      </w:pPr>
      <w:r>
        <w:t xml:space="preserve">  Успокоившись: -Иванов, я тебя убью</w:t>
      </w:r>
      <w:proofErr w:type="gramStart"/>
      <w:r>
        <w:t xml:space="preserve"> ..</w:t>
      </w:r>
      <w:proofErr w:type="gramEnd"/>
      <w:r>
        <w:t xml:space="preserve"> нельзя так женщину смешить, я чуть не </w:t>
      </w:r>
      <w:proofErr w:type="spellStart"/>
      <w:r>
        <w:t>обсикалась</w:t>
      </w:r>
      <w:proofErr w:type="spellEnd"/>
      <w:r>
        <w:t>. Я теперь неделю ржать буду, что подчинённые подумают</w:t>
      </w:r>
      <w:proofErr w:type="gramStart"/>
      <w:r>
        <w:t xml:space="preserve"> ..</w:t>
      </w:r>
      <w:proofErr w:type="gramEnd"/>
      <w:r>
        <w:t xml:space="preserve"> ладно, смех-смехом ..</w:t>
      </w:r>
    </w:p>
    <w:p w:rsidR="00394346" w:rsidRDefault="00394346" w:rsidP="00394346">
      <w:pPr>
        <w:pStyle w:val="Standard"/>
      </w:pPr>
      <w:r>
        <w:t xml:space="preserve">  -Марин, а ты продолжение знаешь?</w:t>
      </w:r>
    </w:p>
    <w:p w:rsidR="00394346" w:rsidRDefault="00394346" w:rsidP="00394346">
      <w:pPr>
        <w:pStyle w:val="Standard"/>
      </w:pPr>
      <w:r>
        <w:t xml:space="preserve">  -Какое, чего продолжение?</w:t>
      </w:r>
    </w:p>
    <w:p w:rsidR="00394346" w:rsidRDefault="00394346" w:rsidP="00394346">
      <w:pPr>
        <w:pStyle w:val="Standard"/>
      </w:pPr>
      <w:r>
        <w:t xml:space="preserve">  -Поговорки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 -Нет</w:t>
      </w:r>
      <w:proofErr w:type="gramStart"/>
      <w:r>
        <w:t xml:space="preserve"> ..</w:t>
      </w:r>
      <w:proofErr w:type="gramEnd"/>
      <w:r>
        <w:t>ну, говори, Иванов!</w:t>
      </w:r>
    </w:p>
    <w:p w:rsidR="00394346" w:rsidRDefault="00394346" w:rsidP="00394346">
      <w:pPr>
        <w:pStyle w:val="Standard"/>
      </w:pPr>
      <w:r>
        <w:t xml:space="preserve">  - Смех-смехом а</w:t>
      </w:r>
      <w:proofErr w:type="gramStart"/>
      <w:r>
        <w:t xml:space="preserve"> ..</w:t>
      </w:r>
      <w:proofErr w:type="gramEnd"/>
      <w:r>
        <w:t xml:space="preserve"> пи </w:t>
      </w:r>
      <w:proofErr w:type="spellStart"/>
      <w:r>
        <w:t>зда</w:t>
      </w:r>
      <w:proofErr w:type="spellEnd"/>
      <w:r>
        <w:t xml:space="preserve"> кверху мехом.</w:t>
      </w:r>
    </w:p>
    <w:p w:rsidR="00394346" w:rsidRDefault="00394346" w:rsidP="00394346">
      <w:pPr>
        <w:pStyle w:val="Standard"/>
      </w:pPr>
      <w:r>
        <w:t xml:space="preserve">  Марина хохотала, уронив голову на руль.</w:t>
      </w:r>
    </w:p>
    <w:p w:rsidR="00394346" w:rsidRDefault="00394346" w:rsidP="00394346">
      <w:pPr>
        <w:pStyle w:val="Standard"/>
      </w:pPr>
      <w:r>
        <w:t xml:space="preserve">  -Нет, Иванов, ты точно </w:t>
      </w:r>
      <w:proofErr w:type="spellStart"/>
      <w:r>
        <w:t>своёй</w:t>
      </w:r>
      <w:proofErr w:type="spellEnd"/>
      <w:r>
        <w:t xml:space="preserve"> смертью не умрёшь, я тебя прям сейчас убью. А вообще, ты нахал, </w:t>
      </w:r>
      <w:proofErr w:type="spellStart"/>
      <w:r>
        <w:t>похабник</w:t>
      </w:r>
      <w:proofErr w:type="spellEnd"/>
      <w:r>
        <w:t xml:space="preserve"> и </w:t>
      </w:r>
      <w:proofErr w:type="spellStart"/>
      <w:r>
        <w:t>матершинник</w:t>
      </w:r>
      <w:proofErr w:type="spellEnd"/>
      <w:proofErr w:type="gramStart"/>
      <w:r>
        <w:t xml:space="preserve"> ..</w:t>
      </w:r>
      <w:proofErr w:type="gramEnd"/>
      <w:r>
        <w:t xml:space="preserve"> такое сказать порядочной женщине .. жене .. матери.</w:t>
      </w:r>
    </w:p>
    <w:p w:rsidR="00394346" w:rsidRDefault="00394346" w:rsidP="00394346">
      <w:pPr>
        <w:pStyle w:val="Standard"/>
      </w:pPr>
      <w:r>
        <w:t xml:space="preserve">   -Сама напросилась, девушка.</w:t>
      </w:r>
    </w:p>
    <w:p w:rsidR="00394346" w:rsidRDefault="00394346" w:rsidP="00394346">
      <w:pPr>
        <w:pStyle w:val="Standard"/>
      </w:pPr>
      <w:r>
        <w:t xml:space="preserve">   -Митя, у меня проблемы – Марина нахмурилась.</w:t>
      </w:r>
    </w:p>
    <w:p w:rsidR="00394346" w:rsidRDefault="00394346" w:rsidP="00394346">
      <w:pPr>
        <w:pStyle w:val="Standard"/>
      </w:pPr>
      <w:r>
        <w:t xml:space="preserve">   Митя сидел молча, ожидая продолжения.</w:t>
      </w:r>
    </w:p>
    <w:p w:rsidR="00394346" w:rsidRDefault="00394346" w:rsidP="00394346">
      <w:pPr>
        <w:pStyle w:val="Standard"/>
      </w:pPr>
      <w:r>
        <w:t xml:space="preserve">   -Помнишь тот тест, который ты мне предложил пройти?</w:t>
      </w:r>
    </w:p>
    <w:p w:rsidR="00394346" w:rsidRDefault="00394346" w:rsidP="00394346">
      <w:pPr>
        <w:pStyle w:val="Standard"/>
      </w:pPr>
      <w:r>
        <w:t xml:space="preserve">     Ещё бы, Митя сразу вспомнил.</w:t>
      </w:r>
    </w:p>
    <w:p w:rsidR="00394346" w:rsidRDefault="00394346" w:rsidP="00394346">
      <w:pPr>
        <w:pStyle w:val="Standard"/>
      </w:pPr>
      <w:r>
        <w:t xml:space="preserve">    -Ты правда помнишь? – взгляд Марины потеплел –Сколько лет прошло?</w:t>
      </w:r>
    </w:p>
    <w:p w:rsidR="00394346" w:rsidRDefault="00394346" w:rsidP="00394346">
      <w:pPr>
        <w:pStyle w:val="Standard"/>
      </w:pPr>
      <w:r>
        <w:t xml:space="preserve">    -Тридцать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   -Боже, я почти старуха- она помолчала.</w:t>
      </w:r>
    </w:p>
    <w:p w:rsidR="00394346" w:rsidRDefault="00394346" w:rsidP="00394346">
      <w:pPr>
        <w:pStyle w:val="Standard"/>
      </w:pPr>
      <w:r>
        <w:t xml:space="preserve">    -А помнишь, что ты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   - Помню.</w:t>
      </w:r>
    </w:p>
    <w:p w:rsidR="00394346" w:rsidRDefault="00394346" w:rsidP="00394346">
      <w:pPr>
        <w:pStyle w:val="Standard"/>
      </w:pPr>
      <w:r>
        <w:t xml:space="preserve">    -Я не договорила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   -Там четвёртым пунктом был тест на отношение к сексу и твой рисунок показал, что сексуальные потребности у тебя в зачаточном состоянии, но, потенциал – сексуальной бомбы. Вот.</w:t>
      </w:r>
    </w:p>
    <w:p w:rsidR="00394346" w:rsidRDefault="00394346" w:rsidP="00394346">
      <w:pPr>
        <w:pStyle w:val="Standard"/>
      </w:pPr>
      <w:r>
        <w:t xml:space="preserve">   - Иванов, ты меня не пугай, тридцать лет прошло. Ты чё, всё ещё любишь?</w:t>
      </w:r>
    </w:p>
    <w:p w:rsidR="00394346" w:rsidRDefault="00394346" w:rsidP="00394346">
      <w:pPr>
        <w:pStyle w:val="Standard"/>
      </w:pPr>
      <w:r>
        <w:t xml:space="preserve">   -</w:t>
      </w:r>
      <w:proofErr w:type="spellStart"/>
      <w:r>
        <w:t>Нне</w:t>
      </w:r>
      <w:proofErr w:type="spellEnd"/>
      <w:r>
        <w:t xml:space="preserve"> знаю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  -А жена, а дети?</w:t>
      </w:r>
    </w:p>
    <w:p w:rsidR="00394346" w:rsidRDefault="00394346" w:rsidP="00394346">
      <w:pPr>
        <w:pStyle w:val="Standard"/>
      </w:pPr>
      <w:r>
        <w:t xml:space="preserve">   -Люблю жену и детей люблю и обожаю – он помолчал, и добавил одними губами – и </w:t>
      </w:r>
      <w:r>
        <w:lastRenderedPageBreak/>
        <w:t>тебя люблю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   -Митя, ты дурак! У нас с тобой ничего не было. Не было! Мы с тобой даже не целовались</w:t>
      </w:r>
      <w:proofErr w:type="gramStart"/>
      <w:r>
        <w:t xml:space="preserve"> ..</w:t>
      </w:r>
      <w:proofErr w:type="gramEnd"/>
    </w:p>
    <w:p w:rsidR="00394346" w:rsidRDefault="00394346" w:rsidP="00394346">
      <w:pPr>
        <w:pStyle w:val="Standard"/>
      </w:pPr>
      <w:r>
        <w:t xml:space="preserve">    -А ты хотела?</w:t>
      </w:r>
    </w:p>
    <w:p w:rsidR="00394346" w:rsidRDefault="00394346" w:rsidP="00394346">
      <w:pPr>
        <w:pStyle w:val="Standard"/>
      </w:pPr>
      <w:r>
        <w:t xml:space="preserve">    -Да ну тебя</w:t>
      </w:r>
      <w:proofErr w:type="gramStart"/>
      <w:r>
        <w:t xml:space="preserve"> ..</w:t>
      </w:r>
      <w:proofErr w:type="gramEnd"/>
      <w:r>
        <w:t xml:space="preserve"> ну, и как я теперь тебе скажу?</w:t>
      </w:r>
    </w:p>
    <w:p w:rsidR="00394346" w:rsidRDefault="00394346" w:rsidP="00394346">
      <w:pPr>
        <w:pStyle w:val="Standard"/>
      </w:pPr>
      <w:r>
        <w:t xml:space="preserve">   -Говори. Помнишь, что я тебе сказал?</w:t>
      </w:r>
    </w:p>
    <w:p w:rsidR="00394346" w:rsidRDefault="00394346" w:rsidP="00394346">
      <w:pPr>
        <w:pStyle w:val="Standard"/>
      </w:pPr>
      <w:r>
        <w:t xml:space="preserve">   -Помню- Марина вздохнула – тебе можно говорить всё.</w:t>
      </w:r>
    </w:p>
    <w:p w:rsidR="00394346" w:rsidRDefault="00394346" w:rsidP="00394346">
      <w:pPr>
        <w:pStyle w:val="Standard"/>
      </w:pPr>
      <w:r>
        <w:t xml:space="preserve">   - У меня появилась навязчивая идея</w:t>
      </w:r>
      <w:proofErr w:type="gramStart"/>
      <w:r>
        <w:t xml:space="preserve"> ..</w:t>
      </w:r>
      <w:proofErr w:type="gramEnd"/>
      <w:r>
        <w:t xml:space="preserve"> я буду говорить откровенно, не стесняясь в выражениях .. без матов, но откровенно ..</w:t>
      </w:r>
    </w:p>
    <w:p w:rsidR="00394346" w:rsidRDefault="00394346" w:rsidP="00394346">
      <w:pPr>
        <w:pStyle w:val="Standard"/>
      </w:pPr>
      <w:r>
        <w:t xml:space="preserve">   -Митя сидел и слушал «Что такого может сказать Марина, чего он про неё не знает. Встречались они редко, раз в 5-7 лет, да и то случайно, на бегу, где-нибудь в городе, да и звонили друг-другу не часто: раз в год, но и этого хватало, чтобы знать друг о друге всё».</w:t>
      </w:r>
    </w:p>
    <w:p w:rsidR="00394346" w:rsidRDefault="00394346" w:rsidP="00394346">
      <w:pPr>
        <w:pStyle w:val="Standard"/>
      </w:pPr>
      <w:r>
        <w:t xml:space="preserve">    -Мне стало интересно, как будет чувствовать себя нормальный мужчина, если женщина трахнет его в жопу</w:t>
      </w:r>
      <w:proofErr w:type="gramStart"/>
      <w:r>
        <w:t xml:space="preserve"> ..</w:t>
      </w:r>
      <w:proofErr w:type="gramEnd"/>
      <w:r>
        <w:t xml:space="preserve"> Не голубятня, нормальный мужик, с абсолютно нормальной ориентацией.</w:t>
      </w:r>
    </w:p>
    <w:p w:rsidR="00394346" w:rsidRDefault="00394346" w:rsidP="00394346">
      <w:pPr>
        <w:pStyle w:val="Standard"/>
      </w:pPr>
      <w:r>
        <w:t xml:space="preserve">   -Марин, ты порно смотришь?</w:t>
      </w:r>
    </w:p>
    <w:p w:rsidR="00394346" w:rsidRDefault="00394346" w:rsidP="00394346">
      <w:pPr>
        <w:pStyle w:val="Standard"/>
        <w:tabs>
          <w:tab w:val="left" w:pos="353"/>
        </w:tabs>
      </w:pPr>
      <w:bookmarkStart w:id="0" w:name="_GoBack"/>
      <w:bookmarkEnd w:id="0"/>
    </w:p>
    <w:sectPr w:rsidR="0039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413"/>
    <w:multiLevelType w:val="hybridMultilevel"/>
    <w:tmpl w:val="72B632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136D"/>
    <w:multiLevelType w:val="multilevel"/>
    <w:tmpl w:val="056C40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01163CA"/>
    <w:multiLevelType w:val="hybridMultilevel"/>
    <w:tmpl w:val="EE92EC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E3B89"/>
    <w:multiLevelType w:val="hybridMultilevel"/>
    <w:tmpl w:val="3912E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BC"/>
    <w:rsid w:val="0000347B"/>
    <w:rsid w:val="00006ABB"/>
    <w:rsid w:val="00007366"/>
    <w:rsid w:val="00010AD2"/>
    <w:rsid w:val="000144D6"/>
    <w:rsid w:val="00017493"/>
    <w:rsid w:val="000202A8"/>
    <w:rsid w:val="000265A4"/>
    <w:rsid w:val="0002777D"/>
    <w:rsid w:val="00030CC2"/>
    <w:rsid w:val="00035DBF"/>
    <w:rsid w:val="00040ACA"/>
    <w:rsid w:val="000442A8"/>
    <w:rsid w:val="000455C7"/>
    <w:rsid w:val="000463EC"/>
    <w:rsid w:val="00046B73"/>
    <w:rsid w:val="000517A6"/>
    <w:rsid w:val="00051C08"/>
    <w:rsid w:val="00052AED"/>
    <w:rsid w:val="000548E9"/>
    <w:rsid w:val="00054D00"/>
    <w:rsid w:val="000560F1"/>
    <w:rsid w:val="000614A4"/>
    <w:rsid w:val="00072897"/>
    <w:rsid w:val="000734EA"/>
    <w:rsid w:val="00074DF3"/>
    <w:rsid w:val="000803D4"/>
    <w:rsid w:val="00081DA5"/>
    <w:rsid w:val="00085FF3"/>
    <w:rsid w:val="000925DF"/>
    <w:rsid w:val="00092742"/>
    <w:rsid w:val="00093CDB"/>
    <w:rsid w:val="00097044"/>
    <w:rsid w:val="000A08B8"/>
    <w:rsid w:val="000A19AD"/>
    <w:rsid w:val="000A37D2"/>
    <w:rsid w:val="000A5166"/>
    <w:rsid w:val="000B0486"/>
    <w:rsid w:val="000B1589"/>
    <w:rsid w:val="000B60B8"/>
    <w:rsid w:val="000B69F3"/>
    <w:rsid w:val="000C2799"/>
    <w:rsid w:val="000C27E7"/>
    <w:rsid w:val="000C46DE"/>
    <w:rsid w:val="000D0597"/>
    <w:rsid w:val="000D14B4"/>
    <w:rsid w:val="000D3EE2"/>
    <w:rsid w:val="000E24BB"/>
    <w:rsid w:val="000E2787"/>
    <w:rsid w:val="000F2190"/>
    <w:rsid w:val="000F394E"/>
    <w:rsid w:val="000F7B2C"/>
    <w:rsid w:val="0010018B"/>
    <w:rsid w:val="001008FC"/>
    <w:rsid w:val="00101672"/>
    <w:rsid w:val="0010474F"/>
    <w:rsid w:val="00104E52"/>
    <w:rsid w:val="00107AFB"/>
    <w:rsid w:val="00110E8D"/>
    <w:rsid w:val="00111AB9"/>
    <w:rsid w:val="00111E96"/>
    <w:rsid w:val="001126B2"/>
    <w:rsid w:val="00112A22"/>
    <w:rsid w:val="0011489F"/>
    <w:rsid w:val="00115E91"/>
    <w:rsid w:val="0012446E"/>
    <w:rsid w:val="00124773"/>
    <w:rsid w:val="001274BC"/>
    <w:rsid w:val="001371E3"/>
    <w:rsid w:val="00141640"/>
    <w:rsid w:val="00143B9E"/>
    <w:rsid w:val="00150660"/>
    <w:rsid w:val="00155A91"/>
    <w:rsid w:val="00157594"/>
    <w:rsid w:val="00160EE9"/>
    <w:rsid w:val="00162AA2"/>
    <w:rsid w:val="00165DB6"/>
    <w:rsid w:val="001723EC"/>
    <w:rsid w:val="00177ED1"/>
    <w:rsid w:val="001803A3"/>
    <w:rsid w:val="00183834"/>
    <w:rsid w:val="0019203D"/>
    <w:rsid w:val="00193C1E"/>
    <w:rsid w:val="001942C2"/>
    <w:rsid w:val="00194608"/>
    <w:rsid w:val="001966D8"/>
    <w:rsid w:val="001A5340"/>
    <w:rsid w:val="001B060E"/>
    <w:rsid w:val="001B3DB1"/>
    <w:rsid w:val="001B5843"/>
    <w:rsid w:val="001B7A8F"/>
    <w:rsid w:val="001C0990"/>
    <w:rsid w:val="001C1D68"/>
    <w:rsid w:val="001C5CA1"/>
    <w:rsid w:val="001D0657"/>
    <w:rsid w:val="001D179A"/>
    <w:rsid w:val="001D3A0B"/>
    <w:rsid w:val="001D4AC9"/>
    <w:rsid w:val="001D5C8D"/>
    <w:rsid w:val="001E5228"/>
    <w:rsid w:val="001E5B13"/>
    <w:rsid w:val="001E6E9C"/>
    <w:rsid w:val="001F355D"/>
    <w:rsid w:val="001F5066"/>
    <w:rsid w:val="002007AB"/>
    <w:rsid w:val="00202830"/>
    <w:rsid w:val="002079EC"/>
    <w:rsid w:val="00207F92"/>
    <w:rsid w:val="002136C0"/>
    <w:rsid w:val="002137F2"/>
    <w:rsid w:val="002167CD"/>
    <w:rsid w:val="002179FA"/>
    <w:rsid w:val="00220F32"/>
    <w:rsid w:val="0022127A"/>
    <w:rsid w:val="0022376A"/>
    <w:rsid w:val="00225607"/>
    <w:rsid w:val="00230C1B"/>
    <w:rsid w:val="00231018"/>
    <w:rsid w:val="002344C0"/>
    <w:rsid w:val="00234A99"/>
    <w:rsid w:val="00235A94"/>
    <w:rsid w:val="00235AF4"/>
    <w:rsid w:val="00244A01"/>
    <w:rsid w:val="00244DCA"/>
    <w:rsid w:val="00245458"/>
    <w:rsid w:val="00252660"/>
    <w:rsid w:val="002539FD"/>
    <w:rsid w:val="002569F5"/>
    <w:rsid w:val="002605B3"/>
    <w:rsid w:val="002634AC"/>
    <w:rsid w:val="00270004"/>
    <w:rsid w:val="0027183E"/>
    <w:rsid w:val="00271C08"/>
    <w:rsid w:val="002723F9"/>
    <w:rsid w:val="0027788E"/>
    <w:rsid w:val="002842DF"/>
    <w:rsid w:val="00284A75"/>
    <w:rsid w:val="0028677D"/>
    <w:rsid w:val="002A2FDD"/>
    <w:rsid w:val="002B1F0A"/>
    <w:rsid w:val="002B7351"/>
    <w:rsid w:val="002B7E48"/>
    <w:rsid w:val="002C4232"/>
    <w:rsid w:val="002C5920"/>
    <w:rsid w:val="002C7013"/>
    <w:rsid w:val="002C7923"/>
    <w:rsid w:val="002D0953"/>
    <w:rsid w:val="002D4A9D"/>
    <w:rsid w:val="002E1AA7"/>
    <w:rsid w:val="002E2501"/>
    <w:rsid w:val="002E3BC7"/>
    <w:rsid w:val="002E6A85"/>
    <w:rsid w:val="002E7B4A"/>
    <w:rsid w:val="002F0B70"/>
    <w:rsid w:val="002F5D67"/>
    <w:rsid w:val="002F6199"/>
    <w:rsid w:val="002F7B37"/>
    <w:rsid w:val="00300286"/>
    <w:rsid w:val="00301FAC"/>
    <w:rsid w:val="003037EC"/>
    <w:rsid w:val="00303EFE"/>
    <w:rsid w:val="00307499"/>
    <w:rsid w:val="00307752"/>
    <w:rsid w:val="00310C66"/>
    <w:rsid w:val="00310ED9"/>
    <w:rsid w:val="00320746"/>
    <w:rsid w:val="00322988"/>
    <w:rsid w:val="0032399B"/>
    <w:rsid w:val="00331DF3"/>
    <w:rsid w:val="00336625"/>
    <w:rsid w:val="003400E0"/>
    <w:rsid w:val="0034107F"/>
    <w:rsid w:val="0035607E"/>
    <w:rsid w:val="0035631D"/>
    <w:rsid w:val="00357DFF"/>
    <w:rsid w:val="00364F72"/>
    <w:rsid w:val="00367BEC"/>
    <w:rsid w:val="00372087"/>
    <w:rsid w:val="00372A03"/>
    <w:rsid w:val="003759EE"/>
    <w:rsid w:val="003762AC"/>
    <w:rsid w:val="00376FB1"/>
    <w:rsid w:val="003801D9"/>
    <w:rsid w:val="00383781"/>
    <w:rsid w:val="00387AB6"/>
    <w:rsid w:val="00394346"/>
    <w:rsid w:val="003A18A8"/>
    <w:rsid w:val="003A1C27"/>
    <w:rsid w:val="003B1B7B"/>
    <w:rsid w:val="003B4936"/>
    <w:rsid w:val="003C2B53"/>
    <w:rsid w:val="003C3097"/>
    <w:rsid w:val="003C30D0"/>
    <w:rsid w:val="003C338E"/>
    <w:rsid w:val="003D2179"/>
    <w:rsid w:val="003D3522"/>
    <w:rsid w:val="003D599E"/>
    <w:rsid w:val="003D67E6"/>
    <w:rsid w:val="003D77A3"/>
    <w:rsid w:val="003E7156"/>
    <w:rsid w:val="003E7BCC"/>
    <w:rsid w:val="003F4A7A"/>
    <w:rsid w:val="003F6BBD"/>
    <w:rsid w:val="003F73ED"/>
    <w:rsid w:val="003F7AAE"/>
    <w:rsid w:val="00401531"/>
    <w:rsid w:val="0040189C"/>
    <w:rsid w:val="0041121E"/>
    <w:rsid w:val="00414AEA"/>
    <w:rsid w:val="00420D37"/>
    <w:rsid w:val="004230E9"/>
    <w:rsid w:val="004252E6"/>
    <w:rsid w:val="00427B62"/>
    <w:rsid w:val="0043301D"/>
    <w:rsid w:val="00437360"/>
    <w:rsid w:val="0044050B"/>
    <w:rsid w:val="0044341C"/>
    <w:rsid w:val="00451DD1"/>
    <w:rsid w:val="00460FF3"/>
    <w:rsid w:val="00461105"/>
    <w:rsid w:val="00461D2B"/>
    <w:rsid w:val="00462086"/>
    <w:rsid w:val="00462FDA"/>
    <w:rsid w:val="004637A2"/>
    <w:rsid w:val="0046579E"/>
    <w:rsid w:val="00467BE4"/>
    <w:rsid w:val="004739C6"/>
    <w:rsid w:val="0047523B"/>
    <w:rsid w:val="00485365"/>
    <w:rsid w:val="00486BA5"/>
    <w:rsid w:val="0049152B"/>
    <w:rsid w:val="00492717"/>
    <w:rsid w:val="004A1076"/>
    <w:rsid w:val="004A5E09"/>
    <w:rsid w:val="004B2392"/>
    <w:rsid w:val="004B279C"/>
    <w:rsid w:val="004B723C"/>
    <w:rsid w:val="004C33C6"/>
    <w:rsid w:val="004D2987"/>
    <w:rsid w:val="004D2A8B"/>
    <w:rsid w:val="004D5313"/>
    <w:rsid w:val="004D5B25"/>
    <w:rsid w:val="004D67A7"/>
    <w:rsid w:val="004E2B88"/>
    <w:rsid w:val="004E48D6"/>
    <w:rsid w:val="004E5396"/>
    <w:rsid w:val="004E5DA9"/>
    <w:rsid w:val="004E6A65"/>
    <w:rsid w:val="004E7049"/>
    <w:rsid w:val="004E71CF"/>
    <w:rsid w:val="004E77DB"/>
    <w:rsid w:val="004F4C40"/>
    <w:rsid w:val="00500C71"/>
    <w:rsid w:val="00502FC4"/>
    <w:rsid w:val="005044D2"/>
    <w:rsid w:val="00506751"/>
    <w:rsid w:val="00506BB1"/>
    <w:rsid w:val="00510FD2"/>
    <w:rsid w:val="00511DB1"/>
    <w:rsid w:val="00514246"/>
    <w:rsid w:val="005154BB"/>
    <w:rsid w:val="00530E87"/>
    <w:rsid w:val="00531C43"/>
    <w:rsid w:val="00534B36"/>
    <w:rsid w:val="005356ED"/>
    <w:rsid w:val="00537A04"/>
    <w:rsid w:val="005454AB"/>
    <w:rsid w:val="00545EDA"/>
    <w:rsid w:val="0054715C"/>
    <w:rsid w:val="005511BA"/>
    <w:rsid w:val="00553440"/>
    <w:rsid w:val="00561F0E"/>
    <w:rsid w:val="005620E7"/>
    <w:rsid w:val="0056478A"/>
    <w:rsid w:val="00565076"/>
    <w:rsid w:val="00566A10"/>
    <w:rsid w:val="005677D5"/>
    <w:rsid w:val="005678F4"/>
    <w:rsid w:val="00570782"/>
    <w:rsid w:val="005716D7"/>
    <w:rsid w:val="005721E2"/>
    <w:rsid w:val="00572592"/>
    <w:rsid w:val="0057644F"/>
    <w:rsid w:val="00577EC1"/>
    <w:rsid w:val="00584D7F"/>
    <w:rsid w:val="005860F5"/>
    <w:rsid w:val="0059128E"/>
    <w:rsid w:val="0059349E"/>
    <w:rsid w:val="00595868"/>
    <w:rsid w:val="005A7A9B"/>
    <w:rsid w:val="005B0C4E"/>
    <w:rsid w:val="005B30A6"/>
    <w:rsid w:val="005B48EB"/>
    <w:rsid w:val="005B5BA3"/>
    <w:rsid w:val="005B5D55"/>
    <w:rsid w:val="005C091B"/>
    <w:rsid w:val="005C2101"/>
    <w:rsid w:val="005C4FE1"/>
    <w:rsid w:val="005C6E8A"/>
    <w:rsid w:val="005D4C7E"/>
    <w:rsid w:val="005D5111"/>
    <w:rsid w:val="005D76CB"/>
    <w:rsid w:val="005D7C86"/>
    <w:rsid w:val="005E036C"/>
    <w:rsid w:val="005E6577"/>
    <w:rsid w:val="005E6FB1"/>
    <w:rsid w:val="005F194B"/>
    <w:rsid w:val="005F554A"/>
    <w:rsid w:val="005F74B9"/>
    <w:rsid w:val="0060574C"/>
    <w:rsid w:val="00607E0A"/>
    <w:rsid w:val="006143CD"/>
    <w:rsid w:val="006174B3"/>
    <w:rsid w:val="00617826"/>
    <w:rsid w:val="00621E64"/>
    <w:rsid w:val="006236FD"/>
    <w:rsid w:val="00623DB2"/>
    <w:rsid w:val="00624B6D"/>
    <w:rsid w:val="006251DD"/>
    <w:rsid w:val="00630117"/>
    <w:rsid w:val="006303E6"/>
    <w:rsid w:val="00630AB1"/>
    <w:rsid w:val="006318F0"/>
    <w:rsid w:val="00631C14"/>
    <w:rsid w:val="006366DE"/>
    <w:rsid w:val="006376DE"/>
    <w:rsid w:val="00642AA1"/>
    <w:rsid w:val="00643709"/>
    <w:rsid w:val="0064389C"/>
    <w:rsid w:val="00647FD4"/>
    <w:rsid w:val="00663861"/>
    <w:rsid w:val="00664E82"/>
    <w:rsid w:val="006676EB"/>
    <w:rsid w:val="0067431C"/>
    <w:rsid w:val="00682008"/>
    <w:rsid w:val="006853EA"/>
    <w:rsid w:val="0069457C"/>
    <w:rsid w:val="00695CC3"/>
    <w:rsid w:val="006A050B"/>
    <w:rsid w:val="006A1F94"/>
    <w:rsid w:val="006A2D32"/>
    <w:rsid w:val="006A3AED"/>
    <w:rsid w:val="006A4A2E"/>
    <w:rsid w:val="006B190B"/>
    <w:rsid w:val="006B2D0B"/>
    <w:rsid w:val="006C31DD"/>
    <w:rsid w:val="006C4180"/>
    <w:rsid w:val="006C6C8B"/>
    <w:rsid w:val="006D45C7"/>
    <w:rsid w:val="006D6E2F"/>
    <w:rsid w:val="006F2445"/>
    <w:rsid w:val="006F6838"/>
    <w:rsid w:val="006F7D1B"/>
    <w:rsid w:val="007036F5"/>
    <w:rsid w:val="00704901"/>
    <w:rsid w:val="00707351"/>
    <w:rsid w:val="00707C59"/>
    <w:rsid w:val="00707E1F"/>
    <w:rsid w:val="00716B0F"/>
    <w:rsid w:val="00721D7F"/>
    <w:rsid w:val="007242D1"/>
    <w:rsid w:val="00724BE7"/>
    <w:rsid w:val="007262E3"/>
    <w:rsid w:val="0073095A"/>
    <w:rsid w:val="0073586A"/>
    <w:rsid w:val="00742A7B"/>
    <w:rsid w:val="00744897"/>
    <w:rsid w:val="00751398"/>
    <w:rsid w:val="00753653"/>
    <w:rsid w:val="00756A21"/>
    <w:rsid w:val="00757617"/>
    <w:rsid w:val="007629FA"/>
    <w:rsid w:val="00762DEC"/>
    <w:rsid w:val="00763AA0"/>
    <w:rsid w:val="00766F48"/>
    <w:rsid w:val="00773737"/>
    <w:rsid w:val="00781AB0"/>
    <w:rsid w:val="0078484F"/>
    <w:rsid w:val="00786009"/>
    <w:rsid w:val="00791E3F"/>
    <w:rsid w:val="0079279A"/>
    <w:rsid w:val="0079663A"/>
    <w:rsid w:val="007A0259"/>
    <w:rsid w:val="007A041B"/>
    <w:rsid w:val="007A0D34"/>
    <w:rsid w:val="007A3190"/>
    <w:rsid w:val="007B0C3A"/>
    <w:rsid w:val="007B1279"/>
    <w:rsid w:val="007B2EFC"/>
    <w:rsid w:val="007B42D8"/>
    <w:rsid w:val="007B6BB1"/>
    <w:rsid w:val="007B7E58"/>
    <w:rsid w:val="007C13AD"/>
    <w:rsid w:val="007C6968"/>
    <w:rsid w:val="007D1909"/>
    <w:rsid w:val="007D2F40"/>
    <w:rsid w:val="007D2F56"/>
    <w:rsid w:val="007D33A7"/>
    <w:rsid w:val="007D6884"/>
    <w:rsid w:val="007D68AB"/>
    <w:rsid w:val="007E06F9"/>
    <w:rsid w:val="007E4AEC"/>
    <w:rsid w:val="007F0C86"/>
    <w:rsid w:val="007F16A3"/>
    <w:rsid w:val="007F4AE2"/>
    <w:rsid w:val="007F5480"/>
    <w:rsid w:val="00800641"/>
    <w:rsid w:val="00802B1C"/>
    <w:rsid w:val="0080458A"/>
    <w:rsid w:val="00807BA7"/>
    <w:rsid w:val="0081087F"/>
    <w:rsid w:val="00810AE2"/>
    <w:rsid w:val="00811C7F"/>
    <w:rsid w:val="008152CC"/>
    <w:rsid w:val="0081705B"/>
    <w:rsid w:val="00817B69"/>
    <w:rsid w:val="0082289C"/>
    <w:rsid w:val="00831B30"/>
    <w:rsid w:val="00835CBB"/>
    <w:rsid w:val="00841D84"/>
    <w:rsid w:val="00851F60"/>
    <w:rsid w:val="00853F78"/>
    <w:rsid w:val="008541AD"/>
    <w:rsid w:val="00857AF0"/>
    <w:rsid w:val="0086139B"/>
    <w:rsid w:val="00861BD4"/>
    <w:rsid w:val="008642BF"/>
    <w:rsid w:val="00873241"/>
    <w:rsid w:val="008779BD"/>
    <w:rsid w:val="0088388D"/>
    <w:rsid w:val="00893FCA"/>
    <w:rsid w:val="00894CA7"/>
    <w:rsid w:val="00897511"/>
    <w:rsid w:val="008A104F"/>
    <w:rsid w:val="008A488E"/>
    <w:rsid w:val="008A71C3"/>
    <w:rsid w:val="008B683E"/>
    <w:rsid w:val="008B7151"/>
    <w:rsid w:val="008C09B0"/>
    <w:rsid w:val="008C1226"/>
    <w:rsid w:val="008C1227"/>
    <w:rsid w:val="008D0266"/>
    <w:rsid w:val="008D11CE"/>
    <w:rsid w:val="008D3D6A"/>
    <w:rsid w:val="008E0DEF"/>
    <w:rsid w:val="008E415A"/>
    <w:rsid w:val="008E4988"/>
    <w:rsid w:val="008E4C8D"/>
    <w:rsid w:val="008F12DA"/>
    <w:rsid w:val="008F232C"/>
    <w:rsid w:val="008F298C"/>
    <w:rsid w:val="008F2A16"/>
    <w:rsid w:val="008F78FE"/>
    <w:rsid w:val="0090219B"/>
    <w:rsid w:val="00902439"/>
    <w:rsid w:val="009030E5"/>
    <w:rsid w:val="00910D5F"/>
    <w:rsid w:val="00913F28"/>
    <w:rsid w:val="00915E7A"/>
    <w:rsid w:val="00916276"/>
    <w:rsid w:val="00916E67"/>
    <w:rsid w:val="009208FA"/>
    <w:rsid w:val="009223F6"/>
    <w:rsid w:val="00925852"/>
    <w:rsid w:val="009278C1"/>
    <w:rsid w:val="00927CF7"/>
    <w:rsid w:val="00930941"/>
    <w:rsid w:val="0093111B"/>
    <w:rsid w:val="00945B24"/>
    <w:rsid w:val="0095244A"/>
    <w:rsid w:val="00952F36"/>
    <w:rsid w:val="0096041E"/>
    <w:rsid w:val="00961089"/>
    <w:rsid w:val="00961F2E"/>
    <w:rsid w:val="0096252B"/>
    <w:rsid w:val="00962957"/>
    <w:rsid w:val="009635C9"/>
    <w:rsid w:val="00963EC6"/>
    <w:rsid w:val="009650AC"/>
    <w:rsid w:val="00980F78"/>
    <w:rsid w:val="009875A9"/>
    <w:rsid w:val="00992ED6"/>
    <w:rsid w:val="00994505"/>
    <w:rsid w:val="009A584D"/>
    <w:rsid w:val="009A638B"/>
    <w:rsid w:val="009B10F6"/>
    <w:rsid w:val="009B1BD5"/>
    <w:rsid w:val="009B2033"/>
    <w:rsid w:val="009B25DF"/>
    <w:rsid w:val="009B3A3F"/>
    <w:rsid w:val="009B50EF"/>
    <w:rsid w:val="009B6CB3"/>
    <w:rsid w:val="009B6CBD"/>
    <w:rsid w:val="009C0BA1"/>
    <w:rsid w:val="009C26DB"/>
    <w:rsid w:val="009C33DD"/>
    <w:rsid w:val="009C7098"/>
    <w:rsid w:val="009D06B9"/>
    <w:rsid w:val="009D0E8F"/>
    <w:rsid w:val="009D17EA"/>
    <w:rsid w:val="009D411D"/>
    <w:rsid w:val="009E0022"/>
    <w:rsid w:val="009E02EA"/>
    <w:rsid w:val="009E13C2"/>
    <w:rsid w:val="009E3128"/>
    <w:rsid w:val="009E7280"/>
    <w:rsid w:val="009F07EA"/>
    <w:rsid w:val="009F72F1"/>
    <w:rsid w:val="00A0168C"/>
    <w:rsid w:val="00A02276"/>
    <w:rsid w:val="00A025A8"/>
    <w:rsid w:val="00A02C49"/>
    <w:rsid w:val="00A059D5"/>
    <w:rsid w:val="00A11BDA"/>
    <w:rsid w:val="00A11FED"/>
    <w:rsid w:val="00A13EE3"/>
    <w:rsid w:val="00A1483B"/>
    <w:rsid w:val="00A1535A"/>
    <w:rsid w:val="00A177BD"/>
    <w:rsid w:val="00A23D1A"/>
    <w:rsid w:val="00A241A9"/>
    <w:rsid w:val="00A31CF5"/>
    <w:rsid w:val="00A33B84"/>
    <w:rsid w:val="00A34AF3"/>
    <w:rsid w:val="00A37F33"/>
    <w:rsid w:val="00A4005D"/>
    <w:rsid w:val="00A412C8"/>
    <w:rsid w:val="00A413C4"/>
    <w:rsid w:val="00A4188F"/>
    <w:rsid w:val="00A5318D"/>
    <w:rsid w:val="00A54466"/>
    <w:rsid w:val="00A54D99"/>
    <w:rsid w:val="00A62CCA"/>
    <w:rsid w:val="00A7034A"/>
    <w:rsid w:val="00A71C23"/>
    <w:rsid w:val="00A80C6C"/>
    <w:rsid w:val="00A91AF9"/>
    <w:rsid w:val="00A9466A"/>
    <w:rsid w:val="00A95160"/>
    <w:rsid w:val="00A979F9"/>
    <w:rsid w:val="00AA0E2D"/>
    <w:rsid w:val="00AA1065"/>
    <w:rsid w:val="00AA2CC1"/>
    <w:rsid w:val="00AB043D"/>
    <w:rsid w:val="00AB4027"/>
    <w:rsid w:val="00AB6105"/>
    <w:rsid w:val="00AC61BA"/>
    <w:rsid w:val="00AC7E7D"/>
    <w:rsid w:val="00AD06C1"/>
    <w:rsid w:val="00AE10B0"/>
    <w:rsid w:val="00AE2F1F"/>
    <w:rsid w:val="00AE4166"/>
    <w:rsid w:val="00AE6A26"/>
    <w:rsid w:val="00AF0023"/>
    <w:rsid w:val="00AF18D4"/>
    <w:rsid w:val="00AF1F79"/>
    <w:rsid w:val="00AF2520"/>
    <w:rsid w:val="00AF36D7"/>
    <w:rsid w:val="00B019B5"/>
    <w:rsid w:val="00B0339C"/>
    <w:rsid w:val="00B065C4"/>
    <w:rsid w:val="00B12A9C"/>
    <w:rsid w:val="00B21582"/>
    <w:rsid w:val="00B27D8A"/>
    <w:rsid w:val="00B3119F"/>
    <w:rsid w:val="00B32D00"/>
    <w:rsid w:val="00B425E5"/>
    <w:rsid w:val="00B43168"/>
    <w:rsid w:val="00B50AFF"/>
    <w:rsid w:val="00B514F3"/>
    <w:rsid w:val="00B51E99"/>
    <w:rsid w:val="00B67908"/>
    <w:rsid w:val="00B74573"/>
    <w:rsid w:val="00B7606D"/>
    <w:rsid w:val="00B770B2"/>
    <w:rsid w:val="00B77427"/>
    <w:rsid w:val="00B81C2F"/>
    <w:rsid w:val="00B824D0"/>
    <w:rsid w:val="00B85198"/>
    <w:rsid w:val="00B861F5"/>
    <w:rsid w:val="00B86BC3"/>
    <w:rsid w:val="00B92BCD"/>
    <w:rsid w:val="00B978F3"/>
    <w:rsid w:val="00BA12F8"/>
    <w:rsid w:val="00BA5DCF"/>
    <w:rsid w:val="00BA602B"/>
    <w:rsid w:val="00BB2AA8"/>
    <w:rsid w:val="00BB3263"/>
    <w:rsid w:val="00BB3B9A"/>
    <w:rsid w:val="00BC2A47"/>
    <w:rsid w:val="00BC52D0"/>
    <w:rsid w:val="00BC7552"/>
    <w:rsid w:val="00BD095C"/>
    <w:rsid w:val="00BD6146"/>
    <w:rsid w:val="00BD6275"/>
    <w:rsid w:val="00BE6392"/>
    <w:rsid w:val="00BF1D0D"/>
    <w:rsid w:val="00BF2330"/>
    <w:rsid w:val="00BF5C67"/>
    <w:rsid w:val="00BF71B9"/>
    <w:rsid w:val="00BF7B91"/>
    <w:rsid w:val="00C02DDF"/>
    <w:rsid w:val="00C06247"/>
    <w:rsid w:val="00C06B3C"/>
    <w:rsid w:val="00C10DCC"/>
    <w:rsid w:val="00C138AE"/>
    <w:rsid w:val="00C164C3"/>
    <w:rsid w:val="00C16B56"/>
    <w:rsid w:val="00C2282C"/>
    <w:rsid w:val="00C23A7F"/>
    <w:rsid w:val="00C24DAD"/>
    <w:rsid w:val="00C26399"/>
    <w:rsid w:val="00C3042A"/>
    <w:rsid w:val="00C3117E"/>
    <w:rsid w:val="00C32B02"/>
    <w:rsid w:val="00C33CF9"/>
    <w:rsid w:val="00C44021"/>
    <w:rsid w:val="00C44D0A"/>
    <w:rsid w:val="00C463BA"/>
    <w:rsid w:val="00C5166C"/>
    <w:rsid w:val="00C55AE9"/>
    <w:rsid w:val="00C573C1"/>
    <w:rsid w:val="00C60C89"/>
    <w:rsid w:val="00C6110D"/>
    <w:rsid w:val="00C624DD"/>
    <w:rsid w:val="00C67C98"/>
    <w:rsid w:val="00C73363"/>
    <w:rsid w:val="00C75BE8"/>
    <w:rsid w:val="00C961F2"/>
    <w:rsid w:val="00C96ADF"/>
    <w:rsid w:val="00CA0861"/>
    <w:rsid w:val="00CA158D"/>
    <w:rsid w:val="00CA2216"/>
    <w:rsid w:val="00CA654C"/>
    <w:rsid w:val="00CB0AEF"/>
    <w:rsid w:val="00CB7123"/>
    <w:rsid w:val="00CC0DF9"/>
    <w:rsid w:val="00CC40CA"/>
    <w:rsid w:val="00CC4B81"/>
    <w:rsid w:val="00CC5527"/>
    <w:rsid w:val="00CC7F39"/>
    <w:rsid w:val="00CD35D8"/>
    <w:rsid w:val="00CD5A76"/>
    <w:rsid w:val="00CD65CD"/>
    <w:rsid w:val="00CD6F10"/>
    <w:rsid w:val="00CF01EC"/>
    <w:rsid w:val="00CF0996"/>
    <w:rsid w:val="00CF0ABF"/>
    <w:rsid w:val="00CF7CE0"/>
    <w:rsid w:val="00D0382E"/>
    <w:rsid w:val="00D10B16"/>
    <w:rsid w:val="00D14B2F"/>
    <w:rsid w:val="00D2121D"/>
    <w:rsid w:val="00D221E5"/>
    <w:rsid w:val="00D24BEA"/>
    <w:rsid w:val="00D250A3"/>
    <w:rsid w:val="00D2516A"/>
    <w:rsid w:val="00D26CA0"/>
    <w:rsid w:val="00D26F6F"/>
    <w:rsid w:val="00D31A50"/>
    <w:rsid w:val="00D32C8B"/>
    <w:rsid w:val="00D35040"/>
    <w:rsid w:val="00D36A87"/>
    <w:rsid w:val="00D401C3"/>
    <w:rsid w:val="00D46DB8"/>
    <w:rsid w:val="00D51545"/>
    <w:rsid w:val="00D5295D"/>
    <w:rsid w:val="00D530E0"/>
    <w:rsid w:val="00D53912"/>
    <w:rsid w:val="00D54E31"/>
    <w:rsid w:val="00D54E5A"/>
    <w:rsid w:val="00D56376"/>
    <w:rsid w:val="00D616CE"/>
    <w:rsid w:val="00D640EE"/>
    <w:rsid w:val="00D67E54"/>
    <w:rsid w:val="00D70CD9"/>
    <w:rsid w:val="00D87906"/>
    <w:rsid w:val="00D97585"/>
    <w:rsid w:val="00DA20E6"/>
    <w:rsid w:val="00DA6C4E"/>
    <w:rsid w:val="00DB06A8"/>
    <w:rsid w:val="00DB4525"/>
    <w:rsid w:val="00DB526F"/>
    <w:rsid w:val="00DB5C62"/>
    <w:rsid w:val="00DC0DB7"/>
    <w:rsid w:val="00DC1061"/>
    <w:rsid w:val="00DC6147"/>
    <w:rsid w:val="00DD26FC"/>
    <w:rsid w:val="00DF7A43"/>
    <w:rsid w:val="00E005C0"/>
    <w:rsid w:val="00E055B7"/>
    <w:rsid w:val="00E07D4E"/>
    <w:rsid w:val="00E07DB6"/>
    <w:rsid w:val="00E118B6"/>
    <w:rsid w:val="00E12D99"/>
    <w:rsid w:val="00E12E5A"/>
    <w:rsid w:val="00E1421B"/>
    <w:rsid w:val="00E14F47"/>
    <w:rsid w:val="00E171DA"/>
    <w:rsid w:val="00E17F38"/>
    <w:rsid w:val="00E21664"/>
    <w:rsid w:val="00E21BE3"/>
    <w:rsid w:val="00E3198A"/>
    <w:rsid w:val="00E34695"/>
    <w:rsid w:val="00E37E72"/>
    <w:rsid w:val="00E45DD0"/>
    <w:rsid w:val="00E4686D"/>
    <w:rsid w:val="00E51856"/>
    <w:rsid w:val="00E557E1"/>
    <w:rsid w:val="00E560E9"/>
    <w:rsid w:val="00E56C31"/>
    <w:rsid w:val="00E60E89"/>
    <w:rsid w:val="00E6520B"/>
    <w:rsid w:val="00E656DE"/>
    <w:rsid w:val="00E65B3C"/>
    <w:rsid w:val="00E70C4F"/>
    <w:rsid w:val="00E7243A"/>
    <w:rsid w:val="00E75FB2"/>
    <w:rsid w:val="00E847EC"/>
    <w:rsid w:val="00EA400A"/>
    <w:rsid w:val="00EB34A0"/>
    <w:rsid w:val="00EB3829"/>
    <w:rsid w:val="00EB509D"/>
    <w:rsid w:val="00EC390E"/>
    <w:rsid w:val="00EC456F"/>
    <w:rsid w:val="00EC47E4"/>
    <w:rsid w:val="00EC6D60"/>
    <w:rsid w:val="00ED1EB5"/>
    <w:rsid w:val="00ED2BAE"/>
    <w:rsid w:val="00ED311F"/>
    <w:rsid w:val="00ED5B0E"/>
    <w:rsid w:val="00EE1F6A"/>
    <w:rsid w:val="00EE396E"/>
    <w:rsid w:val="00EE7DF1"/>
    <w:rsid w:val="00EF4E06"/>
    <w:rsid w:val="00F0125F"/>
    <w:rsid w:val="00F041B5"/>
    <w:rsid w:val="00F11309"/>
    <w:rsid w:val="00F1160E"/>
    <w:rsid w:val="00F14BF8"/>
    <w:rsid w:val="00F205EA"/>
    <w:rsid w:val="00F24CC8"/>
    <w:rsid w:val="00F33A33"/>
    <w:rsid w:val="00F34E88"/>
    <w:rsid w:val="00F37603"/>
    <w:rsid w:val="00F40C8B"/>
    <w:rsid w:val="00F41099"/>
    <w:rsid w:val="00F441F0"/>
    <w:rsid w:val="00F46C99"/>
    <w:rsid w:val="00F5088E"/>
    <w:rsid w:val="00F534C4"/>
    <w:rsid w:val="00F53E9F"/>
    <w:rsid w:val="00F53FE1"/>
    <w:rsid w:val="00F57819"/>
    <w:rsid w:val="00F57F68"/>
    <w:rsid w:val="00F63E6D"/>
    <w:rsid w:val="00F6400D"/>
    <w:rsid w:val="00F66A97"/>
    <w:rsid w:val="00F67E2B"/>
    <w:rsid w:val="00F71747"/>
    <w:rsid w:val="00F742EC"/>
    <w:rsid w:val="00F74E85"/>
    <w:rsid w:val="00F75E00"/>
    <w:rsid w:val="00F75EA4"/>
    <w:rsid w:val="00F76C61"/>
    <w:rsid w:val="00F9424B"/>
    <w:rsid w:val="00F95D63"/>
    <w:rsid w:val="00FA331A"/>
    <w:rsid w:val="00FB07E3"/>
    <w:rsid w:val="00FB0E84"/>
    <w:rsid w:val="00FB17BC"/>
    <w:rsid w:val="00FB33C8"/>
    <w:rsid w:val="00FB3707"/>
    <w:rsid w:val="00FB3AAE"/>
    <w:rsid w:val="00FB584D"/>
    <w:rsid w:val="00FB6CA8"/>
    <w:rsid w:val="00FC0010"/>
    <w:rsid w:val="00FC1998"/>
    <w:rsid w:val="00FC2817"/>
    <w:rsid w:val="00FC4E20"/>
    <w:rsid w:val="00FC6B40"/>
    <w:rsid w:val="00FC7A94"/>
    <w:rsid w:val="00FD106B"/>
    <w:rsid w:val="00FD5BFE"/>
    <w:rsid w:val="00FD5FE1"/>
    <w:rsid w:val="00FE1777"/>
    <w:rsid w:val="00FE3661"/>
    <w:rsid w:val="00FE70B5"/>
    <w:rsid w:val="00FE7C86"/>
    <w:rsid w:val="00FE7CF8"/>
    <w:rsid w:val="00FF44CF"/>
    <w:rsid w:val="00FF493C"/>
    <w:rsid w:val="00FF6AB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C50D-20EE-4F06-9D83-E1F26818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C0D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F48"/>
  </w:style>
  <w:style w:type="character" w:styleId="a3">
    <w:name w:val="Hyperlink"/>
    <w:basedOn w:val="a0"/>
    <w:rsid w:val="00AA1065"/>
    <w:rPr>
      <w:color w:val="0000FF"/>
      <w:u w:val="single"/>
    </w:rPr>
  </w:style>
  <w:style w:type="paragraph" w:styleId="a4">
    <w:name w:val="Normal (Web)"/>
    <w:basedOn w:val="a"/>
    <w:rsid w:val="00CC0DF9"/>
    <w:pPr>
      <w:spacing w:before="100" w:beforeAutospacing="1" w:after="100" w:afterAutospacing="1"/>
    </w:pPr>
  </w:style>
  <w:style w:type="character" w:styleId="a5">
    <w:name w:val="Strong"/>
    <w:basedOn w:val="a0"/>
    <w:qFormat/>
    <w:rsid w:val="009278C1"/>
    <w:rPr>
      <w:b/>
      <w:bCs/>
    </w:rPr>
  </w:style>
  <w:style w:type="paragraph" w:styleId="HTML">
    <w:name w:val="HTML Preformatted"/>
    <w:basedOn w:val="a"/>
    <w:rsid w:val="00C13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3943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943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94346"/>
    <w:pPr>
      <w:spacing w:after="120"/>
    </w:pPr>
  </w:style>
  <w:style w:type="paragraph" w:styleId="a6">
    <w:name w:val="List"/>
    <w:basedOn w:val="Textbody"/>
    <w:rsid w:val="00394346"/>
  </w:style>
  <w:style w:type="paragraph" w:styleId="a7">
    <w:name w:val="caption"/>
    <w:basedOn w:val="Standard"/>
    <w:rsid w:val="003943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4346"/>
    <w:pPr>
      <w:suppressLineNumbers/>
    </w:pPr>
  </w:style>
  <w:style w:type="character" w:customStyle="1" w:styleId="BulletSymbols">
    <w:name w:val="Bullet Symbols"/>
    <w:rsid w:val="00394346"/>
    <w:rPr>
      <w:rFonts w:ascii="OpenSymbol" w:eastAsia="OpenSymbol" w:hAnsi="OpenSymbol" w:cs="OpenSymbol"/>
    </w:rPr>
  </w:style>
  <w:style w:type="paragraph" w:styleId="a8">
    <w:name w:val="List Paragraph"/>
    <w:basedOn w:val="a"/>
    <w:uiPriority w:val="34"/>
    <w:qFormat/>
    <w:rsid w:val="00D2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152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901">
          <w:marLeft w:val="522"/>
          <w:marRight w:val="522"/>
          <w:marTop w:val="417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082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Рассказы</vt:lpstr>
    </vt:vector>
  </TitlesOfParts>
  <Company>Домашняя</Company>
  <LinksUpToDate>false</LinksUpToDate>
  <CharactersWithSpaces>5309</CharactersWithSpaces>
  <SharedDoc>false</SharedDoc>
  <HLinks>
    <vt:vector size="30" baseType="variant"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http://mignews.com.ua/ru/articles/93200.html</vt:lpwstr>
      </vt:variant>
      <vt:variant>
        <vt:lpwstr/>
      </vt:variant>
      <vt:variant>
        <vt:i4>1441815</vt:i4>
      </vt:variant>
      <vt:variant>
        <vt:i4>9</vt:i4>
      </vt:variant>
      <vt:variant>
        <vt:i4>0</vt:i4>
      </vt:variant>
      <vt:variant>
        <vt:i4>5</vt:i4>
      </vt:variant>
      <vt:variant>
        <vt:lpwstr>http://mignews.com.ua/ru/articles/93590.html</vt:lpwstr>
      </vt:variant>
      <vt:variant>
        <vt:lpwstr/>
      </vt:variant>
      <vt:variant>
        <vt:i4>1114139</vt:i4>
      </vt:variant>
      <vt:variant>
        <vt:i4>6</vt:i4>
      </vt:variant>
      <vt:variant>
        <vt:i4>0</vt:i4>
      </vt:variant>
      <vt:variant>
        <vt:i4>5</vt:i4>
      </vt:variant>
      <vt:variant>
        <vt:lpwstr>http://mignews.com.ua/ru/articles/94198.html</vt:lpwstr>
      </vt:variant>
      <vt:variant>
        <vt:lpwstr/>
      </vt:variant>
      <vt:variant>
        <vt:i4>6094889</vt:i4>
      </vt:variant>
      <vt:variant>
        <vt:i4>3</vt:i4>
      </vt:variant>
      <vt:variant>
        <vt:i4>0</vt:i4>
      </vt:variant>
      <vt:variant>
        <vt:i4>5</vt:i4>
      </vt:variant>
      <vt:variant>
        <vt:lpwstr>https://r.mail.yandex.net/url/xN-dl_2B4jWhkMlX5vHqmg,1354460203/egrul.ru%2F</vt:lpwstr>
      </vt:variant>
      <vt:variant>
        <vt:lpwstr/>
      </vt:variant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http://stihi.ru/2011/10/27/2918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Рассказы</dc:title>
  <dc:subject/>
  <dc:creator>СВЕТА</dc:creator>
  <cp:keywords/>
  <dc:description/>
  <cp:lastModifiedBy>ЮРИЙ ПАВЛОВ</cp:lastModifiedBy>
  <cp:revision>3</cp:revision>
  <cp:lastPrinted>2013-06-02T10:07:00Z</cp:lastPrinted>
  <dcterms:created xsi:type="dcterms:W3CDTF">2016-07-31T12:13:00Z</dcterms:created>
  <dcterms:modified xsi:type="dcterms:W3CDTF">2016-07-31T12:15:00Z</dcterms:modified>
</cp:coreProperties>
</file>