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FD" w:rsidRPr="00C71E68" w:rsidRDefault="002D66FD">
      <w:pPr>
        <w:rPr>
          <w:color w:val="000000"/>
          <w:shd w:val="clear" w:color="auto" w:fill="FFFFFF"/>
        </w:rPr>
      </w:pPr>
      <w:r w:rsidRPr="002D66FD">
        <w:rPr>
          <w:b/>
          <w:color w:val="000000"/>
          <w:sz w:val="28"/>
          <w:szCs w:val="28"/>
          <w:shd w:val="clear" w:color="auto" w:fill="FFFFFF"/>
        </w:rPr>
        <w:t xml:space="preserve"> «Угол па</w:t>
      </w:r>
      <w:r w:rsidR="000B1386">
        <w:rPr>
          <w:b/>
          <w:color w:val="000000"/>
          <w:sz w:val="28"/>
          <w:szCs w:val="28"/>
          <w:shd w:val="clear" w:color="auto" w:fill="FFFFFF"/>
        </w:rPr>
        <w:t>дения</w:t>
      </w:r>
      <w:r w:rsidRPr="002D66FD">
        <w:rPr>
          <w:b/>
          <w:color w:val="000000"/>
          <w:sz w:val="28"/>
          <w:szCs w:val="28"/>
          <w:shd w:val="clear" w:color="auto" w:fill="FFFFFF"/>
        </w:rPr>
        <w:t>»</w:t>
      </w:r>
    </w:p>
    <w:p w:rsidR="0088328C" w:rsidRDefault="0088328C">
      <w:pPr>
        <w:rPr>
          <w:b/>
          <w:color w:val="000000"/>
          <w:sz w:val="28"/>
          <w:szCs w:val="28"/>
          <w:shd w:val="clear" w:color="auto" w:fill="FFFFFF"/>
        </w:rPr>
      </w:pPr>
    </w:p>
    <w:p w:rsidR="002D66FD" w:rsidRPr="002D66FD" w:rsidRDefault="002D66FD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4D4504" w:rsidRPr="002D66FD">
        <w:rPr>
          <w:b/>
          <w:color w:val="000000"/>
          <w:shd w:val="clear" w:color="auto" w:fill="FFFFFF"/>
        </w:rPr>
        <w:t>Ебаться хочешь</w:t>
      </w:r>
      <w:r w:rsidRPr="002D66FD">
        <w:rPr>
          <w:b/>
          <w:color w:val="000000"/>
          <w:shd w:val="clear" w:color="auto" w:fill="FFFFFF"/>
        </w:rPr>
        <w:t>?</w:t>
      </w:r>
    </w:p>
    <w:p w:rsidR="002D66FD" w:rsidRPr="002D66FD" w:rsidRDefault="002D66FD">
      <w:pPr>
        <w:rPr>
          <w:b/>
          <w:color w:val="000000"/>
          <w:shd w:val="clear" w:color="auto" w:fill="FFFFFF"/>
        </w:rPr>
      </w:pPr>
    </w:p>
    <w:p w:rsidR="002D66FD" w:rsidRDefault="004D4504">
      <w:pPr>
        <w:rPr>
          <w:color w:val="000000"/>
          <w:shd w:val="clear" w:color="auto" w:fill="FFFFFF"/>
        </w:rPr>
      </w:pPr>
      <w:r w:rsidRPr="002D66FD">
        <w:rPr>
          <w:color w:val="000000"/>
          <w:shd w:val="clear" w:color="auto" w:fill="FFFFFF"/>
        </w:rPr>
        <w:t>Ебаться хочешь</w:t>
      </w:r>
      <w:r w:rsidR="002D66FD" w:rsidRPr="002D66FD">
        <w:rPr>
          <w:color w:val="000000"/>
          <w:shd w:val="clear" w:color="auto" w:fill="FFFFFF"/>
        </w:rPr>
        <w:t>? Браво, браво!</w:t>
      </w:r>
      <w:r w:rsidR="002D66FD" w:rsidRPr="002D66FD">
        <w:rPr>
          <w:color w:val="000000"/>
        </w:rPr>
        <w:br/>
      </w:r>
      <w:r w:rsidR="002D66FD" w:rsidRPr="002D66FD">
        <w:rPr>
          <w:color w:val="000000"/>
          <w:shd w:val="clear" w:color="auto" w:fill="FFFFFF"/>
        </w:rPr>
        <w:t>Тебя, пожалуй, отъебу;</w:t>
      </w:r>
      <w:r w:rsidR="002D66FD" w:rsidRPr="002D66FD">
        <w:rPr>
          <w:color w:val="000000"/>
        </w:rPr>
        <w:br/>
      </w:r>
      <w:proofErr w:type="gramStart"/>
      <w:r w:rsidR="002D66FD" w:rsidRPr="002D66FD">
        <w:rPr>
          <w:color w:val="000000"/>
          <w:shd w:val="clear" w:color="auto" w:fill="FFFFFF"/>
        </w:rPr>
        <w:t>С</w:t>
      </w:r>
      <w:proofErr w:type="gramEnd"/>
      <w:r w:rsidR="002D66FD" w:rsidRPr="002D66FD">
        <w:rPr>
          <w:color w:val="000000"/>
          <w:shd w:val="clear" w:color="auto" w:fill="FFFFFF"/>
        </w:rPr>
        <w:t xml:space="preserve"> чего начнём, моя забава;</w:t>
      </w:r>
      <w:r w:rsidR="002D66FD" w:rsidRPr="002D66FD">
        <w:rPr>
          <w:color w:val="000000"/>
        </w:rPr>
        <w:br/>
      </w:r>
      <w:r w:rsidR="002D66FD" w:rsidRPr="002D66FD">
        <w:rPr>
          <w:color w:val="000000"/>
          <w:shd w:val="clear" w:color="auto" w:fill="FFFFFF"/>
        </w:rPr>
        <w:t>В рот, в жопу, или же в пизду?</w:t>
      </w:r>
      <w:r w:rsidR="002D66FD" w:rsidRPr="002D66FD">
        <w:rPr>
          <w:color w:val="000000"/>
        </w:rPr>
        <w:br/>
      </w:r>
      <w:r w:rsidR="002D66FD" w:rsidRPr="002D66FD">
        <w:rPr>
          <w:color w:val="000000"/>
        </w:rPr>
        <w:br/>
      </w:r>
      <w:r w:rsidR="002D66FD" w:rsidRPr="002D66FD">
        <w:rPr>
          <w:color w:val="000000"/>
          <w:shd w:val="clear" w:color="auto" w:fill="FFFFFF"/>
        </w:rPr>
        <w:t>Какую позу принимаешь детка?</w:t>
      </w:r>
      <w:r w:rsidR="002D66FD" w:rsidRPr="002D66FD">
        <w:rPr>
          <w:color w:val="000000"/>
        </w:rPr>
        <w:br/>
      </w:r>
      <w:r w:rsidR="002D66FD" w:rsidRPr="002D66FD">
        <w:rPr>
          <w:color w:val="000000"/>
          <w:shd w:val="clear" w:color="auto" w:fill="FFFFFF"/>
        </w:rPr>
        <w:t>Хочу бесстыдную тебя.</w:t>
      </w:r>
      <w:r w:rsidR="002D66FD" w:rsidRPr="002D66FD">
        <w:rPr>
          <w:color w:val="000000"/>
        </w:rPr>
        <w:br/>
      </w:r>
      <w:r w:rsidR="002D66FD" w:rsidRPr="002D66FD">
        <w:rPr>
          <w:color w:val="000000"/>
          <w:shd w:val="clear" w:color="auto" w:fill="FFFFFF"/>
        </w:rPr>
        <w:t>Возьми-ка за щеку Нимфетка,</w:t>
      </w:r>
      <w:r w:rsidR="002D66FD" w:rsidRPr="002D66FD">
        <w:rPr>
          <w:color w:val="000000"/>
        </w:rPr>
        <w:br/>
      </w:r>
      <w:r w:rsidR="002D66FD" w:rsidRPr="002D66FD">
        <w:rPr>
          <w:color w:val="000000"/>
          <w:shd w:val="clear" w:color="auto" w:fill="FFFFFF"/>
        </w:rPr>
        <w:t>Какая сладкая конфетка?</w:t>
      </w:r>
      <w:r w:rsidR="002D66FD" w:rsidRPr="002D66FD">
        <w:rPr>
          <w:color w:val="000000"/>
        </w:rPr>
        <w:br/>
      </w:r>
      <w:r w:rsidR="002D66FD" w:rsidRPr="002D66FD">
        <w:rPr>
          <w:color w:val="000000"/>
          <w:shd w:val="clear" w:color="auto" w:fill="FFFFFF"/>
        </w:rPr>
        <w:t>Уже сосёшь? Вот это да!</w:t>
      </w:r>
    </w:p>
    <w:p w:rsidR="007869F3" w:rsidRDefault="007869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03.06.2010</w:t>
      </w:r>
    </w:p>
    <w:p w:rsidR="007869F3" w:rsidRDefault="007869F3">
      <w:pPr>
        <w:rPr>
          <w:color w:val="000000"/>
          <w:shd w:val="clear" w:color="auto" w:fill="FFFFFF"/>
        </w:rPr>
      </w:pPr>
    </w:p>
    <w:p w:rsidR="007869F3" w:rsidRDefault="007869F3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      </w:t>
      </w:r>
      <w:r w:rsidRPr="007869F3">
        <w:rPr>
          <w:b/>
          <w:color w:val="000000"/>
          <w:shd w:val="clear" w:color="auto" w:fill="FFFFFF"/>
        </w:rPr>
        <w:t>Онанизм</w:t>
      </w:r>
    </w:p>
    <w:p w:rsidR="007869F3" w:rsidRDefault="007869F3">
      <w:pPr>
        <w:rPr>
          <w:b/>
          <w:color w:val="000000"/>
          <w:shd w:val="clear" w:color="auto" w:fill="FFFFFF"/>
        </w:rPr>
      </w:pPr>
    </w:p>
    <w:p w:rsidR="007869F3" w:rsidRDefault="007869F3">
      <w:pPr>
        <w:rPr>
          <w:color w:val="000000"/>
          <w:shd w:val="clear" w:color="auto" w:fill="FFFFFF"/>
        </w:rPr>
      </w:pPr>
      <w:r w:rsidRPr="007869F3">
        <w:rPr>
          <w:color w:val="000000"/>
          <w:shd w:val="clear" w:color="auto" w:fill="FFFFFF"/>
        </w:rPr>
        <w:t>Считал пороком онанизм,</w:t>
      </w:r>
      <w:r w:rsidRPr="007869F3">
        <w:rPr>
          <w:color w:val="000000"/>
        </w:rPr>
        <w:br/>
      </w:r>
      <w:proofErr w:type="gramStart"/>
      <w:r w:rsidR="00417DA5">
        <w:rPr>
          <w:color w:val="000000"/>
          <w:shd w:val="clear" w:color="auto" w:fill="FFFFFF"/>
        </w:rPr>
        <w:t>А</w:t>
      </w:r>
      <w:proofErr w:type="gramEnd"/>
      <w:r w:rsidR="00417DA5">
        <w:rPr>
          <w:color w:val="000000"/>
          <w:shd w:val="clear" w:color="auto" w:fill="FFFFFF"/>
        </w:rPr>
        <w:t xml:space="preserve"> он спасал теб</w:t>
      </w:r>
      <w:r w:rsidRPr="007869F3">
        <w:rPr>
          <w:color w:val="000000"/>
          <w:shd w:val="clear" w:color="auto" w:fill="FFFFFF"/>
        </w:rPr>
        <w:t>я от боли,</w:t>
      </w:r>
      <w:r w:rsidRPr="007869F3">
        <w:rPr>
          <w:color w:val="000000"/>
        </w:rPr>
        <w:br/>
      </w:r>
      <w:r w:rsidRPr="007869F3">
        <w:rPr>
          <w:color w:val="000000"/>
          <w:shd w:val="clear" w:color="auto" w:fill="FFFFFF"/>
        </w:rPr>
        <w:t>Но истощался организм,</w:t>
      </w:r>
      <w:r w:rsidRPr="007869F3">
        <w:rPr>
          <w:color w:val="000000"/>
        </w:rPr>
        <w:br/>
      </w:r>
      <w:r w:rsidR="00417DA5">
        <w:rPr>
          <w:color w:val="000000"/>
          <w:shd w:val="clear" w:color="auto" w:fill="FFFFFF"/>
        </w:rPr>
        <w:t>Когда рукам давал ты</w:t>
      </w:r>
      <w:r w:rsidRPr="007869F3">
        <w:rPr>
          <w:color w:val="000000"/>
          <w:shd w:val="clear" w:color="auto" w:fill="FFFFFF"/>
        </w:rPr>
        <w:t xml:space="preserve"> волю.</w:t>
      </w:r>
      <w:r w:rsidRPr="007869F3">
        <w:rPr>
          <w:color w:val="000000"/>
        </w:rPr>
        <w:br/>
      </w:r>
      <w:r w:rsidRPr="007869F3">
        <w:rPr>
          <w:color w:val="000000"/>
        </w:rPr>
        <w:br/>
      </w:r>
      <w:r w:rsidRPr="007869F3">
        <w:rPr>
          <w:color w:val="000000"/>
          <w:shd w:val="clear" w:color="auto" w:fill="FFFFFF"/>
        </w:rPr>
        <w:t>Когда по десять раз на дню,</w:t>
      </w:r>
      <w:r w:rsidRPr="007869F3">
        <w:rPr>
          <w:color w:val="000000"/>
        </w:rPr>
        <w:br/>
      </w:r>
      <w:r w:rsidR="00417DA5">
        <w:rPr>
          <w:color w:val="000000"/>
          <w:shd w:val="clear" w:color="auto" w:fill="FFFFFF"/>
        </w:rPr>
        <w:t>Дрочил ты</w:t>
      </w:r>
      <w:r w:rsidRPr="007869F3">
        <w:rPr>
          <w:color w:val="000000"/>
          <w:shd w:val="clear" w:color="auto" w:fill="FFFFFF"/>
        </w:rPr>
        <w:t xml:space="preserve"> хуй, а то и боле,</w:t>
      </w:r>
      <w:r w:rsidRPr="007869F3">
        <w:rPr>
          <w:color w:val="000000"/>
        </w:rPr>
        <w:br/>
      </w:r>
      <w:r w:rsidRPr="007869F3">
        <w:rPr>
          <w:color w:val="000000"/>
          <w:shd w:val="clear" w:color="auto" w:fill="FFFFFF"/>
        </w:rPr>
        <w:t>И всю фантазию свою,</w:t>
      </w:r>
      <w:r w:rsidRPr="007869F3">
        <w:rPr>
          <w:color w:val="000000"/>
        </w:rPr>
        <w:br/>
      </w:r>
      <w:r w:rsidR="00417DA5">
        <w:rPr>
          <w:color w:val="000000"/>
          <w:shd w:val="clear" w:color="auto" w:fill="FFFFFF"/>
        </w:rPr>
        <w:t>Ты</w:t>
      </w:r>
      <w:r w:rsidRPr="007869F3">
        <w:rPr>
          <w:color w:val="000000"/>
          <w:shd w:val="clear" w:color="auto" w:fill="FFFFFF"/>
        </w:rPr>
        <w:t xml:space="preserve"> подчинял единой воле.</w:t>
      </w:r>
      <w:r w:rsidRPr="007869F3">
        <w:rPr>
          <w:color w:val="000000"/>
        </w:rPr>
        <w:br/>
      </w:r>
      <w:r w:rsidRPr="007869F3">
        <w:rPr>
          <w:color w:val="000000"/>
        </w:rPr>
        <w:br/>
      </w:r>
      <w:r w:rsidRPr="007869F3">
        <w:rPr>
          <w:color w:val="000000"/>
          <w:shd w:val="clear" w:color="auto" w:fill="FFFFFF"/>
        </w:rPr>
        <w:t>Какие яркие картины,</w:t>
      </w:r>
      <w:r w:rsidRPr="007869F3">
        <w:rPr>
          <w:color w:val="000000"/>
        </w:rPr>
        <w:br/>
      </w:r>
      <w:r w:rsidR="00417DA5">
        <w:rPr>
          <w:color w:val="000000"/>
          <w:shd w:val="clear" w:color="auto" w:fill="FFFFFF"/>
        </w:rPr>
        <w:t>Тв</w:t>
      </w:r>
      <w:r w:rsidRPr="007869F3">
        <w:rPr>
          <w:color w:val="000000"/>
          <w:shd w:val="clear" w:color="auto" w:fill="FFFFFF"/>
        </w:rPr>
        <w:t>ой воспалённый мозг являл,</w:t>
      </w:r>
      <w:r w:rsidRPr="007869F3">
        <w:rPr>
          <w:color w:val="000000"/>
        </w:rPr>
        <w:br/>
      </w:r>
      <w:r w:rsidRPr="007869F3">
        <w:rPr>
          <w:color w:val="000000"/>
          <w:shd w:val="clear" w:color="auto" w:fill="FFFFFF"/>
        </w:rPr>
        <w:t>Где много раз и много женщин,</w:t>
      </w:r>
      <w:r w:rsidRPr="007869F3">
        <w:rPr>
          <w:color w:val="000000"/>
        </w:rPr>
        <w:br/>
      </w:r>
      <w:r w:rsidR="00417DA5">
        <w:rPr>
          <w:color w:val="000000"/>
          <w:shd w:val="clear" w:color="auto" w:fill="FFFFFF"/>
        </w:rPr>
        <w:t>Ты</w:t>
      </w:r>
      <w:r w:rsidR="00B10D63">
        <w:rPr>
          <w:color w:val="000000"/>
          <w:shd w:val="clear" w:color="auto" w:fill="FFFFFF"/>
        </w:rPr>
        <w:t>,</w:t>
      </w:r>
      <w:r w:rsidRPr="007869F3">
        <w:rPr>
          <w:color w:val="000000"/>
          <w:shd w:val="clear" w:color="auto" w:fill="FFFFFF"/>
        </w:rPr>
        <w:t xml:space="preserve"> с наслаждением</w:t>
      </w:r>
      <w:r w:rsidR="00B10D63">
        <w:rPr>
          <w:color w:val="000000"/>
          <w:shd w:val="clear" w:color="auto" w:fill="FFFFFF"/>
        </w:rPr>
        <w:t>,</w:t>
      </w:r>
      <w:r w:rsidRPr="007869F3">
        <w:rPr>
          <w:color w:val="000000"/>
          <w:shd w:val="clear" w:color="auto" w:fill="FFFFFF"/>
        </w:rPr>
        <w:t xml:space="preserve"> ебал.</w:t>
      </w:r>
    </w:p>
    <w:p w:rsidR="007869F3" w:rsidRDefault="007869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03.06.2011</w:t>
      </w:r>
    </w:p>
    <w:p w:rsidR="007869F3" w:rsidRDefault="007869F3">
      <w:pPr>
        <w:rPr>
          <w:color w:val="000000"/>
          <w:shd w:val="clear" w:color="auto" w:fill="FFFFFF"/>
        </w:rPr>
      </w:pPr>
    </w:p>
    <w:p w:rsidR="002B7236" w:rsidRPr="002B7236" w:rsidRDefault="002B7236">
      <w:pPr>
        <w:rPr>
          <w:b/>
          <w:color w:val="000000"/>
          <w:shd w:val="clear" w:color="auto" w:fill="FFFFFF"/>
        </w:rPr>
      </w:pPr>
      <w:r w:rsidRPr="002B7236">
        <w:rPr>
          <w:b/>
          <w:color w:val="000000"/>
          <w:shd w:val="clear" w:color="auto" w:fill="FFFFFF"/>
        </w:rPr>
        <w:t>Оргазмом еблю завершая</w:t>
      </w:r>
    </w:p>
    <w:p w:rsidR="002B7236" w:rsidRDefault="002B7236">
      <w:pPr>
        <w:rPr>
          <w:color w:val="000000"/>
          <w:shd w:val="clear" w:color="auto" w:fill="FFFFFF"/>
        </w:rPr>
      </w:pPr>
    </w:p>
    <w:p w:rsidR="002B7236" w:rsidRDefault="0084356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Мой хуй дроча, ты любишь детк</w:t>
      </w:r>
      <w:r w:rsidR="002B7236" w:rsidRPr="002B7236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*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Его сосать, и иногда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Даёшь и в жопу, правда редко,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Ебёшься долго, не всегда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Оргазмом еблю завершая</w:t>
      </w:r>
      <w:r w:rsidR="00F72BAF">
        <w:rPr>
          <w:color w:val="000000"/>
          <w:shd w:val="clear" w:color="auto" w:fill="FFFFFF"/>
        </w:rPr>
        <w:t>;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Меня ж доводишь до конца,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Когда же спермой истекая,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Мой хуй уходит в твою плоть,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Давясь и с жадностью глотая,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Пизда её, как воду пьёт.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Но если очень сильно хочешь,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Оргазм приходит и хрипя: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«Ещё, ещё…» меня заводишь,</w:t>
      </w:r>
      <w:r w:rsidR="002B7236" w:rsidRPr="002B7236">
        <w:rPr>
          <w:color w:val="000000"/>
        </w:rPr>
        <w:br/>
      </w:r>
      <w:r w:rsidR="002B7236" w:rsidRPr="002B7236">
        <w:rPr>
          <w:color w:val="000000"/>
          <w:shd w:val="clear" w:color="auto" w:fill="FFFFFF"/>
        </w:rPr>
        <w:t>И я ебу, ебу тебя…</w:t>
      </w:r>
    </w:p>
    <w:p w:rsidR="0084356D" w:rsidRDefault="0084356D">
      <w:pPr>
        <w:rPr>
          <w:color w:val="000000"/>
          <w:shd w:val="clear" w:color="auto" w:fill="FFFFFF"/>
        </w:rPr>
      </w:pPr>
    </w:p>
    <w:p w:rsidR="0084356D" w:rsidRDefault="0084356D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* Девушке, на момент написания стиха, было 25 лет</w:t>
      </w:r>
    </w:p>
    <w:p w:rsidR="004E751E" w:rsidRDefault="004E751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05.10.2010</w:t>
      </w:r>
    </w:p>
    <w:p w:rsidR="006B6F99" w:rsidRDefault="006B6F99">
      <w:p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</w:t>
      </w:r>
      <w:r w:rsidRPr="006B6F99">
        <w:rPr>
          <w:b/>
          <w:color w:val="000000"/>
          <w:shd w:val="clear" w:color="auto" w:fill="FFFFFF"/>
        </w:rPr>
        <w:t>Я эту женщину ебал</w:t>
      </w:r>
    </w:p>
    <w:p w:rsidR="006B6F99" w:rsidRDefault="006B6F99" w:rsidP="006B6F99">
      <w:pPr>
        <w:shd w:val="clear" w:color="auto" w:fill="FFFFFF"/>
        <w:rPr>
          <w:color w:val="000000"/>
        </w:rPr>
      </w:pPr>
      <w:r w:rsidRPr="006B6F99">
        <w:rPr>
          <w:color w:val="000000"/>
        </w:rPr>
        <w:t>Я эту женщину ебал,</w:t>
      </w:r>
      <w:r w:rsidRPr="006B6F99">
        <w:rPr>
          <w:color w:val="000000"/>
        </w:rPr>
        <w:br/>
        <w:t>Она мне хуй дрочила жопой;</w:t>
      </w:r>
      <w:r w:rsidRPr="006B6F99">
        <w:rPr>
          <w:color w:val="000000"/>
        </w:rPr>
        <w:br/>
        <w:t>Я  в неё сперму изливал,</w:t>
      </w:r>
      <w:r w:rsidRPr="006B6F99">
        <w:rPr>
          <w:color w:val="000000"/>
        </w:rPr>
        <w:br/>
        <w:t>Когда в оргазм входили оба.</w:t>
      </w:r>
      <w:r w:rsidRPr="006B6F99">
        <w:rPr>
          <w:color w:val="000000"/>
        </w:rPr>
        <w:br/>
      </w:r>
      <w:r w:rsidRPr="006B6F99">
        <w:rPr>
          <w:color w:val="000000"/>
        </w:rPr>
        <w:br/>
        <w:t>Она садилась надо мной,</w:t>
      </w:r>
      <w:r w:rsidRPr="006B6F99">
        <w:rPr>
          <w:color w:val="000000"/>
        </w:rPr>
        <w:br/>
        <w:t>Из жопы сперма истекала;</w:t>
      </w:r>
      <w:r w:rsidRPr="006B6F99">
        <w:rPr>
          <w:color w:val="000000"/>
        </w:rPr>
        <w:br/>
        <w:t>Пахучей жёлтою струёй,</w:t>
      </w:r>
      <w:r w:rsidRPr="006B6F99">
        <w:rPr>
          <w:color w:val="000000"/>
        </w:rPr>
        <w:br/>
        <w:t>Ссала мне в рот и хохотала.</w:t>
      </w:r>
      <w:r w:rsidRPr="006B6F99">
        <w:rPr>
          <w:color w:val="000000"/>
        </w:rPr>
        <w:br/>
      </w:r>
      <w:r w:rsidRPr="006B6F99">
        <w:rPr>
          <w:color w:val="000000"/>
        </w:rPr>
        <w:br/>
        <w:t>Она торчала на хую,</w:t>
      </w:r>
      <w:r w:rsidRPr="006B6F99">
        <w:rPr>
          <w:color w:val="000000"/>
        </w:rPr>
        <w:br/>
        <w:t>Она тащилась от экстаза;</w:t>
      </w:r>
      <w:r w:rsidRPr="006B6F99">
        <w:rPr>
          <w:color w:val="000000"/>
        </w:rPr>
        <w:br/>
        <w:t>И сперму терпкую мою,</w:t>
      </w:r>
      <w:r w:rsidRPr="006B6F99">
        <w:rPr>
          <w:color w:val="000000"/>
        </w:rPr>
        <w:br/>
        <w:t>Она проглатывала сразу.</w:t>
      </w:r>
      <w:r w:rsidRPr="006B6F99">
        <w:rPr>
          <w:color w:val="000000"/>
        </w:rPr>
        <w:br/>
      </w:r>
      <w:r w:rsidRPr="006B6F99">
        <w:rPr>
          <w:color w:val="000000"/>
        </w:rPr>
        <w:br/>
        <w:t>Она заглатывала хуй,</w:t>
      </w:r>
      <w:r w:rsidRPr="006B6F99">
        <w:rPr>
          <w:color w:val="000000"/>
        </w:rPr>
        <w:br/>
        <w:t>Преодолев инстинкт свой рвотный,</w:t>
      </w:r>
      <w:r w:rsidRPr="006B6F99">
        <w:rPr>
          <w:color w:val="000000"/>
        </w:rPr>
        <w:br/>
        <w:t>А я насиловал её,</w:t>
      </w:r>
      <w:r w:rsidRPr="006B6F99">
        <w:rPr>
          <w:color w:val="000000"/>
        </w:rPr>
        <w:br/>
        <w:t>Охвачен похотью животной.</w:t>
      </w:r>
      <w:r w:rsidRPr="006B6F99">
        <w:rPr>
          <w:color w:val="000000"/>
        </w:rPr>
        <w:br/>
      </w:r>
      <w:r w:rsidRPr="006B6F99">
        <w:rPr>
          <w:color w:val="000000"/>
        </w:rPr>
        <w:br/>
        <w:t>Она кусалась и рвалась,</w:t>
      </w:r>
      <w:r w:rsidRPr="006B6F99">
        <w:rPr>
          <w:color w:val="000000"/>
        </w:rPr>
        <w:br/>
        <w:t>Она сжимала ноги с силою;</w:t>
      </w:r>
      <w:r w:rsidRPr="006B6F99">
        <w:rPr>
          <w:color w:val="000000"/>
        </w:rPr>
        <w:br/>
        <w:t>Но обессилев, отдалась,</w:t>
      </w:r>
      <w:r w:rsidRPr="006B6F99">
        <w:rPr>
          <w:color w:val="000000"/>
        </w:rPr>
        <w:br/>
        <w:t>И не противилась насилию.</w:t>
      </w:r>
      <w:r w:rsidRPr="006B6F99">
        <w:rPr>
          <w:color w:val="000000"/>
        </w:rPr>
        <w:br/>
      </w:r>
      <w:r w:rsidRPr="006B6F99">
        <w:rPr>
          <w:color w:val="000000"/>
        </w:rPr>
        <w:br/>
        <w:t>И я как зверь её терзал,</w:t>
      </w:r>
      <w:r w:rsidRPr="006B6F99">
        <w:rPr>
          <w:color w:val="000000"/>
        </w:rPr>
        <w:br/>
        <w:t>Поддавшись бесу сладострастия;</w:t>
      </w:r>
      <w:r w:rsidRPr="006B6F99">
        <w:rPr>
          <w:color w:val="000000"/>
        </w:rPr>
        <w:br/>
        <w:t>А наебавшись, цел</w:t>
      </w:r>
      <w:r>
        <w:rPr>
          <w:color w:val="000000"/>
        </w:rPr>
        <w:t>овал,</w:t>
      </w:r>
      <w:r>
        <w:rPr>
          <w:color w:val="000000"/>
        </w:rPr>
        <w:br/>
        <w:t>Её, безвольно-безучастную.</w:t>
      </w:r>
    </w:p>
    <w:p w:rsidR="006B6F99" w:rsidRDefault="006B6F99" w:rsidP="006B6F99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18.07.2010</w:t>
      </w:r>
      <w:bookmarkStart w:id="0" w:name="_GoBack"/>
      <w:bookmarkEnd w:id="0"/>
    </w:p>
    <w:sectPr w:rsidR="006B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5"/>
    <w:rsid w:val="000014C5"/>
    <w:rsid w:val="000436A9"/>
    <w:rsid w:val="00056CDC"/>
    <w:rsid w:val="000577DC"/>
    <w:rsid w:val="00057E29"/>
    <w:rsid w:val="00062D17"/>
    <w:rsid w:val="000974B5"/>
    <w:rsid w:val="000B1386"/>
    <w:rsid w:val="000C1D62"/>
    <w:rsid w:val="000D6196"/>
    <w:rsid w:val="000E0CE0"/>
    <w:rsid w:val="000E17B1"/>
    <w:rsid w:val="000E6D93"/>
    <w:rsid w:val="001138BD"/>
    <w:rsid w:val="00134DF0"/>
    <w:rsid w:val="00151234"/>
    <w:rsid w:val="00160789"/>
    <w:rsid w:val="00191246"/>
    <w:rsid w:val="001918A7"/>
    <w:rsid w:val="001C1EED"/>
    <w:rsid w:val="001C2AF4"/>
    <w:rsid w:val="001C465D"/>
    <w:rsid w:val="001F3F11"/>
    <w:rsid w:val="001F565F"/>
    <w:rsid w:val="002140D1"/>
    <w:rsid w:val="00277A55"/>
    <w:rsid w:val="002873D2"/>
    <w:rsid w:val="002922FA"/>
    <w:rsid w:val="002B7236"/>
    <w:rsid w:val="002C2B40"/>
    <w:rsid w:val="002C6403"/>
    <w:rsid w:val="002C6F73"/>
    <w:rsid w:val="002C7446"/>
    <w:rsid w:val="002D66FD"/>
    <w:rsid w:val="002E487C"/>
    <w:rsid w:val="002E71FB"/>
    <w:rsid w:val="00307169"/>
    <w:rsid w:val="00313FFE"/>
    <w:rsid w:val="00334C96"/>
    <w:rsid w:val="00343417"/>
    <w:rsid w:val="00353553"/>
    <w:rsid w:val="003B0B51"/>
    <w:rsid w:val="003B2E44"/>
    <w:rsid w:val="003D33D0"/>
    <w:rsid w:val="003F7471"/>
    <w:rsid w:val="00417DA5"/>
    <w:rsid w:val="004409FE"/>
    <w:rsid w:val="0044430F"/>
    <w:rsid w:val="00446BFA"/>
    <w:rsid w:val="00485327"/>
    <w:rsid w:val="004B3ABF"/>
    <w:rsid w:val="004C00D0"/>
    <w:rsid w:val="004C18B9"/>
    <w:rsid w:val="004C1B57"/>
    <w:rsid w:val="004C4612"/>
    <w:rsid w:val="004D3EC2"/>
    <w:rsid w:val="004D4504"/>
    <w:rsid w:val="004E36F8"/>
    <w:rsid w:val="004E751E"/>
    <w:rsid w:val="00502224"/>
    <w:rsid w:val="00512D93"/>
    <w:rsid w:val="00512F23"/>
    <w:rsid w:val="0051546F"/>
    <w:rsid w:val="00525003"/>
    <w:rsid w:val="005430A1"/>
    <w:rsid w:val="005431F7"/>
    <w:rsid w:val="00543556"/>
    <w:rsid w:val="00566791"/>
    <w:rsid w:val="00570314"/>
    <w:rsid w:val="005704DF"/>
    <w:rsid w:val="0057563E"/>
    <w:rsid w:val="0058679C"/>
    <w:rsid w:val="00586CE5"/>
    <w:rsid w:val="00595868"/>
    <w:rsid w:val="005963DF"/>
    <w:rsid w:val="005978A0"/>
    <w:rsid w:val="005A30F8"/>
    <w:rsid w:val="005A6EDB"/>
    <w:rsid w:val="005B0858"/>
    <w:rsid w:val="005C7241"/>
    <w:rsid w:val="005F50AA"/>
    <w:rsid w:val="005F5EAA"/>
    <w:rsid w:val="00614ED2"/>
    <w:rsid w:val="006319DE"/>
    <w:rsid w:val="0063245D"/>
    <w:rsid w:val="00642A60"/>
    <w:rsid w:val="00651F3D"/>
    <w:rsid w:val="00695064"/>
    <w:rsid w:val="006B129D"/>
    <w:rsid w:val="006B54E9"/>
    <w:rsid w:val="006B6F99"/>
    <w:rsid w:val="006D0790"/>
    <w:rsid w:val="006D230B"/>
    <w:rsid w:val="006E2F07"/>
    <w:rsid w:val="0070161F"/>
    <w:rsid w:val="007058D2"/>
    <w:rsid w:val="007113EA"/>
    <w:rsid w:val="0072093C"/>
    <w:rsid w:val="0072528C"/>
    <w:rsid w:val="0072536D"/>
    <w:rsid w:val="00726D51"/>
    <w:rsid w:val="00731D9C"/>
    <w:rsid w:val="00735EE3"/>
    <w:rsid w:val="0074220D"/>
    <w:rsid w:val="00744BEA"/>
    <w:rsid w:val="00771E7E"/>
    <w:rsid w:val="00776D10"/>
    <w:rsid w:val="00777B11"/>
    <w:rsid w:val="00781AB0"/>
    <w:rsid w:val="007869F3"/>
    <w:rsid w:val="0079202D"/>
    <w:rsid w:val="007A71DC"/>
    <w:rsid w:val="007D1C88"/>
    <w:rsid w:val="00806DEF"/>
    <w:rsid w:val="00815EEE"/>
    <w:rsid w:val="00835CBB"/>
    <w:rsid w:val="0084356D"/>
    <w:rsid w:val="00853D15"/>
    <w:rsid w:val="00866A0E"/>
    <w:rsid w:val="008753F6"/>
    <w:rsid w:val="0088328C"/>
    <w:rsid w:val="00895931"/>
    <w:rsid w:val="008D16FB"/>
    <w:rsid w:val="008F15FB"/>
    <w:rsid w:val="008F2BD4"/>
    <w:rsid w:val="008F689A"/>
    <w:rsid w:val="009048AC"/>
    <w:rsid w:val="009071EE"/>
    <w:rsid w:val="00957DAC"/>
    <w:rsid w:val="00970E95"/>
    <w:rsid w:val="009714A8"/>
    <w:rsid w:val="009776CD"/>
    <w:rsid w:val="00977F3A"/>
    <w:rsid w:val="00997BE9"/>
    <w:rsid w:val="009A1285"/>
    <w:rsid w:val="009A35BE"/>
    <w:rsid w:val="009B1BD5"/>
    <w:rsid w:val="009C1DD8"/>
    <w:rsid w:val="009C2C6E"/>
    <w:rsid w:val="009E4252"/>
    <w:rsid w:val="00A26216"/>
    <w:rsid w:val="00A27DBA"/>
    <w:rsid w:val="00A7034A"/>
    <w:rsid w:val="00A767FF"/>
    <w:rsid w:val="00A83D4E"/>
    <w:rsid w:val="00A906E1"/>
    <w:rsid w:val="00A91799"/>
    <w:rsid w:val="00A929A2"/>
    <w:rsid w:val="00AA3584"/>
    <w:rsid w:val="00AB42C5"/>
    <w:rsid w:val="00AC30B1"/>
    <w:rsid w:val="00AD5500"/>
    <w:rsid w:val="00AE18F1"/>
    <w:rsid w:val="00AE5A53"/>
    <w:rsid w:val="00AF52AA"/>
    <w:rsid w:val="00AF6EB1"/>
    <w:rsid w:val="00B02A3E"/>
    <w:rsid w:val="00B035DF"/>
    <w:rsid w:val="00B10D63"/>
    <w:rsid w:val="00B14F0F"/>
    <w:rsid w:val="00B23AE8"/>
    <w:rsid w:val="00B41D33"/>
    <w:rsid w:val="00B42F77"/>
    <w:rsid w:val="00B51E7B"/>
    <w:rsid w:val="00B52C63"/>
    <w:rsid w:val="00B60A40"/>
    <w:rsid w:val="00B71C9D"/>
    <w:rsid w:val="00B73AAF"/>
    <w:rsid w:val="00B73F60"/>
    <w:rsid w:val="00B7606D"/>
    <w:rsid w:val="00B9409B"/>
    <w:rsid w:val="00B96B33"/>
    <w:rsid w:val="00BA65BF"/>
    <w:rsid w:val="00BC51C6"/>
    <w:rsid w:val="00BC5B54"/>
    <w:rsid w:val="00BD1E05"/>
    <w:rsid w:val="00BD7536"/>
    <w:rsid w:val="00BF5507"/>
    <w:rsid w:val="00C0306A"/>
    <w:rsid w:val="00C12946"/>
    <w:rsid w:val="00C16400"/>
    <w:rsid w:val="00C30D49"/>
    <w:rsid w:val="00C32D30"/>
    <w:rsid w:val="00C53158"/>
    <w:rsid w:val="00C71E68"/>
    <w:rsid w:val="00C97F78"/>
    <w:rsid w:val="00CB3A9E"/>
    <w:rsid w:val="00CD750A"/>
    <w:rsid w:val="00CF692E"/>
    <w:rsid w:val="00D01ACF"/>
    <w:rsid w:val="00D344D2"/>
    <w:rsid w:val="00D41879"/>
    <w:rsid w:val="00D55580"/>
    <w:rsid w:val="00D7255B"/>
    <w:rsid w:val="00D97595"/>
    <w:rsid w:val="00DC0306"/>
    <w:rsid w:val="00DE5470"/>
    <w:rsid w:val="00E04A38"/>
    <w:rsid w:val="00E45A72"/>
    <w:rsid w:val="00E67789"/>
    <w:rsid w:val="00E94E1F"/>
    <w:rsid w:val="00E96360"/>
    <w:rsid w:val="00EB3BE4"/>
    <w:rsid w:val="00ED30AE"/>
    <w:rsid w:val="00F00C95"/>
    <w:rsid w:val="00F06D4A"/>
    <w:rsid w:val="00F33941"/>
    <w:rsid w:val="00F711C1"/>
    <w:rsid w:val="00F72BAF"/>
    <w:rsid w:val="00FA11DA"/>
    <w:rsid w:val="00FA6AE0"/>
    <w:rsid w:val="00FB6CA8"/>
    <w:rsid w:val="00FC0A6E"/>
    <w:rsid w:val="00FD3A2F"/>
    <w:rsid w:val="00FD6734"/>
    <w:rsid w:val="00FE612A"/>
    <w:rsid w:val="00FE7332"/>
    <w:rsid w:val="00FF0C01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26C5-3477-4DD2-B800-14F5D2A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8784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7686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622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9049">
          <w:marLeft w:val="400"/>
          <w:marRight w:val="400"/>
          <w:marTop w:val="3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0916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010">
          <w:marLeft w:val="400"/>
          <w:marRight w:val="400"/>
          <w:marTop w:val="3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628">
          <w:marLeft w:val="400"/>
          <w:marRight w:val="400"/>
          <w:marTop w:val="3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244">
          <w:marLeft w:val="400"/>
          <w:marRight w:val="400"/>
          <w:marTop w:val="3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890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160">
          <w:marLeft w:val="400"/>
          <w:marRight w:val="400"/>
          <w:marTop w:val="3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23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392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255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547">
          <w:marLeft w:val="400"/>
          <w:marRight w:val="400"/>
          <w:marTop w:val="3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6548">
          <w:marLeft w:val="400"/>
          <w:marRight w:val="400"/>
          <w:marTop w:val="3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2544">
          <w:marLeft w:val="400"/>
          <w:marRight w:val="400"/>
          <w:marTop w:val="3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2927">
          <w:marLeft w:val="600"/>
          <w:marRight w:val="60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664">
          <w:marLeft w:val="400"/>
          <w:marRight w:val="400"/>
          <w:marTop w:val="3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сборника «Реквием любви»</vt:lpstr>
    </vt:vector>
  </TitlesOfParts>
  <Company>Домашняя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сборника «Реквием любви»</dc:title>
  <dc:subject/>
  <dc:creator>СВЕТА</dc:creator>
  <cp:keywords/>
  <dc:description/>
  <cp:lastModifiedBy>ЮРИЙ ПАВЛОВ</cp:lastModifiedBy>
  <cp:revision>3</cp:revision>
  <dcterms:created xsi:type="dcterms:W3CDTF">2016-06-18T08:36:00Z</dcterms:created>
  <dcterms:modified xsi:type="dcterms:W3CDTF">2016-06-18T08:38:00Z</dcterms:modified>
</cp:coreProperties>
</file>