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CCDA" w14:textId="77777777" w:rsidR="00EB6D0A" w:rsidRPr="00D5563F" w:rsidRDefault="00EB6D0A" w:rsidP="00D72ACE">
      <w:pPr>
        <w:rPr>
          <w:sz w:val="24"/>
          <w:szCs w:val="24"/>
        </w:rPr>
      </w:pPr>
      <w:bookmarkStart w:id="0" w:name="_GoBack"/>
      <w:bookmarkEnd w:id="0"/>
      <w:r w:rsidRPr="00D5563F">
        <w:rPr>
          <w:sz w:val="24"/>
          <w:szCs w:val="24"/>
        </w:rPr>
        <w:t xml:space="preserve">- Нет, не разлюбила. Любовь не вещь, что бы взять выкинуть в мусорное ведро и забыть! - виски сделали своё дело и я начала философствовать. - Просто я очень люблю себя! Не понимаю тех женщин, которые унижаются, умоляют одуматься </w:t>
      </w:r>
      <w:proofErr w:type="spellStart"/>
      <w:r w:rsidRPr="00D5563F">
        <w:rPr>
          <w:sz w:val="24"/>
          <w:szCs w:val="24"/>
        </w:rPr>
        <w:t>вскобельнувшихся</w:t>
      </w:r>
      <w:proofErr w:type="spellEnd"/>
      <w:r w:rsidRPr="00D5563F">
        <w:rPr>
          <w:sz w:val="24"/>
          <w:szCs w:val="24"/>
        </w:rPr>
        <w:t xml:space="preserve">  мужей! Собрался - скатертью дорога! Я не позволю выбирать об себя ноги! Не упаду на колени, не буду умолять! Если мужчина захотел уйти из семьи, то его не удержишь ни вкусными ужинами, ни ребёнком! Знаешь, что мне хочется сейчас сделать?</w:t>
      </w:r>
    </w:p>
    <w:p w14:paraId="661184EF" w14:textId="77777777" w:rsidR="00EB6D0A" w:rsidRPr="00D5563F" w:rsidRDefault="00EB6D0A" w:rsidP="00D72ACE">
      <w:pPr>
        <w:rPr>
          <w:sz w:val="24"/>
          <w:szCs w:val="24"/>
        </w:rPr>
      </w:pPr>
    </w:p>
    <w:p w14:paraId="4925B870" w14:textId="77777777" w:rsidR="00EB6D0A" w:rsidRPr="00D5563F" w:rsidRDefault="00EB6D0A" w:rsidP="00D72ACE">
      <w:pPr>
        <w:rPr>
          <w:sz w:val="24"/>
          <w:szCs w:val="24"/>
        </w:rPr>
      </w:pPr>
      <w:r w:rsidRPr="00D5563F">
        <w:rPr>
          <w:sz w:val="24"/>
          <w:szCs w:val="24"/>
        </w:rPr>
        <w:t>- Что? - эхом откликнулась изумленная от моей тирады подруга.</w:t>
      </w:r>
    </w:p>
    <w:p w14:paraId="472184F1" w14:textId="77777777" w:rsidR="00EB6D0A" w:rsidRPr="00D5563F" w:rsidRDefault="00EB6D0A" w:rsidP="00D72ACE">
      <w:pPr>
        <w:rPr>
          <w:sz w:val="24"/>
          <w:szCs w:val="24"/>
        </w:rPr>
      </w:pPr>
    </w:p>
    <w:p w14:paraId="6BF5ECBC" w14:textId="77777777" w:rsidR="00EB6D0A" w:rsidRPr="00D5563F" w:rsidRDefault="00EB6D0A" w:rsidP="00D72ACE">
      <w:pPr>
        <w:rPr>
          <w:sz w:val="24"/>
          <w:szCs w:val="24"/>
        </w:rPr>
      </w:pPr>
      <w:r w:rsidRPr="00D5563F">
        <w:rPr>
          <w:sz w:val="24"/>
          <w:szCs w:val="24"/>
        </w:rPr>
        <w:t>- Напиться! Напиться так, что бы заглушить боль и отчаянье в душе! А с завтрашнего дня начать новую жизнь! Составишь компанию?</w:t>
      </w:r>
    </w:p>
    <w:p w14:paraId="5487EAAC" w14:textId="77777777" w:rsidR="00EB6D0A" w:rsidRPr="00D5563F" w:rsidRDefault="00EB6D0A" w:rsidP="00D72ACE">
      <w:pPr>
        <w:rPr>
          <w:sz w:val="24"/>
          <w:szCs w:val="24"/>
        </w:rPr>
      </w:pPr>
    </w:p>
    <w:p w14:paraId="7D42A46B" w14:textId="77777777" w:rsidR="00EB6D0A" w:rsidRPr="00D5563F" w:rsidRDefault="00EB6D0A" w:rsidP="00D72ACE">
      <w:pPr>
        <w:rPr>
          <w:sz w:val="24"/>
          <w:szCs w:val="24"/>
        </w:rPr>
      </w:pPr>
      <w:r w:rsidRPr="00D5563F">
        <w:rPr>
          <w:sz w:val="24"/>
          <w:szCs w:val="24"/>
        </w:rPr>
        <w:t xml:space="preserve">- Конечно. На то и нужны </w:t>
      </w:r>
      <w:proofErr w:type="spellStart"/>
      <w:r w:rsidRPr="00D5563F">
        <w:rPr>
          <w:sz w:val="24"/>
          <w:szCs w:val="24"/>
        </w:rPr>
        <w:t>подруги,чтобы</w:t>
      </w:r>
      <w:proofErr w:type="spellEnd"/>
      <w:r w:rsidRPr="00D5563F">
        <w:rPr>
          <w:sz w:val="24"/>
          <w:szCs w:val="24"/>
        </w:rPr>
        <w:t xml:space="preserve"> поддерживать в трудные моменты жизни и подставлять своё плечо! - уверенно произнесла </w:t>
      </w:r>
      <w:proofErr w:type="spellStart"/>
      <w:r w:rsidRPr="00D5563F">
        <w:rPr>
          <w:sz w:val="24"/>
          <w:szCs w:val="24"/>
        </w:rPr>
        <w:t>Ксюха</w:t>
      </w:r>
      <w:proofErr w:type="spellEnd"/>
      <w:r w:rsidRPr="00D5563F">
        <w:rPr>
          <w:sz w:val="24"/>
          <w:szCs w:val="24"/>
        </w:rPr>
        <w:t xml:space="preserve">. </w:t>
      </w:r>
    </w:p>
    <w:p w14:paraId="00AA9835" w14:textId="77777777" w:rsidR="00EB6D0A" w:rsidRPr="00D5563F" w:rsidRDefault="00EB6D0A" w:rsidP="00D72ACE">
      <w:pPr>
        <w:rPr>
          <w:sz w:val="24"/>
          <w:szCs w:val="24"/>
        </w:rPr>
      </w:pPr>
    </w:p>
    <w:p w14:paraId="2B9DDC22" w14:textId="77777777" w:rsidR="00EB6D0A" w:rsidRPr="00D5563F" w:rsidRDefault="00EB6D0A" w:rsidP="00D72ACE">
      <w:pPr>
        <w:rPr>
          <w:sz w:val="24"/>
          <w:szCs w:val="24"/>
        </w:rPr>
      </w:pPr>
      <w:r w:rsidRPr="00D5563F">
        <w:rPr>
          <w:sz w:val="24"/>
          <w:szCs w:val="24"/>
        </w:rPr>
        <w:t>- Тогда приезжай! Поможешь заглушить чувство отчаянья, что поселилось в душе... - пьяно сказала я и отключила телефон.</w:t>
      </w:r>
    </w:p>
    <w:p w14:paraId="6212C4A4" w14:textId="77777777" w:rsidR="00EB6D0A" w:rsidRPr="00D5563F" w:rsidRDefault="00EB6D0A" w:rsidP="00D72ACE">
      <w:pPr>
        <w:rPr>
          <w:sz w:val="24"/>
          <w:szCs w:val="24"/>
        </w:rPr>
      </w:pPr>
    </w:p>
    <w:p w14:paraId="050EA714" w14:textId="77777777" w:rsidR="00EB6D0A" w:rsidRPr="00D5563F" w:rsidRDefault="00EB6D0A" w:rsidP="00D72ACE">
      <w:pPr>
        <w:rPr>
          <w:sz w:val="24"/>
          <w:szCs w:val="24"/>
        </w:rPr>
      </w:pPr>
      <w:r w:rsidRPr="00D5563F">
        <w:rPr>
          <w:sz w:val="24"/>
          <w:szCs w:val="24"/>
        </w:rPr>
        <w:t xml:space="preserve">В дверь позвонили. Я вздрогнула. Кого там ещё принесло? </w:t>
      </w:r>
      <w:proofErr w:type="spellStart"/>
      <w:r w:rsidRPr="00D5563F">
        <w:rPr>
          <w:sz w:val="24"/>
          <w:szCs w:val="24"/>
        </w:rPr>
        <w:t>Ксюха</w:t>
      </w:r>
      <w:proofErr w:type="spellEnd"/>
      <w:r w:rsidRPr="00D5563F">
        <w:rPr>
          <w:sz w:val="24"/>
          <w:szCs w:val="24"/>
        </w:rPr>
        <w:t xml:space="preserve"> не могла за минуту оказаться у моей двери? А может быть это вернулся кобель! Ну я ему сейчас покажу, где раки зимуют!</w:t>
      </w:r>
    </w:p>
    <w:p w14:paraId="1E2C5DD2" w14:textId="77777777" w:rsidR="00EB6D0A" w:rsidRPr="00D5563F" w:rsidRDefault="00EB6D0A" w:rsidP="00D72ACE">
      <w:pPr>
        <w:rPr>
          <w:sz w:val="24"/>
          <w:szCs w:val="24"/>
        </w:rPr>
      </w:pPr>
    </w:p>
    <w:p w14:paraId="2717F391" w14:textId="77777777" w:rsidR="00EB6D0A" w:rsidRPr="00D5563F" w:rsidRDefault="00EB6D0A" w:rsidP="00D72ACE">
      <w:pPr>
        <w:rPr>
          <w:sz w:val="24"/>
          <w:szCs w:val="24"/>
        </w:rPr>
      </w:pPr>
      <w:r w:rsidRPr="00D5563F">
        <w:rPr>
          <w:sz w:val="24"/>
          <w:szCs w:val="24"/>
        </w:rPr>
        <w:t xml:space="preserve"> Пошатываясь я подошла к двери и не посмотрев в глазок широко говорила створку. В это время в квартиру влетел мордоворот и размахивая пистолетом зарычал:</w:t>
      </w:r>
    </w:p>
    <w:p w14:paraId="5CE7D6F1" w14:textId="77777777" w:rsidR="00EB6D0A" w:rsidRPr="00D5563F" w:rsidRDefault="00EB6D0A" w:rsidP="00D72ACE">
      <w:pPr>
        <w:rPr>
          <w:sz w:val="24"/>
          <w:szCs w:val="24"/>
        </w:rPr>
      </w:pPr>
    </w:p>
    <w:p w14:paraId="452DD084" w14:textId="77777777" w:rsidR="00EB6D0A" w:rsidRPr="00D5563F" w:rsidRDefault="00EB6D0A" w:rsidP="00D72ACE">
      <w:pPr>
        <w:rPr>
          <w:sz w:val="24"/>
          <w:szCs w:val="24"/>
        </w:rPr>
      </w:pPr>
      <w:r w:rsidRPr="00D5563F">
        <w:rPr>
          <w:sz w:val="24"/>
          <w:szCs w:val="24"/>
        </w:rPr>
        <w:t>- Где деньги?</w:t>
      </w:r>
    </w:p>
    <w:p w14:paraId="09A52030" w14:textId="77777777" w:rsidR="00EB6D0A" w:rsidRPr="00D5563F" w:rsidRDefault="00EB6D0A" w:rsidP="00D72ACE">
      <w:pPr>
        <w:rPr>
          <w:sz w:val="24"/>
          <w:szCs w:val="24"/>
        </w:rPr>
      </w:pPr>
    </w:p>
    <w:p w14:paraId="1ED088D0" w14:textId="77777777" w:rsidR="00EB6D0A" w:rsidRPr="00D5563F" w:rsidRDefault="00EB6D0A" w:rsidP="00D72ACE">
      <w:pPr>
        <w:rPr>
          <w:sz w:val="24"/>
          <w:szCs w:val="24"/>
        </w:rPr>
      </w:pPr>
      <w:r w:rsidRPr="00D5563F">
        <w:rPr>
          <w:sz w:val="24"/>
          <w:szCs w:val="24"/>
        </w:rPr>
        <w:t>От неожиданности я потеряла дар речи! Коленки трястись мелкой дрожью. Я почувствовала, что отрезвела за считанные секунды.</w:t>
      </w:r>
    </w:p>
    <w:p w14:paraId="411D4FF4" w14:textId="77777777" w:rsidR="00EB6D0A" w:rsidRPr="00D5563F" w:rsidRDefault="00EB6D0A" w:rsidP="00D72ACE">
      <w:pPr>
        <w:rPr>
          <w:sz w:val="24"/>
          <w:szCs w:val="24"/>
        </w:rPr>
      </w:pPr>
    </w:p>
    <w:p w14:paraId="1C912CEB" w14:textId="77777777" w:rsidR="00EB6D0A" w:rsidRPr="00D5563F" w:rsidRDefault="00EB6D0A" w:rsidP="00D72ACE">
      <w:pPr>
        <w:rPr>
          <w:sz w:val="24"/>
          <w:szCs w:val="24"/>
        </w:rPr>
      </w:pPr>
      <w:r w:rsidRPr="00D5563F">
        <w:rPr>
          <w:sz w:val="24"/>
          <w:szCs w:val="24"/>
        </w:rPr>
        <w:t>- Какие деньги? - пискнула я.</w:t>
      </w:r>
    </w:p>
    <w:p w14:paraId="0874EEB8" w14:textId="77777777" w:rsidR="00EB6D0A" w:rsidRPr="00D5563F" w:rsidRDefault="00EB6D0A" w:rsidP="00D72ACE">
      <w:pPr>
        <w:rPr>
          <w:sz w:val="24"/>
          <w:szCs w:val="24"/>
        </w:rPr>
      </w:pPr>
    </w:p>
    <w:p w14:paraId="08F6B6EE" w14:textId="77777777" w:rsidR="00EB6D0A" w:rsidRPr="00D5563F" w:rsidRDefault="00EB6D0A" w:rsidP="00D72ACE">
      <w:pPr>
        <w:rPr>
          <w:sz w:val="24"/>
          <w:szCs w:val="24"/>
        </w:rPr>
      </w:pPr>
      <w:r w:rsidRPr="00D5563F">
        <w:rPr>
          <w:sz w:val="24"/>
          <w:szCs w:val="24"/>
        </w:rPr>
        <w:t>- Сто тысяч долларов! - нервно воскликнул мужчина, ткнув мне пистолетом в бок.</w:t>
      </w:r>
    </w:p>
    <w:p w14:paraId="7BD470C5" w14:textId="77777777" w:rsidR="00EB6D0A" w:rsidRPr="00D5563F" w:rsidRDefault="00EB6D0A" w:rsidP="00D72ACE">
      <w:pPr>
        <w:rPr>
          <w:sz w:val="24"/>
          <w:szCs w:val="24"/>
        </w:rPr>
      </w:pPr>
    </w:p>
    <w:p w14:paraId="1FF72B22" w14:textId="77777777" w:rsidR="00EB6D0A" w:rsidRPr="00D5563F" w:rsidRDefault="00EB6D0A" w:rsidP="00D72ACE">
      <w:pPr>
        <w:rPr>
          <w:sz w:val="24"/>
          <w:szCs w:val="24"/>
        </w:rPr>
      </w:pPr>
      <w:r w:rsidRPr="00D5563F">
        <w:rPr>
          <w:sz w:val="24"/>
          <w:szCs w:val="24"/>
        </w:rPr>
        <w:t>- Наверное, в банке! - ляпнула я, ошарашенная суммой.</w:t>
      </w:r>
    </w:p>
    <w:p w14:paraId="683E6AAD" w14:textId="77777777" w:rsidR="00EB6D0A" w:rsidRDefault="00EB6D0A"/>
    <w:sectPr w:rsidR="00EB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0A"/>
    <w:rsid w:val="006358C5"/>
    <w:rsid w:val="00EB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87A6DBC"/>
  <w15:chartTrackingRefBased/>
  <w15:docId w15:val="{BAB4F66C-7FAF-5240-8C68-316A7EA8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Старчевская</dc:creator>
  <cp:keywords/>
  <dc:description/>
  <cp:lastModifiedBy>Яна Старчевская</cp:lastModifiedBy>
  <cp:revision>2</cp:revision>
  <dcterms:created xsi:type="dcterms:W3CDTF">2016-11-21T02:12:00Z</dcterms:created>
  <dcterms:modified xsi:type="dcterms:W3CDTF">2016-11-21T02:12:00Z</dcterms:modified>
</cp:coreProperties>
</file>