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D" w:rsidRDefault="00BA762D" w:rsidP="00BA762D">
      <w:r>
        <w:t>Мои любимые читатели!</w:t>
      </w:r>
    </w:p>
    <w:p w:rsidR="00BA762D" w:rsidRDefault="00BA762D" w:rsidP="00BA762D">
      <w:r>
        <w:t xml:space="preserve"> Вся трилогия "Феникс" - уже на сайте Призрачные </w:t>
      </w:r>
      <w:proofErr w:type="spellStart"/>
      <w:r>
        <w:t>миры.https</w:t>
      </w:r>
      <w:proofErr w:type="spellEnd"/>
      <w:r>
        <w:t>://</w:t>
      </w:r>
      <w:proofErr w:type="spellStart"/>
      <w:r>
        <w:t>feisovet.ru</w:t>
      </w:r>
      <w:proofErr w:type="spellEnd"/>
      <w:r>
        <w:t>/магазин/</w:t>
      </w:r>
      <w:proofErr w:type="spellStart"/>
      <w:r>
        <w:t>Феникс-Трилогия-Татьяна-Форш</w:t>
      </w:r>
      <w:proofErr w:type="spellEnd"/>
      <w:r>
        <w:t xml:space="preserve"> </w:t>
      </w:r>
    </w:p>
    <w:p w:rsidR="00BA762D" w:rsidRDefault="00BA762D" w:rsidP="00BA762D">
      <w:r>
        <w:t xml:space="preserve">Порядок книг для </w:t>
      </w:r>
      <w:proofErr w:type="gramStart"/>
      <w:r>
        <w:t>тех</w:t>
      </w:r>
      <w:proofErr w:type="gramEnd"/>
      <w:r>
        <w:t xml:space="preserve"> кто впервые решит познакомиться с трилогией: </w:t>
      </w:r>
    </w:p>
    <w:p w:rsidR="00BA762D" w:rsidRDefault="00BA762D" w:rsidP="00BA762D">
      <w:r>
        <w:t>"Как выйти замуж за Феникса" - http://feisovet.ru/магазин/Выйти-замуж-за-Феникса-Татьяна-Форш,</w:t>
      </w:r>
    </w:p>
    <w:p w:rsidR="00BA762D" w:rsidRDefault="00BA762D" w:rsidP="00BA762D">
      <w:r>
        <w:t xml:space="preserve"> "Как найти Феникса" - https://vk.com/new_my_books?w=product-89297687_146862/query </w:t>
      </w:r>
    </w:p>
    <w:p w:rsidR="00BA762D" w:rsidRDefault="00BA762D" w:rsidP="00BA762D">
      <w:r>
        <w:t>и последняя "Как стать Фениксом"http://feisovet.ru/магазин/Как-стать-Фениксом-Татьяна-Форш</w:t>
      </w:r>
      <w:proofErr w:type="gramStart"/>
      <w:r>
        <w:t xml:space="preserve"> .</w:t>
      </w:r>
      <w:proofErr w:type="gramEnd"/>
    </w:p>
    <w:p w:rsidR="00BA762D" w:rsidRDefault="00BA762D" w:rsidP="00BA762D"/>
    <w:p w:rsidR="00BA762D" w:rsidRDefault="00BA762D" w:rsidP="00BA762D">
      <w:r>
        <w:t>Самые интригующие отрывки из книги "Как стать Фениксом":</w:t>
      </w:r>
    </w:p>
    <w:p w:rsidR="00BA762D" w:rsidRDefault="00BA762D" w:rsidP="00BA762D">
      <w:r>
        <w:t>- Василиса?! – Я только успел засунуть в поясной карман уже ставшее бесполезным зеркальце, как ее губы прильнули ко мне в ошеломляющем поцелуе.</w:t>
      </w:r>
    </w:p>
    <w:p w:rsidR="00BA762D" w:rsidRDefault="00BA762D" w:rsidP="00BA762D">
      <w:r>
        <w:t>Даже если это не по-настоящему, пусть этот миг длится вечно! Так приятно целовать, сжимать ее податливое тело. Гладить пылающими ладонями ее манящие изгибы. Так приятно чувствовать ее всю…. Чувствовать ее каждой клеточкой</w:t>
      </w:r>
      <w:proofErr w:type="gramStart"/>
      <w:r>
        <w:t>… К</w:t>
      </w:r>
      <w:proofErr w:type="gramEnd"/>
      <w:r>
        <w:t>аждой… Клеточкой… Себя…</w:t>
      </w:r>
    </w:p>
    <w:p w:rsidR="00BA762D" w:rsidRDefault="00BA762D" w:rsidP="00BA762D">
      <w:r>
        <w:t xml:space="preserve">- Ник! Твои… крылья…. Ты.… Горишь!!! И я… - В ее широко распахнутых глазах я увидел нас, объятых пламенем. </w:t>
      </w:r>
    </w:p>
    <w:p w:rsidR="00BA762D" w:rsidRDefault="00BA762D" w:rsidP="00BA762D">
      <w:r>
        <w:t xml:space="preserve">Только оно не жгло. Оно словно защищало нас от всего мира. От </w:t>
      </w:r>
      <w:proofErr w:type="spellStart"/>
      <w:r>
        <w:t>Пекельного</w:t>
      </w:r>
      <w:proofErr w:type="spellEnd"/>
      <w:r>
        <w:t xml:space="preserve">. </w:t>
      </w:r>
    </w:p>
    <w:p w:rsidR="00BA762D" w:rsidRDefault="00BA762D" w:rsidP="00BA762D">
      <w:r>
        <w:t xml:space="preserve">Наваждение, сводящая с ума страсть, постепенно отступала, и я уже мог разглядеть небольшой стог слежавшегося сена, сквозь который буйно пробивалась трава, где мы и облюбовали себе место. </w:t>
      </w:r>
    </w:p>
    <w:p w:rsidR="00BA762D" w:rsidRDefault="00BA762D" w:rsidP="00BA762D">
      <w:r>
        <w:t>Точнее это место облюбовало нас, потому что, тратить время на поиски удобств, когда тебя целует та, для кого ты готов на все, это не правильно.</w:t>
      </w:r>
    </w:p>
    <w:p w:rsidR="00BA762D" w:rsidRDefault="00BA762D" w:rsidP="00BA762D">
      <w:r>
        <w:t>В жизни есть мгновения, которые должны становиться вечностью.</w:t>
      </w:r>
    </w:p>
    <w:p w:rsidR="00BA762D" w:rsidRDefault="00BA762D" w:rsidP="00BA762D">
      <w:r>
        <w:t>- Василиса… - Я прижал ее к себе. – Как</w:t>
      </w:r>
      <w:proofErr w:type="gramStart"/>
      <w:r>
        <w:t>… К</w:t>
      </w:r>
      <w:proofErr w:type="gramEnd"/>
      <w:r>
        <w:t xml:space="preserve">ак тебе удалось оказаться здесь? Даже защита </w:t>
      </w:r>
      <w:proofErr w:type="spellStart"/>
      <w:r>
        <w:t>Пекельного</w:t>
      </w:r>
      <w:proofErr w:type="spellEnd"/>
      <w:r>
        <w:t xml:space="preserve"> не помогла!</w:t>
      </w:r>
    </w:p>
    <w:p w:rsidR="00BA762D" w:rsidRDefault="00BA762D" w:rsidP="00BA762D">
      <w:r>
        <w:t>- Это ты спрашиваешь у меня? – Она улыбнулась и на миг прильнула к моим губам. – Я месяц вынашивала эту силу, думая, что жду ребенка, и теперь она родилась, и мне кажется, даже сам Боженька не знает как ее использовать.</w:t>
      </w:r>
    </w:p>
    <w:p w:rsidR="00BA762D" w:rsidRDefault="00BA762D" w:rsidP="00BA762D">
      <w:r>
        <w:t xml:space="preserve">- Ну… - Это хорошо, что она так спокойно отреагировала на то, что не беременна. Только от этого вдвойне страшнее! Знать бы еще, что задумал </w:t>
      </w:r>
      <w:proofErr w:type="spellStart"/>
      <w:r>
        <w:t>Пекельный</w:t>
      </w:r>
      <w:proofErr w:type="spellEnd"/>
      <w:r>
        <w:t>! – Давай попробуем разобраться с твоей силой вместе.</w:t>
      </w:r>
    </w:p>
    <w:p w:rsidR="00BA762D" w:rsidRDefault="00BA762D" w:rsidP="00BA762D">
      <w:r>
        <w:t>- Рискни! – Усмехнулась она, перевернула меня на спину и уселась сверху.</w:t>
      </w:r>
    </w:p>
    <w:p w:rsidR="00BA762D" w:rsidRDefault="00BA762D" w:rsidP="00BA762D">
      <w:r>
        <w:t xml:space="preserve">- </w:t>
      </w:r>
      <w:proofErr w:type="spellStart"/>
      <w:r>
        <w:t>Оу</w:t>
      </w:r>
      <w:proofErr w:type="spellEnd"/>
      <w:r>
        <w:t>… - Я поморщился, когда тысячи соломинок впились в кожу. – И ты это терпела?!</w:t>
      </w:r>
    </w:p>
    <w:p w:rsidR="00BA762D" w:rsidRDefault="00BA762D" w:rsidP="00BA762D">
      <w:r>
        <w:lastRenderedPageBreak/>
        <w:t xml:space="preserve">- Ради тебя я готова терпеть не только это, но… нет. Как ни странно. У меня было ощущение, что я лежу на надувном матрасе. А вот сейчас, когда твои крылья и огонь исчезли… - Она провела ладонью по моей щеке. – Как же я соскучилась! Как бы сделать так, чтобы </w:t>
      </w:r>
      <w:proofErr w:type="spellStart"/>
      <w:r>
        <w:t>Пекельный</w:t>
      </w:r>
      <w:proofErr w:type="spellEnd"/>
      <w:r>
        <w:t xml:space="preserve"> меня больше не нашел! Представляешь, он предложил мне сделку! Если я стану его женой и рожу ему ребенка, он не будет проводить над тобой последний обряд!</w:t>
      </w:r>
    </w:p>
    <w:p w:rsidR="00BA762D" w:rsidRDefault="00BA762D" w:rsidP="00BA762D">
      <w:r>
        <w:t>Я смотрел как окутавшая нас, было, тьма, снова раскрашивается огненными сполохами.</w:t>
      </w:r>
    </w:p>
    <w:p w:rsidR="00BA762D" w:rsidRDefault="00BA762D" w:rsidP="00BA762D">
      <w:r>
        <w:t xml:space="preserve">- Ты только не нервничай, Никита! Я, конечно же, не согласилась, и теперь, когда я с тобой – мне нечего бояться! </w:t>
      </w:r>
      <w:proofErr w:type="gramStart"/>
      <w:r>
        <w:t>Знаешь… Он так похож</w:t>
      </w:r>
      <w:proofErr w:type="gramEnd"/>
      <w:r>
        <w:t xml:space="preserve"> на тебя…</w:t>
      </w:r>
    </w:p>
    <w:p w:rsidR="00BA762D" w:rsidRDefault="00BA762D" w:rsidP="00BA762D">
      <w:r>
        <w:t xml:space="preserve">Лучше бы она этого не говорила. Я уже стал забывать каким чучелом стал </w:t>
      </w:r>
      <w:proofErr w:type="gramStart"/>
      <w:r>
        <w:t>из-за</w:t>
      </w:r>
      <w:proofErr w:type="gramEnd"/>
      <w:r>
        <w:t xml:space="preserve">… даже не </w:t>
      </w:r>
      <w:proofErr w:type="gramStart"/>
      <w:r>
        <w:t>знаю</w:t>
      </w:r>
      <w:proofErr w:type="gramEnd"/>
      <w:r>
        <w:t>, как назвать того, кто лишил меня всего! Почти всего!</w:t>
      </w:r>
    </w:p>
    <w:p w:rsidR="00BA762D" w:rsidRDefault="00BA762D" w:rsidP="00BA762D">
      <w:r>
        <w:t>- Может, пойдем в замок? – Я постарался скрыть за улыбкой разрывающее меня бешенство.</w:t>
      </w:r>
    </w:p>
    <w:p w:rsidR="00BA762D" w:rsidRDefault="00BA762D" w:rsidP="00BA762D">
      <w:r>
        <w:t xml:space="preserve">Все это уже не важно! Она здесь! Она рядом. Все остальное мелочи. </w:t>
      </w:r>
    </w:p>
    <w:p w:rsidR="00BA762D" w:rsidRDefault="00BA762D" w:rsidP="00BA762D">
      <w:r>
        <w:t xml:space="preserve">Завтра мы подумаем, как нам одолеть нашего врага и вернуть мне дом. </w:t>
      </w:r>
    </w:p>
    <w:p w:rsidR="00BA762D" w:rsidRDefault="00BA762D" w:rsidP="00BA762D">
      <w:r>
        <w:t>Завтра.</w:t>
      </w:r>
    </w:p>
    <w:p w:rsidR="00BA762D" w:rsidRDefault="00BA762D" w:rsidP="00BA762D">
      <w:r>
        <w:t>Василиса посмотрела на возвышающуюся над нами громаду замка и наморщила носик.</w:t>
      </w:r>
    </w:p>
    <w:p w:rsidR="00BA762D" w:rsidRDefault="00BA762D" w:rsidP="00BA762D">
      <w:r>
        <w:t>- Нет. Мне он не нравится! И мы ему тоже. Давай лучше останемся здесь?</w:t>
      </w:r>
    </w:p>
    <w:p w:rsidR="00BA762D" w:rsidRDefault="00BA762D" w:rsidP="00BA762D">
      <w:r>
        <w:t>- Но… - Ночевка на свежем воздухе это конечно замечательно, но постель из соломы – перебор! – Утром проснутся Захар и Борька…</w:t>
      </w:r>
    </w:p>
    <w:p w:rsidR="00BA762D" w:rsidRDefault="00BA762D" w:rsidP="00BA762D">
      <w:r>
        <w:t>- Я поняла твою мысль! – Василиса зажмурилась. – Хочу, очень хочу большую кровать с балдахином! Как была в моей темнице!</w:t>
      </w:r>
    </w:p>
    <w:p w:rsidR="00BA762D" w:rsidRDefault="00BA762D" w:rsidP="00BA762D">
      <w:r>
        <w:t xml:space="preserve">Честно, я ни на секунду не усомнился в том, что ее желания останутся лишь желаниями, но каково же было мое изумление, когда острые соломинки превратились в пышную перину, нас приподняло, укрыло одеялом, а яркие звезды стали чуть </w:t>
      </w:r>
      <w:proofErr w:type="spellStart"/>
      <w:r>
        <w:t>тускнее</w:t>
      </w:r>
      <w:proofErr w:type="spellEnd"/>
      <w:r>
        <w:t>, глядя на нас сквозь легкую ткань балдахина.</w:t>
      </w:r>
    </w:p>
    <w:p w:rsidR="00BA762D" w:rsidRDefault="00BA762D" w:rsidP="00BA762D">
      <w:r>
        <w:t>- Ну вот, совсем другое дело! – обрадовалась Василиса, улеглась рядом и положила голову мне на плечо.</w:t>
      </w:r>
    </w:p>
    <w:p w:rsidR="00BA762D" w:rsidRDefault="00BA762D" w:rsidP="00BA762D">
      <w:r>
        <w:t>- Выходит, твоя сила напрямую зависит от твоих желаний и твоей веры в них! – Я прижал ее к себе и с наслаждением вдохнул идущий от ее волос цветочный аромат. Честно, я пообещал себе не смыкать глаз, охраняя ее сон и разбудить на рассвете до того, как наше теплое гнездышко увидят Захар и Борька, но сам не заметил, как заснул.</w:t>
      </w:r>
    </w:p>
    <w:p w:rsidR="00BA762D" w:rsidRDefault="00BA762D" w:rsidP="00BA762D">
      <w:r>
        <w:t>А зря…</w:t>
      </w:r>
    </w:p>
    <w:p w:rsidR="00BA762D" w:rsidRDefault="00BA762D" w:rsidP="00BA762D">
      <w:r>
        <w:t>***</w:t>
      </w:r>
    </w:p>
    <w:p w:rsidR="00BA762D" w:rsidRDefault="00BA762D" w:rsidP="00BA762D">
      <w:r>
        <w:t xml:space="preserve">- Ох, ну </w:t>
      </w:r>
      <w:proofErr w:type="spellStart"/>
      <w:r>
        <w:t>нифига</w:t>
      </w:r>
      <w:proofErr w:type="spellEnd"/>
      <w:r>
        <w:t xml:space="preserve"> себе! По-моему, кое у кого мания величия и ярко выраженный нарциссизм!</w:t>
      </w:r>
    </w:p>
    <w:p w:rsidR="00BA762D" w:rsidRDefault="00BA762D" w:rsidP="00BA762D">
      <w:r>
        <w:t xml:space="preserve">- Ник, </w:t>
      </w:r>
      <w:proofErr w:type="gramStart"/>
      <w:r>
        <w:t>мы</w:t>
      </w:r>
      <w:proofErr w:type="gramEnd"/>
      <w:r>
        <w:t xml:space="preserve"> конечно все понимаем, но тебе не кажется что вытаскивать эту кровать из замка было очень неуместно? И… не сказать – странно!</w:t>
      </w:r>
    </w:p>
    <w:p w:rsidR="00BA762D" w:rsidRDefault="00BA762D" w:rsidP="00BA762D">
      <w:r>
        <w:lastRenderedPageBreak/>
        <w:t xml:space="preserve">От этих голосов сон сбежал. Я резко поднялся на локте и уставился на подушку, которую нежно прижимал к себе, а с </w:t>
      </w:r>
      <w:proofErr w:type="gramStart"/>
      <w:r>
        <w:t>обоих</w:t>
      </w:r>
      <w:proofErr w:type="gramEnd"/>
      <w:r>
        <w:t xml:space="preserve"> сторон кровати дружно скалились Борька и Захар. Василисы не было!</w:t>
      </w:r>
    </w:p>
    <w:p w:rsidR="00BA762D" w:rsidRDefault="00BA762D" w:rsidP="00BA762D">
      <w:r>
        <w:t>- Что, припекло, друг? – Веха кинул мне на кровать мои вещи. – Не знаю, чем ты тут вчера ночью сам с собой занимался, но мог бы потом и одеться</w:t>
      </w:r>
      <w:proofErr w:type="gramStart"/>
      <w:r>
        <w:t>… Х</w:t>
      </w:r>
      <w:proofErr w:type="gramEnd"/>
      <w:r>
        <w:t>отя бы потому, что ночью под звездами, даже под одеялом, прохладно.</w:t>
      </w:r>
    </w:p>
    <w:p w:rsidR="00BA762D" w:rsidRDefault="00BA762D" w:rsidP="00BA762D">
      <w:r>
        <w:t>- А если бы на нас новые призраки напали? Ты бы что, голышом с ними разбираться бы пошел? – Борька, не сильно смущаясь, взялся зубами за одеяло и беспардонно стянул его с меня на землю. – Хотя</w:t>
      </w:r>
      <w:proofErr w:type="gramStart"/>
      <w:r>
        <w:t>… Е</w:t>
      </w:r>
      <w:proofErr w:type="gramEnd"/>
      <w:r>
        <w:t>сли бы снова одолели дамочки, есть все шансы, что ты смог бы их напугать… С таким-то потенциалом…</w:t>
      </w:r>
    </w:p>
    <w:p w:rsidR="00BA762D" w:rsidRDefault="00BA762D" w:rsidP="00BA762D">
      <w:r>
        <w:t>Вот принесла же нелегкая в такую рань!</w:t>
      </w:r>
    </w:p>
    <w:p w:rsidR="00BA762D" w:rsidRDefault="00BA762D" w:rsidP="00BA762D">
      <w:r>
        <w:t>- Где Василиса? Вы ее видели? – Я рывком сел и принялся одеваться. – Она, наверное, проснулась и зашла в замок.</w:t>
      </w:r>
    </w:p>
    <w:p w:rsidR="00BA762D" w:rsidRDefault="00BA762D" w:rsidP="00BA762D">
      <w:r>
        <w:t xml:space="preserve">- Реально припекло! –  ответил сам себе Захар и сел рядом. – Не было здесь никакой Василисы! Видать вчера с симпатичными призраками </w:t>
      </w:r>
      <w:proofErr w:type="spellStart"/>
      <w:r>
        <w:t>переобщались</w:t>
      </w:r>
      <w:proofErr w:type="spellEnd"/>
      <w:r>
        <w:t xml:space="preserve"> вот тебе и </w:t>
      </w:r>
      <w:proofErr w:type="spellStart"/>
      <w:proofErr w:type="gramStart"/>
      <w:r>
        <w:t>поплохело</w:t>
      </w:r>
      <w:proofErr w:type="spellEnd"/>
      <w:proofErr w:type="gramEnd"/>
      <w:r>
        <w:t>! Ты зачем кровать наколдовал? Да еще с балдахином!</w:t>
      </w:r>
    </w:p>
    <w:p w:rsidR="00BA762D" w:rsidRDefault="00BA762D" w:rsidP="00BA762D">
      <w:r>
        <w:t>- Это не я… - Буркнул я, прекрасно осознавая, как сейчас это выглядит. – Это  - Василиса…</w:t>
      </w:r>
    </w:p>
    <w:p w:rsidR="00BA762D" w:rsidRDefault="00BA762D" w:rsidP="00BA762D">
      <w:r>
        <w:t>- Тебе привиделось, что твоя суженная была тут? С тобой? Этой ночью?</w:t>
      </w:r>
    </w:p>
    <w:p w:rsidR="00BA762D" w:rsidRDefault="00BA762D" w:rsidP="00BA762D">
      <w:r>
        <w:t xml:space="preserve">- Да ничего мне не привиделось! – </w:t>
      </w:r>
      <w:proofErr w:type="gramStart"/>
      <w:r>
        <w:t>Одев штаны</w:t>
      </w:r>
      <w:proofErr w:type="gramEnd"/>
      <w:r>
        <w:t xml:space="preserve"> и рубашку, я натянул сапоги, поднялся. Поднял с травы меч, сунул его в ножны на поясе и посмотрел в глаза Захару. – Надеюсь, ты понимаешь, о чем я?</w:t>
      </w:r>
    </w:p>
    <w:p w:rsidR="00BA762D" w:rsidRDefault="00BA762D" w:rsidP="00BA762D">
      <w:r>
        <w:t xml:space="preserve">- Понимаем… Мы все, всё понимаем, хозяин! – вступился Борька. – </w:t>
      </w:r>
      <w:proofErr w:type="spellStart"/>
      <w:r>
        <w:t>Недотра</w:t>
      </w:r>
      <w:proofErr w:type="spellEnd"/>
      <w:r>
        <w:t>… ах, какая бабочка полетела! Вот, лучше бы красоты природы оценивал</w:t>
      </w:r>
      <w:proofErr w:type="gramStart"/>
      <w:r>
        <w:t>… И</w:t>
      </w:r>
      <w:proofErr w:type="gramEnd"/>
      <w:r>
        <w:t xml:space="preserve"> вообще! Оделся? Поехали! Куда, говоришь, тебе надобно? К Лысому? Это что, </w:t>
      </w:r>
      <w:proofErr w:type="spellStart"/>
      <w:r>
        <w:t>кидайское</w:t>
      </w:r>
      <w:proofErr w:type="spellEnd"/>
      <w:r>
        <w:t xml:space="preserve"> погоняло?</w:t>
      </w:r>
    </w:p>
    <w:p w:rsidR="00BA762D" w:rsidRDefault="00BA762D" w:rsidP="00BA762D">
      <w:r>
        <w:t xml:space="preserve">- Нам нужен бессмертный мудрец! Ли </w:t>
      </w:r>
      <w:proofErr w:type="spellStart"/>
      <w:r>
        <w:t>Сий</w:t>
      </w:r>
      <w:proofErr w:type="spellEnd"/>
      <w:r>
        <w:t>! – Ну, этот умник у меня сегодня получит! Бабочки у него, видите ли, летают!</w:t>
      </w:r>
    </w:p>
    <w:p w:rsidR="00BA762D" w:rsidRDefault="00BA762D" w:rsidP="00BA762D">
      <w:r>
        <w:t xml:space="preserve">- Ну, вот и я о том же! К Лысому, так к Лысому! – Подытожил </w:t>
      </w:r>
      <w:proofErr w:type="gramStart"/>
      <w:r>
        <w:t>коняга</w:t>
      </w:r>
      <w:proofErr w:type="gramEnd"/>
      <w:r>
        <w:t>.</w:t>
      </w:r>
    </w:p>
    <w:p w:rsidR="00BA762D" w:rsidRDefault="00BA762D" w:rsidP="00BA762D">
      <w:r>
        <w:t>Вскоре, мы с Захаром оседлали наших скакунов, закрепили остатки провизии на седлах, и неспешным шагом отправились в путь. Когда замок остался позади, я развернул карту.</w:t>
      </w:r>
    </w:p>
    <w:p w:rsidR="00BA762D" w:rsidRDefault="00BA762D" w:rsidP="00BA762D">
      <w:r>
        <w:t>- Ну что там? По курсу? – Захар пришпорил свою кобылку и поравнялся со мной.</w:t>
      </w:r>
    </w:p>
    <w:p w:rsidR="00BA762D" w:rsidRDefault="00BA762D" w:rsidP="00BA762D">
      <w:r>
        <w:t xml:space="preserve">- Снова какие-то горы… - Я потер карту. Изображение приблизилось, открыв нашему взгляду и впрямь, не то горы, не то </w:t>
      </w:r>
      <w:proofErr w:type="gramStart"/>
      <w:r>
        <w:t>здоровенную</w:t>
      </w:r>
      <w:proofErr w:type="gramEnd"/>
      <w:r>
        <w:t xml:space="preserve"> стену.</w:t>
      </w:r>
    </w:p>
    <w:p w:rsidR="00BA762D" w:rsidRDefault="00BA762D" w:rsidP="00BA762D"/>
    <w:p w:rsidR="00BA762D" w:rsidRDefault="00BA762D" w:rsidP="00BA762D">
      <w:r>
        <w:t>Василиса.</w:t>
      </w:r>
    </w:p>
    <w:p w:rsidR="00BA762D" w:rsidRDefault="00BA762D" w:rsidP="00BA762D"/>
    <w:p w:rsidR="00BA762D" w:rsidRDefault="00BA762D" w:rsidP="00BA762D">
      <w:r>
        <w:lastRenderedPageBreak/>
        <w:t xml:space="preserve">Проснулась я внезапно, но глаза открывать не хотелось. Я улыбнулась, восстанавливая в памяти вчерашнюю ночь и мое счастливое избавление из плена </w:t>
      </w:r>
      <w:proofErr w:type="spellStart"/>
      <w:r>
        <w:t>Пекельного</w:t>
      </w:r>
      <w:proofErr w:type="spellEnd"/>
      <w:r>
        <w:t xml:space="preserve">. Если я стала такой великой </w:t>
      </w:r>
      <w:proofErr w:type="spellStart"/>
      <w:r>
        <w:t>магичкой</w:t>
      </w:r>
      <w:proofErr w:type="spellEnd"/>
      <w:r>
        <w:t>, меня теперь никакие цепи не удержат!</w:t>
      </w:r>
    </w:p>
    <w:p w:rsidR="00BA762D" w:rsidRDefault="00BA762D" w:rsidP="00BA762D">
      <w:r>
        <w:t>Как здорово, что Никита теперь рядом.</w:t>
      </w:r>
    </w:p>
    <w:p w:rsidR="00BA762D" w:rsidRDefault="00BA762D" w:rsidP="00BA762D">
      <w:r>
        <w:t>- Проснулась?</w:t>
      </w:r>
    </w:p>
    <w:p w:rsidR="00BA762D" w:rsidRDefault="00BA762D" w:rsidP="00BA762D">
      <w:r>
        <w:t>Или не рядом?</w:t>
      </w:r>
    </w:p>
    <w:p w:rsidR="00BA762D" w:rsidRDefault="00BA762D" w:rsidP="00BA762D">
      <w:r>
        <w:t xml:space="preserve">Услышав голос </w:t>
      </w:r>
      <w:proofErr w:type="spellStart"/>
      <w:r>
        <w:t>Глаши</w:t>
      </w:r>
      <w:proofErr w:type="spellEnd"/>
      <w:r>
        <w:t>, я распахнула глаза и, с тоской оглядев мою, уже порядком поднадоевшую тюрьму, села на кровати, прикрывшись одеялом.</w:t>
      </w:r>
    </w:p>
    <w:p w:rsidR="00BA762D" w:rsidRDefault="00BA762D" w:rsidP="00BA762D">
      <w:r>
        <w:t xml:space="preserve">Нет, ну </w:t>
      </w:r>
      <w:proofErr w:type="gramStart"/>
      <w:r>
        <w:t>это</w:t>
      </w:r>
      <w:proofErr w:type="gramEnd"/>
      <w:r>
        <w:t xml:space="preserve"> уже ни в </w:t>
      </w:r>
      <w:proofErr w:type="gramStart"/>
      <w:r>
        <w:t>какие</w:t>
      </w:r>
      <w:proofErr w:type="gramEnd"/>
      <w:r>
        <w:t xml:space="preserve"> ворота! Как я снова тут оказалась?! Или может мне вчерашняя ночь только привиделась? Опоил, </w:t>
      </w:r>
      <w:proofErr w:type="spellStart"/>
      <w:r>
        <w:t>Пекельный</w:t>
      </w:r>
      <w:proofErr w:type="spellEnd"/>
      <w:r>
        <w:t>, каким-нибудь вином мудреным, вот и снилось, чего быть не могло…</w:t>
      </w:r>
    </w:p>
    <w:p w:rsidR="00BA762D" w:rsidRDefault="00BA762D" w:rsidP="00BA762D">
      <w:r>
        <w:t>Я прислушалась к ощущениям в теле.</w:t>
      </w:r>
    </w:p>
    <w:p w:rsidR="00BA762D" w:rsidRDefault="00BA762D" w:rsidP="00BA762D">
      <w:r>
        <w:t>Хм… что-то как-то не сильно похоже на сон…</w:t>
      </w:r>
    </w:p>
    <w:p w:rsidR="00BA762D" w:rsidRDefault="00BA762D" w:rsidP="00BA762D">
      <w:r>
        <w:t>- Ты чего, подруга? Сидишь, как будто кол проглотила!</w:t>
      </w:r>
    </w:p>
    <w:p w:rsidR="00BA762D" w:rsidRDefault="00BA762D" w:rsidP="00BA762D">
      <w:r>
        <w:t>- А что, по мне так заметно? – Буркнула я, и, кряхтя, поднялась. Огляделась. Кажется, одежду я оставила Фениксу на память…</w:t>
      </w:r>
    </w:p>
    <w:p w:rsidR="00BA762D" w:rsidRDefault="00BA762D" w:rsidP="00BA762D">
      <w:r>
        <w:t xml:space="preserve">- </w:t>
      </w:r>
      <w:proofErr w:type="gramStart"/>
      <w:r>
        <w:t>Эй</w:t>
      </w:r>
      <w:proofErr w:type="gramEnd"/>
      <w:r>
        <w:t xml:space="preserve">… ты чего?! Заболела? – Всполошилась </w:t>
      </w:r>
      <w:proofErr w:type="spellStart"/>
      <w:r>
        <w:t>Глаша</w:t>
      </w:r>
      <w:proofErr w:type="spellEnd"/>
      <w:r>
        <w:t>, разглядывая меня. – Или по-женски снова началось?</w:t>
      </w:r>
    </w:p>
    <w:p w:rsidR="00BA762D" w:rsidRDefault="00BA762D" w:rsidP="00BA762D">
      <w:r>
        <w:t>Продолжилось!</w:t>
      </w:r>
    </w:p>
    <w:p w:rsidR="00BA762D" w:rsidRDefault="00BA762D" w:rsidP="00BA762D">
      <w:r>
        <w:t xml:space="preserve">- </w:t>
      </w:r>
      <w:proofErr w:type="spellStart"/>
      <w:r>
        <w:t>Глаш</w:t>
      </w:r>
      <w:proofErr w:type="spellEnd"/>
      <w:r>
        <w:t xml:space="preserve">… - Я попыталась изобразить счастливую улыбку. – Ты </w:t>
      </w:r>
      <w:proofErr w:type="gramStart"/>
      <w:r>
        <w:t>понимаешь</w:t>
      </w:r>
      <w:proofErr w:type="gramEnd"/>
      <w:r>
        <w:t xml:space="preserve">… нет, ну может ты конечно и не понимаешь… но… я вчера вечером с магией поэкспериментировала… Короче, моя одежда сгорела. Вся! Не могла бы ты принести мне что-нибудь? А то еще </w:t>
      </w:r>
      <w:proofErr w:type="spellStart"/>
      <w:r>
        <w:t>Пекельный</w:t>
      </w:r>
      <w:proofErr w:type="spellEnd"/>
      <w:r>
        <w:t xml:space="preserve"> зайдет, не дай боже…</w:t>
      </w:r>
    </w:p>
    <w:p w:rsidR="00BA762D" w:rsidRDefault="00BA762D" w:rsidP="00BA762D">
      <w:r>
        <w:t xml:space="preserve">- Так наколдуй! – Она недоуменно похлопала зелеными </w:t>
      </w:r>
      <w:proofErr w:type="spellStart"/>
      <w:r>
        <w:t>глазюками</w:t>
      </w:r>
      <w:proofErr w:type="spellEnd"/>
      <w:r>
        <w:t>.</w:t>
      </w:r>
    </w:p>
    <w:p w:rsidR="00BA762D" w:rsidRDefault="00BA762D" w:rsidP="00BA762D">
      <w:r>
        <w:t>Ну да… как же я сама то не догадалась</w:t>
      </w:r>
      <w:proofErr w:type="gramStart"/>
      <w:r>
        <w:t>… К</w:t>
      </w:r>
      <w:proofErr w:type="gramEnd"/>
      <w:r>
        <w:t>ак там Феникс говорил? Надо очень захотеть?</w:t>
      </w:r>
    </w:p>
    <w:p w:rsidR="00BA762D" w:rsidRDefault="00BA762D" w:rsidP="00BA762D">
      <w:r>
        <w:t>Я очень, очень хочу себе платье, и белье, и туфли</w:t>
      </w:r>
      <w:proofErr w:type="gramStart"/>
      <w:r>
        <w:t>… И</w:t>
      </w:r>
      <w:proofErr w:type="gramEnd"/>
      <w:r>
        <w:t xml:space="preserve"> побольше… Мало ли…</w:t>
      </w:r>
    </w:p>
    <w:p w:rsidR="00BA762D" w:rsidRDefault="00BA762D" w:rsidP="00BA762D">
      <w:r>
        <w:t>И даже честно зажмурилась, ожидая всего задуманного.</w:t>
      </w:r>
    </w:p>
    <w:p w:rsidR="00BA762D" w:rsidRDefault="00BA762D" w:rsidP="00BA762D">
      <w:proofErr w:type="spellStart"/>
      <w:r>
        <w:t>Ни-фи-га</w:t>
      </w:r>
      <w:proofErr w:type="spellEnd"/>
      <w:r>
        <w:t>!</w:t>
      </w:r>
    </w:p>
    <w:p w:rsidR="00BA762D" w:rsidRDefault="00BA762D" w:rsidP="00BA762D">
      <w:r>
        <w:t xml:space="preserve">- Нет, Василиса, тебе явно плохо! – </w:t>
      </w:r>
      <w:proofErr w:type="spellStart"/>
      <w:r>
        <w:t>Глаша</w:t>
      </w:r>
      <w:proofErr w:type="spellEnd"/>
      <w:r>
        <w:t xml:space="preserve"> подошла ближе и усадила меня на кровать. – Фу! От тебя так и несет бабским счастьем! Если бы я не знала, что уйти отсюда тебе невозможно, то решила бы что ты провела ночь с мужчиной! И глаза у тебя сейчас такие… как у моей матушки после шабаша!</w:t>
      </w:r>
    </w:p>
    <w:p w:rsidR="00BA762D" w:rsidRDefault="00BA762D" w:rsidP="00BA762D">
      <w:r>
        <w:t>Я посмотрела на подругу, и только виновато улыбнулась.</w:t>
      </w:r>
    </w:p>
    <w:p w:rsidR="00BA762D" w:rsidRDefault="00BA762D" w:rsidP="00BA762D">
      <w:r>
        <w:t>- Серьезно?! – Она подбоченилась, а ее глаза почернели. – Ты переспала с ним?</w:t>
      </w:r>
    </w:p>
    <w:p w:rsidR="00BA762D" w:rsidRDefault="00BA762D" w:rsidP="00BA762D">
      <w:r>
        <w:lastRenderedPageBreak/>
        <w:t>Я только кивнула.</w:t>
      </w:r>
    </w:p>
    <w:p w:rsidR="00BA762D" w:rsidRDefault="00BA762D" w:rsidP="00BA762D">
      <w:r>
        <w:t>- После того, как я тебе вчера открыла душу?! О том, что я его люблю! – На ее пальцах засверкала молния.</w:t>
      </w:r>
    </w:p>
    <w:p w:rsidR="00BA762D" w:rsidRDefault="00BA762D" w:rsidP="00BA762D">
      <w:r>
        <w:t>И тут до меня дошло.</w:t>
      </w:r>
    </w:p>
    <w:p w:rsidR="00BA762D" w:rsidRDefault="00BA762D" w:rsidP="00BA762D">
      <w:r>
        <w:t xml:space="preserve">- Да нет!!! Совсем сдурела?! Нужен мне твой </w:t>
      </w:r>
      <w:proofErr w:type="spellStart"/>
      <w:r>
        <w:t>Бедоша</w:t>
      </w:r>
      <w:proofErr w:type="spellEnd"/>
      <w:r>
        <w:t>, как дракону второй хвост! Мне и Феникса хватает… - Я довольно вздохнула, вспоминая ночь. - Выше крыши!</w:t>
      </w:r>
    </w:p>
    <w:p w:rsidR="00BA762D" w:rsidRDefault="00BA762D" w:rsidP="00BA762D">
      <w:r>
        <w:t xml:space="preserve">- Что? Сюда приходил </w:t>
      </w:r>
      <w:proofErr w:type="gramStart"/>
      <w:r>
        <w:t>Златокрылый</w:t>
      </w:r>
      <w:proofErr w:type="gramEnd"/>
      <w:r>
        <w:t xml:space="preserve">?! – От такой новости </w:t>
      </w:r>
      <w:proofErr w:type="spellStart"/>
      <w:r>
        <w:t>Глашка</w:t>
      </w:r>
      <w:proofErr w:type="spellEnd"/>
      <w:r>
        <w:t xml:space="preserve"> плюхнулась рядом и принялась пытать. – И где он? А что теперь с </w:t>
      </w:r>
      <w:proofErr w:type="spellStart"/>
      <w:r>
        <w:t>Пекельным</w:t>
      </w:r>
      <w:proofErr w:type="spellEnd"/>
      <w:r>
        <w:t xml:space="preserve"> будет? Он же его не тронет?</w:t>
      </w:r>
    </w:p>
    <w:p w:rsidR="00BA762D" w:rsidRDefault="00BA762D" w:rsidP="00BA762D">
      <w:r>
        <w:t>Интересно, кто - кого?</w:t>
      </w:r>
    </w:p>
    <w:p w:rsidR="00BA762D" w:rsidRDefault="00BA762D" w:rsidP="00BA762D">
      <w:r>
        <w:t xml:space="preserve">- Это я! Я случайно ушла! Ну… а потом… ты понимаешь. А когда уснула рядом с ним, то проснулась здесь! – Я не удержалась и всхлипнула. – Как мне все это </w:t>
      </w:r>
      <w:proofErr w:type="spellStart"/>
      <w:r>
        <w:t>надоееееелоооо</w:t>
      </w:r>
      <w:proofErr w:type="spellEnd"/>
      <w:r>
        <w:t xml:space="preserve">! Хочу назад! Домой! К </w:t>
      </w:r>
      <w:proofErr w:type="spellStart"/>
      <w:r>
        <w:t>мужуууу</w:t>
      </w:r>
      <w:proofErr w:type="spellEnd"/>
      <w:r>
        <w:t>!</w:t>
      </w:r>
    </w:p>
    <w:p w:rsidR="00BA762D" w:rsidRDefault="00BA762D" w:rsidP="00BA762D">
      <w:r>
        <w:t xml:space="preserve">- Так, ша! – </w:t>
      </w:r>
      <w:proofErr w:type="spellStart"/>
      <w:r>
        <w:t>Глаша</w:t>
      </w:r>
      <w:proofErr w:type="spellEnd"/>
      <w:r>
        <w:t xml:space="preserve"> встряхнула меня, и указала на кровать. – Во-первых, вот одежда. Как вспомнила, так наколдовала. Во-вторых, забудь о том, что было! И у стен есть уши! В-третьих. Ты серьезно решила, что сможешь сбежать от </w:t>
      </w:r>
      <w:proofErr w:type="spellStart"/>
      <w:r>
        <w:t>Пекельного</w:t>
      </w:r>
      <w:proofErr w:type="spellEnd"/>
      <w:r>
        <w:t>? К слову, он ничего не должен узнать! Ну и в четвертых…</w:t>
      </w:r>
    </w:p>
    <w:p w:rsidR="00BA762D" w:rsidRDefault="00BA762D" w:rsidP="00BA762D">
      <w:r>
        <w:t>Она помолчала, помогая мне натягивать платье, а затем, когда я оделась, приблизилась и зашептала.</w:t>
      </w:r>
    </w:p>
    <w:p w:rsidR="00BA762D" w:rsidRDefault="00BA762D" w:rsidP="00BA762D">
      <w:r>
        <w:t xml:space="preserve">- Мы с тетушкой придумали, как отложить вашу свадьбу! </w:t>
      </w:r>
      <w:proofErr w:type="spellStart"/>
      <w:r>
        <w:t>Бедорлаг</w:t>
      </w:r>
      <w:proofErr w:type="spellEnd"/>
      <w:r>
        <w:t xml:space="preserve"> пойдет на все твои условия, потому что хочет, чтобы ваша свадьба прошла без сучка и задоринки, ну и, думаю, потому что все же боится твоего отказа. Так вот! Ты должна попросить у него исполнить пять, а лучше десять твоих желаний!</w:t>
      </w:r>
    </w:p>
    <w:p w:rsidR="00BA762D" w:rsidRDefault="00BA762D" w:rsidP="00BA762D">
      <w:r>
        <w:t>- А чего тогда не сто? – Я закрутила на палец локон, и полюбовалась на спиральку.</w:t>
      </w:r>
    </w:p>
    <w:p w:rsidR="00BA762D" w:rsidRDefault="00BA762D" w:rsidP="00BA762D">
      <w:r>
        <w:t xml:space="preserve">- Можно, но тогда он поймет, что ты его дурачишь. – Вздохнула </w:t>
      </w:r>
      <w:proofErr w:type="spellStart"/>
      <w:r>
        <w:t>Глаша</w:t>
      </w:r>
      <w:proofErr w:type="spellEnd"/>
      <w:r>
        <w:t xml:space="preserve"> и протянула. – Он у меня такой </w:t>
      </w:r>
      <w:proofErr w:type="spellStart"/>
      <w:r>
        <w:t>умныыый</w:t>
      </w:r>
      <w:proofErr w:type="spellEnd"/>
      <w:r>
        <w:t xml:space="preserve">… - И тут же снова </w:t>
      </w:r>
      <w:proofErr w:type="gramStart"/>
      <w:r>
        <w:t>затараторила</w:t>
      </w:r>
      <w:proofErr w:type="gramEnd"/>
      <w:r>
        <w:t>. – Короче, на твое усмотрение! Но, чем больше желаний, тем дольше! А я пока к Могилке слетаю. Совет ведьм созову! Будем думать, как освободить тебя от его заклятия!</w:t>
      </w:r>
    </w:p>
    <w:p w:rsidR="00BA762D" w:rsidRDefault="00BA762D" w:rsidP="00BA762D">
      <w:r>
        <w:t>___________</w:t>
      </w:r>
    </w:p>
    <w:p w:rsidR="00BA762D" w:rsidRDefault="00BA762D" w:rsidP="00BA762D"/>
    <w:p w:rsidR="00BA762D" w:rsidRDefault="00BA762D" w:rsidP="00BA762D">
      <w:r>
        <w:t>День пролетел незаметно.</w:t>
      </w:r>
    </w:p>
    <w:p w:rsidR="00BA762D" w:rsidRDefault="00BA762D" w:rsidP="00BA762D">
      <w:proofErr w:type="gramStart"/>
      <w:r>
        <w:t>Сперва</w:t>
      </w:r>
      <w:proofErr w:type="gramEnd"/>
      <w:r>
        <w:t xml:space="preserve"> появился Василий, и опасливо на меня косясь, поставил на кровать поднос с яствами.</w:t>
      </w:r>
    </w:p>
    <w:p w:rsidR="00BA762D" w:rsidRDefault="00BA762D" w:rsidP="00BA762D">
      <w:r>
        <w:t>- Кушай… деточка…</w:t>
      </w:r>
    </w:p>
    <w:p w:rsidR="00BA762D" w:rsidRDefault="00BA762D" w:rsidP="00BA762D">
      <w:r>
        <w:t xml:space="preserve">- Ты чего так долго не приходил? – Я уселась на кресло, переставила поднос на столик и, выбрав для разминки виноград, устроила домовому допрос. – Я, понимаешь ли, волнуюсь как у тебя со здоровьем! И где Муз? Он жив? Трубы потушил? Кстати, ты что-нибудь знаешь о заклинании, которое держит меня здесь? И какая твоя мечта? Ну, чего такого </w:t>
      </w:r>
      <w:proofErr w:type="spellStart"/>
      <w:r>
        <w:t>суперного</w:t>
      </w:r>
      <w:proofErr w:type="spellEnd"/>
      <w:r>
        <w:t xml:space="preserve"> ты бы сейчас хотел?</w:t>
      </w:r>
    </w:p>
    <w:p w:rsidR="00BA762D" w:rsidRDefault="00BA762D" w:rsidP="00BA762D">
      <w:r>
        <w:lastRenderedPageBreak/>
        <w:t xml:space="preserve">- Не-не-не! – Он принялся пятиться к двери. – Ничего мне от тебя не надо! И со здоровьем все хорошо! И </w:t>
      </w:r>
      <w:proofErr w:type="gramStart"/>
      <w:r>
        <w:t>у</w:t>
      </w:r>
      <w:proofErr w:type="gramEnd"/>
      <w:r>
        <w:t xml:space="preserve"> Муза тоже! Кушай, а я пойду… от греха подальше…</w:t>
      </w:r>
    </w:p>
    <w:p w:rsidR="00BA762D" w:rsidRDefault="00BA762D" w:rsidP="00BA762D">
      <w:r>
        <w:t>- Стой! - приказала я, и указала на кровать. – Иди, садись! Поешь со мной!</w:t>
      </w:r>
    </w:p>
    <w:p w:rsidR="00BA762D" w:rsidRDefault="00BA762D" w:rsidP="00BA762D">
      <w:r>
        <w:t>- Вот даже не проси! – Снова попятился, остановившийся было домовой. – Мне еще жить не надоело!</w:t>
      </w:r>
    </w:p>
    <w:p w:rsidR="00BA762D" w:rsidRDefault="00BA762D" w:rsidP="00BA762D">
      <w:r>
        <w:t>- Ты о чем? – нахмурилась я.</w:t>
      </w:r>
    </w:p>
    <w:p w:rsidR="00BA762D" w:rsidRDefault="00BA762D" w:rsidP="00BA762D">
      <w:r>
        <w:t>- А чего ты по кровати хлопаешь, и желания рвешься любые исполнять?</w:t>
      </w:r>
    </w:p>
    <w:p w:rsidR="00BA762D" w:rsidRDefault="00BA762D" w:rsidP="00BA762D">
      <w:r>
        <w:t>И почему меня сегодня все не правильно понимают?</w:t>
      </w:r>
    </w:p>
    <w:p w:rsidR="00BA762D" w:rsidRDefault="00BA762D" w:rsidP="00BA762D">
      <w:r>
        <w:t xml:space="preserve">– Да ты совсем </w:t>
      </w:r>
      <w:proofErr w:type="gramStart"/>
      <w:r>
        <w:t>сбрендил</w:t>
      </w:r>
      <w:proofErr w:type="gramEnd"/>
      <w:r>
        <w:t xml:space="preserve">, старый </w:t>
      </w:r>
      <w:proofErr w:type="spellStart"/>
      <w:r>
        <w:t>хрыч</w:t>
      </w:r>
      <w:proofErr w:type="spellEnd"/>
      <w:r>
        <w:t>?!</w:t>
      </w:r>
    </w:p>
    <w:p w:rsidR="00BA762D" w:rsidRDefault="00BA762D" w:rsidP="00BA762D">
      <w:r>
        <w:t xml:space="preserve">- Да! Я - старый! Я - </w:t>
      </w:r>
      <w:proofErr w:type="spellStart"/>
      <w:r>
        <w:t>хрыч</w:t>
      </w:r>
      <w:proofErr w:type="spellEnd"/>
      <w:r>
        <w:t xml:space="preserve">! – согласно покивал Василий и остановился. – </w:t>
      </w:r>
      <w:proofErr w:type="spellStart"/>
      <w:r>
        <w:t>Чего-о-о</w:t>
      </w:r>
      <w:proofErr w:type="spellEnd"/>
      <w:r>
        <w:t xml:space="preserve">?! Какой я тебе </w:t>
      </w:r>
      <w:proofErr w:type="spellStart"/>
      <w:r>
        <w:t>хрыч</w:t>
      </w:r>
      <w:proofErr w:type="spellEnd"/>
      <w:r>
        <w:t>? Еще не царица, а уже обзывается!</w:t>
      </w:r>
    </w:p>
    <w:p w:rsidR="00BA762D" w:rsidRDefault="00BA762D" w:rsidP="00BA762D">
      <w:r>
        <w:t>- Извини, Василий! По-другому до тебя не доходит! – Я поднялась, подошла, взяла его за руку и подвела к креслу. – Садись и ешь! Мне поговорить, посоветоваться с тобой нужно!</w:t>
      </w:r>
    </w:p>
    <w:p w:rsidR="00BA762D" w:rsidRDefault="00BA762D" w:rsidP="00BA762D">
      <w:r>
        <w:t>- А…. – Тут же успокоился он, удобно устраиваясь в кресле. – Ну, так бы сразу и сказала! Чего случилось?</w:t>
      </w:r>
    </w:p>
    <w:p w:rsidR="00BA762D" w:rsidRDefault="00BA762D" w:rsidP="00BA762D">
      <w:r>
        <w:t xml:space="preserve">Пришлось ему все рассказать. И о предложении </w:t>
      </w:r>
      <w:proofErr w:type="spellStart"/>
      <w:r>
        <w:t>Пекельного</w:t>
      </w:r>
      <w:proofErr w:type="spellEnd"/>
      <w:r>
        <w:t xml:space="preserve">, и о влюбленной </w:t>
      </w:r>
      <w:proofErr w:type="spellStart"/>
      <w:r>
        <w:t>Глаше</w:t>
      </w:r>
      <w:proofErr w:type="spellEnd"/>
      <w:r>
        <w:t xml:space="preserve">, и о ста желаниях на свадьбу, и о новой силе, которая не может противостоять заклинанию </w:t>
      </w:r>
      <w:proofErr w:type="spellStart"/>
      <w:r>
        <w:t>Пекельного</w:t>
      </w:r>
      <w:proofErr w:type="spellEnd"/>
      <w:r>
        <w:t>…. Не рассказала я ему только о Фениксе. Да и не к чему это.</w:t>
      </w:r>
    </w:p>
    <w:p w:rsidR="00BA762D" w:rsidRDefault="00BA762D" w:rsidP="00BA762D">
      <w:r>
        <w:t xml:space="preserve">Домовой, под </w:t>
      </w:r>
      <w:proofErr w:type="gramStart"/>
      <w:r>
        <w:t>шумок</w:t>
      </w:r>
      <w:proofErr w:type="gramEnd"/>
      <w:r>
        <w:t xml:space="preserve"> уничтожив почти весь мой завтрак, посетовал, что с кондачка так сразу все и не придумаешь, и пообещал прийти как только - так сразу.</w:t>
      </w:r>
    </w:p>
    <w:p w:rsidR="00BA762D" w:rsidRDefault="00BA762D" w:rsidP="00BA762D">
      <w:r>
        <w:t xml:space="preserve">Тотчас, после его клятвенного обещания, в дверь скромно постучали, и раздался вкрадчивый голос </w:t>
      </w:r>
      <w:proofErr w:type="spellStart"/>
      <w:r>
        <w:t>Пекельного</w:t>
      </w:r>
      <w:proofErr w:type="spellEnd"/>
      <w:r>
        <w:t>.</w:t>
      </w:r>
    </w:p>
    <w:p w:rsidR="00BA762D" w:rsidRDefault="00BA762D" w:rsidP="00BA762D">
      <w:r>
        <w:t>- Василиса, можно мне зайти?</w:t>
      </w:r>
    </w:p>
    <w:p w:rsidR="00BA762D" w:rsidRDefault="00BA762D" w:rsidP="00BA762D">
      <w:r>
        <w:t>Домовой сделал круглые глаза, подхватил поднос с остатками трапезы, и шустро посеменил к двери, не забыв восторженно шепнуть:</w:t>
      </w:r>
    </w:p>
    <w:p w:rsidR="00BA762D" w:rsidRDefault="00BA762D" w:rsidP="00BA762D">
      <w:r>
        <w:t>- Вот это дрессировка!</w:t>
      </w:r>
    </w:p>
    <w:p w:rsidR="00BA762D" w:rsidRDefault="00BA762D" w:rsidP="00BA762D">
      <w:r>
        <w:t>- Входи! – Разрешила я, когда стук раздался во второй раз. Дверь распахнулась перед носом Василия, едва успевшего отпрыгнуть, и на пороге, блистая лучезарной улыбкой, появился мой тюремщик. В руках у него переливался всевозможными оттенками синего какой-то неизвестный мне цветок, очень похожий на лилию.</w:t>
      </w:r>
    </w:p>
    <w:p w:rsidR="00BA762D" w:rsidRDefault="00BA762D" w:rsidP="00BA762D">
      <w:r>
        <w:t xml:space="preserve">- </w:t>
      </w:r>
      <w:proofErr w:type="spellStart"/>
      <w:r>
        <w:t>Здрасте</w:t>
      </w:r>
      <w:proofErr w:type="spellEnd"/>
      <w:r>
        <w:t xml:space="preserve">. – Заискивающе оскалился домовой, прошмыгнул рядом с </w:t>
      </w:r>
      <w:proofErr w:type="spellStart"/>
      <w:r>
        <w:t>Пекельным</w:t>
      </w:r>
      <w:proofErr w:type="spellEnd"/>
      <w:r>
        <w:t xml:space="preserve"> и до меня донеслось: - И до свидания!</w:t>
      </w:r>
    </w:p>
    <w:p w:rsidR="00BA762D" w:rsidRDefault="00BA762D" w:rsidP="00BA762D">
      <w:proofErr w:type="spellStart"/>
      <w:r>
        <w:t>Пекельный</w:t>
      </w:r>
      <w:proofErr w:type="spellEnd"/>
      <w:r>
        <w:t xml:space="preserve"> едва заметно поморщился, шагнул в комнату </w:t>
      </w:r>
      <w:proofErr w:type="gramStart"/>
      <w:r>
        <w:t>и</w:t>
      </w:r>
      <w:proofErr w:type="gramEnd"/>
      <w:r>
        <w:t xml:space="preserve"> не удосужившись ответом, захлопнул дверь.</w:t>
      </w:r>
    </w:p>
    <w:p w:rsidR="00BA762D" w:rsidRDefault="00BA762D" w:rsidP="00BA762D">
      <w:r>
        <w:t>- Привет…</w:t>
      </w:r>
    </w:p>
    <w:p w:rsidR="00BA762D" w:rsidRDefault="00BA762D" w:rsidP="00BA762D">
      <w:r>
        <w:lastRenderedPageBreak/>
        <w:t>- Привет…</w:t>
      </w:r>
    </w:p>
    <w:p w:rsidR="00BA762D" w:rsidRDefault="00BA762D" w:rsidP="00BA762D">
      <w:r>
        <w:t>Я одернула платье, смущаясь его пристального взгляда, и села в кресло, где только что сидел Василий.</w:t>
      </w:r>
    </w:p>
    <w:p w:rsidR="00BA762D" w:rsidRDefault="00BA762D" w:rsidP="00BA762D">
      <w:r>
        <w:t>- Это тебе… - Он в два шага преодолел расстояние между нами и протянул цветок. Я осторожно взяла его и с наслаждением вдохнула тонкий аромат.</w:t>
      </w:r>
    </w:p>
    <w:p w:rsidR="00BA762D" w:rsidRDefault="00BA762D" w:rsidP="00BA762D">
      <w:r>
        <w:t>- Спасибо. Это… что это за цветок? – Я осторожно взглянула ему в глаза и снова потупилась. После того, что было сегодня ночью с Фениксом, так неловко смотреть на него. Словно это он - мой муж, а не Феникс. А я – неверная жена! А еще не покидало ощущение, что он все знал о моих похождениях.</w:t>
      </w:r>
    </w:p>
    <w:p w:rsidR="00BA762D" w:rsidRDefault="00BA762D" w:rsidP="00BA762D">
      <w:r>
        <w:t>- Не знаю. – Он опустился на кровать. – Я создал его для тебя. Нравится?</w:t>
      </w:r>
    </w:p>
    <w:p w:rsidR="00BA762D" w:rsidRDefault="00BA762D" w:rsidP="00BA762D">
      <w:r>
        <w:t xml:space="preserve">Интересно, долго он еще будет на меня </w:t>
      </w:r>
      <w:proofErr w:type="gramStart"/>
      <w:r>
        <w:t>пялиться</w:t>
      </w:r>
      <w:proofErr w:type="gramEnd"/>
      <w:r>
        <w:t>?</w:t>
      </w:r>
    </w:p>
    <w:p w:rsidR="00BA762D" w:rsidRDefault="00BA762D" w:rsidP="00BA762D">
      <w:r>
        <w:t>- Очень. – Чтобы не смотреть на него, я принялась разглядывать это чудо.</w:t>
      </w:r>
    </w:p>
    <w:p w:rsidR="00BA762D" w:rsidRDefault="00BA762D" w:rsidP="00BA762D">
      <w:r>
        <w:t>- Ты подумала?</w:t>
      </w:r>
    </w:p>
    <w:p w:rsidR="00BA762D" w:rsidRDefault="00BA762D" w:rsidP="00BA762D">
      <w:r>
        <w:t>Вот, и не живется же ему спокойно!</w:t>
      </w:r>
    </w:p>
    <w:p w:rsidR="00BA762D" w:rsidRDefault="00BA762D" w:rsidP="00BA762D">
      <w:r>
        <w:t>- Да. – Я, наконец, взглянула в его серые глаза.</w:t>
      </w:r>
    </w:p>
    <w:p w:rsidR="00BA762D" w:rsidRDefault="00BA762D" w:rsidP="00BA762D">
      <w:r>
        <w:t>- И…? – Он улыбнулся, вот только его взгляд оставался холодным, точно лезвие.</w:t>
      </w:r>
    </w:p>
    <w:p w:rsidR="00BA762D" w:rsidRDefault="00BA762D" w:rsidP="00BA762D">
      <w:r>
        <w:t>- Я – согласна. – Мне показалось, или его улыбка стала искренней? Ладно, надо это исправить! – Но. Делаю я это из-за моего любимого. Уж лучше я пострадаю в твоих застенках, чем он!</w:t>
      </w:r>
    </w:p>
    <w:p w:rsidR="00BA762D" w:rsidRDefault="00BA762D" w:rsidP="00BA762D">
      <w:r>
        <w:t xml:space="preserve">- Мне не интересны твои причины. – В мгновенно </w:t>
      </w:r>
      <w:proofErr w:type="gramStart"/>
      <w:r>
        <w:t>потемневших</w:t>
      </w:r>
      <w:proofErr w:type="gramEnd"/>
      <w:r>
        <w:t xml:space="preserve"> глаза </w:t>
      </w:r>
      <w:proofErr w:type="spellStart"/>
      <w:r>
        <w:t>Пекельного</w:t>
      </w:r>
      <w:proofErr w:type="spellEnd"/>
      <w:r>
        <w:t xml:space="preserve"> промелькнула ярость. – Так же, как и ты. Мне интересен только ребенок, которого ты родишь мне. После, я даже отпущу тебя к твоему… гм… любимому! Посмотрим, будешь ли ты нужна ему тогда…. Итак, наша свадьба через шесть дней!</w:t>
      </w:r>
    </w:p>
    <w:p w:rsidR="00BA762D" w:rsidRDefault="00BA762D" w:rsidP="00BA762D">
      <w:r>
        <w:t>Он резко поднялся и направился к двери.</w:t>
      </w:r>
    </w:p>
    <w:p w:rsidR="00BA762D" w:rsidRDefault="00BA762D" w:rsidP="00BA762D">
      <w:r>
        <w:t>- Нет! – Я вскочила вслед за ним. – Наша свадьба состоится после того, как ты исполнишь десять моих желаний!</w:t>
      </w:r>
    </w:p>
    <w:p w:rsidR="00BA762D" w:rsidRDefault="00BA762D" w:rsidP="00BA762D">
      <w:r>
        <w:t>Он остановился, медленно обернулся.</w:t>
      </w:r>
    </w:p>
    <w:p w:rsidR="00BA762D" w:rsidRDefault="00BA762D" w:rsidP="00BA762D">
      <w:r>
        <w:t>- Десять?! И чего же тебе так не хватает?</w:t>
      </w:r>
    </w:p>
    <w:p w:rsidR="00BA762D" w:rsidRDefault="00BA762D" w:rsidP="00BA762D">
      <w:r>
        <w:t>- Да много чего… - Я передернула плечом. – Десять желаний или свадьбы не будет!</w:t>
      </w:r>
    </w:p>
    <w:p w:rsidR="00BA762D" w:rsidRDefault="00BA762D" w:rsidP="00BA762D">
      <w:r>
        <w:t>- Смотри, как бы поздно не было. Ведь Феникс все равно придет тебя выручать.</w:t>
      </w:r>
    </w:p>
    <w:p w:rsidR="00BA762D" w:rsidRDefault="00BA762D" w:rsidP="00BA762D">
      <w:r>
        <w:t>- Не придет! Я передала ему весточку. Так что, выбирай, что больше тебе нравится: жить со мной в браке или не жить со мной вообще.</w:t>
      </w:r>
    </w:p>
    <w:p w:rsidR="00BA762D" w:rsidRDefault="00BA762D" w:rsidP="00BA762D">
      <w:r>
        <w:t>- Одно!</w:t>
      </w:r>
    </w:p>
    <w:p w:rsidR="00BA762D" w:rsidRDefault="00BA762D" w:rsidP="00BA762D">
      <w:r>
        <w:t>- Девять!</w:t>
      </w:r>
    </w:p>
    <w:p w:rsidR="00BA762D" w:rsidRDefault="00BA762D" w:rsidP="00BA762D">
      <w:r>
        <w:lastRenderedPageBreak/>
        <w:t>- Одно!</w:t>
      </w:r>
    </w:p>
    <w:p w:rsidR="00BA762D" w:rsidRDefault="00BA762D" w:rsidP="00BA762D">
      <w:r>
        <w:t>- Восемь!</w:t>
      </w:r>
    </w:p>
    <w:p w:rsidR="00BA762D" w:rsidRDefault="00BA762D" w:rsidP="00BA762D">
      <w:r>
        <w:t>- Ладно, два!</w:t>
      </w:r>
    </w:p>
    <w:p w:rsidR="00BA762D" w:rsidRDefault="00BA762D" w:rsidP="00BA762D">
      <w:r>
        <w:t>- Семь и не меньше! – Во мне проснулся азарт.</w:t>
      </w:r>
    </w:p>
    <w:p w:rsidR="00BA762D" w:rsidRDefault="00BA762D" w:rsidP="00BA762D">
      <w:r>
        <w:t xml:space="preserve">- Или что? – </w:t>
      </w:r>
      <w:proofErr w:type="spellStart"/>
      <w:r>
        <w:t>Пекельный</w:t>
      </w:r>
      <w:proofErr w:type="spellEnd"/>
      <w:r>
        <w:t xml:space="preserve"> подбоченился. Видимо, все это тоже напомнило ему игру. – Думаешь, если потянешь время, мы с тобой не поженимся? А если твои десять желаний я исполню в один день?</w:t>
      </w:r>
    </w:p>
    <w:p w:rsidR="00BA762D" w:rsidRDefault="00BA762D" w:rsidP="00BA762D">
      <w:proofErr w:type="gramStart"/>
      <w:r>
        <w:t>Ишь</w:t>
      </w:r>
      <w:proofErr w:type="gramEnd"/>
      <w:r>
        <w:t xml:space="preserve"> ты, умный какой!</w:t>
      </w:r>
    </w:p>
    <w:p w:rsidR="00BA762D" w:rsidRDefault="00BA762D" w:rsidP="00BA762D">
      <w:r>
        <w:t xml:space="preserve">- Не уверена. Но если так будет - тогда выйду за тебя в </w:t>
      </w:r>
      <w:proofErr w:type="gramStart"/>
      <w:r>
        <w:t>тот</w:t>
      </w:r>
      <w:proofErr w:type="gramEnd"/>
      <w:r>
        <w:t xml:space="preserve"> же день! – рискнула я.</w:t>
      </w:r>
    </w:p>
    <w:p w:rsidR="00BA762D" w:rsidRDefault="00BA762D" w:rsidP="00BA762D">
      <w:r>
        <w:t>- Обещаешь? – прищурился он.</w:t>
      </w:r>
    </w:p>
    <w:p w:rsidR="00BA762D" w:rsidRDefault="00BA762D" w:rsidP="00BA762D">
      <w:r>
        <w:t>- Слово Василисы Премудрой!</w:t>
      </w:r>
    </w:p>
    <w:p w:rsidR="00BA762D" w:rsidRDefault="00BA762D" w:rsidP="00BA762D">
      <w:r>
        <w:t xml:space="preserve">- Ох, как-то это двусмысленно прозвучало… - </w:t>
      </w:r>
      <w:proofErr w:type="spellStart"/>
      <w:r>
        <w:t>мурлыкнул</w:t>
      </w:r>
      <w:proofErr w:type="spellEnd"/>
      <w:r>
        <w:t xml:space="preserve"> </w:t>
      </w:r>
      <w:proofErr w:type="spellStart"/>
      <w:r>
        <w:t>Пекельный</w:t>
      </w:r>
      <w:proofErr w:type="spellEnd"/>
      <w:r>
        <w:t>.</w:t>
      </w:r>
    </w:p>
    <w:p w:rsidR="00BA762D" w:rsidRDefault="00BA762D" w:rsidP="00BA762D">
      <w:r>
        <w:t>- Боишься?</w:t>
      </w:r>
    </w:p>
    <w:p w:rsidR="00BA762D" w:rsidRDefault="00BA762D" w:rsidP="00BA762D">
      <w:r>
        <w:t>- Серьезно? – Ответил вопросом на вопрос мой тюремщик.</w:t>
      </w:r>
    </w:p>
    <w:p w:rsidR="00BA762D" w:rsidRDefault="00BA762D" w:rsidP="00BA762D">
      <w:r>
        <w:t xml:space="preserve">Вот же… </w:t>
      </w:r>
      <w:proofErr w:type="gramStart"/>
      <w:r>
        <w:t>гад</w:t>
      </w:r>
      <w:proofErr w:type="gramEnd"/>
      <w:r>
        <w:t>! Но, с внешностью Феникса, такой очаровательный</w:t>
      </w:r>
      <w:proofErr w:type="gramStart"/>
      <w:r>
        <w:t>… А</w:t>
      </w:r>
      <w:proofErr w:type="gramEnd"/>
      <w:r>
        <w:t xml:space="preserve"> самое паршивое оказалось то, что он действительно очень сильно стал напоминать мне Феникса, каким тот был в первые дни нашего знакомства.</w:t>
      </w:r>
    </w:p>
    <w:p w:rsidR="00BA762D" w:rsidRDefault="00BA762D" w:rsidP="00BA762D">
      <w:r>
        <w:t xml:space="preserve">- Нет. Тебе просто трудно. А точнее - слабо! – отмахнулась я, развернулась и направилась к столику, где стоял забытый Василием графин с чем-то </w:t>
      </w:r>
      <w:proofErr w:type="spellStart"/>
      <w:r>
        <w:t>розовым</w:t>
      </w:r>
      <w:proofErr w:type="spellEnd"/>
      <w:r>
        <w:t>.</w:t>
      </w:r>
    </w:p>
    <w:p w:rsidR="00BA762D" w:rsidRDefault="00BA762D" w:rsidP="00BA762D">
      <w:r>
        <w:t>От волнения пересохло в горле.</w:t>
      </w:r>
    </w:p>
    <w:p w:rsidR="00BA762D" w:rsidRDefault="00BA762D" w:rsidP="00BA762D">
      <w:r>
        <w:t>Он приблизился бесшумно, а в следующий миг я оказалась в объятиях и только охнула, когда его лицо приблизилось, и меня обожгло пышущим от него жаром.</w:t>
      </w:r>
    </w:p>
    <w:p w:rsidR="00BA762D" w:rsidRDefault="00BA762D" w:rsidP="00BA762D">
      <w:r>
        <w:t>- Мне ничего не трудно сделать для тебя! Кроме одного. Я не могу заставить тебя полюбить меня. Но, если ты пообещаешь дать этому шанс, я соглашусь на все твои условия!</w:t>
      </w:r>
    </w:p>
    <w:p w:rsidR="00BA762D" w:rsidRDefault="00BA762D" w:rsidP="00BA762D">
      <w:r>
        <w:t xml:space="preserve">Я испуганно сглотнула, глядя, как сквозь облик Феникса проступает настоящая внешность </w:t>
      </w:r>
      <w:proofErr w:type="spellStart"/>
      <w:r>
        <w:t>Пекельного</w:t>
      </w:r>
      <w:proofErr w:type="spellEnd"/>
      <w:r>
        <w:t>. Самое забавное, что не далее как сегодня ночью я наблюдала такую же странность с Фениксом, когда сквозь обезображенные черты, проступило лицо любимого.</w:t>
      </w:r>
    </w:p>
    <w:p w:rsidR="00BA762D" w:rsidRDefault="00BA762D" w:rsidP="00BA762D">
      <w:r>
        <w:t>- Обещаю… - Главное выиграть время.</w:t>
      </w:r>
    </w:p>
    <w:p w:rsidR="00BA762D" w:rsidRDefault="00BA762D" w:rsidP="00BA762D">
      <w:r>
        <w:t>- Что-то ты быстро согласилась! – Его глаза оказались совсем близко. – Что-то тут не так…</w:t>
      </w:r>
    </w:p>
    <w:p w:rsidR="00BA762D" w:rsidRDefault="00BA762D" w:rsidP="00BA762D">
      <w:r>
        <w:t>Только бы он ничего не понял! А главное, не догадался о том, что было этой ночью! И о моих способностях.</w:t>
      </w:r>
    </w:p>
    <w:p w:rsidR="00BA762D" w:rsidRDefault="00BA762D" w:rsidP="00BA762D">
      <w:r>
        <w:t>Я зажмурилась и торопливо забормотала.</w:t>
      </w:r>
    </w:p>
    <w:p w:rsidR="00BA762D" w:rsidRDefault="00BA762D" w:rsidP="00BA762D">
      <w:r>
        <w:lastRenderedPageBreak/>
        <w:t>- Я не могу тебе отказать! И это самое легкое, что я могу. Пообещать! От меня зависит жизнь Феникса, и я сделаю все, что ты попросишь!</w:t>
      </w:r>
    </w:p>
    <w:p w:rsidR="00BA762D" w:rsidRDefault="00BA762D" w:rsidP="00BA762D">
      <w:r>
        <w:t xml:space="preserve">Он не ответил. </w:t>
      </w:r>
    </w:p>
    <w:p w:rsidR="00BA762D" w:rsidRDefault="00BA762D" w:rsidP="00BA762D">
      <w:r>
        <w:t>Я чувствовала жар, идущий от него и его дыхание. Затем, моих губ коснулись его губы. Нерешительно…. Словно проверяя мою реакцию, или мою… огнеупорность?</w:t>
      </w:r>
    </w:p>
    <w:p w:rsidR="00BA762D" w:rsidRDefault="00BA762D" w:rsidP="00BA762D">
      <w:r>
        <w:t>Нежно…</w:t>
      </w:r>
    </w:p>
    <w:p w:rsidR="00BA762D" w:rsidRDefault="00BA762D" w:rsidP="00BA762D">
      <w:r>
        <w:t>Страстно…</w:t>
      </w:r>
    </w:p>
    <w:p w:rsidR="00BA762D" w:rsidRDefault="00BA762D" w:rsidP="00BA762D">
      <w:r>
        <w:t xml:space="preserve">Я распахнула глаза, глядя как два огненных, таких </w:t>
      </w:r>
      <w:proofErr w:type="gramStart"/>
      <w:r>
        <w:t>же</w:t>
      </w:r>
      <w:proofErr w:type="gramEnd"/>
      <w:r>
        <w:t xml:space="preserve"> как у Феникса, только с синими прожилками крыла распахнулись над нами.</w:t>
      </w:r>
    </w:p>
    <w:p w:rsidR="00BA762D" w:rsidRDefault="00BA762D" w:rsidP="00BA762D">
      <w:r>
        <w:t>- Кто ты? – Я всмотрелась в любимое лицо и повторила. – Кто? Ты?</w:t>
      </w:r>
    </w:p>
    <w:p w:rsidR="00BA762D" w:rsidRDefault="00BA762D" w:rsidP="00BA762D">
      <w:r>
        <w:t>Мужчина улыбнулся.</w:t>
      </w:r>
    </w:p>
    <w:p w:rsidR="00BA762D" w:rsidRDefault="00BA762D" w:rsidP="00BA762D">
      <w:r>
        <w:t>- Я - Феникс. Его отражение из мира мрака. Я же говорил…</w:t>
      </w:r>
    </w:p>
    <w:p w:rsidR="00A10ACA" w:rsidRDefault="00BA762D" w:rsidP="00BA762D">
      <w:r>
        <w:t>- Это</w:t>
      </w:r>
      <w:proofErr w:type="gramStart"/>
      <w:r>
        <w:t>… К</w:t>
      </w:r>
      <w:proofErr w:type="gramEnd"/>
      <w:r>
        <w:t xml:space="preserve">ак такое может быть? – Я опустилась на кровать, глядя, как крылья </w:t>
      </w:r>
      <w:proofErr w:type="spellStart"/>
      <w:r>
        <w:t>Пекельного</w:t>
      </w:r>
      <w:proofErr w:type="spellEnd"/>
      <w:r>
        <w:t xml:space="preserve"> постепенно тают.</w:t>
      </w:r>
    </w:p>
    <w:sectPr w:rsidR="00A10ACA" w:rsidSect="00C7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BA762D"/>
    <w:rsid w:val="004978EF"/>
    <w:rsid w:val="009779F5"/>
    <w:rsid w:val="00BA762D"/>
    <w:rsid w:val="00C7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14909</Characters>
  <Application>Microsoft Office Word</Application>
  <DocSecurity>0</DocSecurity>
  <Lines>124</Lines>
  <Paragraphs>34</Paragraphs>
  <ScaleCrop>false</ScaleCrop>
  <Company>Grizli777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мечта</cp:lastModifiedBy>
  <cp:revision>1</cp:revision>
  <dcterms:created xsi:type="dcterms:W3CDTF">2017-02-17T14:40:00Z</dcterms:created>
  <dcterms:modified xsi:type="dcterms:W3CDTF">2017-02-17T14:40:00Z</dcterms:modified>
</cp:coreProperties>
</file>