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Default="00507EA4" w:rsidP="00507EA4">
      <w:pPr>
        <w:pStyle w:val="a3"/>
        <w:jc w:val="center"/>
        <w:rPr>
          <w:rFonts w:ascii="Times New Roman" w:hAnsi="Times New Roman"/>
          <w:b/>
          <w:sz w:val="48"/>
          <w:szCs w:val="48"/>
        </w:rPr>
      </w:pPr>
      <w:r w:rsidRPr="006B7563">
        <w:rPr>
          <w:rFonts w:ascii="Times New Roman" w:hAnsi="Times New Roman"/>
          <w:b/>
          <w:sz w:val="48"/>
          <w:szCs w:val="48"/>
        </w:rPr>
        <w:t>Путешествие в Лостгард</w:t>
      </w:r>
      <w:r>
        <w:rPr>
          <w:rFonts w:ascii="Times New Roman" w:hAnsi="Times New Roman"/>
          <w:b/>
          <w:sz w:val="48"/>
          <w:szCs w:val="48"/>
        </w:rPr>
        <w:t xml:space="preserve"> -</w:t>
      </w:r>
    </w:p>
    <w:p w:rsidR="00507EA4" w:rsidRPr="006B7563" w:rsidRDefault="00507EA4" w:rsidP="00507EA4">
      <w:pPr>
        <w:pStyle w:val="a3"/>
        <w:jc w:val="center"/>
        <w:rPr>
          <w:rFonts w:ascii="Times New Roman" w:hAnsi="Times New Roman"/>
          <w:b/>
          <w:sz w:val="40"/>
          <w:szCs w:val="40"/>
        </w:rPr>
      </w:pPr>
      <w:r>
        <w:rPr>
          <w:rFonts w:ascii="Times New Roman" w:hAnsi="Times New Roman"/>
          <w:b/>
          <w:sz w:val="40"/>
          <w:szCs w:val="40"/>
        </w:rPr>
        <w:t>В Центре Миров</w:t>
      </w: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Default="00507EA4" w:rsidP="00507EA4">
      <w:pPr>
        <w:pStyle w:val="a3"/>
        <w:jc w:val="center"/>
        <w:rPr>
          <w:rFonts w:ascii="Times New Roman" w:hAnsi="Times New Roman"/>
          <w:b/>
          <w:sz w:val="40"/>
          <w:szCs w:val="40"/>
        </w:rPr>
      </w:pPr>
      <w:r>
        <w:rPr>
          <w:rFonts w:ascii="Times New Roman" w:hAnsi="Times New Roman"/>
          <w:b/>
          <w:sz w:val="40"/>
          <w:szCs w:val="40"/>
        </w:rPr>
        <w:lastRenderedPageBreak/>
        <w:t>Оглавление</w:t>
      </w:r>
    </w:p>
    <w:p w:rsidR="00507EA4" w:rsidRDefault="00507EA4" w:rsidP="00507EA4">
      <w:pPr>
        <w:pStyle w:val="a3"/>
        <w:jc w:val="center"/>
        <w:rPr>
          <w:rFonts w:ascii="Times New Roman" w:hAnsi="Times New Roman"/>
          <w:b/>
          <w:sz w:val="40"/>
          <w:szCs w:val="40"/>
        </w:rPr>
      </w:pPr>
    </w:p>
    <w:p w:rsidR="00507EA4" w:rsidRPr="00CA3375" w:rsidRDefault="00507EA4" w:rsidP="00507EA4">
      <w:pPr>
        <w:pStyle w:val="a3"/>
        <w:jc w:val="center"/>
        <w:rPr>
          <w:rFonts w:ascii="Times New Roman" w:hAnsi="Times New Roman"/>
          <w:b/>
          <w:sz w:val="40"/>
          <w:szCs w:val="40"/>
        </w:rPr>
      </w:pP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Предисловие</w:t>
      </w:r>
      <w:r>
        <w:rPr>
          <w:rFonts w:ascii="Times New Roman" w:hAnsi="Times New Roman"/>
          <w:b/>
          <w:sz w:val="20"/>
          <w:szCs w:val="20"/>
        </w:rPr>
        <w:t>……………………………………………..…………..4</w:t>
      </w:r>
    </w:p>
    <w:p w:rsidR="00507EA4" w:rsidRPr="00383A53" w:rsidRDefault="00507EA4" w:rsidP="00507EA4">
      <w:pPr>
        <w:pStyle w:val="a3"/>
        <w:jc w:val="both"/>
        <w:rPr>
          <w:rFonts w:ascii="Times New Roman" w:hAnsi="Times New Roman"/>
          <w:b/>
          <w:sz w:val="20"/>
          <w:szCs w:val="20"/>
        </w:rPr>
      </w:pPr>
    </w:p>
    <w:p w:rsidR="00507EA4" w:rsidRPr="00082ED2" w:rsidRDefault="00507EA4" w:rsidP="00507EA4">
      <w:pPr>
        <w:pStyle w:val="a3"/>
        <w:jc w:val="both"/>
        <w:rPr>
          <w:rFonts w:ascii="Times New Roman" w:hAnsi="Times New Roman"/>
          <w:b/>
          <w:sz w:val="24"/>
          <w:szCs w:val="24"/>
        </w:rPr>
      </w:pPr>
      <w:r w:rsidRPr="00082ED2">
        <w:rPr>
          <w:rFonts w:ascii="Times New Roman" w:hAnsi="Times New Roman"/>
          <w:b/>
          <w:sz w:val="24"/>
          <w:szCs w:val="24"/>
        </w:rPr>
        <w:t>Часть 1</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1: </w:t>
      </w:r>
      <w:r w:rsidRPr="00CA3375">
        <w:rPr>
          <w:rFonts w:ascii="Times New Roman" w:hAnsi="Times New Roman"/>
          <w:sz w:val="20"/>
          <w:szCs w:val="20"/>
        </w:rPr>
        <w:t>Странная находка</w:t>
      </w:r>
      <w:r>
        <w:rPr>
          <w:rFonts w:ascii="Times New Roman" w:hAnsi="Times New Roman"/>
          <w:b/>
          <w:sz w:val="20"/>
          <w:szCs w:val="20"/>
        </w:rPr>
        <w:t>………………………………………….9</w:t>
      </w:r>
    </w:p>
    <w:p w:rsidR="00507EA4" w:rsidRPr="00CA3375" w:rsidRDefault="00507EA4" w:rsidP="00507EA4">
      <w:pPr>
        <w:pStyle w:val="a3"/>
        <w:jc w:val="both"/>
        <w:rPr>
          <w:rFonts w:ascii="Times New Roman" w:hAnsi="Times New Roman"/>
          <w:sz w:val="20"/>
          <w:szCs w:val="20"/>
        </w:rPr>
      </w:pPr>
      <w:r w:rsidRPr="00383A53">
        <w:rPr>
          <w:rFonts w:ascii="Times New Roman" w:hAnsi="Times New Roman"/>
          <w:b/>
          <w:sz w:val="20"/>
          <w:szCs w:val="20"/>
        </w:rPr>
        <w:t xml:space="preserve">Глава 2: </w:t>
      </w:r>
      <w:r w:rsidRPr="00CA3375">
        <w:rPr>
          <w:rFonts w:ascii="Times New Roman" w:hAnsi="Times New Roman"/>
          <w:sz w:val="20"/>
          <w:szCs w:val="20"/>
        </w:rPr>
        <w:t xml:space="preserve">Один среди волков, или </w:t>
      </w:r>
    </w:p>
    <w:p w:rsidR="00507EA4" w:rsidRPr="00383A53" w:rsidRDefault="00507EA4" w:rsidP="00507EA4">
      <w:pPr>
        <w:pStyle w:val="a3"/>
        <w:jc w:val="both"/>
        <w:rPr>
          <w:rFonts w:ascii="Times New Roman" w:hAnsi="Times New Roman"/>
          <w:b/>
          <w:sz w:val="20"/>
          <w:szCs w:val="20"/>
        </w:rPr>
      </w:pPr>
      <w:r w:rsidRPr="00CA3375">
        <w:rPr>
          <w:rFonts w:ascii="Times New Roman" w:hAnsi="Times New Roman"/>
          <w:sz w:val="20"/>
          <w:szCs w:val="20"/>
        </w:rPr>
        <w:t>«Здравствуй, новый дом</w:t>
      </w:r>
      <w:r>
        <w:rPr>
          <w:rFonts w:ascii="Times New Roman" w:hAnsi="Times New Roman"/>
          <w:sz w:val="20"/>
          <w:szCs w:val="20"/>
        </w:rPr>
        <w:t>!</w:t>
      </w:r>
      <w:r w:rsidRPr="00CA3375">
        <w:rPr>
          <w:rFonts w:ascii="Times New Roman" w:hAnsi="Times New Roman"/>
          <w:sz w:val="20"/>
          <w:szCs w:val="20"/>
        </w:rPr>
        <w:t>»</w:t>
      </w:r>
      <w:r>
        <w:rPr>
          <w:rFonts w:ascii="Times New Roman" w:hAnsi="Times New Roman"/>
          <w:b/>
          <w:sz w:val="20"/>
          <w:szCs w:val="20"/>
        </w:rPr>
        <w:t>…………………………………...……..23</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3: </w:t>
      </w:r>
      <w:r w:rsidRPr="00CA3375">
        <w:rPr>
          <w:rFonts w:ascii="Times New Roman" w:hAnsi="Times New Roman"/>
          <w:sz w:val="20"/>
          <w:szCs w:val="20"/>
        </w:rPr>
        <w:t>Встреча</w:t>
      </w:r>
      <w:r>
        <w:rPr>
          <w:rFonts w:ascii="Times New Roman" w:hAnsi="Times New Roman"/>
          <w:b/>
          <w:sz w:val="20"/>
          <w:szCs w:val="20"/>
        </w:rPr>
        <w:t>……………………………………………....……67</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4: </w:t>
      </w:r>
      <w:r w:rsidRPr="00CA3375">
        <w:rPr>
          <w:rFonts w:ascii="Times New Roman" w:hAnsi="Times New Roman"/>
          <w:sz w:val="20"/>
          <w:szCs w:val="20"/>
        </w:rPr>
        <w:t>Нечестная игра</w:t>
      </w:r>
      <w:r>
        <w:rPr>
          <w:rFonts w:ascii="Times New Roman" w:hAnsi="Times New Roman"/>
          <w:b/>
          <w:sz w:val="20"/>
          <w:szCs w:val="20"/>
        </w:rPr>
        <w:t>………………………………………….120</w:t>
      </w:r>
    </w:p>
    <w:p w:rsidR="00507EA4" w:rsidRPr="00383A53" w:rsidRDefault="00507EA4" w:rsidP="00507EA4">
      <w:pPr>
        <w:pStyle w:val="a3"/>
        <w:jc w:val="both"/>
        <w:rPr>
          <w:rFonts w:ascii="Times New Roman" w:hAnsi="Times New Roman"/>
          <w:b/>
          <w:sz w:val="20"/>
          <w:szCs w:val="20"/>
        </w:rPr>
      </w:pPr>
    </w:p>
    <w:p w:rsidR="00507EA4" w:rsidRPr="00082ED2" w:rsidRDefault="00507EA4" w:rsidP="00507EA4">
      <w:pPr>
        <w:pStyle w:val="a3"/>
        <w:jc w:val="both"/>
        <w:rPr>
          <w:rFonts w:ascii="Times New Roman" w:hAnsi="Times New Roman"/>
          <w:b/>
          <w:sz w:val="24"/>
          <w:szCs w:val="24"/>
        </w:rPr>
      </w:pPr>
      <w:r w:rsidRPr="00082ED2">
        <w:rPr>
          <w:rFonts w:ascii="Times New Roman" w:hAnsi="Times New Roman"/>
          <w:b/>
          <w:sz w:val="24"/>
          <w:szCs w:val="24"/>
        </w:rPr>
        <w:t>Часть 2</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5: </w:t>
      </w:r>
      <w:r w:rsidRPr="00CA3375">
        <w:rPr>
          <w:rFonts w:ascii="Times New Roman" w:hAnsi="Times New Roman"/>
          <w:sz w:val="20"/>
          <w:szCs w:val="20"/>
        </w:rPr>
        <w:t>В долгий путь</w:t>
      </w:r>
      <w:r w:rsidRPr="00383A53">
        <w:rPr>
          <w:rFonts w:ascii="Times New Roman" w:hAnsi="Times New Roman"/>
          <w:b/>
          <w:sz w:val="20"/>
          <w:szCs w:val="20"/>
        </w:rPr>
        <w:t>…</w:t>
      </w:r>
      <w:r>
        <w:rPr>
          <w:rFonts w:ascii="Times New Roman" w:hAnsi="Times New Roman"/>
          <w:b/>
          <w:sz w:val="20"/>
          <w:szCs w:val="20"/>
        </w:rPr>
        <w:t>………………………………..……….154</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6: </w:t>
      </w:r>
      <w:r w:rsidRPr="00CA3375">
        <w:rPr>
          <w:rFonts w:ascii="Times New Roman" w:hAnsi="Times New Roman"/>
          <w:sz w:val="20"/>
          <w:szCs w:val="20"/>
        </w:rPr>
        <w:t>Нежданная помощь</w:t>
      </w:r>
      <w:r>
        <w:rPr>
          <w:rFonts w:ascii="Times New Roman" w:hAnsi="Times New Roman"/>
          <w:b/>
          <w:sz w:val="20"/>
          <w:szCs w:val="20"/>
        </w:rPr>
        <w:t>……………………………………..188</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7: </w:t>
      </w:r>
      <w:r w:rsidRPr="00CA3375">
        <w:rPr>
          <w:rFonts w:ascii="Times New Roman" w:hAnsi="Times New Roman"/>
          <w:sz w:val="20"/>
          <w:szCs w:val="20"/>
        </w:rPr>
        <w:t>В погоне за клинком</w:t>
      </w:r>
      <w:r>
        <w:rPr>
          <w:rFonts w:ascii="Times New Roman" w:hAnsi="Times New Roman"/>
          <w:b/>
          <w:sz w:val="20"/>
          <w:szCs w:val="20"/>
        </w:rPr>
        <w:t>……………………………………237</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8: </w:t>
      </w:r>
      <w:r w:rsidRPr="00CA3375">
        <w:rPr>
          <w:rFonts w:ascii="Times New Roman" w:hAnsi="Times New Roman"/>
          <w:sz w:val="20"/>
          <w:szCs w:val="20"/>
        </w:rPr>
        <w:t>Когда святые нечисты</w:t>
      </w:r>
      <w:r>
        <w:rPr>
          <w:rFonts w:ascii="Times New Roman" w:hAnsi="Times New Roman"/>
          <w:b/>
          <w:sz w:val="20"/>
          <w:szCs w:val="20"/>
        </w:rPr>
        <w:t>………………………………….311</w:t>
      </w:r>
    </w:p>
    <w:p w:rsidR="00507EA4" w:rsidRPr="00383A53" w:rsidRDefault="00507EA4" w:rsidP="00507EA4">
      <w:pPr>
        <w:pStyle w:val="a3"/>
        <w:jc w:val="both"/>
        <w:rPr>
          <w:rFonts w:ascii="Times New Roman" w:hAnsi="Times New Roman"/>
          <w:b/>
          <w:sz w:val="20"/>
          <w:szCs w:val="20"/>
        </w:rPr>
      </w:pPr>
    </w:p>
    <w:p w:rsidR="00507EA4" w:rsidRPr="00082ED2" w:rsidRDefault="00507EA4" w:rsidP="00507EA4">
      <w:pPr>
        <w:pStyle w:val="a3"/>
        <w:jc w:val="both"/>
        <w:rPr>
          <w:rFonts w:ascii="Times New Roman" w:hAnsi="Times New Roman"/>
          <w:b/>
          <w:sz w:val="24"/>
          <w:szCs w:val="24"/>
        </w:rPr>
      </w:pPr>
      <w:r w:rsidRPr="00082ED2">
        <w:rPr>
          <w:rFonts w:ascii="Times New Roman" w:hAnsi="Times New Roman"/>
          <w:b/>
          <w:sz w:val="24"/>
          <w:szCs w:val="24"/>
        </w:rPr>
        <w:t>Часть 3</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9: </w:t>
      </w:r>
      <w:r w:rsidRPr="00CA3375">
        <w:rPr>
          <w:rFonts w:ascii="Times New Roman" w:hAnsi="Times New Roman"/>
          <w:sz w:val="20"/>
          <w:szCs w:val="20"/>
        </w:rPr>
        <w:t>Неоправданные надежды</w:t>
      </w:r>
      <w:r>
        <w:rPr>
          <w:rFonts w:ascii="Times New Roman" w:hAnsi="Times New Roman"/>
          <w:b/>
          <w:sz w:val="20"/>
          <w:szCs w:val="20"/>
        </w:rPr>
        <w:t>……………………...……….343</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10: </w:t>
      </w:r>
      <w:r w:rsidRPr="00CA3375">
        <w:rPr>
          <w:rFonts w:ascii="Times New Roman" w:hAnsi="Times New Roman"/>
          <w:sz w:val="20"/>
          <w:szCs w:val="20"/>
        </w:rPr>
        <w:t>Старые друзья</w:t>
      </w:r>
      <w:r>
        <w:rPr>
          <w:rFonts w:ascii="Times New Roman" w:hAnsi="Times New Roman"/>
          <w:b/>
          <w:sz w:val="20"/>
          <w:szCs w:val="20"/>
        </w:rPr>
        <w:t>………………………....…...………….360</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11: </w:t>
      </w:r>
      <w:r w:rsidRPr="00CA3375">
        <w:rPr>
          <w:rFonts w:ascii="Times New Roman" w:hAnsi="Times New Roman"/>
          <w:sz w:val="20"/>
          <w:szCs w:val="20"/>
        </w:rPr>
        <w:t>Надежда</w:t>
      </w:r>
      <w:r>
        <w:rPr>
          <w:rFonts w:ascii="Times New Roman" w:hAnsi="Times New Roman"/>
          <w:sz w:val="20"/>
          <w:szCs w:val="20"/>
        </w:rPr>
        <w:t xml:space="preserve"> умирает последней..............</w:t>
      </w:r>
      <w:r>
        <w:rPr>
          <w:rFonts w:ascii="Times New Roman" w:hAnsi="Times New Roman"/>
          <w:b/>
          <w:sz w:val="20"/>
          <w:szCs w:val="20"/>
        </w:rPr>
        <w:t>…………..……396</w:t>
      </w: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 xml:space="preserve">Глава 12: </w:t>
      </w:r>
      <w:r w:rsidRPr="00CA3375">
        <w:rPr>
          <w:rFonts w:ascii="Times New Roman" w:hAnsi="Times New Roman"/>
          <w:sz w:val="20"/>
          <w:szCs w:val="20"/>
        </w:rPr>
        <w:t>Беда никогда не приходит одна</w:t>
      </w:r>
      <w:r w:rsidRPr="00383A53">
        <w:rPr>
          <w:rFonts w:ascii="Times New Roman" w:hAnsi="Times New Roman"/>
          <w:b/>
          <w:sz w:val="20"/>
          <w:szCs w:val="20"/>
        </w:rPr>
        <w:t>…</w:t>
      </w:r>
      <w:r>
        <w:rPr>
          <w:rFonts w:ascii="Times New Roman" w:hAnsi="Times New Roman"/>
          <w:b/>
          <w:sz w:val="20"/>
          <w:szCs w:val="20"/>
        </w:rPr>
        <w:t>……………..…….454</w:t>
      </w:r>
    </w:p>
    <w:p w:rsidR="00507EA4" w:rsidRDefault="00507EA4" w:rsidP="00507EA4">
      <w:pPr>
        <w:pStyle w:val="a3"/>
        <w:jc w:val="both"/>
        <w:rPr>
          <w:rFonts w:ascii="Times New Roman" w:hAnsi="Times New Roman"/>
          <w:b/>
          <w:sz w:val="20"/>
          <w:szCs w:val="20"/>
        </w:rPr>
      </w:pPr>
    </w:p>
    <w:p w:rsidR="00507EA4" w:rsidRPr="00383A53" w:rsidRDefault="00507EA4" w:rsidP="00507EA4">
      <w:pPr>
        <w:pStyle w:val="a3"/>
        <w:jc w:val="both"/>
        <w:rPr>
          <w:rFonts w:ascii="Times New Roman" w:hAnsi="Times New Roman"/>
          <w:b/>
          <w:sz w:val="20"/>
          <w:szCs w:val="20"/>
        </w:rPr>
      </w:pPr>
      <w:r w:rsidRPr="00383A53">
        <w:rPr>
          <w:rFonts w:ascii="Times New Roman" w:hAnsi="Times New Roman"/>
          <w:b/>
          <w:sz w:val="20"/>
          <w:szCs w:val="20"/>
        </w:rPr>
        <w:t>Послесловие</w:t>
      </w:r>
      <w:r>
        <w:rPr>
          <w:rFonts w:ascii="Times New Roman" w:hAnsi="Times New Roman"/>
          <w:b/>
          <w:sz w:val="20"/>
          <w:szCs w:val="20"/>
        </w:rPr>
        <w:t>………………………………………...…………….479</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Все мы любим читать про иные миры, или прошлое, где магия и загадочные существа существовали бок о бок с простыми людьми. Где приключения всегда ждали своего героя, чтобы унести его в опасное и увлекательное путешествие. Но кто сказал, что в современном мире не может быть всего этого? Места, где магия — вполне объяснимое явление. Наш главный герой тому яркое доказательство. Желаю приятного чтения.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0203A5" w:rsidRDefault="00507EA4" w:rsidP="00507EA4">
      <w:pPr>
        <w:pStyle w:val="a3"/>
        <w:jc w:val="both"/>
        <w:rPr>
          <w:rFonts w:ascii="Calibri" w:hAnsi="Calibri" w:cs="Calibri"/>
          <w:sz w:val="20"/>
          <w:szCs w:val="20"/>
        </w:rPr>
      </w:pPr>
    </w:p>
    <w:p w:rsidR="00507EA4" w:rsidRPr="00383A53" w:rsidRDefault="00507EA4" w:rsidP="00507EA4">
      <w:pPr>
        <w:pStyle w:val="a3"/>
        <w:jc w:val="right"/>
        <w:rPr>
          <w:rFonts w:ascii="Calibri" w:hAnsi="Calibri" w:cs="Calibri"/>
          <w:sz w:val="20"/>
          <w:szCs w:val="20"/>
        </w:rPr>
      </w:pPr>
      <w:r w:rsidRPr="00CA3375">
        <w:rPr>
          <w:rFonts w:ascii="Times New Roman" w:hAnsi="Times New Roman"/>
          <w:sz w:val="20"/>
          <w:szCs w:val="20"/>
        </w:rPr>
        <w:t>© Вячеслав Перелыгин, 2017</w:t>
      </w:r>
    </w:p>
    <w:p w:rsidR="00507EA4" w:rsidRPr="00CA3375" w:rsidRDefault="00507EA4" w:rsidP="00507EA4">
      <w:pPr>
        <w:pStyle w:val="a3"/>
        <w:jc w:val="center"/>
        <w:rPr>
          <w:rFonts w:ascii="Times New Roman" w:hAnsi="Times New Roman"/>
          <w:b/>
          <w:sz w:val="40"/>
          <w:szCs w:val="40"/>
        </w:rPr>
      </w:pPr>
      <w:r w:rsidRPr="00CA3375">
        <w:rPr>
          <w:rFonts w:ascii="Times New Roman" w:hAnsi="Times New Roman"/>
          <w:b/>
          <w:sz w:val="40"/>
          <w:szCs w:val="40"/>
        </w:rPr>
        <w:lastRenderedPageBreak/>
        <w:t>Предисловие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 запретном Ареданском лесу на окраине людских владений всегда было сравнительно спокойно. Мало кто отваживался заходить в этот в буквальном смысле «живой» лес. Жизненная сила в нём была едва ли не осязаема. А с теми смельчаками, которые совались в него, Он быстро расправлялся и отдавал на корм живности, что в нём водилась. Мне посчастливилось — Лес принял меня, как родного. Готов поклясться, был случай, когда он даже защищал меня, будто я его часть. Отчасти, причина тому была мне понятна, но всё равно всегда казался странным этот факт, хотя за моей головой сюда кто только не захаживает. Можно сказать, у зверья, после моего появления, теперь тут шведский стол. Он меня не трогал ещё по одной, известной лишь мне причине, но всё по порядку.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 этот вечер я сидел в своём доме, построенном на небольшой поляне в лесу из «подручного» материала — благо лес не стал противиться насчёт сруба сухостоя. Камин, напротив, был выложен из камня. В нём, без углей, дров и дыма, приятно поигрывало пламя. Заклинание надёжно поддерживало его. Сидя перед ним в своём кресле, я уже смутно вспоминал свой прошлый, родной мир, Землю…</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От размышлений и покоя меня оторвал шум за дверью, едва различимый из-за сильного дождя. Аккуратно встав с кресла, я взял нож в левую руку и подошёл к двери. За ней сильно пахло серой и озоном. Демоны? Одно ясно точно — этот «кто-то» телепортировался сюда — об этом свидетельствует озон. Но и это означает, что его перенесло устройство, а не магия. Демоны отметаются…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Но мои и без того очень спешные размышления прервал незваный гость: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Алекс, ты мне откроешь, или мне так и мокнуть здесь?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К счастью, мои опасения не оправдались. Это был Торвальд.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Всегда поражался, как ты умудряешься через лес проходить — открыв дверь, я обнял старого друга. — Если вспомнить, как он тебе чуть голову не оторвал, когда мы вместе в его сердце пройти пытались. — усмехнулся 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 каждого свои фокусы. — Парировал мои слова Тор. Пока он снимал плащ и отряхивал его от воды, обнажив свои богато украшенные, плотно прилегающие к телу лёгкие доспехи, я приготовил чая из местных трав, и мы уселись у камина. А Тор продолжил: — Вот, значит, где ты теперь живёшь… Любопытно. Я еле нашёл тебя.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Спасает от сюрпризов. — резюмировал я. — И сколько раз просил называть меня моим настоящим именем.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Уж извини, всё не могу привыкнуть. Чем же ты питаешься если даже никогда не выбираешься отсюда?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Охочусь. Здесь ведь, как ты понимаешь, не только хищники обитают.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Так значит, ты у нас теперь отшельник, герой-одиночка? — улыбнулся Тор, и его небольшие острые клыки слегка обнажились.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ты у нас, я смотрю, генералом стал каким? — оценив по внешнему виду, подколол я его.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ты уж загнул. — рассмеялся он. Но буквально через несколько секунд его лицо стало непроницаемо-серьёзным.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 теперь один из руководителей тайной службы у Арниэла.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Ну ты даёшь, дружище! Удивил! — я аж присвистнул. — А что с Лией? Наверно магистр уже, на пару с Греем?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Если бы. С приходом новой власти Доргрея изгнали, а она, после того, как из-за её экспериментов в Круге появился Рыцарь ада и разнёс половину башни прежде, чем маги его с трудом уничтожили, она скрылась без следа. Опасается инквизиции. Ты же знаешь их идиотские порядки насчёт таких выходок, да и магии вообще. Я слышал, она ушла за гномьи горы в поисках новых знаний. Поговаривают, её видели вместе с группой тёмных эльфов, правда, потом обнаружили их мёртвые тела без сердец, сожжённые дотла. Но Лии не было. Лишь нестерпимый запах серы витал в воздухе… Хм. Наша девочка стала совсем самостоятельной… Почти. — подытожил Тор. После его рассказа о моей милой Лии, мне внезапно стало очень тоскливо по ней, а я, было только научился жить без неё. Хоть и за столь короткий срок, но она мне буквально въелась в душу…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Да-а. Теперь мне туда дорога точно заказана. — улыбнулся я. — Ну, нет худа без добра. Зато инквизиции и Кругу с их башней теперь не будет до неё дела.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Лицо Тора стало ещё более хмурым, и он, так и не выпив чая, отложил чашку, а затем, наклонившись ко мне, сказал: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вообще, я вот зачем пришёл. Нам нужна твоя помощь. В Лостгарде творится, бог знает, что: Люди собирают силы истреблять любое существо, не относящиеся к человеку, даже магов почти лишили свободы, эльфы в своих лесах охотятся на всех чужаков, кто к ним заходит, гномы заперлись в горах и все входы в их шахты и пещеры, помимо Горного стража, теперь охраняет вообще неизвестно кто. Ангелы с демонами совсем распоясались: им Рая с Адом мало, так они теперь и в мире Лостгарда снова полигон устроили, а наша победа над архидемоном их ничуть не урезонила, с их-то новым вожаком. Некромантов тоже развелось — после той битвы, при крепости Мидран, до сих пор ходят и «урожай» свой собирают. Уже прилично армию скопили. В общем, все как с катушек слетели. Не без участия последних, конечно, как я полагаю. — Тор безрадостно улыбнулся, вновь слегка оскалив свои клыки.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Ты ведь знаешь, что я больше не участвую в подобных межрасовых «мероприятиях».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я помню. Меня сам Арниэл послал за тобой, как я ему не объяснял, что ты завязал. Пойми, это из ряда вон выходящее. Нам очень нужна твоя помощь — мы собираем всех, кого можем. Нас и так до боли мало…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не знал, соглашаться мне или нет. С одной стороны, после всего пережитого, я зарёкся ввязываться в эти межрасовые разборки снова, но с другой стороны, Тор бы никогда не стал просить меня о помощи без крайней на то причины и, уж тем более, лезть в этот лес. Открыв тайник в камине, я достал искусно выполненный кинжал. Рукоять была сделана из горного хрусталя, а у её основания в золотой огранке горел кровавым отблеском большой рубин. Вокруг рукояти сплетались золотые змеи, а лезвие, бритвенно-острое, наряду с рунами на нём, отдавало бирюзовым свечением. Оно было испещрено самыми разнообразными символами. Усевшись на кресло, я повертел кинжал в руках: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Помнишь эту вещицу? — взяв за конец лезвия, спросил 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как же! — Тор даже несколько оживился при виде этого древнего загадочного предмета. Его звериные глаза вперились в кинжал — Эх, чего стоило нам добыть его, аж вспоминать не хочется… — он сделал многозначительную паузу, а затем продолжил: — Хотя было очень даже интересно. Не сравнить с нашей прошлой жизнью на Земле. Вот хотя бы помнишь, как мы познакомились?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И мы со старым другом, сидя у камина, ударились в не столь далёкие, но с тем очень богатые воспоминания минувших дней…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Default="00507EA4" w:rsidP="00507EA4">
      <w:pPr>
        <w:pStyle w:val="a3"/>
        <w:ind w:firstLine="709"/>
        <w:jc w:val="center"/>
        <w:rPr>
          <w:rFonts w:ascii="Times New Roman" w:hAnsi="Times New Roman"/>
          <w:b/>
          <w:sz w:val="52"/>
          <w:szCs w:val="52"/>
        </w:rPr>
      </w:pPr>
    </w:p>
    <w:p w:rsidR="00507EA4" w:rsidRDefault="00507EA4" w:rsidP="00507EA4">
      <w:pPr>
        <w:pStyle w:val="a3"/>
        <w:ind w:firstLine="709"/>
        <w:jc w:val="center"/>
        <w:rPr>
          <w:rFonts w:ascii="Times New Roman" w:hAnsi="Times New Roman"/>
          <w:b/>
          <w:sz w:val="52"/>
          <w:szCs w:val="52"/>
        </w:rPr>
      </w:pPr>
    </w:p>
    <w:p w:rsidR="00507EA4" w:rsidRDefault="00507EA4" w:rsidP="00507EA4">
      <w:pPr>
        <w:pStyle w:val="a3"/>
        <w:ind w:firstLine="709"/>
        <w:jc w:val="center"/>
        <w:rPr>
          <w:rFonts w:ascii="Times New Roman" w:hAnsi="Times New Roman"/>
          <w:b/>
          <w:sz w:val="52"/>
          <w:szCs w:val="52"/>
        </w:rPr>
      </w:pPr>
    </w:p>
    <w:p w:rsidR="00507EA4" w:rsidRDefault="00507EA4" w:rsidP="00507EA4">
      <w:pPr>
        <w:pStyle w:val="a3"/>
        <w:ind w:firstLine="709"/>
        <w:jc w:val="center"/>
        <w:rPr>
          <w:rFonts w:ascii="Times New Roman" w:hAnsi="Times New Roman"/>
          <w:b/>
          <w:sz w:val="52"/>
          <w:szCs w:val="52"/>
        </w:rPr>
      </w:pPr>
    </w:p>
    <w:p w:rsidR="00507EA4" w:rsidRDefault="00507EA4" w:rsidP="00507EA4">
      <w:pPr>
        <w:pStyle w:val="a3"/>
        <w:ind w:firstLine="709"/>
        <w:jc w:val="center"/>
        <w:rPr>
          <w:rFonts w:ascii="Times New Roman" w:hAnsi="Times New Roman"/>
          <w:b/>
          <w:sz w:val="52"/>
          <w:szCs w:val="52"/>
        </w:rPr>
      </w:pPr>
    </w:p>
    <w:p w:rsidR="00507EA4" w:rsidRPr="00CA3375" w:rsidRDefault="00507EA4" w:rsidP="00507EA4">
      <w:pPr>
        <w:pStyle w:val="a3"/>
        <w:jc w:val="center"/>
        <w:rPr>
          <w:rFonts w:ascii="Times New Roman" w:hAnsi="Times New Roman"/>
          <w:b/>
          <w:sz w:val="52"/>
          <w:szCs w:val="52"/>
        </w:rPr>
      </w:pPr>
      <w:r w:rsidRPr="00CA3375">
        <w:rPr>
          <w:rFonts w:ascii="Times New Roman" w:hAnsi="Times New Roman"/>
          <w:b/>
          <w:sz w:val="52"/>
          <w:szCs w:val="52"/>
        </w:rPr>
        <w:t>Часть 1</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CA3375" w:rsidRDefault="00507EA4" w:rsidP="00507EA4">
      <w:pPr>
        <w:pStyle w:val="a3"/>
        <w:jc w:val="center"/>
        <w:rPr>
          <w:rFonts w:ascii="Times New Roman" w:hAnsi="Times New Roman"/>
          <w:b/>
          <w:sz w:val="40"/>
          <w:szCs w:val="40"/>
        </w:rPr>
      </w:pPr>
      <w:r w:rsidRPr="00CA3375">
        <w:rPr>
          <w:rFonts w:ascii="Times New Roman" w:hAnsi="Times New Roman"/>
          <w:b/>
          <w:sz w:val="40"/>
          <w:szCs w:val="40"/>
        </w:rPr>
        <w:t>Глава 1: Странная находка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Меня зовут Алексей Филиппов, можно просто Лёшей. Мне 24 года, 172 см ростом, обычного телосложения, коротко стриженные тёмные волосы, голубые глаза. Живу в Питере, там же и работаю, спасателем в МЧС.</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Когда я проснулся, было шесть часов утра. «Как по расписанию», подумалось мне. Вставать очень не хотелось, но пришлось — через час надо было выходить на работу. Сходив под холодный душ, побрившись, я достал молока, сыра, колбасы и хлеба, приготовил завтрак и сел за стол. За окном утро казалось очень даже приветливым: чистое небо, воздух не разрывается звуками сирен, что в последнее время практически постоянно. Солнце светит ярко, ласково начиная пригревать своими лучами остывшую за ночь землю. «Ну, как-то совсем всё здорово. Чтоб в Питере и всё так чудесно — не к добру…» — думалось мне, когда, уже дожёвывая последний кусок бутерброда, я полез за телефоном, проверить почту.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Гадство! — я знатно выругался, увидев в нём четыре пропущенных звонка с работы и непрочитанное сообщение.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«Срочно! Общий сбор в аэропорту „Пулково“, в семь тридцать». «Ну, прям, как думал!» Я в быстром темпе закинул форму в рюкзак и бегом выскочил из квартиры. Благо, что в метро было не настолько ещё людно. На машине ехать не стал — точно бы не успел. Приехал в семь двадцать три, когда все уже были собраны. Я быстро переоделся и встал в строй. Виновник всего этого собрания, подполковник Случинин, что-то пылко и недовольно разъяснял своим подчинённым.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Слышь, Костян, что случилось-то, что нас в такую рань сорвали? — слегка толкнув локтем друга, поинтересовался я вполголоса.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Из того, что я понял, это то, что исследователи наши в Гималаях что-то откопали, так по сигналу, не дожидаясь их самих, туда отправилась группа учёных. Насколько известно, там был сход </w:t>
      </w:r>
      <w:r w:rsidRPr="000203A5">
        <w:rPr>
          <w:rFonts w:ascii="Calibri" w:hAnsi="Calibri" w:cs="Calibri"/>
          <w:sz w:val="20"/>
          <w:szCs w:val="20"/>
        </w:rPr>
        <w:lastRenderedPageBreak/>
        <w:t>лавины, и теперь ни слуху, ни духу, ни от тех, ни от других. Видишь, как Случинина трясёт от них. Вечно яйцеголовые свои задницы куда не надо засунут. — Костя с презрением сплюнул себе под ноги.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уж, сугробы разгребать… С нашей работой не соскучишься. — я иронично улыбнулся.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точно.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Прослушав «пылкий» инструктаж, мы взошли по трапу на нашего доброго «Илюшу» и отправились в очередной спасательный рейд. Прилетев, на местной станции мы получили всё необходимое альпинистское снаряжение; зимнюю одежду, военные аптечки для экстренного оказания первой помощи, аварийные маячки — на случай, если мы будем не в силах самостоятельно вернуться.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Нас распределили на два вертолёта МИ-8 и группу наблюдения. Со мной полетели: Костя — крепкий парнишка, Серёга — вечно недовольный всем вокруг балбес, Вовка — бывший боксёр и дебошир по жизни, командир нашей группы — старший лейтенант Митрофанов, но по старой дружбе мы его звали по имени — Антоном, и ещё четверо незнакомых мне парней, совсем недавно устроившихся к нам. Нашу группу высадили в месте, откуда последний раз принимали сигнал поискового маячка группы учёных, а вторую группу метрах в трёхстах от нас, где пропал сигнал от маячка исследователей. Да-а, пусть в тёплой одежде и снегоступах, но бродить по огромным до безумия сугробам и под порывистым ветром, удовольствия мало. То и дело ощущение, что вот-вот скинет тебя, нахрен, к подножию, и поминай, как звали. Но надо отдать должное — красота здесь неописуемая.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ненадолго остановился, осматриваясь. Никаких следов. Вообще, но нужно было двигаться дальше. Мы шли цепочкой, выискивая хоть что-то, что помогло бы в поисках, но и это не давало результатов. Следы даже их пребывания здесь отсутствовали, будто их тут вообще и не было. Не нравится мне всё это. Мой седалищный нерв не находил себе места от нехорошего предчувствия.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Группа 1, доложить о процессе поиска, приём. — прохрипело в гарнитуре-рации.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Валер, пока без толку — как в воду канули, гады яйцеголовые. — выругался Антон. Среди офицерского состава он пользовался авторитетом и позволял себе некоторые вольности. Но к делу относился всегда более, чем серьёзно, за что его и ценили.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Группа 1, принял. Группа 2, доложить о процессе поиска, приём.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 эфире наступило недолгое молчание, затем рация снова оживилась: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Говорит Группа 2. У нас всё чисто, приём.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Группа 2, принял. Группы 1,2, возвращайтесь на базу для обогрева и отдыха, приём.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Группа 1 поняла.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Группа 2, есть.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Через пару минут за нами уже прилетели вертолёты. Взобравшись внутрь по верёвочной лестнице, промёрзшие и уставшие, мы развалились по сиденьям.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вот. — буркнул Серёга. — Столько протопали, а нихрена не нашли, даже их следов, или хотя бы намёк на то, что они там были. Только вымотались и промёрзли. Что они хоть искали-то?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шут их знает! — отозвался Вовка. — они же и у негра в заднице чё-нить, да нароют! яйцеголовые бота̀ны, чтоб их!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Хватит трепаться! Как бабы не удовлетворённые языками чешете! — рявкнул Митрофанов. Дальше мы летели уже молча, слушая лишь гул вертолёта и маты пилотов, «ласкающих» богатым русским языком и без того буйную погоду в горах.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В пункте обогрева нас уже ждал горячий запоздалый обед и чай. Уставшие, мы расселись за столы и с огромным аппетитом стали уничтожать приготовленное нам пюре с рыбой. К концу обеда в столовую зашёл Случѝнин. Все оторвались от трапезы, отодвинули тарелки и встали перед столом. В столовой воцарилась тишина, а подполковник, меж тем, слегка нервным голосом нарушил это гробовое молчание: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На отдых ещё 15 минут, затем построение групп 1 и 2 перед вертолётами. Командирам групп прибыть ко мне в пункт наблюдения.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Мы вышли из-за столов и зашагали в соседнее помещение, являющееся комнатой отдыха. В ней были два дивана, длинный шкаф с кучей вешалок и полкой для шапок, небольшой телевизор времён 2000-го года, три кресла и столик с шахматами и газетами. К сожалению, насладиться её удобствами не было времени — 15 минут пролетели незаметно. Не успели отдохнуть, как нужно было снова на поиски, пока не стемнело.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Высадили нас в месте, где мы прервали свои поиски. Так же выстроившись цепочкой, мы пошли тем же маршрутом дальше.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Слышь, Лёх, а что, если эти учёные что-то в пещере откопали, а потом их снегом-то и завалило? Ведь сто пудов так! — буквально прокричал в рацию Вовка. Из-за пурги даже через рацию-гарнитуру было очень плохо слышно.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Тогда мы их хрен найдём. — с досадой согласился 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Метель в горах была жуткой, что очень мешало выполнению задания. Но спустя ещё несколько минут безрезультатных поисков, наконец, отыскать зацепку всё же удалось.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Антон, это Серёга. Похоже, я что-то нашёл. — едва различимо раздалось в рации.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Уже идём к тебе. — отозвался командир.</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Мы были рядом с Сергеем уже через семь минут. К тому времени он уже успел раскопать свою находку.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что там у тебя?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Рюкзак. Учёных, походу. В нём научная всячина и ещё куча хлама. — он отвёл глаза в сторону и заметил в снегу еле виднеющийся чёрным краешком какой-то предмет. — А это что у нас тут? — он полез раскапывать свою вторую находку. — О, а вот это уже интересно. Видеокамера.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Вещи подобрать и продолжить поиски. — резко скомандовал Антон. — До сумерек приблизительно осталось полчаса, потом сможем начать искать их снова лишь завтра утром.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Но последние полчаса мы провели снова безрезультатно. Через ещё десять минут нас снова забрали вертолёты.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После хорошего ужина мы высушили и кое-как включили эту камеру, и стали просматривать её содержимое. Большинство файлов обрушилось, да и в основном там был просто пустой для нас трёп этих у̀мников, но некоторые моменты были весьма интересны.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Оказалось, это была экспедиционная группа одной очень влиятельной частной организации под государственным крылом из России, занимающейся сбором и изучением «необычных» вещей по всей Земле. На этот раз их группа исследователей обнаружила «странную» пещеру с неизвестными символами у входа и внутри, и поэтому вызвали группу учёных, чтобы те попытались изучить находку на месте. Но буквально через минут шесть после доклада, с ними было невозможно связаться. А этот рюкзак и камера были их страховкой на случай, если они не смогут вернуться и их придётся искать. Последним файлом была эта видеозапись: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Мы двигаемся дальше к месту обнаружения объекта. Рации и маячки отказали. С центром никакой связи. Спускаться долго и опасно — опасаемся схода лавины. У нас нет выбора. Пещера находится в 150-ти метрах на север от места, где мы </w:t>
      </w:r>
      <w:r w:rsidRPr="000203A5">
        <w:rPr>
          <w:rFonts w:ascii="Calibri" w:hAnsi="Calibri" w:cs="Calibri"/>
          <w:sz w:val="20"/>
          <w:szCs w:val="20"/>
        </w:rPr>
        <w:lastRenderedPageBreak/>
        <w:t>оставили эту видеокамеру и рюкзак. Если нас будут искать — мы ушли по намеченному маршруту. Дай бог нам вернуться обратно в такую ужасную погоду…»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Мы сидели молча, ошарашенные раскрывшимися обстоятельствами. Но тишина длилась недолго. Первым её нарушил Антон: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Так вот оно что. Пещеры значит… Вот чего мы их не могли найти. После лавины её наверняка засыпало. Ай, красавцы. Ну, с камерой они ловко сообразили. — он быстро переключил своё внимание на нас. — Значит так. Сейчас ещё час личного времени и отбой. Всем хорошенько выспаться, потому что завтра будет очень тяжёлый день. — С этими словами он вышел из комнаты, оставив нас наедине с нашими мыслями. Мы тоже долго задерживаться не стали и разошлись по кубрикам спать.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На следующее утро мы, хоть и представляли, сколько нам предстоит работы, но были очень ободрены тем, что уже точно знали, где их искать. Помимо всего прочего, ещё взяли с собой сапёрные лопатки. Мы были готовы. Высадившись на место нашей последней находки, как и было сказано на видеозаписи, мы пошли к предположительному местонахождению этой пещеры.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Если верить данным, это здесь. — Антон глядел в свой планшет, не отрываясь. — Сергей, Владимир — вы копаете здесь. Вы, четверо — копаете в семи метрах на восток, ну а мы втроём будем копать метрах в пяти западнее.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Достав сапёрки, мы распределились по местам и принялись копать. Но не успели мы толком начать, как земля содрогнулась под ногами, и нас повалило от удара на снег.</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Твою мать! Это что ещё за хрень?! — выругался во весь голос Костя.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Снег под нашими ногами провалился, и мы втроём полетели вслед за ним вниз…</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…Не знаю, сколько я провалялся в отключке, но очнулся разбитым. Во всех смыслах этого слова. Весь был в ссадинах и ушибах. Всё тело болело. Благо переломов не оказалось. Оглядевшись, я понял, что я — в той самой пещере, где пропали наши искомые группы. В двух метрах от меня неподвижно лежал Антон. Подбежав к нему, я проверил его пульс и дыхание. Живой, слава богу.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 Антон! Рота подъём! — пытался докричаться до него, отвешивая пощёчины. Не просыпается. Решил сделать по-другому. Вспомнив, что мы ещё подростками делали, чтобы быстро протрезветь после хорошей вечеринки, я взял большую охапку снега и, опрокинув ему его на лицо, стал быстро растирать. Как я и ожидал, он очнулся и резко вскочил от такого неожиданного стресса.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Что за хрень?! Где мы? И где все, Лёха? — раскричался он.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Успокойся. Я сам не знаю. Может на поверхности остались. Если ты не помнишь, мы провалились.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Ладно. Падали… Вроде же втроём. Где Костян?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Мы начали искать его, но ответ не заставил себя долго ждать. Неподалёку от нас была лужа, наполняемая стекающей кровью по ледяной стене. Подняв головы, мы увидели весьма неприятное зрелище — Костя висел, наживлённый головой на огромный ледяной шип, сталагмит, который рос почему-то снизу-вверх.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Ужас… Печальный конец. — я отвёл взгляд, не выдержав довольно страшной картины.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 ума можно сойти… — но, не смотря на этот кошмар, Антон вскоре постарался взять себя в руки и тоже перевёл взгляд на руны, высеченные на стенах. — А это, выходит, и есть та самая пещера, где наши красавцы пропали?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Похоже на то. — мы с Антоном помолчали, думая, что делать дальше. — Всё равно, пути назад нет, так что пойдём по тоннелю дальше.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ты прав, Лёш. Заодно и учёных этих прокля̀тых поищем. Надо маяки активировать, чтоб нас нашли.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Ты сам-то веришь в то, что тут пройдёт сигнал? Да если бы не запись, мы сами ни за что бы не смогли найти эту пещеру. Да и к тому же, наши маячки повредились при падении. Я уже проверил. Пустое дело.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Мы двинулись вглубь пещеры. Хорошо хоть фонарики не разбились. Она представляла из себя круг в разрезе, в диаметре метра три, с идеально ровным полом, словно его для катка специально заливали. Сам тоннель оказался метров четыреста длиной и уходил вглубь горы. По пути на стенах то и дело попадались неизвестные мне руны, но дойдя до конца этой пещеры, оказалось, что там располагался большой зал с торчащими повсюду каменными шипами из пола и потолка. Но в нём не было снега! В этом помещении было тепло… «Странно всё это…». Но увиденное там, нас шокировало настолько, что случай с Костей показался нам шуткой далёкого детства: вокруг была разбросана и нанизана на каменные шипы куча костей, скелетов и трупов, в основном уже давно и почти разложившихся, но среди них были и совсем свежие…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Тихий ужас… А вот и наши «победители»… — Антон указал пальцем на отдельную кучу тел. Одни были с вырванными сердцами, другие с оторванными головами, а сами головы насажены на шипы, а третьи разорваны пополам. Или нет… Разрублены! — Кто или что с ними могло такое сделать? — он был в ужасе от представлений, как, впрочем, и 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 стене напротив выхода был вырезан полый круг с углублением внутрь стены. На круге были нанесены какие-то странные символы… Постойте. Круга было два! Один в другом. Издалека, да и после всего увиденного, сразу было не заметить.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Похоже, эта та самая «странная находка», из-за которой весь сыр-бор. — выпалил Антон с отвращением, хотя было видно, что эта конструкция его тоже завораживала.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Не успели мы к ней подойти, как земля вдруг снова содрогнулась, символы на внешнем круге стали светиться бирюзовым, а на внутреннем — огненно-красным свечением, и они начали вращаться в противоположные стороны. Мы просто оцепенели, не могли сделать ни шагу. А в отверстии круга меж тем начало появляться какое-то завихрение, вроде небольшого торнадо, только горизонтального, узкой частью в сторону стены. Затем произошла вспышка, и из завихрения вышел человек, (конечно, хотелось бы в это верить) но выглядел он, в таком случае, очень странно: длинные седые волосы, мертвецки-бледная кожа, лицо на его угловатом черепе от подбородка до глаз скрывала грубая железная маска, а сами глаза были сплошь чёрными. При двухметровом росте он имел очень крепкое телосложение, медлителен, руки украшали сверкающие медвежьи когти. Из одежды на нём было одеяние с тёмными тряпичными штанами, чернее ночи плащ и металлические сапоги по колено с шипованными наколенниками и носами. Это существо сделало к нам несколько медленных, размеренных шагов, а затем замерло. Немного приподняв голову и смотря на нас, как на ничтожеств, он заговорил низким гортанным, практически загробным голосом: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Что… Вам… Здесь нужно…?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Первым из оцепенения вышел Антон.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ты убил их всех? — он пытался совладать с накатившей на него волной страха, что получалось с огромным трудом.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Они заплатили… Назначенную цену…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Цену? За что?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За проход… Врата должны жить… Им нужна… Энергия души…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«Так вот что это. Врата, значит» — я тоже уже более или менее отошёл и вклинился в разговор:</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Кто ты? — я старался говорить, чтобы мой голос звучал как можно ровнее.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 Страж… Жнец… Я… Охраняю проход…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Проход куда?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 сердце миров… Лостга̀рд…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это куда? — мой мозг, равно как и мозг Антона, уже взрывался от такого количества информации и отказывался верить в происходящее. Но Страж меня проигнорировал и спросил вновь: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Что… Вам… Здесь нужно…?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Мы здесь случайно, ищем дорогу назад. — пытался соврать 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Пути назад нет… Вы… Пробудили врата… Путь лишь один… Но всему… Своя цена…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Ты нас убьёшь?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Цена прохода… Жизнь… Не имеет значения, чья… Одна жизнь… Один проход…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Но ведь если мы тебя убьём, ты умрёшь? И кто будет охранять врата? — я до последнего хотел разойтись с ним без кровопролития, особенно глядя на его внушительные и устрашающие размеры, и понимая картину резни вокруг.</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Нет… Я живу… Между мирами… Пока живут врата… Если вы меня убьёте… Я… Могу возродиться… В любом из миров… Я… Бессмертен…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«Значит, выбора другого нет…» — вертелось у меня в голове, но не успел я среагировать, как Антон, достав ледоруб, метнул его в Жнеца. Тот, в свою очередь, не проявляя никакой заинтересованности в происходящем, в одно мгновение увернулся от, казалось бы, неминуемой смерти и, схватив и завернув его на лету, с хладнокровной точностью метнул обратно. Ледоруб вошёл Антону ровно между глаз, и он, как кукла опрокинулся навзничь, будто все верёвочки ему вмиг обрезали…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Нет!!! — вскрикнул я в отчаянии, но не желая повторной участи, прыжком откатился за большой каменный шип. Антон был моим лучшим другом… Я проклинал всё — учёных, экспедицию, спасательную операцию, Стража, всех… Был… И теперь его нет…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Он… Заплатил… Свою цену… — медленно проговорил Страж. Он направил руку на тело Антона, и его мёртвое тело стало содрогаться, а из глаз буквально просочился белоснежный свет, собравшийся над ним в яркую, завораживающе красивую сферу. Жнец резко сжал руку в кулак и этот белоснежный шар мигом ринулся на него, и ударившись о его одеяние, растворился в нём…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«Цену… Что говорил Жнец? Одна жизнь — один проход? То есть жизнь уже есть, значит, эти врата открыты?» — пронеслось у меня в голове.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Он заплатил цену… За себя… Не ты убил его… Для тебя… Своя плата…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«Чёрт! И как мне его убить?! Он меня свалит в мгновение ока! Но что-то умирать тут с голоду или от его руки совсем не охота» — в моей голове уже помаленьку нарастала паника.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Символы на вратах снова засияли, но как-то хаотично. В круг из завихрения ударили несколько молний одновременно, после чего возникла мощная вспышка, и из неё выскочил человек, по внешнему виду которого было сложно даже просто отнести к какой-либо эпохе. Одет он был в лёгкие пластинчатые стальные доспехи, скрывающие всё его тело, но в них были вмонтированы странные прозрачные провода, через которые пульсировала некая энергия, </w:t>
      </w:r>
      <w:r w:rsidRPr="000203A5">
        <w:rPr>
          <w:rFonts w:ascii="Calibri" w:hAnsi="Calibri" w:cs="Calibri"/>
          <w:sz w:val="20"/>
          <w:szCs w:val="20"/>
        </w:rPr>
        <w:lastRenderedPageBreak/>
        <w:t>отдавая неоновым свечением. Поверх всего был чёрный плащ с капюшоном и странным символом на спине в виде двух рук в братском хвате.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Эй! Кусок доисторического дерьма! — незнакомец вынул из-под плаща что-то, напоминающее винтовку из фантастических фильмов, и, нажав на спуск, выпустил в Жнеца фонтан молний. Он, конечно, успел бы среагировать, вот только «реагировать» было некуда. Молнии по всем направлениям секли и поджаривали его тело, а правую руку, в которую попал самый мощный разряд, оторвало напрочь. Страж упал на колени, а затем обугленное тело повалилось на спину без сознания. Маска буквально прижарилась к лицу Стража. Незнакомец подошёл к телу Жнеца, пнул его по голове, проверил пульс, затем встал и заулыбался: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Как я обожаю нашу старую добрую Землю! Никакой магии здесь нет, и в этом мире ему приходится материализовываться в подобие человека. Валить его, что раз плюнуть! Эх, куда трудней в других мирах. Там с ним до жути сложнее справиться. — незнакомец глянул в мою сторону. — Да вылезай ты! У нас всего пятьдесят пять секунд.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вылез из укрытия, по уши благодарный ему. Когда он снял капюшон, я понял, что это обычный человек, и мне на душе резко полегчало.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Спасибо тебе. Без тебя я бы закончил, как и все остальные тут. — я окинул взглядом зал. — Кто ты?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Мы — Хакеры Врат. Мы последователи первых из людей, кто смог пройти через врата в Лостгард и теперь помогаем другим людям, и не только, пройти в этот мир. Послушай, времени мало. Жнец говорил правду насчёт того, что обратной дороги нет. Страж ещё жив, и он станет тебе платой за проход, когда ты его грохнешь. Ты должен идти через Врата. Пути назад нет…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ты вернёшься-то?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Я же Хакер — засмеялся незнакомец. — Я и без убийств умею перемещаться через них, вернее с их помощью. Убей Жнеца и ступай туда. Теперь там твоя жизнь. Да, Страж уже скоро очнётся, и тогда-то ты точно кончишь, как остальные. А мне пора. Пришло время прощаться. В Валгалле гном пробудил врата. Ох, и жарко же там сейчас будет!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С этими словами незнакомец нажал что-то на своих доспехах и энергия в них запульсировала ярче и интенсивнее. Он навёл своё оружие на Врата и выстрелил. Молнии впились снопами искр в символы на них, начиная раскручивать кольца. Когда кольца раскрутились, он достал устройство, вроде пульта, нажал на кнопку, и со вспышкой исчез в их сиянии. Портал погас…</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Делать было больше нечего. Взяв покрепче свой ледоруб, я подошёл к Жнецу.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за Антона, тварь! — и с размаху всадил лезвие в его чёрный, словно бездна, глаз.</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Через мгновение по его телу пробежала сильная дрожь и он распался на миллион частиц. Его прах облаком поднялся в воздух и направился в сторону Врат. Впитавшись в символы, они вновь оживились, и это появившееся причудливое завихрение лишь ждало моего шага в него, чтобы перенести в полный неизвестности мир. Я подошёл к телу Антона и помолился за него. С дикой болью в сердце я вытащил из него ледоруб и с разбегу, закрыв глаза, прыгнул в этот вихрь. Раздался хлопок, вспышка, и всё прекратилось, исчезло. А со вспышкой исчез и я, Алексей Филиппов…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CA3375" w:rsidRDefault="00507EA4" w:rsidP="00507EA4">
      <w:pPr>
        <w:pStyle w:val="a3"/>
        <w:jc w:val="center"/>
        <w:rPr>
          <w:rFonts w:ascii="Times New Roman" w:hAnsi="Times New Roman"/>
          <w:b/>
          <w:sz w:val="40"/>
          <w:szCs w:val="40"/>
        </w:rPr>
      </w:pPr>
      <w:r w:rsidRPr="00CA3375">
        <w:rPr>
          <w:rFonts w:ascii="Times New Roman" w:hAnsi="Times New Roman"/>
          <w:b/>
          <w:sz w:val="40"/>
          <w:szCs w:val="40"/>
        </w:rPr>
        <w:t>Глава 2: Один среди волков, или</w:t>
      </w:r>
    </w:p>
    <w:p w:rsidR="00507EA4" w:rsidRPr="00CA3375" w:rsidRDefault="00507EA4" w:rsidP="00507EA4">
      <w:pPr>
        <w:pStyle w:val="a3"/>
        <w:jc w:val="center"/>
        <w:rPr>
          <w:rFonts w:ascii="Times New Roman" w:hAnsi="Times New Roman"/>
          <w:b/>
          <w:sz w:val="40"/>
          <w:szCs w:val="40"/>
        </w:rPr>
      </w:pPr>
      <w:r w:rsidRPr="00CA3375">
        <w:rPr>
          <w:rFonts w:ascii="Times New Roman" w:hAnsi="Times New Roman"/>
          <w:b/>
          <w:sz w:val="40"/>
          <w:szCs w:val="40"/>
        </w:rPr>
        <w:t>«Здравствуй, новый дом!»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Понятия не имею, сколько я пробыл в отключке, но очнулся днём возле абсолютно таких же врат, только на холме с зелёной травой и под тёплым солнцем. Ледяными пещерами даже и не пахло. Сами врата парили в воздухе, а по бокам в землю были вкопаны странные невысокие, с орнаментом, столбы. Скинув с себя зимнюю одежду и обперевшись о такой столб, я принялся вспоминать: «Где я? Что со мной произошло? Где остальные?» — и тут меня захлестнули волнами воспоминания. От столько пережитого, всего за пару дней, голова и сердце хотели просто разорваться на тысячи частей. Постепенно взяв себя в руки, я начал осматриваться. «Кругом одни поля… На северо-западе вдалеке виднеются горы, у их подножия какой-то мрачный лес, что порой кажется, он живой… Та-ак. К северо-востоку, на возвышении какие-то строения, или… Да ну! Замок! Ну, просто средние века! Ладно. Потом идёт лесополоса из гигантских деревьев, которая тянулась на север тремя огромными островками растительных исполинов, </w:t>
      </w:r>
      <w:r w:rsidRPr="000203A5">
        <w:rPr>
          <w:rFonts w:ascii="Calibri" w:hAnsi="Calibri" w:cs="Calibri"/>
          <w:sz w:val="20"/>
          <w:szCs w:val="20"/>
        </w:rPr>
        <w:lastRenderedPageBreak/>
        <w:t>открывая дороги через свои угодья, ближе к замку располагались небольшие холмы, а за пейзажем этой крепости снова горный хребет всё скрывает…»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Рядом со мной лежали два моих ледоруба, фонарик виднелся в траве и… Тень? Я резко обернулся и чуть не упал от неожиданности и страха. В метре от меня неподвижно стоял тот самый Жнец! Я рывком отпрыгнул от него и, схватив свой ледоруб, швырнул в него, горизонтально закрутив. Но Страж не произвёл ни одного движения. Лишь стоило в его глазах появиться малой бледно-зелёной искорке, как моё оружие на несколько мгновений замерло в сантиметре от его горла, а затем отскочило с такой силой в сторону гор, что за считанные секунды исчезло из виду.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 стоит… Человек. Нет нужды… Проливать кровь…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 же убил тебя? Ты не заберёшь меня за это?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Вы, люди… Мелочные. Это цена… Плата… Была честной. Уговор не нарушен… Нет смысла… Забирать твою душу… — вёл он себя также беспристрастно и величественно.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У меня как камень с души свалился. Ну, раз он меня больше убивать не хочет, я решил его расспросить.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Что это за место?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Мир… Лостга̀рд…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кто здесь обитает?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Человек… Ступай… Своей дорогой… — проговорил Жнец и замер, словно статуя.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К сожалению, мой собеседник оказался совершенно несговорчивым. Дозваться его было уже невозможно. Надо что-то делать, так как ни еды, ни воды, ни крова по близости не было. «Любопытно, кто живёт в этом замке?» — очень хотелось надеяться, что там жили люди. Мне ничего не оставалось, как идти туда. </w:t>
      </w:r>
      <w:r w:rsidRPr="000203A5">
        <w:rPr>
          <w:rFonts w:ascii="Calibri" w:hAnsi="Calibri" w:cs="Calibri"/>
          <w:sz w:val="20"/>
          <w:szCs w:val="20"/>
        </w:rPr>
        <w:lastRenderedPageBreak/>
        <w:t>Подобрав с травы фонарик и оставшийся ледоруб, я пошёл по дороге к своей единственной надежде на спасение.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День 1.</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Чувство голода знатно нашло на меня, но к счастью, по дороге я наткнулся на пруд со сказочно-чистой водой. «Да-а. У нас такой не увидишь». И никакой живности вокруг не наблюдалось. Совсем. Это обстоятельство навевало нехорошее предчувствие, но думать об этом было некогда — надо быстрее идти к замку. Набрав воды во флягу, я отправился дальше. Странно, но всё последнее время чувствовался чей-то взгляд на своём затылке. Я старался не думать об этом, решив, что это Жнец наблюдает за мной.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День 2.</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Ощущение преследования усилилось, хоть я уже и прошёл, практически без остановок, по моим подсчётам километров пятьдесят шесть, или около того, и Жнец скрылся за горизонтом уже давно. Скорее всего, это от нагнетающей тишины вокруг и голода. Есть хотелось невыносимо и воды осталось меньше, чем на день. Пройдя под тёплым солнцем ещё километров восемь, к вечеру, я добрёл до леса. Не смотря, что это была не Земля, он состоял из обыкновенных елей и сосен, только больно высоких и толстых. Решил тут устроить привал — необходимо было поспать хотя бы часа четыре. Наломав веток с кустов, в каждом из которых можно было легко спрятать машину, и собрав хвороста, я соорудил небольшой навес у дерева и развёл костёр.</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Ночь 2-го дня.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Так, как я засыпаю долго, то лежал под навесом, ворочаясь в попытках уснуть. Но не успело пройти и пятнадцати минут, как </w:t>
      </w:r>
      <w:r w:rsidRPr="000203A5">
        <w:rPr>
          <w:rFonts w:ascii="Calibri" w:hAnsi="Calibri" w:cs="Calibri"/>
          <w:sz w:val="20"/>
          <w:szCs w:val="20"/>
        </w:rPr>
        <w:lastRenderedPageBreak/>
        <w:t xml:space="preserve">метрах в двадцати по ту сторону костра послышался шорох. Сонливость в этот момент, как рукой сняло. Аккуратно взявшись за рукоять ледоруба, я приготовился откатиться, в случае неожиданного нападения. Так и вышло. Незваный гость сделал молниеносный прыжок навстречу мне. «А я, дурак, себя переубедить пытался!» Лишь в последний момент я едва успел перекатиться в сторону, уклонившись тем самым, от неминуемой смерти. Чудовище пролетело мимо, разнеся мой навес в щепки. Бежать было бессмысленно, если я только не хотел ещё более быстрой смерти. Я встал на ноги, и, перехватив покрепче ледоруб, стал ждать действий со стороны нападавшего. И он не стал медлить. Когда зверь встал из-под завала, я понял всю свою беспомощность: стоя на двух конечностях, это существо было ростом около трёх с половиной метров. При человеческом телосложении, вместо ног у него были мощные задние лапы и волчья голова с глазами, горящими слепым безумием. Всё тело покрывала густая, словно чёрный бархат, шерсть. Завершали эту ужасную картину, как бритва, острые когти. «Ну, прямо настоящий оборотень из фильмов!» Раскрыв пасть с огромными клыками, он издал протяжный рык и бросился на меня. Сделав прыжок в сторону, я с размаху вонзил ледоруб в его заднюю лапу. Этот удар не столько был сильным для него, сколько неожиданным. Промчавшись ещё метров семь, он врезался в совсем ещё молодую сосну и переломил её. Моё оружие торчало в его лапе, и из неё струёй лилась кровь, но поражало то, что он даже не замечал этого! Не удивительно, что в округе ничего живого не было. В этот момент он вновь предпринял попытку прикончить меня. Третий бросок. При своей слепой ярости, тупостью он не отличался. Только я собрался снова совершить манёвр, как в самый последний момент он взял немного левее и тыльной стороной когтистой лапы сбил меня с ног, отправив в полёт до первого дерева. Ударившись о него, я с грохотом упал на корни, полностью обессиленный от дикой боли. В глазах стремительно темнело, а тело нестерпимо болело. Чудовище стояло, наслаждаясь моментом, как кот стоит перед замученной им мышью. Но наслаждаться пришлось недолго. У него за спиной, буквально из воздуха, возникло существо такого же роста, но только… Металлическое? И мощным ударом ноги в спину, он сбил его с ног и откинул в сторону метров на пять. Затем у существа из металла внешние стороны бёдер раскрылись, и из них он извлёк два ножа. </w:t>
      </w:r>
      <w:r w:rsidRPr="000203A5">
        <w:rPr>
          <w:rFonts w:ascii="Calibri" w:hAnsi="Calibri" w:cs="Calibri"/>
          <w:sz w:val="20"/>
          <w:szCs w:val="20"/>
        </w:rPr>
        <w:lastRenderedPageBreak/>
        <w:t>Ножа, по его габаритам, и принял защитную стойку. Монстр встал, тряхнул головой и с вызовом и яростью вперил свой взгляд на существо, напавшее столь неожиданно. Они оба около полуминуты стояли неподвижно, но чудовище не выдержало первым. Бросившись так неосмотрительно на это создание из металла, он сделал последнюю ошибку в своей безумной жизни. А соперник, видимо, ждал этого шага, так как только стоило «Оборотню» максимально приблизиться к нему, как он без лишних движений, механично, загнал вместе с рукоятью нож ему в рот так, что лезвие почти полностью вышло из затылка монстра, а затем, с лёгкостью увернувшись от мощного удара когтистой руки, вонзил второй нож ему в сердце. Тот лишь захрипел от нанесённых ему смертельных ран, а затем упал без дыхания на землю. Когда «Спаситель» сделал два шага в сторону костра, я смог разглядеть его гораздо лучше — это был робот. Вместо головы и торса была кабина для пилота с зеркальными стёклами, массивные, но шустрые руки, брали начало из верхней части кабины, а мощные ноги начинались из основания, на которое была поставлена кабина пилота, по-простому, из паха этого стального монстра. Ножи были длиной около полуметра каждый, и сквозь кровь, на их лезвиях светились кровавым отблеском странные символы. Они были мне совершенно неизвестны. Несмотря на свою «механичность», двигался он совершенно бесшумно. Дальше я видел уже смутно: робот присел на корточки, затем кабина открылась, и из неё выскочил человек. Он подошёл к телу монстра и наклонился… На этом моменте в глазах у меня потемнело окончательно, и я провалился в бездну разума. Последнее, что я услышал, была фраза этого странного человека: — «Покойся с миром, брат…».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Сознание очень медленно возвращалось ко мне. Как сквозь сон, слышались сначала голоса, а следом душераздирающие крики. Через минуту я услышал, как ко мне подошли несколько человек, и немного постояв надо мной, заговорили друг с другом.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Вот пойманный мною человек, Уриэль. Как вы и говорили — это тот, кто вышел из Врат Путешествий. Без сознания, но жив. Он сильно пострадал после схватки с волкодавом.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Он голыми руками сцепился с волкодавом? Любопытно, не заключил ли он при этом сделок с духами, если смог при таких неравных силах выйти из схватки живым.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не совсем так, инквизитор. Я двое суток за ним наблюдал с пруда кристальных слёз, когда сбился со следа волкодава. Вроде ничего необычного не замечал, но ночью эта тварь даже для меня стала неожиданностью. Тот факт, что этот человек при виде монстра таких габаритов не стал убегать в панике, а принял с ним бой, тоже поначалу натолкнул меня на мысль о том, что он одержим, но развитие событий развеяло мои опасения. Чтобы волкодав его не убил, пришлось мне вмешаться. К этому времени он уже успел отправить беднягу в глубокий нокаут. Судя по маршруту его движения, он шёл сюда.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Сюда, говоришь? Любопытно. А может он почуял тебя и притворился беспомощным, чтобы ты его сюда доставил? В любом случае, его необходимо допросить и если набросится, то там же и сожгут. Прикажи послушникам готовить комнату дознания, я выделю на допрос инквизитора. — в моём разуме вновь потемнело, и я провалился во мрак.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Очнулся уже в шестистенной зеркальной комнате, пристёгнутый по рукам и ногам к стулу. По стенам то и дело двигались, мерцая, красные пятна.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Отвечай чётко и только правду. И никаких вопросов. — раздался голос в комнате. — Как твоё имя?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Алексей. — говорил я ровно и спокойно, так как ещё толком не пришёл в сознание окончательно.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Откуда ты? Мир?</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Земля. Слушайте, чего вы хотите?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Здесь вопросы задаю я, повторяю для слабоумных. Ты знаешь, что это за Мир?</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Лостгард.</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Откуда?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Жнец рассказал.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Так ты мало того, что смог убить Жнеца, так ещё и пообщаться с ним сумел? Да ты просто герой. Чего же с волкодавом не справился? Если бы не наш «Охотник на Ведьм», от тебя собирать было бы нечего.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Со Жнецом мне помогли.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Вот как? И кто же?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Хакер Врат.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тогда всё более или менее ясно. Сколько времени здесь пробыл?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Помню первые двое суток. А сколько провалялся у вас, уже не знаю.</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 нас ты уже третью неделю, парень. Мы твои кости с органами, как паззл собирали, и лёгкие с сердцем заменили. Волкодав тебе всю грудную клетку чуть в блин не превратил. — человек отвлёкся, но быстро вернулся к допросу. — С какой целью направлялся в замок?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был единственный признак, что, возможно, неподалёку были люди. Жить все хотят.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считай, ты дошёл. Вот только хорошо ли это для тебя, или плохо, мы сейчас узнаем.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Всё вокруг зажужжало, словно разогревался какой-то большой механизм, затем пятна стали выстраиваться в определённой последовательности, и из одного в другое, по очереди, стали моментально протягиваться красные лучи, </w:t>
      </w:r>
      <w:r w:rsidRPr="000203A5">
        <w:rPr>
          <w:rFonts w:ascii="Calibri" w:hAnsi="Calibri" w:cs="Calibri"/>
          <w:sz w:val="20"/>
          <w:szCs w:val="20"/>
        </w:rPr>
        <w:lastRenderedPageBreak/>
        <w:t>образовывая паутину вокруг, и пронизывая меня насквозь. Они тепло скользили по телу, слегка припекая, как солнечные лучи на пляже. Но когда меня стали периодически подстёгивать разрядами тока, я сильно задёргался.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Сиди смирно. Сейчас тебе лишь слегка неприятно и немного пощипывает. Но своим поведением ты вот-вот вызовешь во мне подозрения, и я подниму мощность на максимум, от чего тебя в мгновение нашинкует, а потом поджарит то, что останется.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сразу же угомонился и закрыл глаза, так как зеркальная комната жутко давила на психику. Процесс длился ещё около девяти минут. Мощность разряда то немного вырастит, то снизится, а когда всё прекратилось, я не успел открыть глаза, как почувствовал укол в шею, и вновь через несколько мгновений отправился в мир снов…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…Помещение больше напоминало тюрьму строгого режима: Стальные стены, клетки, а местами вместо них были карцеры, полностью изолированные от внешнего мира. В одной из таких обыкновенных клеток очнулся и я. Оглядевшись, быстро сообразил, где я нахожусь. Всех здесь держали отдельно друг от друга. Некоторые из заключённых выглядели очень необычно, а часть из них вообще отдалённо напоминали людей. Страшно было даже представить, кого держали в карцерах. Из освещения здесь были факела и свечи, а в каждой клетке висела миниатюрная камера наблюдения. Я встал с подвесной на цепях кровати и подошёл к решётке. От неё веяло озоном, как после грозы. Но лишь я потянулся к ней, как в соседней клетке, увидев это, резко на кровати подскочил человек.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 трогай! Ты дурак, что 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что не так?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 хотелось бы, чтобы наш местный герой зажарился от удара током. — усмехнулся заключённый.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Местный герой? — моё удивление было неподдельным.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Тут уже все слышали, как ты вступил в схватку с волкодавом, практически голыми руками. И вдобавок без помощи духов остался в живых!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я не сам убил его. Даже сложно сказать, ранил ли я его своим ледорубом. Скорее поцарапал.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Неудивительно. Волкодаву такие зубочистки, что тебя иголкой колоть — только раздразнишь. Если брать во внимание только мечи, ножи и пушки, то для них, чем большего размера и калибра, тем лучше — остальное не поможет. А как же ты выжил?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Меня спас человек в каком-то роботе.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ну? Сам Охотник на Ведьм? Значит, он в тебе точно что-то увидел. Что же ты в таком случае делаешь здесь, со смертниками?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Понятия не имею. — повнимательнее осмотрев собеседника, я даже слегка ужаснулся: на исхудавшем теле бедняги то и дело скользили выжженные лазерами полосы, а ноги были переломаны в нескольких местах. — Это кто тебя так?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Инквизиторы, родные. Кто же ещё! — он сплюнул с презрением на пол.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За что?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Я сам с Земли. Меня в детстве отец любил таскать с собой по горам. Вот и тогда он, как обычно, потащил меня на очередную гору в Гималаях, да только когда мы взбирались, провалились в пещеру какую-то. А там и проклятые Врата оказались с этой бездушной тварью. Но Хакер Врат вовремя пришёл, только отца Жнец успел убить… — пленник отвлёкся, затем, сглотнув, вернулся к ответу на вопрос. — Так вот. После моего совершеннолетия уже здесь, у меня появился дар — я мог воздействовать на предметы на расстоянии. Я умело около десяти лет скрывал это, но недавно один прохожий увидел, как я в переулке держал воришку, прижатым к стенке, не прикасаясь к нему. Я не успел его остановить и он, убежав, </w:t>
      </w:r>
      <w:r w:rsidRPr="000203A5">
        <w:rPr>
          <w:rFonts w:ascii="Calibri" w:hAnsi="Calibri" w:cs="Calibri"/>
          <w:sz w:val="20"/>
          <w:szCs w:val="20"/>
        </w:rPr>
        <w:lastRenderedPageBreak/>
        <w:t>доложил инквизиции. Меня схватили очень быстро и потом пытали, решив, что я одержим. Но я был чист! А они, после этих издевательств, сказали, что моя душа запятнана магией и меня либо казнят, либо, что более вероятно, выпустят на арену для тренировок Охотнику. Но во мне нет никакого духа! — видно было, что этот человек был в отчаянии.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Сочувствую тебе, друг…</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Ещё около часа я провёл в размышлениях, но их прервал скрип открывающейся двери. В коридор вошёл человек, метр восемьдесят ростом, с загорелой кожей, лысой головой и глубоко-посаженными глазами. Когда он подошёл к моей клетке, я сразу узнал в нём своего спасителя. Он опустил рычаг на стене, и мою клетку разделила решётка на две ровные части. Затем в пустую половину открылась дверь, и он зашёл в неё. Из открывшегося проёма в стене выехало сиденье и, усевшись на него, он обратился ко мне слегка сочувствующим тоном.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 меня для тебя плохие новости. — начал разговор незнакомец.</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 знаю, что может быть ещё хуже? — спросил я, безрадостно слегка улыбнувшись.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Хоть ты и чист, сканнер показал, что твоё тело несколько отличается от человеческого и является идеальным вместилищем. Для любого духа.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 что такого? Стой. Отличается? Вместилищем? Каких духов? Ты вообще о чём? — эта новость меня смутила и испугала не на шутку.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Мы сами в растерянности. А насчёт духов, то в Лостга̀рде, и не только, существует три типа духов: божественные, демонические и звериные. Сами они нематериальны. И живут в разных измерениях и мирах. Насколько мы знаем, в таком виде они обитают лишь в Лостга̀рде. Посмотри вокруг, на других пленных. Слившись с душой, духи портят её, изменяют внешность, некоторые </w:t>
      </w:r>
      <w:r w:rsidRPr="000203A5">
        <w:rPr>
          <w:rFonts w:ascii="Calibri" w:hAnsi="Calibri" w:cs="Calibri"/>
          <w:sz w:val="20"/>
          <w:szCs w:val="20"/>
        </w:rPr>
        <w:lastRenderedPageBreak/>
        <w:t>дают магические способности и порой невероятные физические данные. Первые два вида, насколько мы знаем, сливаются исключительно с душами людей и им подобными, и то лишь с избранными. так что встречаются они не так часто и живут обособленно. А вот звериные духи куда противнее: они способны сливаться практически с любым живым существом, творя с ним порой ужасные преображения. Зачастую, при «Удачном» слиянии с людьми и человекоподобными существами, они превращаются в зверолюдов. Их сложно отличить от нормальных людей. А в противном случае получаются ужасные твари, вроде той, что напала на тебя. Но поверь, это ещё «цветочки».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кто в тех, закрытых карцерах?</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это жемчужины моей «коллекции», которых я лично поймал и еле уговорил инквизитора не убивать. В первом находится Демон, Рыцарь ада, а рядом — Ангел. Этих сложнее всего изловить, так как они очень разумны. — он сделал гордое лицо. — Дальше идут уже знакомый тебе Волкодав, Химера, Арахна и Минотавр. Есть даже немного нежити. Я уговорил инквизиторов отдать мне для арены большой зал в подземелье и проводить тренировки с этими монстрами.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Так это ты «Охотник на Ведьм»?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Нее. — он заулыбался. — Я пилот Охотника. Меня зовут Доргрей. — он протянул мне руку сквозь клетку, предварительно сняв с неё напряжение. — А ты Алекс, значит?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Ага. — хоть и с недоверием, но я пожал ему руку в ответ. — Так что меня ждёт?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Инквизитор тебя хочет казнить завтра, опасается, как всегда — это в их духе. Я хочу его отговорить, взяв тебя в ученики на Охотника. Ты понравился ему. А мне уже с ним сложно найти общий язык.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как понять? Он же машина.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 Не совсем. Не бери пока что в голову. — он посмотрел на наручное устройство, вроде мини-компьютера, затем резко встал. — Мне пора. Лучше помолись, чтобы мне удалось уломать инквизитора. — с этими словами он вышел из клетки, закрыл дверь и, подняв решётку, пошёл к выходу. У двери, не оборачиваясь, бросил через плечо: — Удачи нам всем, Алекс. — и закрыл за собой дверь в тюрьму.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С каждым днём становилось всё «интереснее» пребывать в этом мире. Как бы он не стал последним… Я лёг на кровать и попытался заснуть, только никак не спалось. Лишь ближе к ночи я стал проваливаться постепенно в мир снов…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Уйди от меня! — голос бедняги в соседней клетке был ненашутку испуганным. — Ага. Меня за мои только «таланты» казнить хотят… Нет, говорю! Уйди лучше, прошу! — монолог соседа по клетке вернул меня из царства снов.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Друг, ты с кем там разговариваешь? — кроме него самого в камере больше никого не было. Проигнорировав все мои слова, он оживлённо продолжал говорить сам с собой.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…Тем более, Вальд, — голос духа был немного язвительным. — Тебе нечего терять!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нет! Я лучше последний день проживу человеком. — Вальд был непреклонен.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если он не будет твоим последним днём?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 я потом буду скитаться каким-нибудь чудовищем по лесам и пещерам, пока меня на трофеи не разберут?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Я бы так не сказал. Не люблю творить масштабные изменения над сосудом. Я лишь немного подкорректирую тебя внешне, и наделю незаменимыми для вашей среды обитания способностями. У тебя редкий дар для человека. Ты меня очень оскорбишь, если умрёшь. — дух язвительно ухмылялся. — Буду </w:t>
      </w:r>
      <w:r w:rsidRPr="000203A5">
        <w:rPr>
          <w:rFonts w:ascii="Calibri" w:hAnsi="Calibri" w:cs="Calibri"/>
          <w:sz w:val="20"/>
          <w:szCs w:val="20"/>
        </w:rPr>
        <w:lastRenderedPageBreak/>
        <w:t>честен: мне срочно нужен сосуд, а тебе не помешает пожить ещё. Так, может, поможем друг другу?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контроль над телом ты получишь, как тебе подобные сделали с этими бедолагами?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Они не учитывали это во время сделки. Я могу находиться в тебе в качестве внутреннего голоса, а телом можешь управлять сам, если так хочешь. — небрежно сказал он. — Но при угрозе жизни я буду вмешиваться, не обессудь.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 тобой всё в порядке? Ау! — я пытался обратить внимание бедняги на себя, но тот меня полностью игнорировал, словно меня здесь не существовало.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Зверолюд значит…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пойми же, внешне ты будешь таким же человеком. Ну, почти. — дух снова ухмыльнулся.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Если я соглашусь, ты гарантируешь мне свободу?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 но до окончания побега рулить буду я, чтобы не случилось непредвиденных обстоятельств.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Хорошо, я согласен на сделку. — выдохнув, произнёс пленник.</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«Хорошо… Сделку… Да он не сам с собой разговаривает, а с духом!» — догадался я, помня рассказы Доргрея. — Нет! Стой! Не соглашайся, слышишь?! — но было уже поздно.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Неизвестно откуда возникшая бледно-синяя дымка окутала, а затем впиталась в его тело. Он упал с кровати на сломанные ноги и взвыл от боли. В дикой агонии он корчился на полу, в то время, как внутри него хрустели кости, а конечности, то неестественно выгибались, то возвращались в норму, тем временем, как мускулатура и рост стремительно увеличивались. Когда этот кошмар закончился, он неподвижно лежал на полу с открытыми глазами, не </w:t>
      </w:r>
      <w:r w:rsidRPr="000203A5">
        <w:rPr>
          <w:rFonts w:ascii="Calibri" w:hAnsi="Calibri" w:cs="Calibri"/>
          <w:sz w:val="20"/>
          <w:szCs w:val="20"/>
        </w:rPr>
        <w:lastRenderedPageBreak/>
        <w:t>моргая, словно умер. В окончании превращения было видно, как на этом неподвижном теле ногти перерастали в когти с металлическом отблеском, уши слегка заострялись, а зелёного цвета глаза превратились в кошачьи. Также я заметил, что ноги у него больше сломаны не были.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На душераздирающие крики в коридор вбежали двое дежуривших у входа в тюрьму охранника. Видимо, почуяв опасность, человек (или уже не человек) очнулся. Но это был уже не Вальд. Повернув ко мне лицо, я увидел, как его глаза застилает эта синяя дымка. Увидев охранников, он направил в их сторону руки, сделав жест, словно что-то ими сжимал. Стражники, как один, схватились за свои сердца и упали на колени. Затем, когда когти у пленника заискрились и между пальцами стали пробегать электрические дуги, оба охранника забились в конвульсиях. Он сжал ладони в кулаки и резко отдёрнул их назад, словно произвёл выстрел. Два мощных электрических разряда поразили оба сердца и превратили их в прах, оставив в груди лишь зияющие обугленные дыры. Подойдя к решётке, он схватился за клетку и стал пытаться вырвать прутья. Напряжение, которое бы заживо в мгновение любого зажарило, хлестало его своими щупальцами по всему телу, но это лишь придавало сил духу, что теперь жил в нём. Рывком он вырвал оба прута и, как ни в чём не бывало, вышел из клетки в коридор. Потом сорвав со стены толстый высоковольтный кабель, он в раз оголил его своими бритвенно-острыми когтями. Схватившись за него рукой, он вдруг заискрился множеством миниатюрных молний. Затем произошла ослепительная вспышка с сопровождающим её оглушающим хлопком, и пленник исчез, оставив на полу лишь оборванный искрящийся кабель с оплавленным концом…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Лишь спустя минуту подняли тревогу, по которой практически сразу же прибежал целый взвод бойцов с неизвестным мне оружием, во главе с инквизитором и Доргреем. Первым делом эта пара подбежала к трупам, установить причину их смерти.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База, немедленно обесточить все сети, кроме жизненно важных! Отслеживайте любой перепад напряжения! Надо поймать </w:t>
      </w:r>
      <w:r w:rsidRPr="000203A5">
        <w:rPr>
          <w:rFonts w:ascii="Calibri" w:hAnsi="Calibri" w:cs="Calibri"/>
          <w:sz w:val="20"/>
          <w:szCs w:val="20"/>
        </w:rPr>
        <w:lastRenderedPageBreak/>
        <w:t>его и на этот раз уничтожить! — отдал распоряжение Грей по рации-браслету.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Уже сделано. Но, похоже, он уже за пределами крепости. Все следы его пребывания исчезли.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Проклятье! Только не в этот раз! — первое время Уриэль ходил в ненормальном для него бешенстве, но через время немного успокоившись, обратился к Доргрею. — Кстати, ты ходатайствовал за этого заключённого, — он указал на меня. — Можешь забирать его, но глаз с него не своди, и заодно допроси о случившемся.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Доргрей подошёл к моей клетке и, открыв её, с безрадостной улыбкой сказал: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Поздравляю, сегодня твой день. Хоть ты жив остался. Идём. — он махнул мне рукой, и мы зашагали к выходу.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Шли мы довольно долго — коридоры, по которым мы двигались, были очень запутаны, а каждый перекрёсток имел по два, а то и по три поворота. У одной из таких развилок Доргрей остановил Уриэля.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всё, нам в другую сторону.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Хорошо. Тогда до скорой встречи, Доргрей.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Надеюсь на обратное. — мой спутник улыбнулся инквизитору.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Группа двинулась дальше, а мы пошли в западный коридор. Все они были грубо выполнены из скальной породы, а на стенах местами горели факела, освещая, казалось бы, бесконечные тоннели. В общем, всё вокруг выглядело в лучших средневековых традициях, вот только какие-то странные пересечения этой «Эпохи» с современными и порой даже фантастическими технологиями никак не вписывались в общую картину. Уже ближе к концу пути наш коридор стал значительно расширяться, и мы наткнулись на большие гермоврата, схожие с таким же механизмом, как в </w:t>
      </w:r>
      <w:r w:rsidRPr="000203A5">
        <w:rPr>
          <w:rFonts w:ascii="Calibri" w:hAnsi="Calibri" w:cs="Calibri"/>
          <w:sz w:val="20"/>
          <w:szCs w:val="20"/>
        </w:rPr>
        <w:lastRenderedPageBreak/>
        <w:t>катакомбах под Москвой или Питером. Мой спутник неспеша подошёл к камере, вмонтированной в дверь.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Открывай, хочу тебя познакомить кое с кем.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Глаз подставь, считаю сетчатку. А то мало ли вас тут шарится. Уже троих «тебя» здесь завалил.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Он поднёс лицо к сканеру и тот живо снял все необходимые показатели. Массивные гермоврата со скрежетом начали открываться, медленно скользя колёсами по рельсам.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вот мы и пришли. — выдохнул Доргрей.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Что это за место?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мой, а теперь и твой дом. — Помещение больше походило на гигантский ангар с множеством станков, различных механизмов, боевых и грузовых машин, мотоциклов, со средним освещением и комнатами для обслуживающего персонала. — Мы в техническом блоке замка. Здесь хранится и обслуживается вся наша техника. А вот и звезда нашей техно-компании. — мы подошли к круглой платформе, но она была совершенно пуста.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 где же эта «звезда»?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едва успел заметить искажения в воздухе, как надо мной навис огромный робот. Но это чудо инженерной мысли я практически сразу узнал.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Алекс, познакомься, наш знаменитый Охотник на Ведьм. — Доргрей изобразил гримасу величественности.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Можешь звать меня Ранлогом, все так зовут. — машина встала в полный рост и протянула мне руку.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Приятно познакомиться. — я с опаской протянул ему свою руку в ответ, но он на удивление аккуратно пожал мне её </w:t>
      </w:r>
      <w:r w:rsidRPr="000203A5">
        <w:rPr>
          <w:rFonts w:ascii="Calibri" w:hAnsi="Calibri" w:cs="Calibri"/>
          <w:sz w:val="20"/>
          <w:szCs w:val="20"/>
        </w:rPr>
        <w:lastRenderedPageBreak/>
        <w:t>двумя пальцами. — Грей, эта машина, что — живая? — я был ошарашен происходящим.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Ещё как живая! — он похлопал Охотника по колену. — Помнишь, я тебе про духов рассказывал? так вот. Они самостоятельно могут вселяться лишь в живых существ. Мы бесчисленное количество раз пытались вселить духов в оружие и технику, чтобы наделить их силой этих существ, но все наши попытки оканчивались провалом. Вот, — он указал кивком на Охотника. — единственный удачный эксперимент. Правда, по приказу инквизиции нам разрешали ставить опыты только с божественными духами, но ни один из них не стал вселяться, зато двое наших техников крылышки отрастили, после чего их сразу же и казнили. И мы, в тайне от инквизиции, решили попытаться вселить пойманного мною ранее демонического духа. Он обладал прекрасной способностью к маскировке. Мало того, без пилота, он сам легко управляет им. И наотрез отказывается выходить из машины.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Само собой! — в металлическом голосе Охотника слышалась нотка язвительной радости. — С человеком сложно. Приходится уговаривать, если он не идиот, искать общее соглашение, а если не повезёт, то иногда присутствуя лишь голосом в его голове. А тут никого нет! Лишь оболочка! Да это же мечта!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как же пилот? Тебе же приходится ему подчиняться.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 не против. Это как будто меня берут с собой на охоту. Порой, даже весело бывает. Я помню, как ты бодался с волкодавом, и мне это представление понравилось. Если так и будешь продолжать, то мы быстро подружимся. Я бы тебе подмигнул, но в создании этого красавца глаз не учли. — демонический дух ехидно негромко засмеялся.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Ладно, Ранлог, отдыхай. Завтра с утра начнём тренировки, а я пока покажу нашему новому другу его комнату. — сказал ему Грей.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Хорошо. Я тогда дальше охраной займусь.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Мы с Греем пошли в сторону жилых помещений. В каменную стену, то тут, то там, были врезаны арки со стальными дверями. По обе стороны арок горели факела, так как освещение здесь было скудное, а ламп в техническом блоке и так не хватало. На последней двери был номер «336».</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Вот наши апартаменты, по комнате на каждого. Здесь живут пилоты и техники. Бывает, живут даже семьями. — мы подошли к двери с номером «115». — Вот, теперь это твой дом. Сейчас там стандартный набор вещей, самое необходимое для проживания. Увидишь сам. Со временем обустроишься. — он взглянул на наручный компьютер и резко прервал свой монолог. — Ладно, мне пора. Завтра в 9 часов утра будь готов.</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Где мне тебя искать в случае чего?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 живу в комнате номер «3». Если что, я либо там, либо с Ранлогом. — с этими словами он спешно зашагал по своим делам.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На двери не было ручек, лишь вмонтированный прибор для сканирования сетчатки глаза. Пройдя идентификацию, она бесшумно открылась. Когда я вошёл в комнату, свет автоматически включился, а дверь за мной закрылась. Обстановка в ней, честно говоря, была близка к спартанской: небольшая кухонька с посудой, ложками, вилками, ножами и подобным барахлом. Железная пружинная кровать с матрасом, подушкой и покрывалом, напоминала мне казармы. Небольшой масляной обогреватель у кровати, напротив неё в потолок был вмонтирован проектор, а к стене прикреплён железный складной столик, как в поездах, с грубо собранными двумя табуретами. И завершала картину огромная бархатно-чёрная шкура существа, похожего на волка, расстеленная почти на весь пол, а на столе записка: «Это тебе на память с убитого волкодава, от Ранлога. Заслужил». Не став есть, я разулся, снял уже порядком потрёпанную форму спасателя и улёгся в кровать. В свободном времени у меня был весь остаток дня, и я решил хорошенько выспаться перед предстоящими тренировками.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Проснулся я около восьми утра. На табурете, вместо моей одежды, лежала кожаная чёрная форма, а на ней наручный </w:t>
      </w:r>
      <w:r w:rsidRPr="000203A5">
        <w:rPr>
          <w:rFonts w:ascii="Calibri" w:hAnsi="Calibri" w:cs="Calibri"/>
          <w:sz w:val="20"/>
          <w:szCs w:val="20"/>
        </w:rPr>
        <w:lastRenderedPageBreak/>
        <w:t>компьютер. Моей формы не было. Вдруг проектор засветился, и посреди комнаты появилось трёхмерное изображение Грея.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Доброе утро, Алекс. Времени толком нет, так что одевайся в форму пилота, что мои ребята для тебя подогнали, а твой хлам пришлось выкинуть, уж совсем хана ей. На компьютер я тебе уже загрузил координаты арены. Так что позавтракай, одевайся и дуй к нам. Будет интересно. — на этом проектор погас, и Грей исчез.</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так и поступил. Позавтракав, я одел форму. Она была мне, как вторая кожа. Чёрные кожаные штаны и куртка, на спине которой было нашито число «115» в виде пламени, и берцы с широкой подошвой. Выйдя из комнаты, я двинулся по указанному маршруту в сторону арены. Ещё один проход, схожий с дверями в комнаты, только больше. Над ней крест-накрест висели два похожих, как у Охотника, ножа. Зайдя в неё, я попал в коридор, идущий вокруг всей арены. «Если я пойду направо, то выйду наверх, на смотровую площадку, а если налево — то на саму арену». Когда я вошёл на арену, я был поражён: огромный куполообразный зал, высотой метров тридцать, стены и купол выполнены из гранита, с которого уже капала свежая кровь, на земле были построены из разнообразного строительного материала различные строения — от столбов до двухэтажных домов. За одним из них внезапно раздался дикий визг, и обезглавленное тело монстра отправилось в полёт до первого строения. Через некоторое время оттуда вышел и сам Охотник, оттряхивая руки и счищая кровь с окна кабины.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Наконец-то ты пришёл! Я уже успел разогреться. — Грей был в хорошем расположении духа. — Добро пожаловать на арену, где теперь ты проведёшь немало времени перед тем, как сможешь выйти на настоящую охоту или задание. А пока заберись на смотровую площадку и понаблюдай. У меня сейчас начнётся последний бой на сегодня. — он взял меня в руку и, зацепившись другой рукой за край площадки, словно куклу, поставил меня на неё, а затем, спрыгнув, пошёл в центр арены. Остановившись, он достал из-за спины тридцатимиллиметровую автоматическую пушку и крикнул: «Выпускайте мишени!»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lastRenderedPageBreak/>
        <w:t>Массивная решётка поднялась, и оттуда с неистовством берсерка выскочило два волкодава. Они бросились врассыпную искать жертву. А Грей тем временем встал спиной к одноэтажному деревянному сараю и с оружием наготове выжидал цели. Увидев первого волкодава метрах в ста между строениями, он прицелился и тремя выстрелами разрывных снарядов превратил голову монстра в кашу, но на второго он среагировать не успел. Волкодав бросился на Охотника со спины сквозь деревянную стену сарая, разнеся её в щепки и сбив Грея с ног. Он попытался выстрелить в чудовище, но тот опередил его, ударив когтями по оружию и разломав его пополам. Существо, сжав руку в кулак, с размаху ударило по кабине так, что рама на прочном панорамном окне слегка прогнулась и стекло треснуло, а затем схватило его за ногу и швырнуло в каменный одноэтажный дом, который при ударе многотонного робота о его стену тут же рухнул, завалив камнями Охотника.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всё, он меня достал! Я за руль! — выругался Ранлог и, взяв управление на себя, одним резким движением вырвался из-под завала и извлёк те самые два рунных ножа. — Ну что, иди к папочке, мразь!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Волкодав, издав ужасающий рык, с безумной скоростью ринулся на него. Но дух в роботе на порядок оказался проворнее. Уклонившись от смертельного прыжка и серии ударов когтями по корпусу, он полоснул монстра по горлу и груди ножами, а затем, одним ударом, оба лезвия вогнал ему в живот. Волкодав издал душераздирающий рык, а Ранлог тем временем с полной жестокостью вырвал сердце из его разрезанной грудной клетки, и, прижав монстра и опустив на колени, прямым ударом ноги размазал его голову по стене. Обезглавленное тело сползло вниз, и лишь ещё через минуту Грей смог снова управлять Охотником. Подойдя ко мне, кабина раскрылась, и он вылез из робота, не переставая ругаться с Ранлогом.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…Как всегда не даёшь мне до конца самому с ними справиться! Чуть что, так ты — тут, как тут!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 Тебя чуть по земле не размазали, а я не намерен из-за тебя терять этот аппарат! — Ранлог остыл и, судя по интонации, </w:t>
      </w:r>
      <w:r w:rsidRPr="000203A5">
        <w:rPr>
          <w:rFonts w:ascii="Calibri" w:hAnsi="Calibri" w:cs="Calibri"/>
          <w:sz w:val="20"/>
          <w:szCs w:val="20"/>
        </w:rPr>
        <w:lastRenderedPageBreak/>
        <w:t>сразу заулыбался. — Ну докажи, что неплохо оттянулись всё равно! Мне понравилось, спорить не буду.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точно. Волкодавы — мощные твари. Всё равно я бы их обоих завалил сам.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ну. А по мне так, после тебя, Охотника бы по частям группа техников собирала по всей арене, герой! Как девка управляешься!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Иди в задницу, Ранлог! — крикнул Грей на него и оба внезапно расхохотались.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вы, ребята, и представление дали тут. — меня потрясло, как проворно они расправились с такими сильными существами.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ещё что! — Грей усмехнулся. — По сравнению с химерой, ангелом или демоном, это просто щенята! Ну что, не хочешь порулить?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Ага, залезай. — Ранлог был в хорошей форме, видимо бои подняли ему настроение. — Будет весело, увидишь сам.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Он открыл кабину Охотника, и я со смотровой площадки спрыгнул в него. Когда я уселся поудобнее, кабина закрылась, моё тело дух зафиксировал ремнями, а на панорамном окне, что было во всю высоту кабины, загорелись всяческие числа, вероятно указывающие расстояния до целей. Высветилась также карта данной местности с детекторами движения, прицел и всяческие списки, и не было для управления ни одного рычага, кнопки или любого другого видимого способа.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Не ищи. — раздался голос Ранлога в кабине. — Управляется он мыслью. Ты думаешь, как действовать, я передаю твои мысли в процессор робота, и он уже выполняет, что ты ему прикажешь.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Ясно. А что это за единственная кнопка под сиденьем?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 кнопка передачи полного и постоянного управления мне. Да только кто её нажмёт-то? Меня и так сюда вселили втайне от инквизиторов. Не хватает им только демона в крепости. Они Охотника и разберут по винтику сразу же.</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не боишься, что инквизиция о тебе узнает?</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Ни капли. Они сюда никогда не заходят, слишком отвратно им быть в насквозь пропитанном магией и кишками месте. А в технический блок они тоже не ходят, убеждённые, что его охраняет робот с божественным духом внутри.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Хватит трепаться уже! Пора начинать! — крикнул со смотровой площадки в предвкушении Грей. — Открыть клетку!</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Решётка снова поднялась, и из-под неё побежали маленькие жутковатые существа с шерстью, цвета голубого неба.</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Грей, ты что, смеёшься? Кого ты мне подсунул?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Но он лишь довольно наблюдал, а тем временем маленький зверёк подбежал ко мне и уставился на Охотника. Но что-то в этом безобидном создании было не так… И даже не то, что шерсть у него была небесно-синего бархатного цвета и на голове виднелись маленькие рожки… У него искрился хвост! Подбежав вплотную, он лишь задел им ногу Охотника, как произошла яркая вспышка, и мощный разряд электрической энергии пронзил робота, выбив сноп искр и заставив его упасть на колено.</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Идиот! Это не твоя Земля! — выругался на меня Ранлог. — Это Электрики. Единственный вид слившихся звериных духов, обладающих магией. Не знаю, почему, но обычно они только в мелкую живность и вселяются, и крайне редко кого в другого. Но даже слившись с такими, они крайне опасны. Зажарить зазевавшегося человека, вроде тебя, им раз плюнуть. Убей их всех, пока они Охотника мне не закоротили!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 каким же образом?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Залезь вон на тот каменный дом.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мысленно приказал роботу двигаться, но он не слушался.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Почему он не слушается меня?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Ты не приказывай, а представляй, словно это ты сам, и действуй.</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так и поступил. Охотник с удивительной лёгкостью поднялся, будто он не семь тонн, а килограмм семьдесят, как я, и побежал к дому. Схватившись за край, я рывком поднялся на его крышу. Она пошла трещинами, но выдержала. Эти маленькие существа столпились вокруг под стенами, но никто не пытался меня достать, а лишь выжидали с голодными лазами.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Этот засранец выпустил их так быстро, что я тебе даже про вооружение рассказать не успел. У Охотника, помимо собственной дури и маскировки, не без моей помощи, сейчас есть огнемёты, складное серебряное копьё, два шестидесятимиллиметровых «Кольта», мои любимые рунные ножи, заказ от гномов, убивающие практически любую нечисть вместе с духом внутри, и совсем недавно была ещё автоматическая пушка с серебряными разрывными патронами. Что выберешь?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Давай огнемёты.</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Как скажешь. — тыльные стороны рук разъехались и оттуда вылезли механизмы с трубками, раскладываясь в смертоносные орудия. Разложившись, на концах стволов красовались рогатые черепа, из нижних клыков которых горели маленькие огоньки. Огнемёты надёжно закрепились под руками.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Жги, родной! — Ранлог злорадно расхохотался.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xml:space="preserve">Не сходя с крыши, я обрушил на головы этих смертоносных зверюшек потоки пылающего адским пламенем жидкости, выжигая их десятками. За секунды я превращал их в пепел, камень в стекло и </w:t>
      </w:r>
      <w:r w:rsidRPr="000203A5">
        <w:rPr>
          <w:rFonts w:ascii="Calibri" w:hAnsi="Calibri" w:cs="Calibri"/>
          <w:sz w:val="20"/>
          <w:szCs w:val="20"/>
        </w:rPr>
        <w:lastRenderedPageBreak/>
        <w:t>плавил на глазах сталь. Воистину, огнемёт — страшное оружие. Он довольно быстро закончился, но к тому времени, всё вокруг пятнадцати метров было выжжено и расплавлено. Когда же всё стихло, Ранлог оживился.</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Белки, зажаренные в собственном соку, к столу поданы! Хотя, было бы что подавать, кроме пепла и луж железа. — он рассмеялся вновь.</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Недолго думая, я подошёл к Грею, сидящему на смотровой площадке, потягивавшего пиво собственного приготовления, и наблюдавшего за происходящим с цинизмом и лёгкой ухмылкой. Открыв кабину, я вылез из неё, подошёл к нему и глядел на него возмущённым взглядом, но не сказал ни слова поначалу, так как был ещё под впечатлением.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Чего уставился? Ну, я бы тебя оценил на троечку с огромным минусом.</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Ну ты и ……! — злился я на него, что было сил.</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А ты что думал? Напасть могут внезапно. — Грей перестал ухмыляться и одобряюще похлопал меня по плечу. — Да не нервничай ты так. Я тоже в первый раз тупил жутко, только я был не на арене, а в бою, на задании. — Он дружелюбно улыбнулся. — Хочешь ещё разок попробовать, или ты уже спёкся? — с вызовом в голосе сказал он.</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Я с охотой согласился. Адреналин, как никогда, играл в крови. Запрыгнув в кабину, я слез с площадки и пошёл в центр арены. Взобравшись на крышу каменного дома, я стал ждать очередного поднятия решётки.</w:t>
      </w:r>
    </w:p>
    <w:p w:rsidR="00507EA4" w:rsidRPr="000203A5" w:rsidRDefault="00507EA4" w:rsidP="00507EA4">
      <w:pPr>
        <w:pStyle w:val="a3"/>
        <w:ind w:firstLine="709"/>
        <w:jc w:val="both"/>
        <w:rPr>
          <w:rFonts w:ascii="Calibri" w:hAnsi="Calibri" w:cs="Calibri"/>
          <w:sz w:val="20"/>
          <w:szCs w:val="20"/>
        </w:rPr>
      </w:pPr>
    </w:p>
    <w:p w:rsidR="00507EA4" w:rsidRPr="000203A5" w:rsidRDefault="00507EA4" w:rsidP="00507EA4">
      <w:pPr>
        <w:pStyle w:val="a3"/>
        <w:ind w:firstLine="709"/>
        <w:jc w:val="both"/>
        <w:rPr>
          <w:rFonts w:ascii="Calibri" w:hAnsi="Calibri" w:cs="Calibri"/>
          <w:sz w:val="20"/>
          <w:szCs w:val="20"/>
        </w:rPr>
      </w:pPr>
      <w:r w:rsidRPr="000203A5">
        <w:rPr>
          <w:rFonts w:ascii="Calibri" w:hAnsi="Calibri" w:cs="Calibri"/>
          <w:sz w:val="20"/>
          <w:szCs w:val="20"/>
        </w:rPr>
        <w:t>— Итак, кого бы выпустить для тебя… — Грей оживлённо уставился в сенсорный экран своего наручного компьютера, водя пальцем по нему. — Это не то, это тоже не тот… А этот уж слишком… О, нашёл. Дежурный! Выпускай Голиафа!</w:t>
      </w:r>
    </w:p>
    <w:p w:rsidR="004807F4" w:rsidRDefault="004807F4">
      <w:bookmarkStart w:id="0" w:name="_GoBack"/>
      <w:bookmarkEnd w:id="0"/>
    </w:p>
    <w:sectPr w:rsidR="004807F4" w:rsidSect="00507EA4">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05"/>
    <w:rsid w:val="004807F4"/>
    <w:rsid w:val="00507EA4"/>
    <w:rsid w:val="00B1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2DF22-9847-4F6B-9360-9325990A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07EA4"/>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507EA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10163</Words>
  <Characters>57931</Characters>
  <Application>Microsoft Office Word</Application>
  <DocSecurity>0</DocSecurity>
  <Lines>482</Lines>
  <Paragraphs>135</Paragraphs>
  <ScaleCrop>false</ScaleCrop>
  <Company>SPecialiST RePack</Company>
  <LinksUpToDate>false</LinksUpToDate>
  <CharactersWithSpaces>67959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2017-08-14T11:55:00Z</dcterms:created>
  <dcterms:modified xsi:type="dcterms:W3CDTF">2017-08-14T11:56:00Z</dcterms:modified>
</cp:coreProperties>
</file>