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1C" w:rsidRDefault="001B341C" w:rsidP="001B341C">
      <w:r>
        <w:t xml:space="preserve">                         </w:t>
      </w:r>
      <w:r>
        <w:tab/>
      </w:r>
    </w:p>
    <w:p w:rsidR="001B341C" w:rsidRDefault="001B341C" w:rsidP="001B341C">
      <w:r>
        <w:t>Виртуальный любовник, измена ли это?</w:t>
      </w:r>
    </w:p>
    <w:p w:rsidR="001B341C" w:rsidRDefault="001B341C" w:rsidP="001B341C">
      <w:r>
        <w:t>Или тайная жизнь моей жены.</w:t>
      </w:r>
    </w:p>
    <w:p w:rsidR="001B341C" w:rsidRDefault="001B341C" w:rsidP="001B341C"/>
    <w:p w:rsidR="001B341C" w:rsidRDefault="001B341C" w:rsidP="001B341C">
      <w:r>
        <w:t xml:space="preserve">                                                                                                                                                                                                                               Как в любовной мелодраме, у меня начинается новый этап в личной жизни. Как тот писатель, в одном фильме, писал книгу со своей жизни, где у него дочка </w:t>
      </w:r>
      <w:proofErr w:type="gramStart"/>
      <w:r>
        <w:t>за</w:t>
      </w:r>
      <w:proofErr w:type="gramEnd"/>
      <w:r>
        <w:t xml:space="preserve"> дружила крепко </w:t>
      </w:r>
      <w:proofErr w:type="gramStart"/>
      <w:r>
        <w:t>с</w:t>
      </w:r>
      <w:proofErr w:type="gramEnd"/>
      <w:r>
        <w:t xml:space="preserve"> взрослым мужчиной, а потом и его жена, с этим  же мужчиной,  вступила в любовные отношения.  И писатель, Маковецкий играет его роль, наблюдая за происходящим, писал об этом свой роман. Не вмешивался в отношения, не паниковал и не разбирался, а просто наблюдал и писал. Ничего выдумывать не надо, жизнь сама закрутит такой сюжет, что никаким умом не придумаешь. </w:t>
      </w:r>
    </w:p>
    <w:p w:rsidR="001B341C" w:rsidRDefault="001B341C" w:rsidP="001B341C">
      <w:r>
        <w:t xml:space="preserve">           Ну вот, был у нас с Ниной вчера вечер  банного дня, хорошо попарились, помылись, поужинали, выпили и я уснул, а Нина села за инет в Одноклассники,  жить уже без этого не может, надо обязательно пообщается через инет с родными и знакомыми. У нее недели 2 назад в друзьях появился одноклассник с ее деревни, после школы они не виделись лет 30, появилась тема – воспоминания. Каждый вечер общаются. Нина немного рассказывала про него, и их переписку. Ничего страшного и необычного, казалось бы. Ахмед его зовут. Ну вот, часа через 2 я проснулся и лежу в полудреме, а Нина клавиатурой стучит. Потом слышу, телефон берет, набирает номер и говорит - Ну Ахмедчик, ну ответь! - и опять клавиатурой застучала. Время 3 часа ночи. Я немного напрягся и потом опять уснул. Утром вспомнил и зашел в их переписку. Сначала просто разговоры про юность, потом Поцелуйчиками значками стали обмениваться, с добрым утром  говорить и спокойной ночи желать. А вчера она пишет.</w:t>
      </w:r>
    </w:p>
    <w:p w:rsidR="001B341C" w:rsidRDefault="001B341C" w:rsidP="001B341C">
      <w:r>
        <w:t xml:space="preserve"> – Извини, что звонила, очень хотела твой голос услышать. </w:t>
      </w:r>
    </w:p>
    <w:p w:rsidR="001B341C" w:rsidRDefault="001B341C" w:rsidP="001B341C">
      <w:r>
        <w:t>И через 5 минут стих ему посылает, Андрей Изместьев поет эту песню –</w:t>
      </w:r>
    </w:p>
    <w:p w:rsidR="001B341C" w:rsidRDefault="001B341C" w:rsidP="001B341C">
      <w:r>
        <w:t xml:space="preserve">03:56. Научи меня любить, Научи меня,- целуя... Ох, как хочется мне жить, В бурной ночи звезд танцуя. В синеве прекрасных глаз, Дай упиться мне душою... В строках дивных сладких фраз, Ввысь вспорхну я над землёю. И пусть в книгах о любви, На страницах, там, где строчки... Я найду </w:t>
      </w:r>
      <w:proofErr w:type="gramStart"/>
      <w:r>
        <w:t>твоё</w:t>
      </w:r>
      <w:proofErr w:type="gramEnd"/>
      <w:r>
        <w:t xml:space="preserve"> - "Зови! "Между пыльных букв и точки. Научи меня любить, Мне ведь много и не надо... Я мечтаю просто быть, - Быть с тобою просто рядом. Ну, пойми меня, пойми, Без тебя я погибаю, А с тобой в глазах огни. И душою я летаю. И седеющий туман, Над рекой рассвет встречая... Вновь напомнит тот роман, Будто вслух его читая</w:t>
      </w:r>
      <w:proofErr w:type="gramStart"/>
      <w:r>
        <w:t>.</w:t>
      </w:r>
      <w:proofErr w:type="gramEnd"/>
    </w:p>
    <w:p w:rsidR="001B341C" w:rsidRDefault="001B341C" w:rsidP="001B341C">
      <w:r>
        <w:t xml:space="preserve">.          На работу собиралась бодрой, с работы пришла </w:t>
      </w:r>
      <w:proofErr w:type="gramStart"/>
      <w:r>
        <w:t>веселая</w:t>
      </w:r>
      <w:proofErr w:type="gramEnd"/>
      <w:r>
        <w:t xml:space="preserve">,  бодрая, вечером в одноклассники опять зашла. Завтра я посмотрю продолжения романа. Вокруг меня бегает – Саса – Саса. И не подумаешь, что вчера кому то звонила, в любви в стихах признавалась. Или что другое у нее было, я пока не понял. Виду не подаю, да и не буду разбираться. Сейчас Равиль, ее сын, в Дудинке водку пьет уже 3 недели, зависает у подруги Оксанке,  наши 50 тысяч пропивает, которые мы ему на операцию дали.  Тут Иванова, Директор школы спрашивает – где Равиль? Тут Хром кредит звонит, за должность по кредиту в 500 тысяч с Равиля, </w:t>
      </w:r>
      <w:proofErr w:type="gramStart"/>
      <w:r>
        <w:t>сынка</w:t>
      </w:r>
      <w:proofErr w:type="gramEnd"/>
      <w:r>
        <w:t xml:space="preserve">, спрашивают. А он наши деньги пропивает и ни о чем не думает, а мать переживает - как он дальше с больной ногой жить та будет? Я думаю по себя - уж лучше пусть у нее </w:t>
      </w:r>
      <w:proofErr w:type="gramStart"/>
      <w:r>
        <w:t>какой то</w:t>
      </w:r>
      <w:proofErr w:type="gramEnd"/>
      <w:r>
        <w:t xml:space="preserve"> стимул к жизни появиться, хоть любовный, хоть какой, ведь сыновья  с ума сведут мать таким поведением. Летом Рафка, ее младший сын 33 лет, застрял </w:t>
      </w:r>
      <w:r>
        <w:lastRenderedPageBreak/>
        <w:t>у этой же подруги в Дудинке, совершил преступление и месяц ждал суда, а Нина вся извелась, спасая его. Теперь вот Равиль. Так что я буду молчать, как рыба и писать как тот писатель. Правда, его роман в конце фильма съедает вирус на компе, так что я буду делать копию своего романа и не одну.</w:t>
      </w:r>
    </w:p>
    <w:p w:rsidR="001B341C" w:rsidRDefault="001B341C" w:rsidP="001B341C">
      <w:r>
        <w:t xml:space="preserve">       Продолжаю писать. Я по ночам сторожу школу, вся ночь моя, тишина и покой, никто не мешает. Идеальная обстановка для писателя. Это третий мой роман,  второй, правда, написал до половины, ну как ни - будь, закончу.</w:t>
      </w:r>
    </w:p>
    <w:p w:rsidR="001B341C" w:rsidRDefault="001B341C" w:rsidP="001B341C">
      <w:r>
        <w:t>Так хватит отступлений, продолжаем описывать события. Утром, после ухода Нины, я был на смене, я сразу посмотрел переписку. Нина шлет ему стих про любовь,  поцелуй, сердечко и два кофе смайлами. 08:23</w:t>
      </w:r>
    </w:p>
    <w:p w:rsidR="001B341C" w:rsidRDefault="001B341C" w:rsidP="001B341C">
      <w:r>
        <w:t xml:space="preserve"> Те</w:t>
      </w:r>
      <w:proofErr w:type="gramStart"/>
      <w:r>
        <w:t>кст ст</w:t>
      </w:r>
      <w:proofErr w:type="gramEnd"/>
      <w:r>
        <w:t>иха такой –</w:t>
      </w:r>
    </w:p>
    <w:p w:rsidR="001B341C" w:rsidRDefault="001B341C" w:rsidP="001B341C">
      <w:r>
        <w:t xml:space="preserve"> Глазки быстро открывай, Хватит делать «баю-бай», Хватит спать и видеть сны, Хватит ждать во сне весны. Ведь я тут и счастье рядом, Разбужу тебя я взглядом, улыбнись, хотя и трудно, Напиши мне «С добрым утром!».</w:t>
      </w:r>
    </w:p>
    <w:p w:rsidR="001B341C" w:rsidRDefault="001B341C" w:rsidP="001B341C">
      <w:r>
        <w:t xml:space="preserve"> В обед пришла, быстренько в инет села, </w:t>
      </w:r>
      <w:proofErr w:type="gramStart"/>
      <w:r>
        <w:t>по переписывалась</w:t>
      </w:r>
      <w:proofErr w:type="gramEnd"/>
      <w:r>
        <w:t>, после нее посмотрел – стиха уже нет. Пишет – Я на обеде и поцелуйчик смайлик.</w:t>
      </w:r>
    </w:p>
    <w:p w:rsidR="001B341C" w:rsidRDefault="001B341C" w:rsidP="001B341C">
      <w:r>
        <w:t xml:space="preserve"> - Н - ДОБРОГО УТРЕЧКА, ТЕБЕ      </w:t>
      </w:r>
    </w:p>
    <w:p w:rsidR="001B341C" w:rsidRDefault="001B341C" w:rsidP="001B341C">
      <w:r>
        <w:t xml:space="preserve">- А - И тебе ДОБРОГО УТРЕЧКА!      4 поцелуя </w:t>
      </w:r>
    </w:p>
    <w:p w:rsidR="001B341C" w:rsidRDefault="001B341C" w:rsidP="001B341C">
      <w:r>
        <w:t>Я в волнении, посмотрю ка я всю их переписку, тут действительно,  что то любовное намечается. Прочитал, скопировал, отредактировал немного, оставил самую суть и вставляю всю  переписку сюда. Потом внимательно прочитаю и переосмыслю. Смайлики поцелуйчики не вставляю, пропускаю, орфографию оставляю как есть.</w:t>
      </w:r>
    </w:p>
    <w:p w:rsidR="001B341C" w:rsidRDefault="001B341C" w:rsidP="001B341C">
      <w:r>
        <w:t xml:space="preserve">- Н - АХМЕД ИСЯНМЕ!!! ОЧЕНЬ РАДА ВИДЕТЬ ТЕБЯ. НИНА РАИМОВА, </w:t>
      </w:r>
      <w:proofErr w:type="gramStart"/>
      <w:r>
        <w:t>СЕВЕРНОЕ</w:t>
      </w:r>
      <w:proofErr w:type="gramEnd"/>
      <w:r>
        <w:t>,  ПОМНИШЬ?</w:t>
      </w:r>
    </w:p>
    <w:p w:rsidR="001B341C" w:rsidRDefault="001B341C" w:rsidP="001B341C">
      <w:r>
        <w:t xml:space="preserve">- А - Салям, Нина! Конечно, помню!   </w:t>
      </w:r>
    </w:p>
    <w:p w:rsidR="001B341C" w:rsidRDefault="001B341C" w:rsidP="001B341C">
      <w:r>
        <w:t>- Н - Мне очень приятно, что мы теперь хоть в инете сможем общаться. Как у тебя дела? Как сложилось все в жизни?</w:t>
      </w:r>
    </w:p>
    <w:p w:rsidR="001B341C" w:rsidRDefault="001B341C" w:rsidP="001B341C">
      <w:r>
        <w:t>- А - У меня всё отлично! Живу в Марининске!  Как у тебя?</w:t>
      </w:r>
    </w:p>
    <w:p w:rsidR="001B341C" w:rsidRDefault="001B341C" w:rsidP="001B341C">
      <w:r>
        <w:t>- Н - Слава Богу, что у тебя все хорошо. У меня тоже все прекрасно, живу на Таймыре.  Морозы, холода. Внуков куча.</w:t>
      </w:r>
    </w:p>
    <w:p w:rsidR="001B341C" w:rsidRDefault="001B341C" w:rsidP="001B341C">
      <w:r>
        <w:t>- А - Брр-р-р, Даже думать  холодно!!! Я 1,5 года в Норильске был.</w:t>
      </w:r>
    </w:p>
    <w:p w:rsidR="001B341C" w:rsidRDefault="001B341C" w:rsidP="001B341C">
      <w:r>
        <w:t>- Н - Понятно, а нас с супругом сильно тянуло сюда. Мы 2012 году выезжали, 2 года жили в Черногорске, а потом в 14 снова рванули сюда. По тундре скучали, очень, а теперь, видимо, этим летом снова поедем в Хакасию. А ты в Норильске по работе?</w:t>
      </w:r>
    </w:p>
    <w:p w:rsidR="001B341C" w:rsidRDefault="001B341C" w:rsidP="001B341C">
      <w:r>
        <w:t>- А - В тундре служил!</w:t>
      </w:r>
    </w:p>
    <w:p w:rsidR="001B341C" w:rsidRDefault="001B341C" w:rsidP="001B341C">
      <w:r>
        <w:t>- Н - Понятно. Ты работаешь? Я работаю в школе лаборантом, значит мы коллеги с тобой,  и в д. саду завхозом.</w:t>
      </w:r>
    </w:p>
    <w:p w:rsidR="001B341C" w:rsidRDefault="001B341C" w:rsidP="001B341C">
      <w:r>
        <w:lastRenderedPageBreak/>
        <w:t xml:space="preserve">- Н - Ты женат, вижу, дочь есть, а внуки? У меня </w:t>
      </w:r>
      <w:proofErr w:type="gramStart"/>
      <w:r>
        <w:t>моих</w:t>
      </w:r>
      <w:proofErr w:type="gramEnd"/>
      <w:r>
        <w:t xml:space="preserve"> 6, 2 внука и 4 внучки. И со стороны мужа 3 внука 2 девочки и 1 мальчик. Так что я богатая абика.</w:t>
      </w:r>
    </w:p>
    <w:p w:rsidR="001B341C" w:rsidRDefault="001B341C" w:rsidP="001B341C">
      <w:r>
        <w:t>- А - Да. Дочь. И всё.</w:t>
      </w:r>
    </w:p>
    <w:p w:rsidR="001B341C" w:rsidRDefault="001B341C" w:rsidP="001B341C">
      <w:r>
        <w:t>- Н – Понимаю, ну внуки то будут еще. Ой, какие они сладенькие.</w:t>
      </w:r>
    </w:p>
    <w:p w:rsidR="001B341C" w:rsidRDefault="001B341C" w:rsidP="001B341C">
      <w:r>
        <w:t xml:space="preserve">- А - Будут - попробуем на вкус! </w:t>
      </w:r>
    </w:p>
    <w:p w:rsidR="001B341C" w:rsidRDefault="001B341C" w:rsidP="001B341C">
      <w:r>
        <w:t>- Н - Вот и вспомнишь мои слова. У меня старшей внучке 17, Даша. А Коленьке, самому любимому моему внуку,  6 будет.</w:t>
      </w:r>
    </w:p>
    <w:p w:rsidR="001B341C" w:rsidRDefault="001B341C" w:rsidP="001B341C">
      <w:r>
        <w:t>- А - Богатая!</w:t>
      </w:r>
    </w:p>
    <w:p w:rsidR="001B341C" w:rsidRDefault="001B341C" w:rsidP="001B341C">
      <w:r>
        <w:t xml:space="preserve">- Н - </w:t>
      </w:r>
      <w:proofErr w:type="gramStart"/>
      <w:r>
        <w:t>В</w:t>
      </w:r>
      <w:proofErr w:type="gramEnd"/>
      <w:r>
        <w:t xml:space="preserve"> Северном  давно был? А мы на Сабантуй в 2013  году ездили. Господи, как там все родное.</w:t>
      </w:r>
    </w:p>
    <w:p w:rsidR="001B341C" w:rsidRDefault="001B341C" w:rsidP="001B341C">
      <w:r>
        <w:t>- А - В прошлом году на Сабантуй ездил, а в этом году Сабантуй отменили.</w:t>
      </w:r>
    </w:p>
    <w:p w:rsidR="001B341C" w:rsidRDefault="001B341C" w:rsidP="001B341C">
      <w:r>
        <w:t xml:space="preserve">- Н - Видно не каждый год бывает. Это не те времена, когда мы росли. </w:t>
      </w:r>
      <w:proofErr w:type="gramStart"/>
      <w:r>
        <w:t>Все таки</w:t>
      </w:r>
      <w:proofErr w:type="gramEnd"/>
      <w:r>
        <w:t xml:space="preserve">, как было здорово. Как вспомню детство, так щемит сердце. Ладно, дустэм, приятно было пообщаться. Пиши. А я пошла супруга ужином </w:t>
      </w:r>
      <w:proofErr w:type="gramStart"/>
      <w:r>
        <w:t>кормить</w:t>
      </w:r>
      <w:proofErr w:type="gramEnd"/>
      <w:r>
        <w:t>.</w:t>
      </w:r>
    </w:p>
    <w:p w:rsidR="001B341C" w:rsidRDefault="001B341C" w:rsidP="001B341C">
      <w:r>
        <w:t>Спокойной НОЧИ!!!!!</w:t>
      </w:r>
    </w:p>
    <w:p w:rsidR="001B341C" w:rsidRDefault="001B341C" w:rsidP="001B341C">
      <w:r>
        <w:t>- А - Спокойной НОЧИ!!!!!</w:t>
      </w:r>
    </w:p>
    <w:p w:rsidR="001B341C" w:rsidRDefault="001B341C" w:rsidP="001B341C">
      <w:r>
        <w:t>- Н - Привет! Как прошел день?</w:t>
      </w:r>
    </w:p>
    <w:p w:rsidR="001B341C" w:rsidRDefault="001B341C" w:rsidP="001B341C">
      <w:r>
        <w:t xml:space="preserve">- А - Привет! Нормально. </w:t>
      </w:r>
    </w:p>
    <w:p w:rsidR="001B341C" w:rsidRDefault="001B341C" w:rsidP="001B341C">
      <w:r>
        <w:t>- Н - Ну и славненько. Ахмедчик, тебе хорошо, у тебя доченька, наверное, нет с ней проблем. А у меня с моими сынами проблемы, нет, нет, да подкидывают. Ты на тему деток не хочешь говорить, давай не будем,  прости.</w:t>
      </w:r>
    </w:p>
    <w:p w:rsidR="001B341C" w:rsidRDefault="001B341C" w:rsidP="001B341C">
      <w:r>
        <w:t>- Н - Привет. Прости, платные  подарки делать не могу, так как нет сотовой связи, и на счете на компе тоже 0 счет. Потому, что здесь в поселке ни банков не терминалов, а приятное очень хочется сделать, а видно после нового года выедем.  В декабре окончательное решение примем, а тебе хотелось бы со  мной увидеться?</w:t>
      </w:r>
    </w:p>
    <w:p w:rsidR="001B341C" w:rsidRDefault="001B341C" w:rsidP="001B341C">
      <w:r>
        <w:t>- А - Конечно!</w:t>
      </w:r>
    </w:p>
    <w:p w:rsidR="001B341C" w:rsidRDefault="001B341C" w:rsidP="001B341C">
      <w:r>
        <w:t>- Н - Я рада, значит, по приезду увидимся, я очень хочу повидать тебя и пообщаться, как то по молодости все какие то препятствия были, что то все стесняло, и причины, может,  ты их и не знаешь. Хотя, их и знать тебе не надо. Главное мы увидимся и поговорим, пообщаемся.  Я тебя очень часто вспоминала и искала, но тут чисто случайно через Mадину Миюсову, видно всему свое время. Буду рада нашей встрече очень, очень.</w:t>
      </w:r>
    </w:p>
    <w:p w:rsidR="001B341C" w:rsidRDefault="001B341C" w:rsidP="001B341C">
      <w:r>
        <w:t xml:space="preserve">- А – Взаимно.  </w:t>
      </w:r>
    </w:p>
    <w:p w:rsidR="001B341C" w:rsidRDefault="001B341C" w:rsidP="001B341C">
      <w:r>
        <w:t>- Н - Правда говорят, что если  с юностью встретится, то потом огорчаешься, но мы увидимся, у нас есть  о многом поговорить и вспомнить. Согласись? А домой ко мне, ты согласишься в гости приехать?</w:t>
      </w:r>
    </w:p>
    <w:p w:rsidR="001B341C" w:rsidRDefault="001B341C" w:rsidP="001B341C">
      <w:r>
        <w:t xml:space="preserve">- А - В тундру?! </w:t>
      </w:r>
    </w:p>
    <w:p w:rsidR="001B341C" w:rsidRDefault="001B341C" w:rsidP="001B341C">
      <w:r>
        <w:lastRenderedPageBreak/>
        <w:t xml:space="preserve">- Н - Нет,  не в тундру, в Черногорск.  Я ЖЕ ПИСАЛА, МЫ ВЫЕДЕМ, А ЕСЛИ НЕТ, ТО В ОТПУСК Я ПРИЕДУ. ТЫ ШУТИШЬ. А ДАВАЙ МАХНИ И В ТУНДРУ, ЧТО СТОИТ НЕ МАХНУТЬ?      </w:t>
      </w:r>
    </w:p>
    <w:p w:rsidR="001B341C" w:rsidRDefault="001B341C" w:rsidP="001B341C">
      <w:r>
        <w:t xml:space="preserve">- А - Да запросто! </w:t>
      </w:r>
    </w:p>
    <w:p w:rsidR="001B341C" w:rsidRDefault="001B341C" w:rsidP="001B341C">
      <w:r>
        <w:t>- Н - А ДАВАЙ, ЖДУ!!!!!!! БИШ БАРМАК ИЛИ ХАНУМ, ЧТО ПРИГОТОВИТЬ? К ТВОЕМУ ПРИЕЗДУ? НАЧИНАЮ ХЛОПОТАТЬ. ДАВАЙ УЖЕ ВЫДВИГАЙСЯ. СНЕГА МНОГО. НА ЛЫЖАХ ИЛИ СНЕГОХОДЕ. ТЫ КАК, ВО СКОЛЬКО БУДЕШЬ? ДУМАЕШЬ,  ЕХАТЬ ИЛИ НЕТ? Молчишь? Не решаешься?</w:t>
      </w:r>
    </w:p>
    <w:p w:rsidR="001B341C" w:rsidRDefault="001B341C" w:rsidP="001B341C">
      <w:r>
        <w:t>- А - Я  в вебинаре слушаю!</w:t>
      </w:r>
    </w:p>
    <w:p w:rsidR="001B341C" w:rsidRDefault="001B341C" w:rsidP="001B341C">
      <w:r>
        <w:t xml:space="preserve">- Н - Прости, я понимаю, ты один.  Нескромный вопрос, а супруга где? Ты молчишь, а я скучаю. </w:t>
      </w:r>
    </w:p>
    <w:p w:rsidR="001B341C" w:rsidRDefault="001B341C" w:rsidP="001B341C">
      <w:r>
        <w:t xml:space="preserve">- А - Вот он я </w:t>
      </w:r>
    </w:p>
    <w:p w:rsidR="001B341C" w:rsidRDefault="001B341C" w:rsidP="001B341C">
      <w:r>
        <w:t xml:space="preserve">- Н - Ну, вот и спокойной ночи.       </w:t>
      </w:r>
    </w:p>
    <w:p w:rsidR="001B341C" w:rsidRDefault="001B341C" w:rsidP="001B341C">
      <w:r>
        <w:t>Следующий день</w:t>
      </w:r>
    </w:p>
    <w:p w:rsidR="001B341C" w:rsidRDefault="001B341C" w:rsidP="001B341C">
      <w:r>
        <w:t xml:space="preserve"> - Н - Ну, зашла с горем пополам с нашей скоростью.</w:t>
      </w:r>
    </w:p>
    <w:p w:rsidR="001B341C" w:rsidRDefault="001B341C" w:rsidP="001B341C">
      <w:r>
        <w:t>МНЕ ТАК СМЕШНО, ТЫ С АВАТАРКИ ТАК СЕРЬЕЗНО НА МЕНЯ СМОТРИШЬ, СТРОГО, как мы не встречались в Черногорске, когда росли?!!</w:t>
      </w:r>
    </w:p>
    <w:p w:rsidR="001B341C" w:rsidRDefault="001B341C" w:rsidP="001B341C">
      <w:r>
        <w:t>Жили в одном городе. А я не знаю, почему мы с тобой не виделись, я помню только, что ты на каникулы в деревню приезжал, и почему то думала, что ты в Марининске живешь. Я простывшая, вчера муж, уже в 10 часов баню топил. 2 раза в парилку ходила, а насморк так и не прошел.</w:t>
      </w:r>
    </w:p>
    <w:p w:rsidR="001B341C" w:rsidRDefault="001B341C" w:rsidP="001B341C">
      <w:r>
        <w:t>Очень жаль, конечно, но видно не судьба. У тебя была своя жизнь, у меня своя и очень строгие родители. Ну вот - друг о друге помнили - думали и ни как.</w:t>
      </w:r>
    </w:p>
    <w:p w:rsidR="001B341C" w:rsidRDefault="001B341C" w:rsidP="001B341C">
      <w:r>
        <w:t>- А - Надеюсь, увидимся!</w:t>
      </w:r>
    </w:p>
    <w:p w:rsidR="001B341C" w:rsidRDefault="001B341C" w:rsidP="001B341C">
      <w:r>
        <w:t>- Н - И ты думал обо мне?  Очень приятно, а я думала - у тебя там столько девочек, у такого красивого мужчины.</w:t>
      </w:r>
    </w:p>
    <w:p w:rsidR="001B341C" w:rsidRDefault="001B341C" w:rsidP="001B341C">
      <w:r>
        <w:t>- А - Тебя разве забудешь!!!</w:t>
      </w:r>
    </w:p>
    <w:p w:rsidR="001B341C" w:rsidRDefault="001B341C" w:rsidP="001B341C">
      <w:r>
        <w:t>- Н - Ты меня смущаешь.</w:t>
      </w:r>
    </w:p>
    <w:p w:rsidR="001B341C" w:rsidRDefault="001B341C" w:rsidP="001B341C">
      <w:r>
        <w:t>- А - Бирсен хэдай!</w:t>
      </w:r>
      <w:r>
        <w:tab/>
      </w:r>
    </w:p>
    <w:p w:rsidR="001B341C" w:rsidRDefault="001B341C" w:rsidP="001B341C">
      <w:r>
        <w:t>- Н - Да пусть все будет так. Поцелуй</w:t>
      </w:r>
    </w:p>
    <w:p w:rsidR="001B341C" w:rsidRDefault="001B341C" w:rsidP="001B341C">
      <w:r>
        <w:t xml:space="preserve">- А - Не смущаю - говорю правду! Татарочка - однако! </w:t>
      </w:r>
    </w:p>
    <w:p w:rsidR="001B341C" w:rsidRDefault="001B341C" w:rsidP="001B341C">
      <w:r>
        <w:t xml:space="preserve">- Н – Рахмат. Поцелуй. </w:t>
      </w:r>
    </w:p>
    <w:p w:rsidR="001B341C" w:rsidRDefault="001B341C" w:rsidP="001B341C">
      <w:r>
        <w:t>- А - С добрым утром!!</w:t>
      </w:r>
    </w:p>
    <w:p w:rsidR="001B341C" w:rsidRDefault="001B341C" w:rsidP="001B341C">
      <w:r>
        <w:t xml:space="preserve"> - Н - Добрый день и добрый вечер!  </w:t>
      </w:r>
    </w:p>
    <w:p w:rsidR="001B341C" w:rsidRDefault="001B341C" w:rsidP="001B341C">
      <w:r>
        <w:t xml:space="preserve">Все равно, хоть </w:t>
      </w:r>
      <w:proofErr w:type="gramStart"/>
      <w:r>
        <w:t>маленько</w:t>
      </w:r>
      <w:proofErr w:type="gramEnd"/>
      <w:r>
        <w:t xml:space="preserve"> мне  подмигивай.  Понятно, но ты же там недолго или опять часа на 2  - 3?</w:t>
      </w:r>
    </w:p>
    <w:p w:rsidR="001B341C" w:rsidRDefault="001B341C" w:rsidP="001B341C">
      <w:r>
        <w:lastRenderedPageBreak/>
        <w:t>- Н - С ДОБРЫМ УТРОМ!!!  Удачного дня и прекрасного настроения!!!!     3 Цветочка.</w:t>
      </w:r>
    </w:p>
    <w:p w:rsidR="001B341C" w:rsidRDefault="001B341C" w:rsidP="001B341C">
      <w:r>
        <w:t xml:space="preserve">Жди меня и я приду ... </w:t>
      </w:r>
    </w:p>
    <w:p w:rsidR="001B341C" w:rsidRDefault="001B341C" w:rsidP="001B341C">
      <w:r>
        <w:t>Чуть, чуть не тебе было написано,  просто ошибочно отправила,  прости.</w:t>
      </w:r>
    </w:p>
    <w:p w:rsidR="001B341C" w:rsidRDefault="001B341C" w:rsidP="001B341C">
      <w:r>
        <w:t xml:space="preserve">- А - Ну </w:t>
      </w:r>
      <w:proofErr w:type="gramStart"/>
      <w:r>
        <w:t>прям</w:t>
      </w:r>
      <w:proofErr w:type="gramEnd"/>
      <w:r>
        <w:t xml:space="preserve"> как в стихах,  только очень жди.   </w:t>
      </w:r>
    </w:p>
    <w:p w:rsidR="001B341C" w:rsidRDefault="001B341C" w:rsidP="001B341C">
      <w:r>
        <w:t xml:space="preserve">- Н - Да не говори. Я не такая  была. Или ты был таким? Помнишь, танцульки в </w:t>
      </w:r>
      <w:proofErr w:type="gramStart"/>
      <w:r>
        <w:t>Западном</w:t>
      </w:r>
      <w:proofErr w:type="gramEnd"/>
      <w:r>
        <w:t>? Ты даже ни разу меня на танец не пригласил.</w:t>
      </w:r>
    </w:p>
    <w:p w:rsidR="001B341C" w:rsidRDefault="001B341C" w:rsidP="001B341C">
      <w:r>
        <w:t xml:space="preserve">- А – Стеснялся. </w:t>
      </w:r>
    </w:p>
    <w:p w:rsidR="001B341C" w:rsidRDefault="001B341C" w:rsidP="001B341C">
      <w:r>
        <w:t xml:space="preserve">-Н - Ты ж всегда надо мной шутил. </w:t>
      </w:r>
    </w:p>
    <w:p w:rsidR="001B341C" w:rsidRDefault="001B341C" w:rsidP="001B341C">
      <w:r>
        <w:t xml:space="preserve">- А - НИКОГДА! </w:t>
      </w:r>
    </w:p>
    <w:p w:rsidR="001B341C" w:rsidRDefault="001B341C" w:rsidP="001B341C">
      <w:r>
        <w:t>- Н - А где?</w:t>
      </w:r>
    </w:p>
    <w:p w:rsidR="001B341C" w:rsidRDefault="001B341C" w:rsidP="001B341C">
      <w:r>
        <w:t xml:space="preserve">- А - На Юбилейной, недалеко от бывшего кинотеатра </w:t>
      </w:r>
      <w:proofErr w:type="gramStart"/>
      <w:r>
        <w:t>Юбилейный</w:t>
      </w:r>
      <w:proofErr w:type="gramEnd"/>
      <w:r>
        <w:t>. Ясно. Я жил на 6-м квартале, напротив  кинотеатра Юбилейный и наблюдал все этапы стройки, вернее долгостроя!</w:t>
      </w:r>
    </w:p>
    <w:p w:rsidR="001B341C" w:rsidRDefault="001B341C" w:rsidP="001B341C">
      <w:r>
        <w:t>- Н – И ходил ты в 11 школу, да? Там сейчас уч. курсовой. Ты знаешь? Совсем рядом, а когда ты выехал из Черногорска, в каком году?</w:t>
      </w:r>
    </w:p>
    <w:p w:rsidR="001B341C" w:rsidRDefault="001B341C" w:rsidP="001B341C">
      <w:r>
        <w:t>- А - Да, в 11 школе. В 74 в Марининск в техан учиться.</w:t>
      </w:r>
    </w:p>
    <w:p w:rsidR="001B341C" w:rsidRDefault="001B341C" w:rsidP="001B341C">
      <w:r>
        <w:t>- Н - Понятно. А мы в 76 году приехали в Черногорск, так что вероятности встретиться было очень  мало, а ты приезжал в Черногорск? Я  учебу заканчивала в 17 школе. Потом в Абакане химию завалила и все, медицина моя плакала.</w:t>
      </w:r>
    </w:p>
    <w:p w:rsidR="001B341C" w:rsidRDefault="001B341C" w:rsidP="001B341C">
      <w:r>
        <w:t>- А - Приезжал 84 г., а потом мама переехала в Марининск.</w:t>
      </w:r>
    </w:p>
    <w:p w:rsidR="001B341C" w:rsidRDefault="001B341C" w:rsidP="001B341C">
      <w:r>
        <w:t xml:space="preserve">- Н - А у меня  в 83 уже 2 сына было. </w:t>
      </w:r>
    </w:p>
    <w:p w:rsidR="001B341C" w:rsidRDefault="001B341C" w:rsidP="001B341C">
      <w:r>
        <w:t xml:space="preserve">- Н - Я очень рано замуж выскочила, боялась старой девой остаться, вот ума то совсем не было. </w:t>
      </w:r>
    </w:p>
    <w:p w:rsidR="001B341C" w:rsidRDefault="001B341C" w:rsidP="001B341C">
      <w:r>
        <w:t xml:space="preserve">- А - Ты старой девой, шутишь. </w:t>
      </w:r>
    </w:p>
    <w:p w:rsidR="001B341C" w:rsidRDefault="001B341C" w:rsidP="001B341C">
      <w:r>
        <w:t xml:space="preserve">- Н – А  что ты так. НЕ ВЕРЮ!!!  Меня очень строго родители держали, слишком. Никуда не отпускали, домой по времени. Ну, короче, как то так в жизни получилось,  сейчас бы вернуть, многих ошибок бы не сделала, но, </w:t>
      </w:r>
      <w:proofErr w:type="gramStart"/>
      <w:r>
        <w:t>увы</w:t>
      </w:r>
      <w:proofErr w:type="gramEnd"/>
      <w:r>
        <w:t xml:space="preserve">, увы!!!  Приготовила коктейль, угощаю и тебя.  </w:t>
      </w:r>
    </w:p>
    <w:p w:rsidR="001B341C" w:rsidRDefault="001B341C" w:rsidP="001B341C">
      <w:r>
        <w:t xml:space="preserve">- А - СПАСИБО!!!   </w:t>
      </w:r>
    </w:p>
    <w:p w:rsidR="001B341C" w:rsidRDefault="001B341C" w:rsidP="001B341C">
      <w:r>
        <w:t xml:space="preserve">- Н - ПРИВЕТИК! Как приятно, что ты меня потерял. Утром рано выходила в сеть, но отправить  ничего не могла, видно глюк был. Вот и от меня письмо.   </w:t>
      </w:r>
    </w:p>
    <w:p w:rsidR="001B341C" w:rsidRDefault="001B341C" w:rsidP="001B341C">
      <w:r>
        <w:t xml:space="preserve">Ну что? Я очень изменилась? </w:t>
      </w:r>
    </w:p>
    <w:p w:rsidR="001B341C" w:rsidRDefault="001B341C" w:rsidP="001B341C">
      <w:r>
        <w:t>Фото шлет на фоне зимней тундры.</w:t>
      </w:r>
    </w:p>
    <w:p w:rsidR="001B341C" w:rsidRDefault="001B341C" w:rsidP="001B341C">
      <w:r>
        <w:t>- А - Красаица!!!  Поцелуй.</w:t>
      </w:r>
    </w:p>
    <w:p w:rsidR="001B341C" w:rsidRDefault="001B341C" w:rsidP="001B341C">
      <w:r>
        <w:lastRenderedPageBreak/>
        <w:t xml:space="preserve">- Н - СПАСИБО, МНЕ ОЧЕНЬ ПРИЯТНО. ИЛИ СНОВА ШУТИШЬ?  Так изменилась или нет, то, что красавица, ладно,  я согласна. </w:t>
      </w:r>
    </w:p>
    <w:p w:rsidR="001B341C" w:rsidRDefault="001B341C" w:rsidP="001B341C">
      <w:r>
        <w:t>ааууууууууу!!!!! Ты где???????</w:t>
      </w:r>
    </w:p>
    <w:p w:rsidR="001B341C" w:rsidRDefault="001B341C" w:rsidP="001B341C">
      <w:r>
        <w:t>- А – Минутку. Найди отличия.</w:t>
      </w:r>
    </w:p>
    <w:p w:rsidR="001B341C" w:rsidRDefault="001B341C" w:rsidP="001B341C">
      <w:r>
        <w:t>Фото Нины 17 лет и сегодняшнее.</w:t>
      </w:r>
    </w:p>
    <w:p w:rsidR="001B341C" w:rsidRDefault="001B341C" w:rsidP="001B341C">
      <w:r>
        <w:t xml:space="preserve"> Как была красивой, такая и есть!  ПЦ.  Тебе спасибо - за красоту! ПЦ.ПЦ.ПЦ.      </w:t>
      </w:r>
    </w:p>
    <w:p w:rsidR="001B341C" w:rsidRDefault="001B341C" w:rsidP="001B341C">
      <w:r>
        <w:t>- Н - Фото молодая где, это я в Черногорской детской больнице работала, мне 17 лет. В мед не поступила и пошла, так и осталась без образования, а теперь своей Дашеньке, внучке говорю, учись и всячески помогаю. Стараюсь  сохранить себя, чтобы умереть молодой и красивой. Чтобы мои дети не говорили. Слава богу, умерла маразматичка.</w:t>
      </w:r>
    </w:p>
    <w:p w:rsidR="001B341C" w:rsidRDefault="001B341C" w:rsidP="001B341C">
      <w:r>
        <w:t>- А – ха-ха-ха!!! Уморила!</w:t>
      </w:r>
    </w:p>
    <w:p w:rsidR="001B341C" w:rsidRDefault="001B341C" w:rsidP="001B341C">
      <w:r>
        <w:t>- Н - В чем уморила, по поводу маразматички?  Или умереть молодой и красивой. Я не поняла?</w:t>
      </w:r>
    </w:p>
    <w:p w:rsidR="001B341C" w:rsidRDefault="001B341C" w:rsidP="001B341C">
      <w:r>
        <w:t>- А - По поводу маразматички.</w:t>
      </w:r>
    </w:p>
    <w:p w:rsidR="001B341C" w:rsidRDefault="001B341C" w:rsidP="001B341C">
      <w:r>
        <w:t>- Н – Спок. Ночь. ПЦ.</w:t>
      </w:r>
    </w:p>
    <w:p w:rsidR="001B341C" w:rsidRDefault="001B341C" w:rsidP="001B341C">
      <w:r>
        <w:t>Следующее утро.</w:t>
      </w:r>
    </w:p>
    <w:p w:rsidR="001B341C" w:rsidRDefault="001B341C" w:rsidP="001B341C">
      <w:r>
        <w:t>- Н - Привет. ПЦ. И тебе хорошего, удачного дня!</w:t>
      </w:r>
    </w:p>
    <w:p w:rsidR="001B341C" w:rsidRDefault="001B341C" w:rsidP="001B341C">
      <w:r>
        <w:t>- А – СПАСИБО, ПЦ.   я на обеде.</w:t>
      </w:r>
    </w:p>
    <w:p w:rsidR="001B341C" w:rsidRDefault="001B341C" w:rsidP="001B341C">
      <w:r>
        <w:t>- Н - Приятного аппетита! ПЦ. Понятно, ну расскажи, как день провел?</w:t>
      </w:r>
    </w:p>
    <w:p w:rsidR="001B341C" w:rsidRDefault="001B341C" w:rsidP="001B341C">
      <w:r>
        <w:t xml:space="preserve">- А - Туда-сюда и день прошёл. </w:t>
      </w:r>
    </w:p>
    <w:p w:rsidR="001B341C" w:rsidRDefault="001B341C" w:rsidP="001B341C">
      <w:r>
        <w:t xml:space="preserve">- Н - Как красиво рассказал,  ржу не могу. </w:t>
      </w:r>
    </w:p>
    <w:p w:rsidR="001B341C" w:rsidRDefault="001B341C" w:rsidP="001B341C">
      <w:r>
        <w:t>- А - Зато коротко, писать лень.</w:t>
      </w:r>
    </w:p>
    <w:p w:rsidR="001B341C" w:rsidRDefault="001B341C" w:rsidP="001B341C">
      <w:r>
        <w:t xml:space="preserve">Да где-то видел эту симпатяшку,  уж, не в </w:t>
      </w:r>
      <w:proofErr w:type="gramStart"/>
      <w:r>
        <w:t>Западном</w:t>
      </w:r>
      <w:proofErr w:type="gramEnd"/>
      <w:r>
        <w:t xml:space="preserve"> ли? Уже и не знаю. </w:t>
      </w:r>
    </w:p>
    <w:p w:rsidR="001B341C" w:rsidRDefault="001B341C" w:rsidP="001B341C">
      <w:r>
        <w:t>- Н - Да уж вспомни. Точно склероз, не помнишь,  да, да. Ты только мы на расстоянии шли.</w:t>
      </w:r>
    </w:p>
    <w:p w:rsidR="001B341C" w:rsidRDefault="001B341C" w:rsidP="001B341C">
      <w:r>
        <w:t xml:space="preserve">- А - +7903921хххх ПЦ-15.                              </w:t>
      </w:r>
    </w:p>
    <w:p w:rsidR="001B341C" w:rsidRDefault="001B341C" w:rsidP="001B341C">
      <w:r>
        <w:t xml:space="preserve"> Ну и последнее, утреннее письмо с Поцелуйчиками, сердечком и кофе две чашки</w:t>
      </w:r>
    </w:p>
    <w:p w:rsidR="001B341C" w:rsidRDefault="001B341C" w:rsidP="001B341C">
      <w:r>
        <w:t xml:space="preserve">- Н –  Смайлики - ПЦ. Сердечко, 2 кофе. Глазки быстро открывай,  Хватит делать «баю-бай», хватит спать и видеть сны, хватит ждать во сне весны. Ведь я тут и счастье рядом, разбужу тебя я взглядом, улыбнись, хотя и трудно, напиши мне «С добрым утром!». </w:t>
      </w:r>
    </w:p>
    <w:p w:rsidR="001B341C" w:rsidRDefault="001B341C" w:rsidP="001B341C">
      <w:r>
        <w:t>08:23</w:t>
      </w:r>
    </w:p>
    <w:p w:rsidR="001B341C" w:rsidRDefault="001B341C" w:rsidP="001B341C">
      <w:r>
        <w:t xml:space="preserve">            Анализирую сейчас – что это? Любви Нине захотелось? Новых чувств? Муж уже за 12 лет надоел, скучно все, обыденно, а тут эмоции, жизнь </w:t>
      </w:r>
      <w:proofErr w:type="gramStart"/>
      <w:r>
        <w:t>по</w:t>
      </w:r>
      <w:proofErr w:type="gramEnd"/>
      <w:r>
        <w:t xml:space="preserve"> новой начинается. Радостная с утра просыпается, с работы приходит боевая, жизнь прекрасна и удивительна. Пусть будет так, хотя, я </w:t>
      </w:r>
      <w:r>
        <w:lastRenderedPageBreak/>
        <w:t>думаю, таким темпом меня к 8 марта уже заменят на посту мужа. Ладно, судьба, нисколько не обижаюсь, значит, боженька так решил.</w:t>
      </w:r>
    </w:p>
    <w:p w:rsidR="001B341C" w:rsidRDefault="001B341C" w:rsidP="001B341C">
      <w:r>
        <w:t xml:space="preserve">          Тут еще один момент есть. Когда Равиль, ее сын задурил, с месяц назад, а я Нине стал все высказывать, она мне в ответ – будешь меня пилить - вон водка есть и куча таблеток. Я сразу замолчал, и сейчас молчу, и по этому поводу и по поводу сыновей. </w:t>
      </w:r>
      <w:proofErr w:type="gramStart"/>
      <w:r>
        <w:t>Да что говорить, жизнь уже определила, что с Ниной мы расстанемся, расстанемся по хорошему, по уму.</w:t>
      </w:r>
      <w:proofErr w:type="gramEnd"/>
      <w:r>
        <w:t xml:space="preserve"> Я давно, года 4, уже чувствую ее отношение, все хуже и хуже становятся. Хотя сильно не ругаемся и не ссоримся. Но намеки с ее стороны были и пожелания на эту тему. Стараюсь во всем  с ней соглашаться, жизнь сама поставит точку или запятую. Пусть сама примет решение. Да и что теперь спорить, сыновья ее потом меня касаться не будут, заработанные деньги тоже уже не мои. С квартиры я тоже полечу, как фанера над Парижем, внуков не увижу. Предмета спора нет, живи и поступай,  Ниночка, как желаешь, я спорить не буду. Главный вывод моей жизни – женщин насильно любить не заставишь, и если один раз сказала, - не люблю - надо уходить, дальнейшая жизнь бессмысленна. Это опыт прошлой моей семейной жизни. С Танькой воевал 5 лет, ничего доказать не мог, разошлись. Умерла от водки в 43 года, внуков не увидела. С Лилькой 19 лет воевал, пытался доказать, что муж лучше, чем любовники. Наивный муж, ничего не понимаешь в жизни. Как в том анекдоте – Маша, ты почему так рано начала жить половой жизнью? -  Марья Ивановна, если бы я знала, как это хорошо, я бы начала еще раньше. Любовник всегда вкуснее, чего там, сами мужики  это знаем. Сейчас Лилька живет одна уже 13 лет, и </w:t>
      </w:r>
      <w:proofErr w:type="gramStart"/>
      <w:r>
        <w:t>в</w:t>
      </w:r>
      <w:proofErr w:type="gramEnd"/>
      <w:r>
        <w:t xml:space="preserve"> замуж, старушка, уже не выйдет. Выбрала свой путь,  мне и не надо было воевать за нее. И ведь не я от нее ушел, а она от меня убежала, от непьющего, работящего, спортивного мужчины  в полном расцвете  сил. В 45 лет ушла к любовнику, женатому мужчине, чтобы тайно от его жены встречается. </w:t>
      </w:r>
      <w:proofErr w:type="gramStart"/>
      <w:r>
        <w:t>Дурдом</w:t>
      </w:r>
      <w:proofErr w:type="gramEnd"/>
      <w:r>
        <w:t xml:space="preserve">. Или другими словами – женская логика, не подающаяся мужскому пониманию. Люблю и все тут, а там хоть трава не расти или снег не падай, как на Севере говорят. Ну, пока Нина контрольное </w:t>
      </w:r>
      <w:proofErr w:type="gramStart"/>
      <w:r>
        <w:t>слово не сказала</w:t>
      </w:r>
      <w:proofErr w:type="gramEnd"/>
      <w:r>
        <w:t>, понаблюдаем,  попишем, может настоящий любовный роман получится.  Вот мои фото тех лет.</w:t>
      </w:r>
    </w:p>
    <w:p w:rsidR="001B341C" w:rsidRDefault="001B341C" w:rsidP="001B341C">
      <w:r>
        <w:t>На первых снимках, я дочей Мариной от первой жены Тани,  в то время когда Лилька от меня ушла, мне здесь 47лет, на третьем снимке с первой женой Таней и сыном Вовой. Мне здесь 25 лет, я лейтенант погранвойск, молодой, красивый, спортивный, а все равно на стороне еще красившее мужики есть, Танька так рассуждала.  Марина потом спрашивала мать – почему вы разошлись? Разлюбила - был ответ. Все, вопросов больше нет.</w:t>
      </w:r>
    </w:p>
    <w:p w:rsidR="001B341C" w:rsidRDefault="001B341C" w:rsidP="001B341C">
      <w:r>
        <w:t xml:space="preserve">         Сегодня перед дежурством чуть не влетел со своим копирование чужой переписки. Копировал в ВОРДе, получилось несколько документов, забросил их себе на флэшку и удалил с рабочего стола. Нина вечером меня спрашивает – Ты мой документ с рабочего стола не удалял? Там хорошие стихи. – Я нет. Она мне – Ты сегодня про вай фай скачивал? – Я – Да. Оказывается – один свой документ я всё-таки оставил, она его посмотрела, это про вай фай и был документ. А  ее стихи загрузил себе на флэшку, потом все документы удалил через корзину. А если бы это копия была бы ее переписки? Был бы грандиозный скандал и конец моему роману. Стихи такие.</w:t>
      </w:r>
    </w:p>
    <w:p w:rsidR="001B341C" w:rsidRDefault="001B341C" w:rsidP="001B341C">
      <w:r>
        <w:t xml:space="preserve">         Прикоснёшься слезу утереть. Только я не отвечу, наверно, Комом в горле застрянут слова. Если б знал ты, как это мгновенье  Я все долгие годы ждала. Если б знал ты, как ночь бесконечна, И долга не в объятьях твоих.… Всё в былом... О любви не прошедшей,  Ни к чему будет нам говорить. Ты вернёшься однажды, я знаю, В мой когда-то заброшенный сад. «Отогрей, без тебя замерзаю» - Скажет твой умоляющий взгляд. Только я не отвечу, наверно, Комом в горле застрянут слова. Не нужны будут нам откровенья, И чужая молва не нужна. Я давно не твоя </w:t>
      </w:r>
      <w:r>
        <w:lastRenderedPageBreak/>
        <w:t>«дорогая», И «родная» давно не твоя… Ты вернёшься однажды, я знаю, И прошепчешь: «Моя ты, моя…</w:t>
      </w:r>
    </w:p>
    <w:p w:rsidR="001B341C" w:rsidRDefault="001B341C" w:rsidP="001B341C">
      <w:r>
        <w:t>ДИЛШОД СИЯРОВ</w:t>
      </w:r>
    </w:p>
    <w:p w:rsidR="001B341C" w:rsidRDefault="001B341C" w:rsidP="001B341C">
      <w:r>
        <w:t>Я с тобой... Ты просто знай, что я с тобой... Слишком прочная у нитей этих тонкость. У души своя - особенная зоркость... Для неё ты - человек навек родной. Я с тобой... Сквозь километры и дожди Лучик света и тепла прислать сумею... Ты почувствуешь... Любовь всегда сильнее. После шторма непременно будет штиль. Что бы ни было назначено судьбой, Где бы ни были мы - порознь или вместе, И какие бы не ждали в жизни вести, Я с тобой... Ты просто помни, я с тобой...</w:t>
      </w:r>
    </w:p>
    <w:p w:rsidR="001B341C" w:rsidRDefault="001B341C" w:rsidP="001B341C">
      <w:r>
        <w:t>Завтра Нина Ахмедчику, наверное, их пошлет, и все сомнения исчезнут.</w:t>
      </w:r>
    </w:p>
    <w:p w:rsidR="001B341C" w:rsidRDefault="001B341C" w:rsidP="001B341C">
      <w:r>
        <w:t xml:space="preserve">Залез в Олеськину переписку, это ее лучшая подруга, общаются каждый день и делятся всеми секретами. Надо  же посмотреть, что она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нового</w:t>
      </w:r>
      <w:proofErr w:type="gramEnd"/>
      <w:r>
        <w:t xml:space="preserve"> друга пишет. Посмотрел, скопировал, вставляю сюда.</w:t>
      </w:r>
    </w:p>
    <w:p w:rsidR="001B341C" w:rsidRDefault="001B341C" w:rsidP="001B341C">
      <w:r>
        <w:t xml:space="preserve">  - О - Меня тоже в строгости, дорогая... А ты почему мне это пишешь? Ошиблась опять??? </w:t>
      </w:r>
      <w:proofErr w:type="gramStart"/>
      <w:r>
        <w:t xml:space="preserve">Аааа))) поняла...  другу... аккуратней давай, а если бы виртом  занималась?   </w:t>
      </w:r>
      <w:proofErr w:type="gramEnd"/>
    </w:p>
    <w:p w:rsidR="001B341C" w:rsidRDefault="001B341C" w:rsidP="001B341C">
      <w:r>
        <w:t xml:space="preserve"> -Н - Это чтоооо?</w:t>
      </w:r>
    </w:p>
    <w:p w:rsidR="001B341C" w:rsidRDefault="001B341C" w:rsidP="001B341C">
      <w:proofErr w:type="gramStart"/>
      <w:r>
        <w:t>- О - Это виртуальный секс, по скайпу)))</w:t>
      </w:r>
      <w:proofErr w:type="gramEnd"/>
    </w:p>
    <w:p w:rsidR="001B341C" w:rsidRDefault="001B341C" w:rsidP="001B341C">
      <w:r>
        <w:t>- Н – Да, мой друг,  который недавно появился,  говорит, ты же мусульманка, а я же давно уж обрусевшая, правда придерживаюсь, но не до такой степени.</w:t>
      </w:r>
    </w:p>
    <w:p w:rsidR="001B341C" w:rsidRDefault="001B341C" w:rsidP="001B341C">
      <w:proofErr w:type="gramStart"/>
      <w:r>
        <w:t>- О - Я тоже обрусевшая))) но водку даже нюхать не могу, брр.</w:t>
      </w:r>
      <w:proofErr w:type="gramEnd"/>
    </w:p>
    <w:p w:rsidR="001B341C" w:rsidRDefault="001B341C" w:rsidP="001B341C">
      <w:r>
        <w:t>- Н - А я пью, наливаю и пью, вот что север с бабами делает.</w:t>
      </w:r>
    </w:p>
    <w:p w:rsidR="001B341C" w:rsidRDefault="001B341C" w:rsidP="001B341C">
      <w:proofErr w:type="gramStart"/>
      <w:r>
        <w:t>- О - Ужас... тикай оттуда быстрее))) просто детские нежные отношения...</w:t>
      </w:r>
      <w:proofErr w:type="gramEnd"/>
    </w:p>
    <w:p w:rsidR="001B341C" w:rsidRDefault="001B341C" w:rsidP="001B341C">
      <w:r>
        <w:t xml:space="preserve">- Н - Просто надо было мне с ним </w:t>
      </w:r>
      <w:proofErr w:type="gramStart"/>
      <w:r>
        <w:t>за</w:t>
      </w:r>
      <w:proofErr w:type="gramEnd"/>
      <w:r>
        <w:t xml:space="preserve"> дружить, ни смотря, ни на что. Подумаешь, грех родителей, я понимаю, он один сейчас, о жене не говорит, а дочь в Москве. Видно не сложилось  у него в жизни. Он пишет, что меня все время помнил и думал.  Я ему говорю, что он меня смущает,  хотя я тоже его искала, как инет у меня появился, но не нашла, но все это в прошлом, а встретиться боюсь.</w:t>
      </w:r>
    </w:p>
    <w:p w:rsidR="001B341C" w:rsidRDefault="001B341C" w:rsidP="001B341C">
      <w:r>
        <w:t>Ну, у меня тоже все так же, что мне было 15.</w:t>
      </w:r>
    </w:p>
    <w:p w:rsidR="001B341C" w:rsidRDefault="001B341C" w:rsidP="001B341C">
      <w:r>
        <w:t xml:space="preserve">- О - Даже сейчас пишу тебе об этом и мурашки по телу... </w:t>
      </w:r>
      <w:proofErr w:type="gramStart"/>
      <w:r>
        <w:t>Общайся, получай положительные эмоции))) это здорово!!!</w:t>
      </w:r>
      <w:proofErr w:type="gramEnd"/>
      <w:r>
        <w:t xml:space="preserve"> А Саше ты сказала все-таки?</w:t>
      </w:r>
    </w:p>
    <w:p w:rsidR="001B341C" w:rsidRDefault="001B341C" w:rsidP="001B341C">
      <w:r>
        <w:t xml:space="preserve">- Н – Да, сказала, что он мой друг детства и про наших родителей  сказала, что </w:t>
      </w:r>
      <w:proofErr w:type="gramStart"/>
      <w:r>
        <w:t>из</w:t>
      </w:r>
      <w:proofErr w:type="gramEnd"/>
      <w:r>
        <w:t xml:space="preserve"> - за этого не стала с ним дружить.</w:t>
      </w:r>
    </w:p>
    <w:p w:rsidR="001B341C" w:rsidRDefault="001B341C" w:rsidP="001B341C">
      <w:r>
        <w:t>- О - А он что?</w:t>
      </w:r>
    </w:p>
    <w:p w:rsidR="001B341C" w:rsidRDefault="001B341C" w:rsidP="001B341C">
      <w:r>
        <w:t>- Н - Он ничего. У него тоже много девчонок с юности на странице и  в гости приглашают. Только у нас пока нет возможности ехать.</w:t>
      </w:r>
    </w:p>
    <w:p w:rsidR="001B341C" w:rsidRDefault="001B341C" w:rsidP="001B341C">
      <w:r>
        <w:t>- О - Дорогая, убегаю... у нас с девчонкой стрелка, в кафе идем.</w:t>
      </w:r>
    </w:p>
    <w:p w:rsidR="001B341C" w:rsidRDefault="001B341C" w:rsidP="001B341C">
      <w:r>
        <w:lastRenderedPageBreak/>
        <w:t xml:space="preserve">- Н – Олечка, оно у меня открылось, а у тебя нет. Меня мой друг юности сейчас обучал, как самой делать плэйкасты.  Ой, хохма над нами. А мы договорились с ним увидеться при первой возможности. Он, оказывается, помнил  про меня всегда  и говорит -  разве тебя забудешь. Ой, говорю,  шутишь, однако? </w:t>
      </w:r>
    </w:p>
    <w:p w:rsidR="001B341C" w:rsidRDefault="001B341C" w:rsidP="001B341C">
      <w:r>
        <w:t>- О - Обязательно надо увидеться, вспомнить юность. Неа, не спала, полежала.</w:t>
      </w:r>
    </w:p>
    <w:p w:rsidR="001B341C" w:rsidRDefault="001B341C" w:rsidP="001B341C">
      <w:r>
        <w:t>- Н - Ой, как то страшно.</w:t>
      </w:r>
    </w:p>
    <w:p w:rsidR="001B341C" w:rsidRDefault="001B341C" w:rsidP="001B341C">
      <w:proofErr w:type="gramStart"/>
      <w:r>
        <w:t>- О - Что страшного, вам же не жениться))) Наоборот, очень интересно, много эмоций положительных будет.</w:t>
      </w:r>
      <w:proofErr w:type="gramEnd"/>
    </w:p>
    <w:p w:rsidR="001B341C" w:rsidRDefault="001B341C" w:rsidP="001B341C">
      <w:r>
        <w:t>- Н - Столько лет прошло, нам же по 15 было, я восьмой заканчивала. Ой, как это давно былооооо.</w:t>
      </w:r>
    </w:p>
    <w:p w:rsidR="001B341C" w:rsidRDefault="001B341C" w:rsidP="001B341C">
      <w:r>
        <w:t>- О - Ну и отлично... Изменилась только внешность, в душе вы все такие же остались, поэтому пообщаетесь на ура.</w:t>
      </w:r>
    </w:p>
    <w:p w:rsidR="001B341C" w:rsidRDefault="001B341C" w:rsidP="001B341C">
      <w:proofErr w:type="gramStart"/>
      <w:r>
        <w:t>- Н – Конечно, дорогая,  ты права, мы сходили, погуляли, мой новый друг прислал видео с татарскими песнями, но, увы, при нашей скорости, я не могу посмотреть.</w:t>
      </w:r>
      <w:proofErr w:type="gramEnd"/>
    </w:p>
    <w:p w:rsidR="001B341C" w:rsidRDefault="001B341C" w:rsidP="001B341C">
      <w:r>
        <w:t>-О - Он тоже татарин?</w:t>
      </w:r>
    </w:p>
    <w:p w:rsidR="001B341C" w:rsidRDefault="001B341C" w:rsidP="001B341C">
      <w:r>
        <w:t xml:space="preserve">- Н - Да он татарин, я с ним не стала дружить, потому что мой папа погуливал с его мамой, когда еще нас не было, а он сильно по мне </w:t>
      </w:r>
      <w:proofErr w:type="gramStart"/>
      <w:r>
        <w:t>убивался</w:t>
      </w:r>
      <w:proofErr w:type="gramEnd"/>
      <w:r>
        <w:t>.</w:t>
      </w:r>
    </w:p>
    <w:p w:rsidR="001B341C" w:rsidRDefault="001B341C" w:rsidP="001B341C">
      <w:r>
        <w:t>- О - Ничего себе... как тесен мир.</w:t>
      </w:r>
    </w:p>
    <w:p w:rsidR="001B341C" w:rsidRDefault="001B341C" w:rsidP="001B341C">
      <w:r>
        <w:t>- Н - Да не говори, если бы не грехи наших родителей, он то об этом не знает, а мне мама сказала. Возможно, у нас была бы и любовь,  мне он тоже нравился очень.</w:t>
      </w:r>
    </w:p>
    <w:p w:rsidR="001B341C" w:rsidRDefault="001B341C" w:rsidP="001B341C">
      <w:r>
        <w:t>Что было, то было, никому не дано знать, как и что сложилось бы и сложилось бы вообще...</w:t>
      </w:r>
    </w:p>
    <w:p w:rsidR="001B341C" w:rsidRDefault="001B341C" w:rsidP="001B341C">
      <w:r>
        <w:t xml:space="preserve">- О - Мы с Киселевым через 17 лет снова встретились, и три года любовь была, а один фиг не дано вместе </w:t>
      </w:r>
      <w:proofErr w:type="gramStart"/>
      <w:r>
        <w:t>быть</w:t>
      </w:r>
      <w:proofErr w:type="gramEnd"/>
      <w:r>
        <w:t>... Не надо ни о чем жалеть.</w:t>
      </w:r>
    </w:p>
    <w:p w:rsidR="001B341C" w:rsidRDefault="001B341C" w:rsidP="001B341C">
      <w:r>
        <w:t>- Н - Ну да, конечно, ты права. Наверное, все складывается именно так, как и должно было быть...</w:t>
      </w:r>
    </w:p>
    <w:p w:rsidR="001B341C" w:rsidRDefault="001B341C" w:rsidP="001B341C">
      <w:r>
        <w:t>- О - Дорогая, время и желание будет, раскинь на меня карты... пожалуйста...</w:t>
      </w:r>
    </w:p>
    <w:p w:rsidR="006949A4" w:rsidRDefault="001B341C" w:rsidP="001B341C">
      <w:r>
        <w:t xml:space="preserve">хорошо. Когда только немного отойду от стресса так сразу, а то сейчас и голова болит. Карты показывали какого-то крутого и взрослого... А этот совсем </w:t>
      </w:r>
      <w:proofErr w:type="gramStart"/>
      <w:r>
        <w:t>сопливый</w:t>
      </w:r>
      <w:proofErr w:type="gramEnd"/>
      <w:r>
        <w:t xml:space="preserve"> и</w:t>
      </w:r>
      <w:bookmarkStart w:id="0" w:name="_GoBack"/>
      <w:bookmarkEnd w:id="0"/>
    </w:p>
    <w:sectPr w:rsidR="0069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5"/>
    <w:rsid w:val="001B341C"/>
    <w:rsid w:val="005770A5"/>
    <w:rsid w:val="006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3161</Words>
  <Characters>18021</Characters>
  <Application>Microsoft Office Word</Application>
  <DocSecurity>0</DocSecurity>
  <Lines>150</Lines>
  <Paragraphs>42</Paragraphs>
  <ScaleCrop>false</ScaleCrop>
  <Company>DG Win&amp;Soft</Company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2017-08-18T10:15:00Z</dcterms:created>
  <dcterms:modified xsi:type="dcterms:W3CDTF">2017-08-18T10:15:00Z</dcterms:modified>
</cp:coreProperties>
</file>