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31" w:rsidRDefault="006E6531" w:rsidP="006E6531"/>
    <w:p w:rsidR="006E6531" w:rsidRDefault="006E6531" w:rsidP="006E6531">
      <w:r>
        <w:t>Уральские горы 1896 год. Экспедиционная группа палеонтологов пытается найти доказательства существования австралопитека-оборотня. Рисунки пещер повествовали о том</w:t>
      </w:r>
      <w:proofErr w:type="gramStart"/>
      <w:r>
        <w:t xml:space="preserve"> ,</w:t>
      </w:r>
      <w:proofErr w:type="gramEnd"/>
      <w:r>
        <w:t xml:space="preserve"> что в те времена существовал человек огромного роста, и крепкого телосложения, он мог в одиночку убить саблезубого тигра не получив при этом ни царапины , а  по ночам он будто сам становился зверем. На его теле вырастала шерсть, его кости гнулись, руки и ноги превращались в лапы, лицо обретало волчий оскал и через некоторое время он издавал вой, всех кто его </w:t>
      </w:r>
      <w:proofErr w:type="gramStart"/>
      <w:r>
        <w:t>слышал</w:t>
      </w:r>
      <w:proofErr w:type="gramEnd"/>
      <w:r>
        <w:t xml:space="preserve"> окутывал страх приближающейся смерти, даже живность бежала прочь в поисках спасения. Люди пытались убить его, они насаживали зверя на копья, рубили топорами, пытались поджечь. Все их усилия были тщетны, деревянные копья и каменные топоры не могли навредить ему, они не пробивали его толстую кожу, даже когда зверя </w:t>
      </w:r>
      <w:proofErr w:type="gramStart"/>
      <w:r>
        <w:t>подожгли это не спасло</w:t>
      </w:r>
      <w:proofErr w:type="gramEnd"/>
      <w:r>
        <w:t xml:space="preserve"> людей, раны нанесённые огнём в тот же миг заживали. Это был демон, чудище из недр ада. Страх поверг людей в глубокое </w:t>
      </w:r>
      <w:proofErr w:type="gramStart"/>
      <w:r>
        <w:t>отчаянье</w:t>
      </w:r>
      <w:proofErr w:type="gramEnd"/>
      <w:r>
        <w:t xml:space="preserve"> и они смирились со своей судьбой. Охваченный огнём зверь, красные как кровь глаза, острые как бритва клыки и пронизывающий до самого сердца вой, это все что люди видели и слышали в последний раз. </w:t>
      </w:r>
      <w:proofErr w:type="gramStart"/>
      <w:r>
        <w:t>Палеонтологи</w:t>
      </w:r>
      <w:proofErr w:type="gramEnd"/>
      <w:r>
        <w:t xml:space="preserve"> нашедшие эти рисунки долго не могли поверить своим глазам, они пытались дать разумное объяснение этому, однако разумного решения не находилось.  Таким образом экспедиция пробыв в горах 4 недели и не найдя ничего кроме древних наскальных рисунков собирались вернуться домой </w:t>
      </w:r>
      <w:proofErr w:type="gramStart"/>
      <w:r>
        <w:t>в</w:t>
      </w:r>
      <w:proofErr w:type="gramEnd"/>
      <w:r>
        <w:t xml:space="preserve"> </w:t>
      </w:r>
      <w:proofErr w:type="gramStart"/>
      <w:r>
        <w:t>Питер</w:t>
      </w:r>
      <w:proofErr w:type="gramEnd"/>
      <w:r>
        <w:t xml:space="preserve"> и собрать конференцию на тему этого похода. Однако они так и не вернулись на родину, были собраны 5 групп по их поиску, но успешных результатов это не принесло, </w:t>
      </w:r>
      <w:proofErr w:type="gramStart"/>
      <w:r>
        <w:t>все</w:t>
      </w:r>
      <w:proofErr w:type="gramEnd"/>
      <w:r>
        <w:t xml:space="preserve"> что смогли отыскать это пустой лагерь где не было ни единой души, все было на своих местах даже чайник стоял на горелке в которой уже кончился газ, будто они просто ушли, пропали, испарились. Дело было закрыто, а в причине пропажи </w:t>
      </w:r>
      <w:proofErr w:type="gramStart"/>
      <w:r>
        <w:t>указали</w:t>
      </w:r>
      <w:proofErr w:type="gramEnd"/>
      <w:r>
        <w:t xml:space="preserve"> что они погибли от внезапной снежной лавины.</w:t>
      </w:r>
    </w:p>
    <w:p w:rsidR="00246D4B" w:rsidRDefault="00246D4B"/>
    <w:sectPr w:rsidR="0024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531"/>
    <w:rsid w:val="00246D4B"/>
    <w:rsid w:val="006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2018-04-29T17:09:00Z</dcterms:created>
  <dcterms:modified xsi:type="dcterms:W3CDTF">2018-04-29T17:09:00Z</dcterms:modified>
</cp:coreProperties>
</file>