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99" w:rsidRPr="004B7399" w:rsidRDefault="004B7399" w:rsidP="004B7399">
      <w:r w:rsidRPr="004B7399">
        <w:t>Василий Труфанов</w:t>
      </w:r>
    </w:p>
    <w:p w:rsidR="004B7399" w:rsidRPr="004B7399" w:rsidRDefault="004B7399" w:rsidP="004B7399">
      <w:pPr>
        <w:rPr>
          <w:b/>
        </w:rPr>
      </w:pPr>
      <w:r w:rsidRPr="004B7399">
        <w:rPr>
          <w:b/>
        </w:rPr>
        <w:t>Антиквар</w:t>
      </w:r>
    </w:p>
    <w:p w:rsidR="004B7399" w:rsidRPr="004B7399" w:rsidRDefault="004B7399" w:rsidP="004B7399">
      <w:pPr>
        <w:rPr>
          <w:b/>
        </w:rPr>
      </w:pPr>
      <w:r w:rsidRPr="004B7399">
        <w:rPr>
          <w:b/>
        </w:rPr>
        <w:t>Тайна золотого эшелона</w:t>
      </w:r>
    </w:p>
    <w:p w:rsidR="004B7399" w:rsidRPr="004B7399" w:rsidRDefault="004B7399" w:rsidP="004B7399">
      <w:pPr>
        <w:rPr>
          <w:b/>
        </w:rPr>
      </w:pPr>
    </w:p>
    <w:p w:rsidR="004B7399" w:rsidRPr="004B7399" w:rsidRDefault="004B7399" w:rsidP="004B7399">
      <w:pPr>
        <w:rPr>
          <w:i/>
        </w:rPr>
      </w:pPr>
      <w:r w:rsidRPr="004B7399">
        <w:rPr>
          <w:i/>
        </w:rPr>
        <w:t xml:space="preserve">«Я служил не той или иной форме правительства, </w:t>
      </w:r>
    </w:p>
    <w:p w:rsidR="004B7399" w:rsidRPr="004B7399" w:rsidRDefault="004B7399" w:rsidP="004B7399">
      <w:pPr>
        <w:rPr>
          <w:i/>
        </w:rPr>
      </w:pPr>
      <w:r w:rsidRPr="004B7399">
        <w:rPr>
          <w:i/>
        </w:rPr>
        <w:t>а только Родине своей, которую ставлю выше всего».</w:t>
      </w:r>
    </w:p>
    <w:p w:rsidR="004B7399" w:rsidRPr="004B7399" w:rsidRDefault="004B7399" w:rsidP="004B7399">
      <w:pPr>
        <w:rPr>
          <w:i/>
        </w:rPr>
      </w:pPr>
      <w:r w:rsidRPr="004B7399">
        <w:rPr>
          <w:i/>
        </w:rPr>
        <w:t>А.В. Колчак</w:t>
      </w:r>
    </w:p>
    <w:p w:rsidR="004B7399" w:rsidRPr="004B7399" w:rsidRDefault="004B7399" w:rsidP="004B7399">
      <w:pPr>
        <w:rPr>
          <w:b/>
        </w:rPr>
      </w:pPr>
    </w:p>
    <w:p w:rsidR="004B7399" w:rsidRPr="004B7399" w:rsidRDefault="004B7399" w:rsidP="004B7399">
      <w:pPr>
        <w:rPr>
          <w:b/>
        </w:rPr>
      </w:pPr>
      <w:r w:rsidRPr="004B7399">
        <w:rPr>
          <w:b/>
        </w:rPr>
        <w:t>Оглавление</w:t>
      </w:r>
    </w:p>
    <w:p w:rsidR="004B7399" w:rsidRPr="004B7399" w:rsidRDefault="004B7399" w:rsidP="004B7399">
      <w:r w:rsidRPr="004B7399">
        <w:t>Введение</w:t>
      </w:r>
    </w:p>
    <w:p w:rsidR="004B7399" w:rsidRPr="004B7399" w:rsidRDefault="004B7399" w:rsidP="004B7399">
      <w:r w:rsidRPr="004B7399">
        <w:t>Глава 1. Пришелец из прошлого.</w:t>
      </w:r>
    </w:p>
    <w:p w:rsidR="004B7399" w:rsidRPr="004B7399" w:rsidRDefault="004B7399" w:rsidP="004B7399">
      <w:r w:rsidRPr="004B7399">
        <w:t>Глава 2. Трое из конвойной сотни.</w:t>
      </w:r>
    </w:p>
    <w:p w:rsidR="004B7399" w:rsidRPr="004B7399" w:rsidRDefault="004B7399" w:rsidP="004B7399">
      <w:r w:rsidRPr="004B7399">
        <w:t>Глава 3. Тайна, разделенная на три части.</w:t>
      </w:r>
    </w:p>
    <w:p w:rsidR="004B7399" w:rsidRPr="004B7399" w:rsidRDefault="004B7399" w:rsidP="004B7399">
      <w:r w:rsidRPr="004B7399">
        <w:t>Глава 4. Антиквар.</w:t>
      </w:r>
    </w:p>
    <w:p w:rsidR="004B7399" w:rsidRPr="004B7399" w:rsidRDefault="004B7399" w:rsidP="004B7399">
      <w:r w:rsidRPr="004B7399">
        <w:t>Глава 5. Реставрация скальпелем.</w:t>
      </w:r>
    </w:p>
    <w:p w:rsidR="004B7399" w:rsidRPr="004B7399" w:rsidRDefault="004B7399" w:rsidP="004B7399">
      <w:r w:rsidRPr="004B7399">
        <w:t>Глава 6. Рождество Богородицы.</w:t>
      </w:r>
    </w:p>
    <w:p w:rsidR="004B7399" w:rsidRPr="004B7399" w:rsidRDefault="004B7399" w:rsidP="004B7399">
      <w:r w:rsidRPr="004B7399">
        <w:t>Глава 7. Арест.</w:t>
      </w:r>
    </w:p>
    <w:p w:rsidR="004B7399" w:rsidRPr="004B7399" w:rsidRDefault="004B7399" w:rsidP="004B7399">
      <w:r w:rsidRPr="004B7399">
        <w:t>Глава 8. Обвинение.</w:t>
      </w:r>
    </w:p>
    <w:p w:rsidR="004B7399" w:rsidRPr="004B7399" w:rsidRDefault="004B7399" w:rsidP="004B7399">
      <w:r w:rsidRPr="004B7399">
        <w:t>Глава 9. Так вот ты какой, тамбовский волк…</w:t>
      </w:r>
    </w:p>
    <w:p w:rsidR="004B7399" w:rsidRPr="004B7399" w:rsidRDefault="004B7399" w:rsidP="004B7399">
      <w:r w:rsidRPr="004B7399">
        <w:t xml:space="preserve">Глава 10. Опознание. </w:t>
      </w:r>
    </w:p>
    <w:p w:rsidR="004B7399" w:rsidRPr="004B7399" w:rsidRDefault="004B7399" w:rsidP="004B7399">
      <w:r w:rsidRPr="004B7399">
        <w:t>Глава 11. Пресс-хата.</w:t>
      </w:r>
    </w:p>
    <w:p w:rsidR="004B7399" w:rsidRPr="004B7399" w:rsidRDefault="004B7399" w:rsidP="004B7399">
      <w:r w:rsidRPr="004B7399">
        <w:t>Глава 12. Бомж.</w:t>
      </w:r>
    </w:p>
    <w:p w:rsidR="004B7399" w:rsidRPr="004B7399" w:rsidRDefault="004B7399" w:rsidP="004B7399">
      <w:r w:rsidRPr="004B7399">
        <w:t>Глава 13. 72 часа под уровнем моря.</w:t>
      </w:r>
    </w:p>
    <w:p w:rsidR="004B7399" w:rsidRPr="004B7399" w:rsidRDefault="004B7399" w:rsidP="004B7399">
      <w:r w:rsidRPr="004B7399">
        <w:t>Глава 14. 72 часа под уровнем моря (продолжение).</w:t>
      </w:r>
    </w:p>
    <w:p w:rsidR="004B7399" w:rsidRPr="004B7399" w:rsidRDefault="004B7399" w:rsidP="004B7399">
      <w:r w:rsidRPr="004B7399">
        <w:t>Глава 15. Нервы гитарной струною натянуты.</w:t>
      </w:r>
    </w:p>
    <w:p w:rsidR="004B7399" w:rsidRPr="004B7399" w:rsidRDefault="004B7399" w:rsidP="004B7399">
      <w:r w:rsidRPr="004B7399">
        <w:t>Глава 16. Кому ходить на кладбище.</w:t>
      </w:r>
    </w:p>
    <w:p w:rsidR="004B7399" w:rsidRPr="004B7399" w:rsidRDefault="004B7399" w:rsidP="004B7399">
      <w:r w:rsidRPr="004B7399">
        <w:t>Глава 17. Страшное русское оружие.</w:t>
      </w:r>
    </w:p>
    <w:p w:rsidR="004B7399" w:rsidRPr="004B7399" w:rsidRDefault="004B7399" w:rsidP="004B7399">
      <w:r w:rsidRPr="004B7399">
        <w:t>Глава 18. «Забейлоб».</w:t>
      </w:r>
    </w:p>
    <w:p w:rsidR="004B7399" w:rsidRPr="004B7399" w:rsidRDefault="004B7399" w:rsidP="004B7399">
      <w:r w:rsidRPr="004B7399">
        <w:t>Глава 19. Третий наследник.</w:t>
      </w:r>
    </w:p>
    <w:p w:rsidR="004B7399" w:rsidRPr="004B7399" w:rsidRDefault="004B7399" w:rsidP="004B7399">
      <w:r w:rsidRPr="004B7399">
        <w:lastRenderedPageBreak/>
        <w:t>Глава 20. Владения Демидовых.</w:t>
      </w:r>
    </w:p>
    <w:p w:rsidR="004B7399" w:rsidRPr="004B7399" w:rsidRDefault="004B7399" w:rsidP="004B7399">
      <w:r w:rsidRPr="004B7399">
        <w:t>Глава 21. Параллельная реальность.</w:t>
      </w:r>
    </w:p>
    <w:p w:rsidR="004B7399" w:rsidRPr="004B7399" w:rsidRDefault="004B7399" w:rsidP="004B7399">
      <w:r w:rsidRPr="004B7399">
        <w:t>Глава 22. Поиски смысла.</w:t>
      </w:r>
    </w:p>
    <w:p w:rsidR="004B7399" w:rsidRPr="004B7399" w:rsidRDefault="004B7399" w:rsidP="004B7399">
      <w:r w:rsidRPr="004B7399">
        <w:t>Глава 23. Охота на пчел.</w:t>
      </w:r>
    </w:p>
    <w:p w:rsidR="004B7399" w:rsidRPr="004B7399" w:rsidRDefault="004B7399" w:rsidP="004B7399">
      <w:r w:rsidRPr="004B7399">
        <w:t>Глава 24. Вагонные споры - последнее дело.</w:t>
      </w:r>
    </w:p>
    <w:p w:rsidR="004B7399" w:rsidRPr="004B7399" w:rsidRDefault="004B7399" w:rsidP="004B7399">
      <w:r w:rsidRPr="004B7399">
        <w:t>Глава 25. Граждане Кале.</w:t>
      </w:r>
    </w:p>
    <w:p w:rsidR="004B7399" w:rsidRPr="004B7399" w:rsidRDefault="004B7399" w:rsidP="004B7399">
      <w:r w:rsidRPr="004B7399">
        <w:t>Глава 26. Параллельная реальность-2.</w:t>
      </w:r>
    </w:p>
    <w:p w:rsidR="004B7399" w:rsidRPr="004B7399" w:rsidRDefault="004B7399" w:rsidP="004B7399">
      <w:r w:rsidRPr="004B7399">
        <w:t>Глава 27. Кладовая Бога.</w:t>
      </w:r>
    </w:p>
    <w:p w:rsidR="004B7399" w:rsidRPr="004B7399" w:rsidRDefault="004B7399" w:rsidP="004B7399">
      <w:r w:rsidRPr="004B7399">
        <w:t>Глава 28. Под колпаком у Мюллера.</w:t>
      </w:r>
    </w:p>
    <w:p w:rsidR="004B7399" w:rsidRPr="004B7399" w:rsidRDefault="004B7399" w:rsidP="004B7399">
      <w:r w:rsidRPr="004B7399">
        <w:t>Глава 29. План «Перехват».</w:t>
      </w:r>
    </w:p>
    <w:p w:rsidR="004B7399" w:rsidRPr="004B7399" w:rsidRDefault="004B7399" w:rsidP="004B7399">
      <w:r w:rsidRPr="004B7399">
        <w:t>Глава 30. Там, в степи глухой…</w:t>
      </w:r>
    </w:p>
    <w:p w:rsidR="004B7399" w:rsidRPr="004B7399" w:rsidRDefault="004B7399" w:rsidP="004B7399">
      <w:r w:rsidRPr="004B7399">
        <w:t>Глава 31. Добывание средств и информации.</w:t>
      </w:r>
    </w:p>
    <w:p w:rsidR="004B7399" w:rsidRPr="004B7399" w:rsidRDefault="004B7399" w:rsidP="004B7399">
      <w:r w:rsidRPr="004B7399">
        <w:t>Глава 32. Две фигуры, средней нет.</w:t>
      </w:r>
    </w:p>
    <w:p w:rsidR="004B7399" w:rsidRPr="004B7399" w:rsidRDefault="004B7399" w:rsidP="004B7399">
      <w:r w:rsidRPr="004B7399">
        <w:t>Глава 33. Тайны подземелий.</w:t>
      </w:r>
    </w:p>
    <w:p w:rsidR="004B7399" w:rsidRPr="004B7399" w:rsidRDefault="004B7399" w:rsidP="004B7399">
      <w:r w:rsidRPr="004B7399">
        <w:t>Глава 34. Неожиданная находка.</w:t>
      </w:r>
    </w:p>
    <w:p w:rsidR="004B7399" w:rsidRPr="004B7399" w:rsidRDefault="004B7399" w:rsidP="004B7399">
      <w:r w:rsidRPr="004B7399">
        <w:t>Глава 35. Зашифрованная записка.</w:t>
      </w:r>
    </w:p>
    <w:p w:rsidR="004B7399" w:rsidRPr="004B7399" w:rsidRDefault="004B7399" w:rsidP="004B7399">
      <w:r w:rsidRPr="004B7399">
        <w:t>Глава 36. У реки с необычным названием</w:t>
      </w:r>
    </w:p>
    <w:p w:rsidR="004B7399" w:rsidRPr="004B7399" w:rsidRDefault="004B7399" w:rsidP="004B7399">
      <w:r w:rsidRPr="004B7399">
        <w:t>Глава 37. Ураган</w:t>
      </w:r>
    </w:p>
    <w:p w:rsidR="004B7399" w:rsidRPr="004B7399" w:rsidRDefault="004B7399" w:rsidP="004B7399">
      <w:r w:rsidRPr="004B7399">
        <w:t>Глава 38. Спас Нерукотворный</w:t>
      </w:r>
    </w:p>
    <w:p w:rsidR="004B7399" w:rsidRPr="004B7399" w:rsidRDefault="004B7399" w:rsidP="004B7399"/>
    <w:p w:rsidR="004B7399" w:rsidRPr="004B7399" w:rsidRDefault="004B7399" w:rsidP="004B7399"/>
    <w:p w:rsidR="004B7399" w:rsidRPr="004B7399" w:rsidRDefault="004B7399" w:rsidP="004B7399">
      <w:pPr>
        <w:rPr>
          <w:b/>
        </w:rPr>
      </w:pPr>
      <w:r w:rsidRPr="004B7399">
        <w:rPr>
          <w:b/>
        </w:rPr>
        <w:t>Введение</w:t>
      </w:r>
    </w:p>
    <w:p w:rsidR="004B7399" w:rsidRPr="004B7399" w:rsidRDefault="004B7399" w:rsidP="004B7399"/>
    <w:p w:rsidR="004B7399" w:rsidRPr="004B7399" w:rsidRDefault="004B7399" w:rsidP="004B7399">
      <w:r w:rsidRPr="004B7399">
        <w:t>- Ты хотя бы понимаешь, что тебя теперь нужно убивать?</w:t>
      </w:r>
    </w:p>
    <w:p w:rsidR="004B7399" w:rsidRPr="004B7399" w:rsidRDefault="004B7399" w:rsidP="004B7399">
      <w:r w:rsidRPr="004B7399">
        <w:t>- Чего сразу убивать-то?</w:t>
      </w:r>
    </w:p>
    <w:p w:rsidR="004B7399" w:rsidRPr="004B7399" w:rsidRDefault="004B7399" w:rsidP="004B7399">
      <w:r w:rsidRPr="004B7399">
        <w:t>В большом деревенском доме поселка Макарьево Нижегородской области разговаривали двое. Хозяйка, собиравшая в соседней комнате поздний ужин, могла видеть их через полуоткрытую дверь. То есть специально она не присматривалась, но в процессе перемещений по кухне, время от времени бросала взгляд в сторону говоривших. А разговор, начавшийся вполне обыденно, но потом возвысившийся до громкого спора, она могла слышать почти дословно.</w:t>
      </w:r>
    </w:p>
    <w:p w:rsidR="004B7399" w:rsidRPr="004B7399" w:rsidRDefault="004B7399" w:rsidP="004B7399">
      <w:r w:rsidRPr="004B7399">
        <w:lastRenderedPageBreak/>
        <w:t xml:space="preserve">Старший из говоривших (лет примерно шестидесяти, одетый скорее бедно, чем скромно, и явно повидавший в жизни всякого) приезжал часто и был ее любимым постояльцем. Потому что в быту не привередничал, с водкой не безобразничал, а платил щедро. </w:t>
      </w:r>
    </w:p>
    <w:p w:rsidR="004B7399" w:rsidRPr="004B7399" w:rsidRDefault="004B7399" w:rsidP="004B7399">
      <w:r w:rsidRPr="004B7399">
        <w:t>Этот, старший,  говорил напористо и держался хозяином. Второй собеседник, хотя и был значительно моложе, на голову выше и заметно шире в плечах, в основном оправдывался и казался изрядно обескураженным.</w:t>
      </w:r>
    </w:p>
    <w:p w:rsidR="004B7399" w:rsidRPr="004B7399" w:rsidRDefault="004B7399" w:rsidP="004B7399">
      <w:r w:rsidRPr="004B7399">
        <w:t>- Чего убивать-то? - повторил он. - Мы к тебе со всем уважением…</w:t>
      </w:r>
    </w:p>
    <w:p w:rsidR="004B7399" w:rsidRPr="004B7399" w:rsidRDefault="004B7399" w:rsidP="004B7399">
      <w:r w:rsidRPr="004B7399">
        <w:t>- Ну да, - непримиримо мотнул головой старший. - Со всем уважением подставили по полной программе. Меня теперь или вместе с вами заметут, или притянут за то, что знал о преступлении и не сообщил. Как думаешь, мне это надо?</w:t>
      </w:r>
    </w:p>
    <w:p w:rsidR="004B7399" w:rsidRPr="004B7399" w:rsidRDefault="004B7399" w:rsidP="004B7399">
      <w:r w:rsidRPr="004B7399">
        <w:t>Между спорящими, прислоненная верхним краем к стене, стояла большая, высотой примерно метра полтора, алтарная икона в роскошном серебряном окладе. Владимирская богоматерь с житийными клеймами.</w:t>
      </w:r>
    </w:p>
    <w:p w:rsidR="004B7399" w:rsidRPr="004B7399" w:rsidRDefault="004B7399" w:rsidP="004B7399">
      <w:r w:rsidRPr="004B7399">
        <w:t>- Да почему подставили? - не унимался молодой крепыш. - Ты посмотри какая работа! Какая ювелирка! Тут одного только серебра больше десяти кило.</w:t>
      </w:r>
    </w:p>
    <w:p w:rsidR="004B7399" w:rsidRPr="004B7399" w:rsidRDefault="004B7399" w:rsidP="004B7399">
      <w:r w:rsidRPr="004B7399">
        <w:t>- А ты мне ее как лом собираешься продавать?</w:t>
      </w:r>
    </w:p>
    <w:p w:rsidR="004B7399" w:rsidRPr="004B7399" w:rsidRDefault="004B7399" w:rsidP="004B7399">
      <w:r w:rsidRPr="004B7399">
        <w:t>- Зачем как лом? Смотри, красота какая. Уникум!</w:t>
      </w:r>
    </w:p>
    <w:p w:rsidR="004B7399" w:rsidRPr="004B7399" w:rsidRDefault="004B7399" w:rsidP="004B7399">
      <w:r w:rsidRPr="004B7399">
        <w:t>- В этом и дело. - Старший, устав от непонятливости собеседника, опустился на стул  и подпер голову руками. - Завтра, когда пропажа обнаружится, здесь полиции будет больше, чем на митинге с выступлением губернатора. Вы ее даже из деревни не вывезете.</w:t>
      </w:r>
    </w:p>
    <w:p w:rsidR="004B7399" w:rsidRPr="004B7399" w:rsidRDefault="004B7399" w:rsidP="004B7399">
      <w:r w:rsidRPr="004B7399">
        <w:t>- Да ты только скажи, - взмахнул рукой молодой и энергичный, - я ее тебе прямо на дом принесу. Лично. На хребте через тайгу, в обход всех постов. Ни один мент не прочухает.</w:t>
      </w:r>
    </w:p>
    <w:p w:rsidR="004B7399" w:rsidRPr="004B7399" w:rsidRDefault="004B7399" w:rsidP="004B7399">
      <w:r w:rsidRPr="004B7399">
        <w:t>- Ладно, хорошо. Допустим, я ее у вас купил. Что дальше?</w:t>
      </w:r>
    </w:p>
    <w:p w:rsidR="004B7399" w:rsidRPr="004B7399" w:rsidRDefault="004B7399" w:rsidP="004B7399">
      <w:r w:rsidRPr="004B7399">
        <w:t>- Ну, продашь барыге какому-нибудь. Ты ж там всех знаешь… Она ж миллионы стоит!</w:t>
      </w:r>
    </w:p>
    <w:p w:rsidR="004B7399" w:rsidRPr="004B7399" w:rsidRDefault="004B7399" w:rsidP="004B7399">
      <w:r w:rsidRPr="004B7399">
        <w:t xml:space="preserve">- Да кто ее возьмет за миллионы-то? Это все равно, как Мону Лизу из музея спереть. Ее и дома оставлять нельзя и показывать никому нельзя. Потому что хоть сто, хоть двести лет искать будут и не остановятся, пока не найдут. </w:t>
      </w:r>
    </w:p>
    <w:p w:rsidR="004B7399" w:rsidRPr="004B7399" w:rsidRDefault="004B7399" w:rsidP="004B7399">
      <w:r w:rsidRPr="004B7399">
        <w:t>- При чем тут Лиза какая-то? - возмутился молодой. - Ты про дело говори.</w:t>
      </w:r>
    </w:p>
    <w:p w:rsidR="004B7399" w:rsidRPr="004B7399" w:rsidRDefault="004B7399" w:rsidP="004B7399">
      <w:r w:rsidRPr="004B7399">
        <w:t>- Говорю про дело: за настоящую цену никто эту икону у вас не возьмет. Потому что ее надо будет лет на триста спрятать куда-нибудь в подвал. Причем не факт, что и через триста лет ее кто-нибудь не опознает, как краденую. Как думаешь, много покупателей найдется при таких условиях?</w:t>
      </w:r>
    </w:p>
    <w:p w:rsidR="004B7399" w:rsidRPr="004B7399" w:rsidRDefault="004B7399" w:rsidP="004B7399">
      <w:r w:rsidRPr="004B7399">
        <w:t>- И чё ты предлагаешь? - мрачно вопросил крепыш.</w:t>
      </w:r>
    </w:p>
    <w:p w:rsidR="004B7399" w:rsidRPr="004B7399" w:rsidRDefault="004B7399" w:rsidP="004B7399">
      <w:r w:rsidRPr="004B7399">
        <w:t>- Самое лучшее, что вы можете сделать - отнесите икону к церкви, откуда вы ее утащили, и там оставьте. Тогда, может быть, останетесь на свободе. Иначе и сами сядете, и меня за собой утянете.</w:t>
      </w:r>
    </w:p>
    <w:p w:rsidR="004B7399" w:rsidRPr="004B7399" w:rsidRDefault="004B7399" w:rsidP="004B7399">
      <w:r w:rsidRPr="004B7399">
        <w:t>- То есть ты нам помогать не хочешь?</w:t>
      </w:r>
    </w:p>
    <w:p w:rsidR="004B7399" w:rsidRPr="004B7399" w:rsidRDefault="004B7399" w:rsidP="004B7399">
      <w:r w:rsidRPr="004B7399">
        <w:lastRenderedPageBreak/>
        <w:t>- Если будете делать такие глупости, вам никто не поможет. А если по уму, то тебя лучше всего было бы убить, чтобы и разговора этого между нами не было, и чтобы никто не сказал, что я с вами каким-то краем связан.</w:t>
      </w:r>
    </w:p>
    <w:p w:rsidR="004B7399" w:rsidRPr="004B7399" w:rsidRDefault="004B7399" w:rsidP="004B7399">
      <w:r w:rsidRPr="004B7399">
        <w:t xml:space="preserve">- Это твое последнее слово? </w:t>
      </w:r>
    </w:p>
    <w:p w:rsidR="004B7399" w:rsidRPr="004B7399" w:rsidRDefault="004B7399" w:rsidP="004B7399">
      <w:r w:rsidRPr="004B7399">
        <w:t>- Да.</w:t>
      </w:r>
    </w:p>
    <w:p w:rsidR="004B7399" w:rsidRPr="004B7399" w:rsidRDefault="004B7399" w:rsidP="004B7399">
      <w:r w:rsidRPr="004B7399">
        <w:t>- Пожалеешь.</w:t>
      </w:r>
    </w:p>
    <w:p w:rsidR="004B7399" w:rsidRPr="004B7399" w:rsidRDefault="004B7399" w:rsidP="004B7399">
      <w:r w:rsidRPr="004B7399">
        <w:t>- Уже жалею. Не надо было с вами, хитромудрыми, связываться.</w:t>
      </w:r>
    </w:p>
    <w:p w:rsidR="004B7399" w:rsidRPr="004B7399" w:rsidRDefault="004B7399" w:rsidP="004B7399"/>
    <w:p w:rsidR="004B7399" w:rsidRPr="004B7399" w:rsidRDefault="004B7399" w:rsidP="004B7399"/>
    <w:p w:rsidR="004B7399" w:rsidRPr="004B7399" w:rsidRDefault="004B7399" w:rsidP="004B7399">
      <w:pPr>
        <w:rPr>
          <w:b/>
        </w:rPr>
      </w:pPr>
      <w:r w:rsidRPr="004B7399">
        <w:rPr>
          <w:b/>
        </w:rPr>
        <w:t>Глава 1</w:t>
      </w:r>
    </w:p>
    <w:p w:rsidR="004B7399" w:rsidRPr="004B7399" w:rsidRDefault="004B7399" w:rsidP="004B7399">
      <w:pPr>
        <w:rPr>
          <w:b/>
        </w:rPr>
      </w:pPr>
      <w:r w:rsidRPr="004B7399">
        <w:rPr>
          <w:b/>
        </w:rPr>
        <w:t>Пришелец из прошлого</w:t>
      </w:r>
    </w:p>
    <w:p w:rsidR="004B7399" w:rsidRPr="004B7399" w:rsidRDefault="004B7399" w:rsidP="004B7399"/>
    <w:p w:rsidR="004B7399" w:rsidRPr="004B7399" w:rsidRDefault="004B7399" w:rsidP="004B7399">
      <w:r w:rsidRPr="004B7399">
        <w:t>Звонок был размещен на столбе возле калитки. Невысокий темноволосый человек солидного (хорошо за 50 лет) возраста, одетый по европейской моде, заглянул в блокнот и, видимо удостоверившись в правильности адреса, решительно нажал на кнопку.</w:t>
      </w:r>
    </w:p>
    <w:p w:rsidR="004B7399" w:rsidRPr="004B7399" w:rsidRDefault="004B7399" w:rsidP="004B7399">
      <w:r w:rsidRPr="004B7399">
        <w:t>Никаких электрических звуков не послышалось. Зато разом, словно их включили этим нажатием, из-за дома, гремя стальными цепями, вылетели и яростно забрехали два огромных пса-алабая*.</w:t>
      </w:r>
    </w:p>
    <w:p w:rsidR="004B7399" w:rsidRPr="004B7399" w:rsidRDefault="004B7399" w:rsidP="004B7399">
      <w:r w:rsidRPr="004B7399">
        <w:t>____</w:t>
      </w:r>
    </w:p>
    <w:p w:rsidR="004B7399" w:rsidRPr="004B7399" w:rsidRDefault="004B7399" w:rsidP="004B7399">
      <w:r w:rsidRPr="004B7399">
        <w:t xml:space="preserve">* Алабай - Крупные собаки грубого, крепкого типа конституции. Высота в холке для кобелей от 65 см, для сук от 60 см. Голова массивная, с развитыми скулами, на короткой, мощной шее. Вокруг шеи толстая шкура собирается в складки. Уши и хвост обычно коротко купируют. Шерсть густая, грубая, прямая. Характерно наличие гривы, очесов, штанов. Наиболее распространенный окрас — белый с отметинами и без, а также черный, тигровый, серый, рыжий, пятнистый. Выносливы, неприхотливы, переносят жару и холод, недостаток пищи и воды, могут совершать длительные переходы. Используются как пастушьи и караульные собаки. </w:t>
      </w:r>
    </w:p>
    <w:p w:rsidR="004B7399" w:rsidRPr="004B7399" w:rsidRDefault="004B7399" w:rsidP="004B7399"/>
    <w:p w:rsidR="004B7399" w:rsidRPr="004B7399" w:rsidRDefault="004B7399" w:rsidP="004B7399">
      <w:r w:rsidRPr="004B7399">
        <w:t>Псы рвались с привязи, хрипя и задыхаясь в ошейниках, так что оставалось только надеяться, что стальные цепи достаточно прочны.</w:t>
      </w:r>
    </w:p>
    <w:p w:rsidR="004B7399" w:rsidRPr="004B7399" w:rsidRDefault="004B7399" w:rsidP="004B7399">
      <w:r w:rsidRPr="004B7399">
        <w:t>Собачье громыханье произвело впечатление. Гость слегка отступил и принялся ждать в некотором отдалении. Через пару минут его терпение было вознаграждено. На крыльцо в дырявой футболке и просторных парусиновых штанах вышел хозяин дома. Был он коренаст, стрижен под миллиметр и имел выражение лица, не располагающее к общению.</w:t>
      </w:r>
    </w:p>
    <w:p w:rsidR="004B7399" w:rsidRPr="004B7399" w:rsidRDefault="004B7399" w:rsidP="004B7399">
      <w:r w:rsidRPr="004B7399">
        <w:t>- Чего тебе, добрый человек? - спросил он безо всякой теплоты в голосе. - Дело какое есть, или приключений ищешь?</w:t>
      </w:r>
    </w:p>
    <w:p w:rsidR="004B7399" w:rsidRPr="004B7399" w:rsidRDefault="004B7399" w:rsidP="004B7399">
      <w:r w:rsidRPr="004B7399">
        <w:t>- Приключений? - встрепенулся гость. - О да.</w:t>
      </w:r>
    </w:p>
    <w:p w:rsidR="004B7399" w:rsidRPr="004B7399" w:rsidRDefault="004B7399" w:rsidP="004B7399">
      <w:r w:rsidRPr="004B7399">
        <w:lastRenderedPageBreak/>
        <w:t>- Они иногда бывают довольно болезненными, - предупредил хозяин.</w:t>
      </w:r>
    </w:p>
    <w:p w:rsidR="004B7399" w:rsidRPr="004B7399" w:rsidRDefault="004B7399" w:rsidP="004B7399">
      <w:r w:rsidRPr="004B7399">
        <w:t>- Э?</w:t>
      </w:r>
    </w:p>
    <w:p w:rsidR="004B7399" w:rsidRPr="004B7399" w:rsidRDefault="004B7399" w:rsidP="004B7399">
      <w:r w:rsidRPr="004B7399">
        <w:t>- Болезненными, говорю, - повторил вышедший, чуть повысив голос. - Потому что кроме собак у меня еще имеется карабин и помповое ружье «Рысь».</w:t>
      </w:r>
    </w:p>
    <w:p w:rsidR="004B7399" w:rsidRPr="004B7399" w:rsidRDefault="004B7399" w:rsidP="004B7399">
      <w:r w:rsidRPr="004B7399">
        <w:t>- О! А сабля? Сабля е?</w:t>
      </w:r>
    </w:p>
    <w:p w:rsidR="004B7399" w:rsidRPr="004B7399" w:rsidRDefault="004B7399" w:rsidP="004B7399">
      <w:r w:rsidRPr="004B7399">
        <w:t>- Чего? - обладатель дырявой футболки и помпового ружья в удивлении даже приспустился с крыльца на две ступеньки. -  Ты кто такой?</w:t>
      </w:r>
    </w:p>
    <w:p w:rsidR="004B7399" w:rsidRPr="004B7399" w:rsidRDefault="004B7399" w:rsidP="004B7399">
      <w:r w:rsidRPr="004B7399">
        <w:t>- То не главный вопрос.</w:t>
      </w:r>
    </w:p>
    <w:p w:rsidR="004B7399" w:rsidRPr="004B7399" w:rsidRDefault="004B7399" w:rsidP="004B7399">
      <w:r w:rsidRPr="004B7399">
        <w:t>- Ладно. Какой главный?</w:t>
      </w:r>
    </w:p>
    <w:p w:rsidR="004B7399" w:rsidRPr="004B7399" w:rsidRDefault="004B7399" w:rsidP="004B7399">
      <w:r w:rsidRPr="004B7399">
        <w:t>- Радола Гайда. Ведаете?</w:t>
      </w:r>
    </w:p>
    <w:p w:rsidR="004B7399" w:rsidRPr="004B7399" w:rsidRDefault="004B7399" w:rsidP="004B7399">
      <w:r w:rsidRPr="004B7399">
        <w:t>- Хм… - Стоящий на крыльце вдумчиво почесал лоб и внимательнее вгляделся в пришельца. - Не думал, что когда-нибудь снова услышу это имя. А ты что, иностранец?</w:t>
      </w:r>
    </w:p>
    <w:p w:rsidR="004B7399" w:rsidRPr="004B7399" w:rsidRDefault="004B7399" w:rsidP="004B7399">
      <w:r w:rsidRPr="004B7399">
        <w:t>- С Чехии.</w:t>
      </w:r>
    </w:p>
    <w:p w:rsidR="004B7399" w:rsidRPr="004B7399" w:rsidRDefault="004B7399" w:rsidP="004B7399">
      <w:r w:rsidRPr="004B7399">
        <w:t>- Надо же. А на вид совсем, как нормальный человек… Ладно, заходи в дом. Посмотрим, что у тебя за приключения.</w:t>
      </w:r>
    </w:p>
    <w:p w:rsidR="004B7399" w:rsidRPr="004B7399" w:rsidRDefault="004B7399" w:rsidP="004B7399"/>
    <w:p w:rsidR="004B7399" w:rsidRPr="004B7399" w:rsidRDefault="004B7399" w:rsidP="004B7399">
      <w:r w:rsidRPr="004B7399">
        <w:t xml:space="preserve">Пройдя за мрачным хозяином в тесно заставленную какими-то коробками прихожую, пришелец переобулся в предложенные тапочки. При этом снятые ботинки пришлось оставить возле засунутого под лавку черепа огромного доисторического быка, могучие рога которого имели размах почти в два метра и за прошедшие столетия ничуть не утратили прежней грозной крепости. </w:t>
      </w:r>
    </w:p>
    <w:p w:rsidR="004B7399" w:rsidRPr="004B7399" w:rsidRDefault="004B7399" w:rsidP="004B7399">
      <w:r w:rsidRPr="004B7399">
        <w:t xml:space="preserve">- Сюда иди, - позвал домовладелец, успевший удалиться по лабиринту коридора. </w:t>
      </w:r>
    </w:p>
    <w:p w:rsidR="004B7399" w:rsidRPr="004B7399" w:rsidRDefault="004B7399" w:rsidP="004B7399">
      <w:r w:rsidRPr="004B7399">
        <w:t xml:space="preserve">Гость, с любопытством рассматривая мебель (справа плотно стояли резные шкафы из орехового купеческого гарнитура, слева - высоченный дубовый буфет </w:t>
      </w:r>
      <w:r w:rsidRPr="004B7399">
        <w:rPr>
          <w:lang w:val="en-US"/>
        </w:rPr>
        <w:t>XIX</w:t>
      </w:r>
      <w:r w:rsidRPr="004B7399">
        <w:t xml:space="preserve"> века) прошел на зов.</w:t>
      </w:r>
    </w:p>
    <w:p w:rsidR="004B7399" w:rsidRPr="004B7399" w:rsidRDefault="004B7399" w:rsidP="004B7399">
      <w:r w:rsidRPr="004B7399">
        <w:t>- Присаживайся, - обладатель парусиновых штанов жестом указал на кресло напротив окна, а сам, согнав со стула вальяжного белого кота, уселся напротив. - Слушаю тебя.</w:t>
      </w:r>
    </w:p>
    <w:p w:rsidR="004B7399" w:rsidRPr="004B7399" w:rsidRDefault="004B7399" w:rsidP="004B7399">
      <w:r w:rsidRPr="004B7399">
        <w:t>Демонстрируя принадлежность к европейской цивилизованности, пришелец извлек из сумки планшет и, поводив по нему пальцем, вызвал на экран черно-белую фотографию.</w:t>
      </w:r>
    </w:p>
    <w:p w:rsidR="004B7399" w:rsidRPr="004B7399" w:rsidRDefault="004B7399" w:rsidP="004B7399">
      <w:r w:rsidRPr="004B7399">
        <w:t xml:space="preserve">- Архивное фото, - сообщил он, разворачивая изображение к собеседнику. - Написано: «Екатеринбург, 1919 год». То, - (он указал пальцем),  - Радола Гайда. То - его бодигард. </w:t>
      </w:r>
    </w:p>
    <w:p w:rsidR="004B7399" w:rsidRPr="004B7399" w:rsidRDefault="004B7399" w:rsidP="004B7399">
      <w:r w:rsidRPr="004B7399">
        <w:t>Хозяин дома с любопытством всмотрелся в предлагаемую картинку.</w:t>
      </w:r>
    </w:p>
    <w:p w:rsidR="004B7399" w:rsidRPr="004B7399" w:rsidRDefault="004B7399" w:rsidP="004B7399">
      <w:r w:rsidRPr="004B7399">
        <w:t>- Ага. Вот этот черненький?</w:t>
      </w:r>
    </w:p>
    <w:p w:rsidR="004B7399" w:rsidRPr="004B7399" w:rsidRDefault="004B7399" w:rsidP="004B7399">
      <w:r w:rsidRPr="004B7399">
        <w:t>- Так.</w:t>
      </w:r>
    </w:p>
    <w:p w:rsidR="004B7399" w:rsidRPr="004B7399" w:rsidRDefault="004B7399" w:rsidP="004B7399">
      <w:r w:rsidRPr="004B7399">
        <w:lastRenderedPageBreak/>
        <w:t>- Угу. И что дальше?</w:t>
      </w:r>
    </w:p>
    <w:p w:rsidR="004B7399" w:rsidRPr="004B7399" w:rsidRDefault="004B7399" w:rsidP="004B7399">
      <w:r w:rsidRPr="004B7399">
        <w:t>- То - мой дед, - просто сообщил гость.</w:t>
      </w:r>
    </w:p>
    <w:p w:rsidR="004B7399" w:rsidRPr="004B7399" w:rsidRDefault="004B7399" w:rsidP="004B7399">
      <w:r w:rsidRPr="004B7399">
        <w:t>- Ишь ты… А ты, стало быть, внук?</w:t>
      </w:r>
    </w:p>
    <w:p w:rsidR="004B7399" w:rsidRPr="004B7399" w:rsidRDefault="004B7399" w:rsidP="004B7399">
      <w:r w:rsidRPr="004B7399">
        <w:t>- Так.</w:t>
      </w:r>
    </w:p>
    <w:p w:rsidR="004B7399" w:rsidRPr="004B7399" w:rsidRDefault="004B7399" w:rsidP="004B7399">
      <w:r w:rsidRPr="004B7399">
        <w:t>- И как же тебя зовут?</w:t>
      </w:r>
    </w:p>
    <w:p w:rsidR="004B7399" w:rsidRPr="004B7399" w:rsidRDefault="004B7399" w:rsidP="004B7399">
      <w:r w:rsidRPr="004B7399">
        <w:t>- Володзимеж Бур-Езёраньский.</w:t>
      </w:r>
    </w:p>
    <w:p w:rsidR="004B7399" w:rsidRPr="004B7399" w:rsidRDefault="004B7399" w:rsidP="004B7399">
      <w:r w:rsidRPr="004B7399">
        <w:t>- О как. А попроще?</w:t>
      </w:r>
    </w:p>
    <w:p w:rsidR="004B7399" w:rsidRPr="004B7399" w:rsidRDefault="004B7399" w:rsidP="004B7399">
      <w:r w:rsidRPr="004B7399">
        <w:t>- Можно просто Володя.</w:t>
      </w:r>
    </w:p>
    <w:p w:rsidR="004B7399" w:rsidRPr="004B7399" w:rsidRDefault="004B7399" w:rsidP="004B7399">
      <w:r w:rsidRPr="004B7399">
        <w:t>- А я Юра.</w:t>
      </w:r>
    </w:p>
    <w:p w:rsidR="004B7399" w:rsidRPr="004B7399" w:rsidRDefault="004B7399" w:rsidP="004B7399">
      <w:r w:rsidRPr="004B7399">
        <w:t>- Очень приятно.</w:t>
      </w:r>
    </w:p>
    <w:p w:rsidR="004B7399" w:rsidRPr="004B7399" w:rsidRDefault="004B7399" w:rsidP="004B7399">
      <w:r w:rsidRPr="004B7399">
        <w:t>- Угу. Стало быть у этого черненького фамилия Бур… Как ты там сказал?</w:t>
      </w:r>
    </w:p>
    <w:p w:rsidR="004B7399" w:rsidRPr="004B7399" w:rsidRDefault="004B7399" w:rsidP="004B7399">
      <w:r w:rsidRPr="004B7399">
        <w:t>- То не его имя. В 1945-м, когда в Чехии стал социализм, Гайда арестован. Дед велел менять имя. Моя мать - полька, поэтому, когда я родился, меня записали на польское имя.</w:t>
      </w:r>
    </w:p>
    <w:p w:rsidR="004B7399" w:rsidRPr="004B7399" w:rsidRDefault="004B7399" w:rsidP="004B7399">
      <w:r w:rsidRPr="004B7399">
        <w:t>- Понятно. А от меня-то ты что хочешь?</w:t>
      </w:r>
    </w:p>
    <w:p w:rsidR="004B7399" w:rsidRPr="004B7399" w:rsidRDefault="004B7399" w:rsidP="004B7399">
      <w:r w:rsidRPr="004B7399">
        <w:t>- Радола Гайда был командующим Сибирской</w:t>
      </w:r>
      <w:r w:rsidRPr="004B7399">
        <w:tab/>
        <w:t>армией Колчака. У Колчака был свой личный бодигард. Его имя… - тут чешский гость извлек из кармана блокнот и, раскрыв его на первой закладке, с видимым трудом прочел: - Тимофей Каледёнков. Ведаете то имя?</w:t>
      </w:r>
    </w:p>
    <w:p w:rsidR="004B7399" w:rsidRPr="004B7399" w:rsidRDefault="004B7399" w:rsidP="004B7399">
      <w:r w:rsidRPr="004B7399">
        <w:t>Хозяин дома не ответил. Он сидел, откинувшись на спинку стула, и смотрел на пришельца расширившимися глазами.</w:t>
      </w:r>
    </w:p>
    <w:p w:rsidR="004B7399" w:rsidRPr="004B7399" w:rsidRDefault="004B7399" w:rsidP="004B7399"/>
    <w:p w:rsidR="004B7399" w:rsidRPr="004B7399" w:rsidRDefault="004B7399" w:rsidP="004B7399">
      <w:pPr>
        <w:rPr>
          <w:b/>
        </w:rPr>
      </w:pPr>
      <w:r w:rsidRPr="004B7399">
        <w:rPr>
          <w:b/>
        </w:rPr>
        <w:t>Глава 2</w:t>
      </w:r>
    </w:p>
    <w:p w:rsidR="004B7399" w:rsidRPr="004B7399" w:rsidRDefault="004B7399" w:rsidP="004B7399">
      <w:pPr>
        <w:rPr>
          <w:b/>
        </w:rPr>
      </w:pPr>
      <w:r w:rsidRPr="004B7399">
        <w:rPr>
          <w:b/>
        </w:rPr>
        <w:t>Трое из конвойной сотни</w:t>
      </w:r>
    </w:p>
    <w:p w:rsidR="004B7399" w:rsidRPr="004B7399" w:rsidRDefault="004B7399" w:rsidP="004B7399"/>
    <w:p w:rsidR="004B7399" w:rsidRPr="004B7399" w:rsidRDefault="004B7399" w:rsidP="004B7399">
      <w:r w:rsidRPr="004B7399">
        <w:t>Европейский гость говорил по-русски бегло, но с забавным, как бы старославянским акцентом. Убедившись, что пришел он к нужному человеку, чешский Володя с непроизносимой польской фамилией поведал следующую историю.</w:t>
      </w:r>
    </w:p>
    <w:p w:rsidR="004B7399" w:rsidRPr="004B7399" w:rsidRDefault="004B7399" w:rsidP="004B7399"/>
    <w:p w:rsidR="004B7399" w:rsidRPr="004B7399" w:rsidRDefault="004B7399" w:rsidP="004B7399">
      <w:r w:rsidRPr="004B7399">
        <w:t xml:space="preserve">Поздней осенью 1919 года, когда стало ясно, что силы Сибирской армии иссякли, а союзники в очередной раз всех предали, Александр Васильевич Колчак пригласил в штабной вагон трех бойцов из знаменитой конвойной сотни. </w:t>
      </w:r>
    </w:p>
    <w:p w:rsidR="004B7399" w:rsidRPr="004B7399" w:rsidRDefault="004B7399" w:rsidP="004B7399">
      <w:r w:rsidRPr="004B7399">
        <w:t xml:space="preserve">В эту сотню, личный конвой Верховного правителя Российской империи, набирали представителей элитных воинских подразделений прежней царской армии. Все они были </w:t>
      </w:r>
      <w:r w:rsidRPr="004B7399">
        <w:lastRenderedPageBreak/>
        <w:t xml:space="preserve">потомственными воинами, способными метко стрелять на скаку, рубить саблями с двух рук, а в седле держались так, словно там и родились. </w:t>
      </w:r>
    </w:p>
    <w:p w:rsidR="004B7399" w:rsidRPr="004B7399" w:rsidRDefault="004B7399" w:rsidP="004B7399">
      <w:r w:rsidRPr="004B7399">
        <w:t>Почти все прошли войну, и боевой путь их был отмечен георгиевскими крестами*, выдаваемыми исключительно за храбрость. Причем многие имели все четыре степени этого ордена - полный бант.</w:t>
      </w:r>
    </w:p>
    <w:p w:rsidR="004B7399" w:rsidRPr="004B7399" w:rsidRDefault="004B7399" w:rsidP="004B7399">
      <w:r w:rsidRPr="004B7399">
        <w:t>____</w:t>
      </w:r>
    </w:p>
    <w:p w:rsidR="004B7399" w:rsidRPr="004B7399" w:rsidRDefault="004B7399" w:rsidP="004B7399">
      <w:r w:rsidRPr="004B7399">
        <w:t xml:space="preserve"> *ГЕОРГИЕВСКИЙ КРЕСТ, награда в Российской империи. Учрежден в 1807 для награждения нижних чинов - солдат и унтер-офицеров, исключительно за боевые заслуги. Официально называется Знаком отличия военного ордена Святого Георгия. С 1856 Знак был разделен на четыре степени. 1-я и 2-я степени чеканились из золота, а 3-я и 4-я — из серебра. Награждение производилось с низшей, 4-й степени. Знаки 1-й и 3-й степеней носились на ленте с бантом.</w:t>
      </w:r>
    </w:p>
    <w:p w:rsidR="004B7399" w:rsidRPr="004B7399" w:rsidRDefault="004B7399" w:rsidP="004B7399"/>
    <w:p w:rsidR="004B7399" w:rsidRPr="004B7399" w:rsidRDefault="004B7399" w:rsidP="004B7399">
      <w:r w:rsidRPr="004B7399">
        <w:t xml:space="preserve">Но среди тех троих, кого пригласил к себе Верховный правитель, только один имел военный опыт. Двое других были рядовыми солдатами безо всяких знаков отличия. Они никогда не ходили в атаку и вообще не участвовали в боевых действиях. Дело в том, что воинская часть, в которой они несли службу до момента отречения государя-императора, квартировалась в Царском селе и в ХХ веке ни разу не покидала места своей дислокации. Именовалась эта часть сложно и пышно: Лейб-гвардии кавалергардский Ея Императорскаго Величества вдовствующей императрицы Марии Федоровны Царскосельский полк. Единственной задачей данного элитного подразделения была охрана императора и царской семьи. </w:t>
      </w:r>
    </w:p>
    <w:p w:rsidR="004B7399" w:rsidRPr="004B7399" w:rsidRDefault="004B7399" w:rsidP="004B7399"/>
    <w:p w:rsidR="004B7399" w:rsidRPr="004B7399" w:rsidRDefault="004B7399" w:rsidP="004B7399">
      <w:r w:rsidRPr="004B7399">
        <w:t xml:space="preserve">Итак, трое из конвойной сотни. Один офицер и два кавалергарда. Колчак долго перебирал кандидатуры, прежде чем остановился на этих трех воинах. Задача, которую им предстояло выполнить, находилась не просто на грани человеческих возможностей, но, в значительной мере, выходила далеко за этот предел. Поэтому требовалась не только абсолютная надежность, но и умение выживать в любых ситуациях. </w:t>
      </w:r>
    </w:p>
    <w:p w:rsidR="004B7399" w:rsidRPr="004B7399" w:rsidRDefault="004B7399" w:rsidP="004B7399">
      <w:r w:rsidRPr="004B7399">
        <w:t>Никакого гусарства, никакого стремления красиво умереть, внушая врагам трепет своим бесстрашием и невозмутимым презрением к смерти. Александру Васильевичу требовались люди, обладающие фантастической выносливостью, способные годами терпеть и ждать. Потому что с ними он намеревался отправить весточку в будущее.</w:t>
      </w:r>
    </w:p>
    <w:p w:rsidR="004B7399" w:rsidRPr="004B7399" w:rsidRDefault="004B7399" w:rsidP="004B7399"/>
    <w:p w:rsidR="004B7399" w:rsidRPr="004B7399" w:rsidRDefault="004B7399" w:rsidP="004B7399">
      <w:r w:rsidRPr="004B7399">
        <w:t>Какое же послание хотел отправить Верховный правитель далеким потомкам?</w:t>
      </w:r>
    </w:p>
    <w:p w:rsidR="004B7399" w:rsidRPr="004B7399" w:rsidRDefault="004B7399" w:rsidP="004B7399">
      <w:r w:rsidRPr="004B7399">
        <w:t>Догадаться не трудно.</w:t>
      </w:r>
    </w:p>
    <w:p w:rsidR="004B7399" w:rsidRPr="004B7399" w:rsidRDefault="004B7399" w:rsidP="004B7399">
      <w:r w:rsidRPr="004B7399">
        <w:t xml:space="preserve">Когда началась Первая мировая война, золотой запас Российской империи, составлявший несколько десятков тонн золота в слитках и золотой монете, был вывезен подальше от фронта. В Казань. </w:t>
      </w:r>
    </w:p>
    <w:p w:rsidR="004B7399" w:rsidRPr="004B7399" w:rsidRDefault="004B7399" w:rsidP="004B7399">
      <w:r w:rsidRPr="004B7399">
        <w:t xml:space="preserve">Эта мера предосторожности оказалась далеко не напрасной. В 1918 году, когда большевики начали энергично прибирать к рукам все богатства прежней династии, они не смогли дотянуться </w:t>
      </w:r>
      <w:r w:rsidRPr="004B7399">
        <w:lastRenderedPageBreak/>
        <w:t>до главного сокровища. Потому что Казань и заполненные золотом подвалы Казанского банка остались в руках белой армии. Позднее, когда вся полнота власти в Сибири и на Урале перешла Колчаку, избранному Верховным правителем Российской империи, ему были переданы и все ценности.</w:t>
      </w:r>
    </w:p>
    <w:p w:rsidR="004B7399" w:rsidRPr="004B7399" w:rsidRDefault="004B7399" w:rsidP="004B7399">
      <w:r w:rsidRPr="004B7399">
        <w:t>Так началась обросшая затем многочисленными легендами история об эшелоне, заполненном золотыми слитками, и о золоте Колчака, следы которого затерялись в безбрежных просторах Сибири.</w:t>
      </w:r>
    </w:p>
    <w:p w:rsidR="004B7399" w:rsidRPr="004B7399" w:rsidRDefault="004B7399" w:rsidP="004B7399"/>
    <w:p w:rsidR="004B7399" w:rsidRPr="004B7399" w:rsidRDefault="004B7399" w:rsidP="004B7399">
      <w:r w:rsidRPr="004B7399">
        <w:t>Но вернемся в позднюю осень 1919-го, в штабной вагон, где состоялась встреча адмирала с тремя его особо доверенными телохранителями.</w:t>
      </w:r>
    </w:p>
    <w:p w:rsidR="004B7399" w:rsidRPr="004B7399" w:rsidRDefault="004B7399" w:rsidP="004B7399">
      <w:r w:rsidRPr="004B7399">
        <w:t>Было сказано:</w:t>
      </w:r>
    </w:p>
    <w:p w:rsidR="004B7399" w:rsidRPr="004B7399" w:rsidRDefault="004B7399" w:rsidP="004B7399">
      <w:r w:rsidRPr="004B7399">
        <w:t>- В своей стране нельзя вести войну с противником, готовым сражаться до полного истребления.</w:t>
      </w:r>
    </w:p>
    <w:p w:rsidR="004B7399" w:rsidRPr="004B7399" w:rsidRDefault="004B7399" w:rsidP="004B7399">
      <w:r w:rsidRPr="004B7399">
        <w:t xml:space="preserve">- Золото империи должно быть сохранено. </w:t>
      </w:r>
    </w:p>
    <w:p w:rsidR="004B7399" w:rsidRPr="004B7399" w:rsidRDefault="004B7399" w:rsidP="004B7399">
      <w:r w:rsidRPr="004B7399">
        <w:t>- Сколько бы ни пришлось ждать, будь то годы или десятилетия, но придет время, когда Россия возродится и к власти придет законный правитель. Ему и только ему должно передать тонны золота, принадлежащие стране и ее народу.</w:t>
      </w:r>
    </w:p>
    <w:p w:rsidR="004B7399" w:rsidRPr="004B7399" w:rsidRDefault="004B7399" w:rsidP="004B7399">
      <w:r w:rsidRPr="004B7399">
        <w:t>- За слитками будут охотиться бесчисленные авантюристы. Поэтому заблаговременно оставлено несколько ложных следов. Все они ведут в никуда.</w:t>
      </w:r>
    </w:p>
    <w:p w:rsidR="004B7399" w:rsidRPr="004B7399" w:rsidRDefault="004B7399" w:rsidP="004B7399">
      <w:r w:rsidRPr="004B7399">
        <w:t>- Настоящую тайну будете знать только вы трое.</w:t>
      </w:r>
    </w:p>
    <w:p w:rsidR="004B7399" w:rsidRPr="004B7399" w:rsidRDefault="004B7399" w:rsidP="004B7399">
      <w:r w:rsidRPr="004B7399">
        <w:t>- Тайну необходимо разделить на три части, чтобы ни один из вас под пытками или при угрозе жизни дорогих вам людей, не в состоянии был бы выдать палачам полное знание.</w:t>
      </w:r>
    </w:p>
    <w:p w:rsidR="004B7399" w:rsidRPr="004B7399" w:rsidRDefault="004B7399" w:rsidP="004B7399">
      <w:r w:rsidRPr="004B7399">
        <w:t>- Только собравшись вместе, вы или (если так сложатся обстоятельства) ваши потомки будете способны найти сокровенное место.</w:t>
      </w:r>
    </w:p>
    <w:p w:rsidR="004B7399" w:rsidRPr="004B7399" w:rsidRDefault="004B7399" w:rsidP="004B7399">
      <w:r w:rsidRPr="004B7399">
        <w:t>- Действовать надлежит лишь тогда, когда придет время. А до той поры ваша задача выжить. Что бы ни случилось, молчать, терпеть и хранить тайну. Потому что в ней сокрыто будущее России и грядущее ее возрождение.</w:t>
      </w:r>
    </w:p>
    <w:p w:rsidR="004B7399" w:rsidRPr="004B7399" w:rsidRDefault="004B7399" w:rsidP="004B7399"/>
    <w:p w:rsidR="004B7399" w:rsidRPr="004B7399" w:rsidRDefault="004B7399" w:rsidP="004B7399">
      <w:r w:rsidRPr="004B7399">
        <w:t>* * *</w:t>
      </w:r>
    </w:p>
    <w:p w:rsidR="004B7399" w:rsidRPr="004B7399" w:rsidRDefault="004B7399" w:rsidP="004B7399">
      <w:r w:rsidRPr="004B7399">
        <w:t>Европейский гость закончил рассказывать и откинулся в кресле, ожидая ответной реакции собеседника. Тот несколько минут сидел молча, потом сообщил:</w:t>
      </w:r>
    </w:p>
    <w:p w:rsidR="004B7399" w:rsidRPr="004B7399" w:rsidRDefault="004B7399" w:rsidP="004B7399">
      <w:r w:rsidRPr="004B7399">
        <w:t>- У меня тоже есть пара архивных фото.</w:t>
      </w:r>
    </w:p>
    <w:p w:rsidR="004B7399" w:rsidRPr="004B7399" w:rsidRDefault="004B7399" w:rsidP="004B7399">
      <w:r w:rsidRPr="004B7399">
        <w:t>И удалился вглубь своей территории. Чех остался в комнате один под присмотром матерого белого кота, который теперь расположился на затиснутом в угол антикварном диване с потертой парчовой обивкой. Кот казался дремлющим, но чуткое движение ушей и подергивание кончика хвоста свидетельствовали о том, что обстановку он контролирует полностью.</w:t>
      </w:r>
    </w:p>
    <w:p w:rsidR="004B7399" w:rsidRPr="004B7399" w:rsidRDefault="004B7399" w:rsidP="004B7399">
      <w:r w:rsidRPr="004B7399">
        <w:lastRenderedPageBreak/>
        <w:t>Вернулся хозяин и выложил на стол потрепанную канцелярскую тетрадь большого формата, из которой после некоторых поисков извлек два фото. На первом был запечатлен кавалергард с золотым шлемом, сидящий на вороном коне. На втором - Колчак в окружении офицеров штаба. На переднем плане справа отчетливо был виден боец конвойной сотни - молодой, но суровый.</w:t>
      </w:r>
    </w:p>
    <w:p w:rsidR="004B7399" w:rsidRPr="004B7399" w:rsidRDefault="004B7399" w:rsidP="004B7399">
      <w:r w:rsidRPr="004B7399">
        <w:t>- А вот это - мой дед, - указал домовладелец. - Тимофей Сергеевич Каледёнков.</w:t>
      </w:r>
    </w:p>
    <w:p w:rsidR="004B7399" w:rsidRPr="004B7399" w:rsidRDefault="004B7399" w:rsidP="004B7399">
      <w:r w:rsidRPr="004B7399">
        <w:t>- У вас русских такие трудные имена, - пожаловался гость.</w:t>
      </w:r>
    </w:p>
    <w:p w:rsidR="004B7399" w:rsidRPr="004B7399" w:rsidRDefault="004B7399" w:rsidP="004B7399">
      <w:r w:rsidRPr="004B7399">
        <w:t>- Кто бы говорил…</w:t>
      </w:r>
    </w:p>
    <w:p w:rsidR="004B7399" w:rsidRPr="004B7399" w:rsidRDefault="004B7399" w:rsidP="004B7399"/>
    <w:p w:rsidR="004B7399" w:rsidRPr="004B7399" w:rsidRDefault="004B7399" w:rsidP="004B7399">
      <w:pPr>
        <w:rPr>
          <w:b/>
        </w:rPr>
      </w:pPr>
      <w:r w:rsidRPr="004B7399">
        <w:rPr>
          <w:b/>
        </w:rPr>
        <w:t>Глава 3</w:t>
      </w:r>
    </w:p>
    <w:p w:rsidR="004B7399" w:rsidRPr="004B7399" w:rsidRDefault="004B7399" w:rsidP="004B7399">
      <w:pPr>
        <w:rPr>
          <w:b/>
        </w:rPr>
      </w:pPr>
      <w:r w:rsidRPr="004B7399">
        <w:rPr>
          <w:b/>
        </w:rPr>
        <w:t>Тайна, разделенная на три части</w:t>
      </w:r>
    </w:p>
    <w:p w:rsidR="004B7399" w:rsidRPr="004B7399" w:rsidRDefault="004B7399" w:rsidP="004B7399"/>
    <w:p w:rsidR="004B7399" w:rsidRPr="004B7399" w:rsidRDefault="004B7399" w:rsidP="004B7399">
      <w:r w:rsidRPr="004B7399">
        <w:t>- Стало быть, ты полагаешь, - хозяин с простым русским именем Юра расставил на столе чашки с чаем и вазочки с печеньем и жестом предложил гостю угощаться, - ты полагаешь, что сейчас, в октябре 2012-го, пришло нужное время, в России, наконец, восстановлена законная власть, и мы должны передать тайну Колчака нынешнему президенту. Я правильно понял?</w:t>
      </w:r>
    </w:p>
    <w:p w:rsidR="004B7399" w:rsidRPr="004B7399" w:rsidRDefault="004B7399" w:rsidP="004B7399">
      <w:r w:rsidRPr="004B7399">
        <w:t xml:space="preserve">- Передавать или не передавать - второй вопрос. Сначала надо эту тайну знать.  Ты ее знаешь? - чешский гость вопросительно уставился на хозяина. </w:t>
      </w:r>
    </w:p>
    <w:p w:rsidR="004B7399" w:rsidRPr="004B7399" w:rsidRDefault="004B7399" w:rsidP="004B7399">
      <w:r w:rsidRPr="004B7399">
        <w:t>- Нет.</w:t>
      </w:r>
    </w:p>
    <w:p w:rsidR="004B7399" w:rsidRPr="004B7399" w:rsidRDefault="004B7399" w:rsidP="004B7399">
      <w:r w:rsidRPr="004B7399">
        <w:t>- И я нет. Между тем, мы уже не юноши, и я не уверен, что лет через десять-двадцать сумеем исполнить все, что потребуется для изучения загадки и хранения завещанного золота. Кстати, говорят, в вашей стране собираются восстановить монархию?</w:t>
      </w:r>
    </w:p>
    <w:p w:rsidR="004B7399" w:rsidRPr="004B7399" w:rsidRDefault="004B7399" w:rsidP="004B7399">
      <w:r w:rsidRPr="004B7399">
        <w:t>- А ты что-то чисто по-русски заговорил. Раньше все на чешский сбивался…</w:t>
      </w:r>
    </w:p>
    <w:p w:rsidR="004B7399" w:rsidRPr="004B7399" w:rsidRDefault="004B7399" w:rsidP="004B7399">
      <w:r w:rsidRPr="004B7399">
        <w:t>- Я волновался.</w:t>
      </w:r>
    </w:p>
    <w:p w:rsidR="004B7399" w:rsidRPr="004B7399" w:rsidRDefault="004B7399" w:rsidP="004B7399">
      <w:r w:rsidRPr="004B7399">
        <w:t>- А-а… Ладно. Допустим, мы решили найти все, что там было спрятано в 1919 году. Но как? Лично мне дед ничего о золоте Колчака не говорил. И на должность хранителя никак меня не готовил.</w:t>
      </w:r>
    </w:p>
    <w:p w:rsidR="004B7399" w:rsidRPr="004B7399" w:rsidRDefault="004B7399" w:rsidP="004B7399">
      <w:r w:rsidRPr="004B7399">
        <w:t>- А как он должен был готовить? Ударить шапкой об пол и сказать: вот, дескать, внучек так и так… И написать на твое имя заявление в трех экземплярах.</w:t>
      </w:r>
    </w:p>
    <w:p w:rsidR="004B7399" w:rsidRPr="004B7399" w:rsidRDefault="004B7399" w:rsidP="004B7399">
      <w:r w:rsidRPr="004B7399">
        <w:t xml:space="preserve">- Хм… - хозяин задумчиво глотнул чая. - Пожалуй. </w:t>
      </w:r>
    </w:p>
    <w:p w:rsidR="004B7399" w:rsidRPr="004B7399" w:rsidRDefault="004B7399" w:rsidP="004B7399">
      <w:r w:rsidRPr="004B7399">
        <w:t>- Кстати, твой дед как умер: после болезни и в окружении родственников или один и внезапно?</w:t>
      </w:r>
    </w:p>
    <w:p w:rsidR="004B7399" w:rsidRPr="004B7399" w:rsidRDefault="004B7399" w:rsidP="004B7399">
      <w:r w:rsidRPr="004B7399">
        <w:t>- Ну, ты прям ясновидец…</w:t>
      </w:r>
    </w:p>
    <w:p w:rsidR="004B7399" w:rsidRPr="004B7399" w:rsidRDefault="004B7399" w:rsidP="004B7399">
      <w:r w:rsidRPr="004B7399">
        <w:t>- Значит, один?</w:t>
      </w:r>
    </w:p>
    <w:p w:rsidR="004B7399" w:rsidRPr="004B7399" w:rsidRDefault="004B7399" w:rsidP="004B7399">
      <w:r w:rsidRPr="004B7399">
        <w:t>- Да. Ему под 80 было. Говорили, что упал с крыльца и сломал ребро. Острый обломок кости пробил легкое, и в деревенской больнице ничего не смогли сделать.</w:t>
      </w:r>
    </w:p>
    <w:p w:rsidR="004B7399" w:rsidRPr="004B7399" w:rsidRDefault="004B7399" w:rsidP="004B7399">
      <w:r w:rsidRPr="004B7399">
        <w:lastRenderedPageBreak/>
        <w:t>- А перед смертью он говорил что-нибудь?</w:t>
      </w:r>
    </w:p>
    <w:p w:rsidR="004B7399" w:rsidRPr="004B7399" w:rsidRDefault="004B7399" w:rsidP="004B7399">
      <w:r w:rsidRPr="004B7399">
        <w:t>- Говорил. Только глупая бабка, которая за ним ухаживала, не разобрала слов. Или не поняла. Дед несколько раз попытался втолковать ей что-то, но потом понял, что это бесполезно и заплакал.</w:t>
      </w:r>
    </w:p>
    <w:p w:rsidR="004B7399" w:rsidRPr="004B7399" w:rsidRDefault="004B7399" w:rsidP="004B7399">
      <w:r w:rsidRPr="004B7399">
        <w:t>- Вот!</w:t>
      </w:r>
    </w:p>
    <w:p w:rsidR="004B7399" w:rsidRPr="004B7399" w:rsidRDefault="004B7399" w:rsidP="004B7399">
      <w:r w:rsidRPr="004B7399">
        <w:t>- Чего «вот»? В любом случае след  потерян, и спросить теперь некого.</w:t>
      </w:r>
    </w:p>
    <w:p w:rsidR="004B7399" w:rsidRPr="004B7399" w:rsidRDefault="004B7399" w:rsidP="004B7399">
      <w:r w:rsidRPr="004B7399">
        <w:t>- Недооцениваешь ты предков. Тайна такой важности должна была иметь несколько уровней защиты. Пусть твой дед не успел ничего сказать, но наверняка оставил какой-то знак. Это может быть вещь, памятка... Кстати, я спрашивал о сабле. У тебя есть?</w:t>
      </w:r>
    </w:p>
    <w:p w:rsidR="004B7399" w:rsidRPr="004B7399" w:rsidRDefault="004B7399" w:rsidP="004B7399">
      <w:r w:rsidRPr="004B7399">
        <w:t>- Ну, ты скажешь... - Юрий возмущенно вскинул ладони. - Есть, конечно.</w:t>
      </w:r>
    </w:p>
    <w:p w:rsidR="004B7399" w:rsidRPr="004B7399" w:rsidRDefault="004B7399" w:rsidP="004B7399">
      <w:r w:rsidRPr="004B7399">
        <w:t>- Неси, поглядэм.</w:t>
      </w:r>
    </w:p>
    <w:p w:rsidR="004B7399" w:rsidRPr="004B7399" w:rsidRDefault="004B7399" w:rsidP="004B7399">
      <w:r w:rsidRPr="004B7399">
        <w:t>Хозяин дома пожал плечами и в очередной раз удалился в недра своего неисчерпаемого жилища. На этот раз он вернулся, неся в руках длинный, хищно изогнутый клинок восточной стали.</w:t>
      </w:r>
    </w:p>
    <w:p w:rsidR="004B7399" w:rsidRPr="004B7399" w:rsidRDefault="004B7399" w:rsidP="004B7399">
      <w:r w:rsidRPr="004B7399">
        <w:t>- О! - оценил гость. - Гурда*?</w:t>
      </w:r>
    </w:p>
    <w:p w:rsidR="004B7399" w:rsidRPr="004B7399" w:rsidRDefault="004B7399" w:rsidP="004B7399">
      <w:r w:rsidRPr="004B7399">
        <w:t>___</w:t>
      </w:r>
    </w:p>
    <w:p w:rsidR="004B7399" w:rsidRPr="004B7399" w:rsidRDefault="004B7399" w:rsidP="004B7399">
      <w:pPr>
        <w:rPr>
          <w:b/>
          <w:bCs/>
        </w:rPr>
      </w:pPr>
      <w:r w:rsidRPr="004B7399">
        <w:rPr>
          <w:b/>
          <w:bCs/>
        </w:rPr>
        <w:t>*Гурда</w:t>
      </w:r>
    </w:p>
    <w:p w:rsidR="004B7399" w:rsidRPr="004B7399" w:rsidRDefault="004B7399" w:rsidP="004B7399">
      <w:r w:rsidRPr="004B7399">
        <w:t>— восточные клинки, встречающиеся теперь довольно редко и высоко ценимые на Кавказе. Клинок превосходной стали, широкий, мало искривленный, с широкой, но не глубокой долой посередине, за которой, к стороне обуха, еще две более узкие, но и более глубокие. Клеймо состоит из двух обращенных рогами в противоположные стороны полумесяцев. На узких долах обыкновенно имеются небольшие прямоугольной формы углубления (иногда называемые "точками"), означающие, если верить рассказам, или число врагов, убитых владельцем клинка, или число схваток, в которых он участвовал.</w:t>
      </w:r>
    </w:p>
    <w:p w:rsidR="004B7399" w:rsidRPr="004B7399" w:rsidRDefault="004B7399" w:rsidP="004B7399"/>
    <w:p w:rsidR="004B7399" w:rsidRPr="004B7399" w:rsidRDefault="004B7399" w:rsidP="004B7399">
      <w:r w:rsidRPr="004B7399">
        <w:t>- Плохого не держим. - Юрий устало опустился на свое место. - Ты, кстати, поосторожней, ей бриться можно.</w:t>
      </w:r>
    </w:p>
    <w:p w:rsidR="004B7399" w:rsidRPr="004B7399" w:rsidRDefault="004B7399" w:rsidP="004B7399">
      <w:r w:rsidRPr="004B7399">
        <w:t>Предупреждение, увы, запоздало. Чешский Володя прикосновением пальца попробовал оценить качество лезвия и мгновенно порезался.</w:t>
      </w:r>
    </w:p>
    <w:p w:rsidR="004B7399" w:rsidRPr="004B7399" w:rsidRDefault="004B7399" w:rsidP="004B7399">
      <w:r w:rsidRPr="004B7399">
        <w:t>- Да что ты, как ребенок!</w:t>
      </w:r>
    </w:p>
    <w:p w:rsidR="004B7399" w:rsidRPr="004B7399" w:rsidRDefault="004B7399" w:rsidP="004B7399">
      <w:r w:rsidRPr="004B7399">
        <w:t>Порез, нечувствительный из-за исключительной остроты сабли, стремительно набух крупной вишневой каплей крови.</w:t>
      </w:r>
    </w:p>
    <w:p w:rsidR="004B7399" w:rsidRPr="004B7399" w:rsidRDefault="004B7399" w:rsidP="004B7399">
      <w:r w:rsidRPr="004B7399">
        <w:t>- Не дергайся, сейчас все тут закапаешь!</w:t>
      </w:r>
    </w:p>
    <w:p w:rsidR="004B7399" w:rsidRPr="004B7399" w:rsidRDefault="004B7399" w:rsidP="004B7399">
      <w:r w:rsidRPr="004B7399">
        <w:t>- Ничего. - Гость извлек из кармана большой носовой платок и ловко замотал пострадавший палец. - Не думал, что ты держишь ее в боевом состоянии.</w:t>
      </w:r>
    </w:p>
    <w:p w:rsidR="004B7399" w:rsidRPr="004B7399" w:rsidRDefault="004B7399" w:rsidP="004B7399">
      <w:r w:rsidRPr="004B7399">
        <w:t>- Не держал. Просто недавно решил пофехтовать немного. Попробовать, как она будет в руке.</w:t>
      </w:r>
    </w:p>
    <w:p w:rsidR="004B7399" w:rsidRPr="004B7399" w:rsidRDefault="004B7399" w:rsidP="004B7399">
      <w:r w:rsidRPr="004B7399">
        <w:lastRenderedPageBreak/>
        <w:t>- Удачно?</w:t>
      </w:r>
    </w:p>
    <w:p w:rsidR="004B7399" w:rsidRPr="004B7399" w:rsidRDefault="004B7399" w:rsidP="004B7399">
      <w:r w:rsidRPr="004B7399">
        <w:t>- Как видишь, себе ничего не отрубил. - Хозяин помедлил, потом нехотя добавил: - Соседская сирень - не в счет.</w:t>
      </w:r>
    </w:p>
    <w:p w:rsidR="004B7399" w:rsidRPr="004B7399" w:rsidRDefault="004B7399" w:rsidP="004B7399">
      <w:r w:rsidRPr="004B7399">
        <w:t>- Сосед не возмущался?</w:t>
      </w:r>
    </w:p>
    <w:p w:rsidR="004B7399" w:rsidRPr="004B7399" w:rsidRDefault="004B7399" w:rsidP="004B7399">
      <w:r w:rsidRPr="004B7399">
        <w:t>- Ни капельки. Он только посмотрел на меня, стоящего в огороде с обнаженной саблей, и грустно так сказал: «Осторожнее, Юрий Владимирович».</w:t>
      </w:r>
    </w:p>
    <w:p w:rsidR="004B7399" w:rsidRPr="004B7399" w:rsidRDefault="004B7399" w:rsidP="004B7399">
      <w:r w:rsidRPr="004B7399">
        <w:t>- Заботливый.</w:t>
      </w:r>
    </w:p>
    <w:p w:rsidR="004B7399" w:rsidRPr="004B7399" w:rsidRDefault="004B7399" w:rsidP="004B7399">
      <w:r w:rsidRPr="004B7399">
        <w:t>- Тут все такие.</w:t>
      </w:r>
    </w:p>
    <w:p w:rsidR="004B7399" w:rsidRPr="004B7399" w:rsidRDefault="004B7399" w:rsidP="004B7399"/>
    <w:p w:rsidR="004B7399" w:rsidRPr="004B7399" w:rsidRDefault="004B7399" w:rsidP="004B7399">
      <w:r w:rsidRPr="004B7399">
        <w:t>- Ладно, - гость аккуратно сдвинул чайные чашки и блюдечки в сторону и поместил на освободившееся место принесенную саблю. - Давай посмотрим.</w:t>
      </w:r>
    </w:p>
    <w:p w:rsidR="004B7399" w:rsidRPr="004B7399" w:rsidRDefault="004B7399" w:rsidP="004B7399">
      <w:r w:rsidRPr="004B7399">
        <w:t>- Что ты собираешься обнаружить? - Через плечо русского чеха хозяин дома склонился над саблей, чтобы видеть ее в том же ракурсе.</w:t>
      </w:r>
    </w:p>
    <w:p w:rsidR="004B7399" w:rsidRPr="004B7399" w:rsidRDefault="004B7399" w:rsidP="004B7399">
      <w:r w:rsidRPr="004B7399">
        <w:t xml:space="preserve">- Мой дед объяснял, что некая надпись была разделена на три части. Часть букв размещалась на рукоятках, другая - на лезвиях трех сабель. Собрав их вместе, надпись можно прочесть и получить первый ключ к разгадке тайны. </w:t>
      </w:r>
    </w:p>
    <w:p w:rsidR="004B7399" w:rsidRPr="004B7399" w:rsidRDefault="004B7399" w:rsidP="004B7399">
      <w:r w:rsidRPr="004B7399">
        <w:t>- То есть вдвоем мы все равно ничего не сделаем?</w:t>
      </w:r>
    </w:p>
    <w:p w:rsidR="004B7399" w:rsidRPr="004B7399" w:rsidRDefault="004B7399" w:rsidP="004B7399">
      <w:r w:rsidRPr="004B7399">
        <w:t>- Нет. Такое было условие. Но свою саблю я привез, и, кроме того, дед пояснил мне, как найти третьего.</w:t>
      </w:r>
    </w:p>
    <w:p w:rsidR="004B7399" w:rsidRPr="004B7399" w:rsidRDefault="004B7399" w:rsidP="004B7399">
      <w:r w:rsidRPr="004B7399">
        <w:t>Чешский гость перевернул саблю и внимательно осмотрел рукоять.</w:t>
      </w:r>
    </w:p>
    <w:p w:rsidR="004B7399" w:rsidRPr="004B7399" w:rsidRDefault="004B7399" w:rsidP="004B7399">
      <w:r w:rsidRPr="004B7399">
        <w:t>- Похоже, ты ее реставрировал?</w:t>
      </w:r>
    </w:p>
    <w:p w:rsidR="004B7399" w:rsidRPr="004B7399" w:rsidRDefault="004B7399" w:rsidP="004B7399">
      <w:r w:rsidRPr="004B7399">
        <w:t xml:space="preserve">- Естественно. </w:t>
      </w:r>
    </w:p>
    <w:p w:rsidR="004B7399" w:rsidRPr="004B7399" w:rsidRDefault="004B7399" w:rsidP="004B7399">
      <w:r w:rsidRPr="004B7399">
        <w:t>- Старую рукоять не сохранил?</w:t>
      </w:r>
    </w:p>
    <w:p w:rsidR="004B7399" w:rsidRPr="004B7399" w:rsidRDefault="004B7399" w:rsidP="004B7399">
      <w:r w:rsidRPr="004B7399">
        <w:t>- Поясняю. В нашей стране казачество искореняли как класс. Поэтому если кто в деревнях и хранил фамильную саблю*, то держали ее не открыто, а прятали. Чаще всего на чердаке, под слоем стружки, которую насыпали на потолок для теплоизоляции.</w:t>
      </w:r>
    </w:p>
    <w:p w:rsidR="004B7399" w:rsidRPr="004B7399" w:rsidRDefault="004B7399" w:rsidP="004B7399">
      <w:r w:rsidRPr="004B7399">
        <w:t xml:space="preserve">Этот клинок я нашел на пепелище. После того, как дом деда сгорел. </w:t>
      </w:r>
    </w:p>
    <w:p w:rsidR="004B7399" w:rsidRPr="004B7399" w:rsidRDefault="004B7399" w:rsidP="004B7399">
      <w:r w:rsidRPr="004B7399">
        <w:t>- О как, - поднял брови Володя. - Новости поступают так стремительно, что не успеваешь реагировать. Значит, дед твой, входивший некогда в элиту лучших бойцов России, неловко упал с крыльца. Да так неудачно, что осколком ребра пробил себе легкое. Дом, где он мог хранить что-то важное, внезапно сгорел… Просматривается тенденция, ты не находишь?</w:t>
      </w:r>
    </w:p>
    <w:p w:rsidR="004B7399" w:rsidRPr="004B7399" w:rsidRDefault="004B7399" w:rsidP="004B7399">
      <w:r w:rsidRPr="004B7399">
        <w:t>- Клинок в огне уцелел, - ровным голосом продолжил хозяин, не позволив себе отвлечься на эмоции, - а все остальное… В общем, пришлось реставрировать.</w:t>
      </w:r>
    </w:p>
    <w:p w:rsidR="004B7399" w:rsidRPr="004B7399" w:rsidRDefault="004B7399" w:rsidP="004B7399">
      <w:r w:rsidRPr="004B7399">
        <w:t>_______</w:t>
      </w:r>
    </w:p>
    <w:p w:rsidR="004B7399" w:rsidRPr="004B7399" w:rsidRDefault="004B7399" w:rsidP="004B7399">
      <w:r w:rsidRPr="004B7399">
        <w:rPr>
          <w:b/>
        </w:rPr>
        <w:lastRenderedPageBreak/>
        <w:t>*ШАШКА, ПЕРВОНАЧАЛЬНО САБЛЯ</w:t>
      </w:r>
      <w:r w:rsidRPr="004B7399">
        <w:t xml:space="preserve"> – символ всей полноты прав у казака, а также обладание им паевым земельным наделом. Вручалась казаку стариками в 17 лет (за особые заслуги раньше) без темляка. В 21 год при отправке на службу казак получал погоны, кокарду и темляк.</w:t>
      </w:r>
    </w:p>
    <w:p w:rsidR="004B7399" w:rsidRPr="004B7399" w:rsidRDefault="004B7399" w:rsidP="004B7399">
      <w:r w:rsidRPr="004B7399">
        <w:t>В церкви, в момент слушания Евангелия, шашка обнажалась на половину, что означало готовность казака стать на защиту христианства. Сохранялась в семье на видном месте. Передавалась от деда к внуку, когда «старик терял силы» и менял шашку на посох.</w:t>
      </w:r>
    </w:p>
    <w:p w:rsidR="004B7399" w:rsidRPr="004B7399" w:rsidRDefault="004B7399" w:rsidP="004B7399">
      <w:r w:rsidRPr="004B7399">
        <w:t>Если в роду не оставалось наследников, шашка ломалась пополам и укладывалась в гроб умершему.</w:t>
      </w:r>
    </w:p>
    <w:p w:rsidR="004B7399" w:rsidRPr="004B7399" w:rsidRDefault="004B7399" w:rsidP="004B7399">
      <w:r w:rsidRPr="004B7399">
        <w:t>Шашку и шапку казак мог потерять только вместе с головой.</w:t>
      </w:r>
    </w:p>
    <w:p w:rsidR="004B7399" w:rsidRPr="004B7399" w:rsidRDefault="004B7399" w:rsidP="004B7399">
      <w:r w:rsidRPr="004B7399">
        <w:t>На Кругу голосовали шашками. Не обладающий полноправием шашку носить не смел.</w:t>
      </w:r>
    </w:p>
    <w:p w:rsidR="004B7399" w:rsidRPr="004B7399" w:rsidRDefault="004B7399" w:rsidP="004B7399">
      <w:r w:rsidRPr="004B7399">
        <w:t>По решению Круга казак мог быть лишён права ношения оружия. Следующим наказанием было исключение из станицы и казачества.</w:t>
      </w:r>
    </w:p>
    <w:p w:rsidR="004B7399" w:rsidRPr="004B7399" w:rsidRDefault="004B7399" w:rsidP="004B7399"/>
    <w:p w:rsidR="004B7399" w:rsidRPr="004B7399" w:rsidRDefault="004B7399" w:rsidP="004B7399">
      <w:r w:rsidRPr="004B7399">
        <w:t>Чех встал и прикинул саблю в руке.</w:t>
      </w:r>
    </w:p>
    <w:p w:rsidR="004B7399" w:rsidRPr="004B7399" w:rsidRDefault="004B7399" w:rsidP="004B7399">
      <w:r w:rsidRPr="004B7399">
        <w:t>- Вроде чуть коротковата. Индивидуальный заказ?</w:t>
      </w:r>
    </w:p>
    <w:p w:rsidR="004B7399" w:rsidRPr="004B7399" w:rsidRDefault="004B7399" w:rsidP="004B7399">
      <w:r w:rsidRPr="004B7399">
        <w:t>- Нет. Просто кончик был обломан. Ну, я сточил аккуратно, чтобы не слишком бросалось в глаза.</w:t>
      </w:r>
    </w:p>
    <w:p w:rsidR="004B7399" w:rsidRPr="004B7399" w:rsidRDefault="004B7399" w:rsidP="004B7399">
      <w:r w:rsidRPr="004B7399">
        <w:t>- Понятно, - европеец сел и уложил оружие на стол. - Значит, буква, которая была на рукояти, теперь утрачена. Но на клинке… У тебя лупы не найдется?</w:t>
      </w:r>
    </w:p>
    <w:p w:rsidR="004B7399" w:rsidRPr="004B7399" w:rsidRDefault="004B7399" w:rsidP="004B7399">
      <w:r w:rsidRPr="004B7399">
        <w:t>- Да как не быть…</w:t>
      </w:r>
    </w:p>
    <w:p w:rsidR="004B7399" w:rsidRPr="004B7399" w:rsidRDefault="004B7399" w:rsidP="004B7399">
      <w:r w:rsidRPr="004B7399">
        <w:t>Не вставая с места, Юрий потянулся к ближайшему шкафу и, почти не глядя, извлек из ящичка увеличительное стекло.</w:t>
      </w:r>
    </w:p>
    <w:p w:rsidR="004B7399" w:rsidRPr="004B7399" w:rsidRDefault="004B7399" w:rsidP="004B7399">
      <w:r w:rsidRPr="004B7399">
        <w:t>- Пожалуйста.</w:t>
      </w:r>
    </w:p>
    <w:p w:rsidR="004B7399" w:rsidRPr="004B7399" w:rsidRDefault="004B7399" w:rsidP="004B7399">
      <w:r w:rsidRPr="004B7399">
        <w:t xml:space="preserve">Чех, усилив зрение оптическим приспособлением, еще раз тщательно осмотрел предъявленный клинок и удовлетворенно угукнул. </w:t>
      </w:r>
    </w:p>
    <w:p w:rsidR="004B7399" w:rsidRPr="004B7399" w:rsidRDefault="004B7399" w:rsidP="004B7399">
      <w:r w:rsidRPr="004B7399">
        <w:t>- Что же, два символа «А» и «Н» видны вполне отчетливо. Вот, взгляни.</w:t>
      </w:r>
    </w:p>
    <w:p w:rsidR="004B7399" w:rsidRPr="004B7399" w:rsidRDefault="004B7399" w:rsidP="004B7399">
      <w:r w:rsidRPr="004B7399">
        <w:t>Хозяин привстал и посмотрел через лупу на указанное место на сабле.</w:t>
      </w:r>
    </w:p>
    <w:p w:rsidR="004B7399" w:rsidRPr="004B7399" w:rsidRDefault="004B7399" w:rsidP="004B7399">
      <w:r w:rsidRPr="004B7399">
        <w:t>- Я думал, это клеймо мастера.</w:t>
      </w:r>
    </w:p>
    <w:p w:rsidR="004B7399" w:rsidRPr="004B7399" w:rsidRDefault="004B7399" w:rsidP="004B7399">
      <w:r w:rsidRPr="004B7399">
        <w:t>- Возможно, так и есть. Но видна правка - вторая буква выглядит неуклюже, как будто ее переделали из той, что была первоначально. Согласен?</w:t>
      </w:r>
    </w:p>
    <w:p w:rsidR="004B7399" w:rsidRPr="004B7399" w:rsidRDefault="004B7399" w:rsidP="004B7399">
      <w:r w:rsidRPr="004B7399">
        <w:t>- Ну, - хозяин дома, поизучав некоторое время надпись, согласно кивнул. - Возможно. Что это нам дает?</w:t>
      </w:r>
    </w:p>
    <w:p w:rsidR="004B7399" w:rsidRPr="004B7399" w:rsidRDefault="004B7399" w:rsidP="004B7399">
      <w:r w:rsidRPr="004B7399">
        <w:t xml:space="preserve">- Большую часть шифровки. На моей сабле три буквы: на рукояти «А», на клинке - «Т» и «О». На твоей - еще две буквы: «А» и «Н». </w:t>
      </w:r>
    </w:p>
    <w:p w:rsidR="004B7399" w:rsidRPr="004B7399" w:rsidRDefault="004B7399" w:rsidP="004B7399">
      <w:r w:rsidRPr="004B7399">
        <w:lastRenderedPageBreak/>
        <w:t>Чешский гость выписал все названные символы на страничку своего блокнота и продемонстрировал собеседнику.</w:t>
      </w:r>
    </w:p>
    <w:p w:rsidR="004B7399" w:rsidRPr="004B7399" w:rsidRDefault="004B7399" w:rsidP="004B7399">
      <w:r w:rsidRPr="004B7399">
        <w:t>- Что-то слово не складывается, - сообщил тот, попытавшись так и сяк скомбинировать буквы.</w:t>
      </w:r>
    </w:p>
    <w:p w:rsidR="004B7399" w:rsidRPr="004B7399" w:rsidRDefault="004B7399" w:rsidP="004B7399">
      <w:r w:rsidRPr="004B7399">
        <w:t>- Не беда. Все решится, когда найдем третьего.</w:t>
      </w:r>
    </w:p>
    <w:p w:rsidR="004B7399" w:rsidRPr="004B7399" w:rsidRDefault="004B7399" w:rsidP="004B7399">
      <w:r w:rsidRPr="004B7399">
        <w:t>- Значит мы, как Дунканы Макклауды из фильма «Горец», будем шарахаться по стране с саблями наперевес…</w:t>
      </w:r>
    </w:p>
    <w:p w:rsidR="004B7399" w:rsidRPr="004B7399" w:rsidRDefault="004B7399" w:rsidP="004B7399">
      <w:r w:rsidRPr="004B7399">
        <w:t>- Ну-ну, не так все плохо. Мой дед подробно объяснил, как найти каждого из вас. Сейчас нас уже двое. А с третьим будет совсем просто. У него редкая фамилия - Забейлоб. И жить он должен в центре России.</w:t>
      </w:r>
    </w:p>
    <w:p w:rsidR="004B7399" w:rsidRPr="004B7399" w:rsidRDefault="004B7399" w:rsidP="004B7399">
      <w:r w:rsidRPr="004B7399">
        <w:t xml:space="preserve">Хозяин дома распрямился и мысленно представил себе карту необъятной нашей Родины. </w:t>
      </w:r>
    </w:p>
    <w:p w:rsidR="004B7399" w:rsidRPr="004B7399" w:rsidRDefault="004B7399" w:rsidP="004B7399">
      <w:r w:rsidRPr="004B7399">
        <w:t>- Хм, - произнес он после некоторого раздумья. - А ты, как я погляжу, оптимист.</w:t>
      </w:r>
    </w:p>
    <w:p w:rsidR="00B77EF3" w:rsidRDefault="00B77EF3">
      <w:bookmarkStart w:id="0" w:name="_GoBack"/>
      <w:bookmarkEnd w:id="0"/>
    </w:p>
    <w:sectPr w:rsidR="00B7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AB"/>
    <w:rsid w:val="000E3FAB"/>
    <w:rsid w:val="004B7399"/>
    <w:rsid w:val="00B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3490</Words>
  <Characters>19895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2013-12-12T08:31:00Z</dcterms:created>
  <dcterms:modified xsi:type="dcterms:W3CDTF">2013-12-12T08:31:00Z</dcterms:modified>
</cp:coreProperties>
</file>