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BF" w:rsidRPr="004129BF" w:rsidRDefault="004129BF" w:rsidP="004129BF">
      <w:pPr>
        <w:rPr>
          <w:b/>
        </w:rPr>
      </w:pPr>
      <w:r w:rsidRPr="004129BF">
        <w:rPr>
          <w:b/>
        </w:rPr>
        <w:t>Парабеллум</w:t>
      </w:r>
    </w:p>
    <w:p w:rsidR="004129BF" w:rsidRPr="004129BF" w:rsidRDefault="004129BF" w:rsidP="004129BF">
      <w:pPr>
        <w:rPr>
          <w:b/>
          <w:i/>
        </w:rPr>
      </w:pPr>
      <w:r w:rsidRPr="004129BF">
        <w:rPr>
          <w:b/>
          <w:i/>
        </w:rPr>
        <w:t>или</w:t>
      </w:r>
    </w:p>
    <w:p w:rsidR="004129BF" w:rsidRPr="004129BF" w:rsidRDefault="004129BF" w:rsidP="004129BF">
      <w:pPr>
        <w:rPr>
          <w:b/>
          <w:i/>
        </w:rPr>
      </w:pPr>
      <w:r w:rsidRPr="004129BF">
        <w:rPr>
          <w:b/>
          <w:i/>
        </w:rPr>
        <w:t xml:space="preserve">Хочешь мира - готовься </w:t>
      </w:r>
      <w:proofErr w:type="gramStart"/>
      <w:r w:rsidRPr="004129BF">
        <w:rPr>
          <w:b/>
          <w:i/>
        </w:rPr>
        <w:t>к</w:t>
      </w:r>
      <w:proofErr w:type="gramEnd"/>
      <w:r w:rsidRPr="004129BF">
        <w:rPr>
          <w:b/>
          <w:i/>
        </w:rPr>
        <w:t xml:space="preserve"> …</w:t>
      </w:r>
    </w:p>
    <w:p w:rsidR="004129BF" w:rsidRPr="004129BF" w:rsidRDefault="004129BF" w:rsidP="004129BF">
      <w:pPr>
        <w:rPr>
          <w:i/>
        </w:rPr>
      </w:pPr>
    </w:p>
    <w:p w:rsidR="004129BF" w:rsidRPr="004129BF" w:rsidRDefault="004129BF" w:rsidP="004129BF">
      <w:pPr>
        <w:rPr>
          <w:i/>
        </w:rPr>
      </w:pPr>
      <w:r w:rsidRPr="004129BF">
        <w:rPr>
          <w:i/>
        </w:rPr>
        <w:t>«- Откуда вы знаете про Центр? - спросил Вепрь.</w:t>
      </w:r>
    </w:p>
    <w:p w:rsidR="004129BF" w:rsidRPr="004129BF" w:rsidRDefault="004129BF" w:rsidP="004129BF">
      <w:pPr>
        <w:rPr>
          <w:i/>
        </w:rPr>
      </w:pPr>
      <w:r w:rsidRPr="004129BF">
        <w:rPr>
          <w:i/>
        </w:rPr>
        <w:t xml:space="preserve"> - А где ты его, этот Центр, найдешь? - спросил </w:t>
      </w:r>
      <w:proofErr w:type="spellStart"/>
      <w:r w:rsidRPr="004129BF">
        <w:rPr>
          <w:i/>
        </w:rPr>
        <w:t>Зеф</w:t>
      </w:r>
      <w:proofErr w:type="spellEnd"/>
      <w:r w:rsidRPr="004129BF">
        <w:rPr>
          <w:i/>
        </w:rPr>
        <w:t>.</w:t>
      </w:r>
    </w:p>
    <w:p w:rsidR="004129BF" w:rsidRPr="004129BF" w:rsidRDefault="004129BF" w:rsidP="004129BF">
      <w:pPr>
        <w:rPr>
          <w:i/>
        </w:rPr>
      </w:pPr>
      <w:r w:rsidRPr="004129BF">
        <w:rPr>
          <w:i/>
        </w:rPr>
        <w:t xml:space="preserve"> - То, что Центр должен быть, ясно каждому мало-мальски грамотному инженеру, - сказал Максим пренебрежительно. - А как его найти, это и есть задача, которой мы должны заниматься. Не бегать на пулеметы, не губить зря людей, а искать Центр...»</w:t>
      </w:r>
    </w:p>
    <w:p w:rsidR="004129BF" w:rsidRPr="004129BF" w:rsidRDefault="004129BF" w:rsidP="004129BF">
      <w:pPr>
        <w:rPr>
          <w:i/>
        </w:rPr>
      </w:pPr>
      <w:r w:rsidRPr="004129BF">
        <w:rPr>
          <w:i/>
        </w:rPr>
        <w:t xml:space="preserve"> </w:t>
      </w:r>
    </w:p>
    <w:p w:rsidR="004129BF" w:rsidRPr="004129BF" w:rsidRDefault="004129BF" w:rsidP="004129BF">
      <w:pPr>
        <w:rPr>
          <w:i/>
        </w:rPr>
      </w:pPr>
      <w:proofErr w:type="spellStart"/>
      <w:r w:rsidRPr="004129BF">
        <w:rPr>
          <w:i/>
        </w:rPr>
        <w:t>А.Н.Стругацкий</w:t>
      </w:r>
      <w:proofErr w:type="spellEnd"/>
      <w:r w:rsidRPr="004129BF">
        <w:rPr>
          <w:i/>
        </w:rPr>
        <w:t>, Б.Н. Стругацкий «Обитаемый остров»</w:t>
      </w:r>
    </w:p>
    <w:p w:rsidR="004129BF" w:rsidRPr="004129BF" w:rsidRDefault="004129BF" w:rsidP="004129BF">
      <w:pPr>
        <w:rPr>
          <w:i/>
        </w:rPr>
      </w:pPr>
    </w:p>
    <w:p w:rsidR="004129BF" w:rsidRPr="004129BF" w:rsidRDefault="004129BF" w:rsidP="004129BF">
      <w:pPr>
        <w:rPr>
          <w:b/>
        </w:rPr>
      </w:pPr>
      <w:r w:rsidRPr="004129BF">
        <w:rPr>
          <w:b/>
        </w:rPr>
        <w:t>Оглавление</w:t>
      </w:r>
    </w:p>
    <w:p w:rsidR="004129BF" w:rsidRPr="004129BF" w:rsidRDefault="004129BF" w:rsidP="004129BF">
      <w:r w:rsidRPr="004129BF">
        <w:t>Глава 1. Готовься к смерти</w:t>
      </w:r>
    </w:p>
    <w:p w:rsidR="004129BF" w:rsidRPr="004129BF" w:rsidRDefault="004129BF" w:rsidP="004129BF">
      <w:r w:rsidRPr="004129BF">
        <w:t>Глава 2. Готовься к ночи</w:t>
      </w:r>
    </w:p>
    <w:p w:rsidR="004129BF" w:rsidRPr="004129BF" w:rsidRDefault="004129BF" w:rsidP="004129BF">
      <w:r w:rsidRPr="004129BF">
        <w:t>Глава 3. Готовься к проблемам</w:t>
      </w:r>
    </w:p>
    <w:p w:rsidR="004129BF" w:rsidRPr="004129BF" w:rsidRDefault="004129BF" w:rsidP="004129BF">
      <w:r w:rsidRPr="004129BF">
        <w:t>Глава 4. Готовься к бою</w:t>
      </w:r>
    </w:p>
    <w:p w:rsidR="004129BF" w:rsidRPr="004129BF" w:rsidRDefault="004129BF" w:rsidP="004129BF">
      <w:r w:rsidRPr="004129BF">
        <w:t>Глава 5. Готовься к тайне</w:t>
      </w:r>
    </w:p>
    <w:p w:rsidR="004129BF" w:rsidRPr="004129BF" w:rsidRDefault="004129BF" w:rsidP="004129BF">
      <w:r w:rsidRPr="004129BF">
        <w:t>Глава 6. Готовься к испытаниям</w:t>
      </w:r>
    </w:p>
    <w:p w:rsidR="004129BF" w:rsidRPr="004129BF" w:rsidRDefault="004129BF" w:rsidP="004129BF">
      <w:r w:rsidRPr="004129BF">
        <w:t>Глава 7. Готовься к разочарованию</w:t>
      </w:r>
    </w:p>
    <w:p w:rsidR="004129BF" w:rsidRPr="004129BF" w:rsidRDefault="004129BF" w:rsidP="004129BF">
      <w:r w:rsidRPr="004129BF">
        <w:t>Глава 8. Готовься к открытию</w:t>
      </w:r>
    </w:p>
    <w:p w:rsidR="004129BF" w:rsidRPr="004129BF" w:rsidRDefault="004129BF" w:rsidP="004129BF">
      <w:r w:rsidRPr="004129BF">
        <w:t xml:space="preserve">Глава 9. Готовься узнать </w:t>
      </w:r>
      <w:proofErr w:type="gramStart"/>
      <w:r w:rsidRPr="004129BF">
        <w:t>страшное</w:t>
      </w:r>
      <w:proofErr w:type="gramEnd"/>
      <w:r w:rsidRPr="004129BF">
        <w:t xml:space="preserve"> </w:t>
      </w:r>
    </w:p>
    <w:p w:rsidR="004129BF" w:rsidRPr="004129BF" w:rsidRDefault="004129BF" w:rsidP="004129BF">
      <w:r w:rsidRPr="004129BF">
        <w:t>Глава 10. Готовься к действию</w:t>
      </w:r>
    </w:p>
    <w:p w:rsidR="004129BF" w:rsidRPr="004129BF" w:rsidRDefault="004129BF" w:rsidP="004129BF">
      <w:r w:rsidRPr="004129BF">
        <w:t>Глава 11. Готовься к встрече</w:t>
      </w:r>
    </w:p>
    <w:p w:rsidR="004129BF" w:rsidRPr="004129BF" w:rsidRDefault="004129BF" w:rsidP="004129BF">
      <w:r w:rsidRPr="004129BF">
        <w:t>Глава 12. Готовься к сюрпризам</w:t>
      </w:r>
    </w:p>
    <w:p w:rsidR="004129BF" w:rsidRPr="004129BF" w:rsidRDefault="004129BF" w:rsidP="004129BF">
      <w:r w:rsidRPr="004129BF">
        <w:t>Глава 13. Готовься смотреть в глаза</w:t>
      </w:r>
    </w:p>
    <w:p w:rsidR="004129BF" w:rsidRPr="004129BF" w:rsidRDefault="004129BF" w:rsidP="004129BF">
      <w:r w:rsidRPr="004129BF">
        <w:t>Глава 14. Готовься к плену</w:t>
      </w:r>
    </w:p>
    <w:p w:rsidR="004129BF" w:rsidRPr="004129BF" w:rsidRDefault="004129BF" w:rsidP="004129BF">
      <w:r w:rsidRPr="004129BF">
        <w:t xml:space="preserve">Глава 15. Готовься к неожиданному </w:t>
      </w:r>
    </w:p>
    <w:p w:rsidR="004129BF" w:rsidRPr="004129BF" w:rsidRDefault="004129BF" w:rsidP="004129BF">
      <w:r w:rsidRPr="004129BF">
        <w:t>Глава 16. Готовься вывернуть мир наизнанку</w:t>
      </w:r>
    </w:p>
    <w:p w:rsidR="004129BF" w:rsidRPr="004129BF" w:rsidRDefault="004129BF" w:rsidP="004129BF">
      <w:r w:rsidRPr="004129BF">
        <w:lastRenderedPageBreak/>
        <w:t>Глава 17. Звезда по имени Солнце</w:t>
      </w:r>
    </w:p>
    <w:p w:rsidR="004129BF" w:rsidRPr="004129BF" w:rsidRDefault="004129BF" w:rsidP="004129BF">
      <w:r w:rsidRPr="004129BF">
        <w:t xml:space="preserve">Глава 18. Хочешь мира - готовься к миру </w:t>
      </w:r>
    </w:p>
    <w:p w:rsidR="004129BF" w:rsidRPr="004129BF" w:rsidRDefault="004129BF" w:rsidP="004129BF">
      <w:r w:rsidRPr="004129BF">
        <w:t>Послесловие</w:t>
      </w:r>
    </w:p>
    <w:p w:rsidR="004129BF" w:rsidRPr="004129BF" w:rsidRDefault="004129BF" w:rsidP="004129BF"/>
    <w:p w:rsidR="004129BF" w:rsidRPr="004129BF" w:rsidRDefault="004129BF" w:rsidP="004129BF">
      <w:pPr>
        <w:rPr>
          <w:b/>
        </w:rPr>
      </w:pPr>
      <w:r w:rsidRPr="004129BF">
        <w:rPr>
          <w:b/>
        </w:rPr>
        <w:t>Глава 1</w:t>
      </w:r>
    </w:p>
    <w:p w:rsidR="004129BF" w:rsidRPr="004129BF" w:rsidRDefault="004129BF" w:rsidP="004129BF">
      <w:pPr>
        <w:rPr>
          <w:b/>
        </w:rPr>
      </w:pPr>
      <w:r w:rsidRPr="004129BF">
        <w:rPr>
          <w:b/>
        </w:rPr>
        <w:t>Готовься к смерти</w:t>
      </w:r>
    </w:p>
    <w:p w:rsidR="004129BF" w:rsidRPr="004129BF" w:rsidRDefault="004129BF" w:rsidP="004129BF">
      <w:r w:rsidRPr="004129BF">
        <w:t>Они стояли над телом погибшего «головастика». Семь отборных бойцов, семь непревзойденных мастеров ратного дела, вооруженные и экипированные лучшим, что могли для них собрать, отобрать или просто украсть отцы-командиры, снарядившие их в эту экспедицию.</w:t>
      </w:r>
    </w:p>
    <w:p w:rsidR="004129BF" w:rsidRPr="004129BF" w:rsidRDefault="004129BF" w:rsidP="004129BF">
      <w:r w:rsidRPr="004129BF">
        <w:t xml:space="preserve">Теперь все было напрасно. Глупая случайность, шальная пуля, прилетевшая бог </w:t>
      </w:r>
      <w:proofErr w:type="gramStart"/>
      <w:r w:rsidRPr="004129BF">
        <w:t>весть</w:t>
      </w:r>
      <w:proofErr w:type="gramEnd"/>
      <w:r w:rsidRPr="004129BF">
        <w:t xml:space="preserve"> откуда - и очкастый «головастик», которого они должны были доставить в пункт назначения, погиб. Такую потерю ничем нельзя было восполнить.</w:t>
      </w:r>
    </w:p>
    <w:p w:rsidR="004129BF" w:rsidRPr="004129BF" w:rsidRDefault="004129BF" w:rsidP="004129BF">
      <w:r w:rsidRPr="004129BF">
        <w:t>- Это полный пи… - ротмистр начал и оборвал фразу. Как командир, получивший в мирное время изрядное образование, он старался не употреблять матерных слов. Впрочем, вряд ли существовало цензурное выражение, способное выразить всю глубину их провала. Приличные люди в такой ситуации стреляются.</w:t>
      </w:r>
    </w:p>
    <w:p w:rsidR="004129BF" w:rsidRPr="004129BF" w:rsidRDefault="004129BF" w:rsidP="004129BF">
      <w:r w:rsidRPr="004129BF">
        <w:t>Никто из бойцов не задавал вопросов, потому что положение определялось однозначно. Ждали только завершающего слова командира.</w:t>
      </w:r>
    </w:p>
    <w:p w:rsidR="004129BF" w:rsidRPr="004129BF" w:rsidRDefault="004129BF" w:rsidP="004129BF">
      <w:r w:rsidRPr="004129BF">
        <w:t>А умирать не хотелось!</w:t>
      </w:r>
    </w:p>
    <w:p w:rsidR="004129BF" w:rsidRPr="004129BF" w:rsidRDefault="004129BF" w:rsidP="004129BF">
      <w:r w:rsidRPr="004129BF">
        <w:t>Вот категорически не хотелось и все.</w:t>
      </w:r>
    </w:p>
    <w:p w:rsidR="004129BF" w:rsidRPr="004129BF" w:rsidRDefault="004129BF" w:rsidP="004129BF">
      <w:r w:rsidRPr="004129BF">
        <w:t xml:space="preserve">Не глядя на подчиненных, ротмистр извлек из планшета сложенную </w:t>
      </w:r>
      <w:proofErr w:type="gramStart"/>
      <w:r w:rsidRPr="004129BF">
        <w:t>карту</w:t>
      </w:r>
      <w:proofErr w:type="gramEnd"/>
      <w:r w:rsidRPr="004129BF">
        <w:t xml:space="preserve"> и некоторое время изучал ее. Они находились в излучине Голубой Змеи и, если верить данным топографии, неподалеку располагалась жилая деревня.</w:t>
      </w:r>
    </w:p>
    <w:p w:rsidR="004129BF" w:rsidRPr="004129BF" w:rsidRDefault="004129BF" w:rsidP="004129BF">
      <w:r w:rsidRPr="004129BF">
        <w:t>Разумеется, в ходе рейда заход в данную деревню не планировался - бойцы вообще старались избегать обитаемых мест. Но теперь ничто не мешало зайти туда, реквизировать продовольствие, как следует поесть, выпить… Будущим покойникам можно все!</w:t>
      </w:r>
    </w:p>
    <w:p w:rsidR="004129BF" w:rsidRPr="004129BF" w:rsidRDefault="004129BF" w:rsidP="004129BF">
      <w:r w:rsidRPr="004129BF">
        <w:t>Кстати, могло случиться, что в деревне обнаружится пара-другая женщин не самого страшного вида…</w:t>
      </w:r>
    </w:p>
    <w:p w:rsidR="004129BF" w:rsidRPr="004129BF" w:rsidRDefault="004129BF" w:rsidP="004129BF">
      <w:r w:rsidRPr="004129BF">
        <w:t>Командир вернул карту в планшет и задумчиво прищурился на восток. Хм… Кодекс чести предписывал умереть. Но ничто не заставляло исполнить этот долг немедленно. В конце концов, бойцы заслужили небольшую награду, а солнце еще высоко.</w:t>
      </w:r>
    </w:p>
    <w:p w:rsidR="004129BF" w:rsidRPr="004129BF" w:rsidRDefault="004129BF" w:rsidP="004129BF"/>
    <w:p w:rsidR="004129BF" w:rsidRPr="004129BF" w:rsidRDefault="004129BF" w:rsidP="004129BF">
      <w:r w:rsidRPr="004129BF">
        <w:t>* * *</w:t>
      </w:r>
    </w:p>
    <w:p w:rsidR="004129BF" w:rsidRPr="004129BF" w:rsidRDefault="004129BF" w:rsidP="004129BF">
      <w:r w:rsidRPr="004129BF">
        <w:t xml:space="preserve">Деревня была убогая и грязная. Два ряда жалких глинобитных хижин с подслеповатыми окнами, затянутыми рваным полиэтиленом, кривая улочка, по которой ветер </w:t>
      </w:r>
      <w:proofErr w:type="gramStart"/>
      <w:r w:rsidRPr="004129BF">
        <w:t>гонял</w:t>
      </w:r>
      <w:proofErr w:type="gramEnd"/>
      <w:r w:rsidRPr="004129BF">
        <w:t xml:space="preserve"> столбы пыли, кое-где </w:t>
      </w:r>
      <w:r w:rsidRPr="004129BF">
        <w:lastRenderedPageBreak/>
        <w:t>остатки трухлявых жердей, бывших, видимо, когда-то ограждением палисадников и овощных грядок.</w:t>
      </w:r>
    </w:p>
    <w:p w:rsidR="004129BF" w:rsidRPr="004129BF" w:rsidRDefault="004129BF" w:rsidP="004129BF">
      <w:r w:rsidRPr="004129BF">
        <w:t>«Блин, - подумал ротмистр, - и ради этого убожества наши бравые ребята обязаны жертвовать собой. Был бы я командиром этой деревни, вмиг выгнал бы на работу всех подряд, включая убогих, кривых и хромых</w:t>
      </w:r>
      <w:proofErr w:type="gramStart"/>
      <w:r w:rsidRPr="004129BF">
        <w:t>… З</w:t>
      </w:r>
      <w:proofErr w:type="gramEnd"/>
      <w:r w:rsidRPr="004129BF">
        <w:t xml:space="preserve">а сутки вылизали бы здесь всю гниль. Но нет, им нравится жить в </w:t>
      </w:r>
      <w:proofErr w:type="gramStart"/>
      <w:r w:rsidRPr="004129BF">
        <w:t>дерьме</w:t>
      </w:r>
      <w:proofErr w:type="gramEnd"/>
      <w:r w:rsidRPr="004129BF">
        <w:t>. Мирное население, блин».</w:t>
      </w:r>
    </w:p>
    <w:p w:rsidR="004129BF" w:rsidRPr="004129BF" w:rsidRDefault="004129BF" w:rsidP="004129BF"/>
    <w:p w:rsidR="004129BF" w:rsidRPr="004129BF" w:rsidRDefault="004129BF" w:rsidP="004129BF">
      <w:r w:rsidRPr="004129BF">
        <w:t xml:space="preserve">Впереди, в дальнем конце улицы, обнаружилось нечто вроде встречающей делегации. Прямо посередине дороги стоял, растопырившись и опираясь сразу на две клюки, древний старец. Судя по виду, старому хрену стоило больших трудов проковылять 20 метров от ближайшей хибары. </w:t>
      </w:r>
    </w:p>
    <w:p w:rsidR="004129BF" w:rsidRPr="004129BF" w:rsidRDefault="004129BF" w:rsidP="004129BF">
      <w:r w:rsidRPr="004129BF">
        <w:t>- Здорово, дед, - поприветствовал ротмистр, наблюдая, как бойцы привычно окружают их, занимая позицию «отделение в обороне». - Мы остановимся у вас до вечера. Помыться, поесть</w:t>
      </w:r>
      <w:proofErr w:type="gramStart"/>
      <w:r w:rsidRPr="004129BF">
        <w:t>… Н</w:t>
      </w:r>
      <w:proofErr w:type="gramEnd"/>
      <w:r w:rsidRPr="004129BF">
        <w:t>е беспокойся, паек с собой. Выдели людей, чтобы выкопали на околице яму: два метра в длину, два в глубину и пять в ширину.</w:t>
      </w:r>
    </w:p>
    <w:p w:rsidR="004129BF" w:rsidRPr="004129BF" w:rsidRDefault="004129BF" w:rsidP="004129BF">
      <w:r w:rsidRPr="004129BF">
        <w:t>- На какой околице? - бестрепетно уточнил старик. Его твердый взгляд удивительно контрастировал с общими руинами тела. Впрочем, в таком возрасте бояться смерти глупо - на том свете давно уже паек идет.</w:t>
      </w:r>
    </w:p>
    <w:p w:rsidR="004129BF" w:rsidRPr="004129BF" w:rsidRDefault="004129BF" w:rsidP="004129BF">
      <w:r w:rsidRPr="004129BF">
        <w:t>- На твое усмотрение. И в качестве стимула сообщи: мы будем жить здесь, пока яма не будет готова. Все ясно?</w:t>
      </w:r>
    </w:p>
    <w:p w:rsidR="004129BF" w:rsidRPr="004129BF" w:rsidRDefault="004129BF" w:rsidP="004129BF">
      <w:r w:rsidRPr="004129BF">
        <w:t>- Да.</w:t>
      </w:r>
    </w:p>
    <w:p w:rsidR="004129BF" w:rsidRPr="004129BF" w:rsidRDefault="004129BF" w:rsidP="004129BF">
      <w:r w:rsidRPr="004129BF">
        <w:t>- Выполняйте.</w:t>
      </w:r>
    </w:p>
    <w:p w:rsidR="004129BF" w:rsidRPr="004129BF" w:rsidRDefault="004129BF" w:rsidP="004129BF"/>
    <w:p w:rsidR="004129BF" w:rsidRPr="004129BF" w:rsidRDefault="004129BF" w:rsidP="004129BF">
      <w:r w:rsidRPr="004129BF">
        <w:t>Первоначально ротмистр планировал разместить бойцов в каком-нибудь доме. Но даже поверхностное знакомство с бытом деревни показало, что лучше разместиться на чистом месте, в палатках.</w:t>
      </w:r>
    </w:p>
    <w:p w:rsidR="004129BF" w:rsidRPr="004129BF" w:rsidRDefault="004129BF" w:rsidP="004129BF">
      <w:r w:rsidRPr="004129BF">
        <w:t xml:space="preserve">Помывшись, переодевшись </w:t>
      </w:r>
      <w:proofErr w:type="gramStart"/>
      <w:r w:rsidRPr="004129BF">
        <w:t>в</w:t>
      </w:r>
      <w:proofErr w:type="gramEnd"/>
      <w:r w:rsidRPr="004129BF">
        <w:t xml:space="preserve"> </w:t>
      </w:r>
      <w:proofErr w:type="gramStart"/>
      <w:r w:rsidRPr="004129BF">
        <w:t>чистое</w:t>
      </w:r>
      <w:proofErr w:type="gramEnd"/>
      <w:r w:rsidRPr="004129BF">
        <w:t xml:space="preserve"> и пообедав с бойцами (повару было приказано тушенки не жалеть), ротмистр решил прогуляться, дабы лично проконтролировать ход работ.</w:t>
      </w:r>
    </w:p>
    <w:p w:rsidR="004129BF" w:rsidRPr="004129BF" w:rsidRDefault="004129BF" w:rsidP="004129BF">
      <w:r w:rsidRPr="004129BF">
        <w:t>Как оказалось, на рытье ямы вышло все местное население: пяток женщин полуразрушенного типа, три старика (к счастью, без костылей), десятка полтора хлипких ребятишек мелкого возраста и двое мужчин городского вида. Мужчины были явно не призывного возраста и к тому же в очках.</w:t>
      </w:r>
    </w:p>
    <w:p w:rsidR="004129BF" w:rsidRPr="004129BF" w:rsidRDefault="004129BF" w:rsidP="004129BF">
      <w:r w:rsidRPr="004129BF">
        <w:t>Распоряжался один из очкариков. Он то и дело размахивал руками, разъясняя прочим очередную задачу, и периодически сам подключался к тасканию тяжестей, когда видел, что слабосильная команда самостоятельно не справляется.</w:t>
      </w:r>
    </w:p>
    <w:p w:rsidR="004129BF" w:rsidRPr="004129BF" w:rsidRDefault="004129BF" w:rsidP="004129BF">
      <w:r w:rsidRPr="004129BF">
        <w:t>Ротмистр с удивлением увидел, что прежде чем приступить непосредственно к копанию, очкарик задумал возвести этакий сруб. На бревна разобрали близлежащий дом (видимо, пустующий) и сейчас пытались сложить из них некое подобие колодца.</w:t>
      </w:r>
    </w:p>
    <w:p w:rsidR="004129BF" w:rsidRPr="004129BF" w:rsidRDefault="004129BF" w:rsidP="004129BF">
      <w:r w:rsidRPr="004129BF">
        <w:t xml:space="preserve">- Ты! - ротмистр указал стеком на </w:t>
      </w:r>
      <w:proofErr w:type="gramStart"/>
      <w:r w:rsidRPr="004129BF">
        <w:t>очкастого</w:t>
      </w:r>
      <w:proofErr w:type="gramEnd"/>
      <w:r w:rsidRPr="004129BF">
        <w:t>. - Подойди.</w:t>
      </w:r>
    </w:p>
    <w:p w:rsidR="004129BF" w:rsidRPr="004129BF" w:rsidRDefault="004129BF" w:rsidP="004129BF">
      <w:r w:rsidRPr="004129BF">
        <w:lastRenderedPageBreak/>
        <w:t xml:space="preserve">Городской </w:t>
      </w:r>
      <w:proofErr w:type="spellStart"/>
      <w:r w:rsidRPr="004129BF">
        <w:t>подсеменил</w:t>
      </w:r>
      <w:proofErr w:type="spellEnd"/>
      <w:r w:rsidRPr="004129BF">
        <w:t xml:space="preserve"> трусцой. Видимо опасался, что в случае неповиновения будут бить.</w:t>
      </w:r>
    </w:p>
    <w:p w:rsidR="004129BF" w:rsidRPr="004129BF" w:rsidRDefault="004129BF" w:rsidP="004129BF">
      <w:r w:rsidRPr="004129BF">
        <w:t>- Кто такой?</w:t>
      </w:r>
    </w:p>
    <w:p w:rsidR="004129BF" w:rsidRPr="004129BF" w:rsidRDefault="004129BF" w:rsidP="004129BF">
      <w:r w:rsidRPr="004129BF">
        <w:t xml:space="preserve">- </w:t>
      </w:r>
      <w:proofErr w:type="spellStart"/>
      <w:r w:rsidRPr="004129BF">
        <w:t>Двадцатипятитысячник</w:t>
      </w:r>
      <w:proofErr w:type="spellEnd"/>
      <w:r w:rsidRPr="004129BF">
        <w:t xml:space="preserve"> </w:t>
      </w:r>
      <w:proofErr w:type="spellStart"/>
      <w:r w:rsidRPr="004129BF">
        <w:t>Каан</w:t>
      </w:r>
      <w:proofErr w:type="spellEnd"/>
      <w:r w:rsidRPr="004129BF">
        <w:t xml:space="preserve">. Вместе с коллегой </w:t>
      </w:r>
      <w:proofErr w:type="spellStart"/>
      <w:r w:rsidRPr="004129BF">
        <w:t>Шапшу</w:t>
      </w:r>
      <w:proofErr w:type="spellEnd"/>
      <w:r w:rsidRPr="004129BF">
        <w:t xml:space="preserve"> </w:t>
      </w:r>
      <w:proofErr w:type="gramStart"/>
      <w:r w:rsidRPr="004129BF">
        <w:t>прислан</w:t>
      </w:r>
      <w:proofErr w:type="gramEnd"/>
      <w:r w:rsidRPr="004129BF">
        <w:t xml:space="preserve"> из города для помощи в обустройстве сельского хозяйства и для сбора урожая.</w:t>
      </w:r>
    </w:p>
    <w:p w:rsidR="004129BF" w:rsidRPr="004129BF" w:rsidRDefault="004129BF" w:rsidP="004129BF">
      <w:r w:rsidRPr="004129BF">
        <w:t xml:space="preserve">Хм, </w:t>
      </w:r>
      <w:proofErr w:type="spellStart"/>
      <w:r w:rsidRPr="004129BF">
        <w:t>двадцатипятитысячник</w:t>
      </w:r>
      <w:proofErr w:type="spellEnd"/>
      <w:r w:rsidRPr="004129BF">
        <w:t xml:space="preserve">… Ротмистр слышал об этой программе. Официально она действительно призывала горожан помочь селу. А по </w:t>
      </w:r>
      <w:proofErr w:type="gramStart"/>
      <w:r w:rsidRPr="004129BF">
        <w:t>сути</w:t>
      </w:r>
      <w:proofErr w:type="gramEnd"/>
      <w:r w:rsidRPr="004129BF">
        <w:t xml:space="preserve"> просто обеспечивала выселение двадцати пяти тысяч </w:t>
      </w:r>
      <w:proofErr w:type="spellStart"/>
      <w:r w:rsidRPr="004129BF">
        <w:t>интеллигентствующих</w:t>
      </w:r>
      <w:proofErr w:type="spellEnd"/>
      <w:r w:rsidRPr="004129BF">
        <w:t xml:space="preserve"> дармоедов поближе к натуральному хозяйству. С тем, чтобы сократить потребность города в продуктах и высвободить часть подвозящего продовольствие транспорта на нужды армии. </w:t>
      </w:r>
    </w:p>
    <w:p w:rsidR="004129BF" w:rsidRPr="004129BF" w:rsidRDefault="004129BF" w:rsidP="004129BF">
      <w:r w:rsidRPr="004129BF">
        <w:t xml:space="preserve">- И чем же вы, помощник </w:t>
      </w:r>
      <w:proofErr w:type="spellStart"/>
      <w:r w:rsidRPr="004129BF">
        <w:t>Каан</w:t>
      </w:r>
      <w:proofErr w:type="spellEnd"/>
      <w:r w:rsidRPr="004129BF">
        <w:t>, занимались в мирное время?</w:t>
      </w:r>
    </w:p>
    <w:p w:rsidR="004129BF" w:rsidRPr="004129BF" w:rsidRDefault="004129BF" w:rsidP="004129BF">
      <w:r w:rsidRPr="004129BF">
        <w:t>- Был сотрудником Его Императорского Величества … виноват,  сотрудником Народной академии наук.</w:t>
      </w:r>
    </w:p>
    <w:p w:rsidR="004129BF" w:rsidRPr="004129BF" w:rsidRDefault="004129BF" w:rsidP="004129BF">
      <w:r w:rsidRPr="004129BF">
        <w:t xml:space="preserve">«Точно, </w:t>
      </w:r>
      <w:proofErr w:type="gramStart"/>
      <w:r w:rsidRPr="004129BF">
        <w:t>дармоед</w:t>
      </w:r>
      <w:proofErr w:type="gramEnd"/>
      <w:r w:rsidRPr="004129BF">
        <w:t>», - утвердился в своем мнении ротмистр.</w:t>
      </w:r>
    </w:p>
    <w:p w:rsidR="004129BF" w:rsidRPr="004129BF" w:rsidRDefault="004129BF" w:rsidP="004129BF">
      <w:r w:rsidRPr="004129BF">
        <w:t>- Что за сруб вы здесь городите?</w:t>
      </w:r>
    </w:p>
    <w:p w:rsidR="004129BF" w:rsidRPr="004129BF" w:rsidRDefault="004129BF" w:rsidP="004129BF">
      <w:r w:rsidRPr="004129BF">
        <w:t xml:space="preserve">- Видите ли, - схватившись за очки, сотрудник академии стащил их с носа и начал яростно протирать тряпкой, долженствующей изображать носовой платок. - Грунт здесь песчаный, стенки ямы будут обваливаться… </w:t>
      </w:r>
    </w:p>
    <w:p w:rsidR="004129BF" w:rsidRPr="004129BF" w:rsidRDefault="004129BF" w:rsidP="004129BF">
      <w:r w:rsidRPr="004129BF">
        <w:t xml:space="preserve">- Так, - подбодрил ротмистр. </w:t>
      </w:r>
    </w:p>
    <w:p w:rsidR="004129BF" w:rsidRPr="004129BF" w:rsidRDefault="004129BF" w:rsidP="004129BF">
      <w:r w:rsidRPr="004129BF">
        <w:t>- Поэтому мы соорудим сруб и будем копать внутри. По мере извлечения грунта, бревна начнут опускаться вниз, не давая яме осыпаться и предохраняя людей от завала.</w:t>
      </w:r>
    </w:p>
    <w:p w:rsidR="004129BF" w:rsidRPr="004129BF" w:rsidRDefault="004129BF" w:rsidP="004129BF">
      <w:r w:rsidRPr="004129BF">
        <w:t xml:space="preserve">«Вроде дельно», - подумал офицер и покосился на подошедшего капрала Догу. Тот моментально, по одному движению брови, уловил мысль командира и внезапно для всех пролаял </w:t>
      </w:r>
      <w:proofErr w:type="spellStart"/>
      <w:r w:rsidRPr="004129BF">
        <w:t>по-хонтийски</w:t>
      </w:r>
      <w:proofErr w:type="spellEnd"/>
      <w:r w:rsidRPr="004129BF">
        <w:t>:</w:t>
      </w:r>
    </w:p>
    <w:p w:rsidR="004129BF" w:rsidRPr="004129BF" w:rsidRDefault="004129BF" w:rsidP="004129BF">
      <w:r w:rsidRPr="004129BF">
        <w:t>- Где учился рыть окопы, солдат?</w:t>
      </w:r>
    </w:p>
    <w:p w:rsidR="004129BF" w:rsidRPr="004129BF" w:rsidRDefault="004129BF" w:rsidP="004129BF">
      <w:r w:rsidRPr="004129BF">
        <w:t>Очкарик дернулся, порываясь ответить, но спохватился, переступил с ноги на ногу и поднял на военных беспомощно-виноватый взгляд. Глазки у него были бледные, окаймленные редкими выцветшими ресницами.</w:t>
      </w:r>
    </w:p>
    <w:p w:rsidR="004129BF" w:rsidRPr="004129BF" w:rsidRDefault="004129BF" w:rsidP="004129BF">
      <w:r w:rsidRPr="004129BF">
        <w:t>- Простите, что вы сказали?</w:t>
      </w:r>
    </w:p>
    <w:p w:rsidR="004129BF" w:rsidRPr="004129BF" w:rsidRDefault="004129BF" w:rsidP="004129BF">
      <w:r w:rsidRPr="004129BF">
        <w:t xml:space="preserve">- Разве ты не понимаешь </w:t>
      </w:r>
      <w:proofErr w:type="spellStart"/>
      <w:r w:rsidRPr="004129BF">
        <w:t>по-хонтийски</w:t>
      </w:r>
      <w:proofErr w:type="spellEnd"/>
      <w:r w:rsidRPr="004129BF">
        <w:t>? - усмехнулся ротмистр. - Или в академии не пользовались языками подвластных территорий?</w:t>
      </w:r>
    </w:p>
    <w:p w:rsidR="004129BF" w:rsidRPr="004129BF" w:rsidRDefault="004129BF" w:rsidP="004129BF">
      <w:r w:rsidRPr="004129BF">
        <w:t>Очкарик снова переступил и только вздохнул вместо ответа.</w:t>
      </w:r>
    </w:p>
    <w:p w:rsidR="004129BF" w:rsidRPr="004129BF" w:rsidRDefault="004129BF" w:rsidP="004129BF">
      <w:r w:rsidRPr="004129BF">
        <w:t>- Ладно, мы поняли. Отвечай на вопрос.</w:t>
      </w:r>
    </w:p>
    <w:p w:rsidR="004129BF" w:rsidRPr="004129BF" w:rsidRDefault="004129BF" w:rsidP="004129BF">
      <w:r w:rsidRPr="004129BF">
        <w:t>- Э, видите ли, я - палеонтолог.</w:t>
      </w:r>
    </w:p>
    <w:p w:rsidR="004129BF" w:rsidRPr="004129BF" w:rsidRDefault="004129BF" w:rsidP="004129BF">
      <w:r w:rsidRPr="004129BF">
        <w:t>- Это венерическое заболевание? - хмыкнул капрал.</w:t>
      </w:r>
    </w:p>
    <w:p w:rsidR="004129BF" w:rsidRPr="004129BF" w:rsidRDefault="004129BF" w:rsidP="004129BF">
      <w:r w:rsidRPr="004129BF">
        <w:t>- Э-э, нет.</w:t>
      </w:r>
    </w:p>
    <w:p w:rsidR="004129BF" w:rsidRPr="004129BF" w:rsidRDefault="004129BF" w:rsidP="004129BF">
      <w:r w:rsidRPr="004129BF">
        <w:lastRenderedPageBreak/>
        <w:t xml:space="preserve">Ротмистр посмотрел на подчиненного, давая понять, чтоб не вмешивался. </w:t>
      </w:r>
    </w:p>
    <w:p w:rsidR="004129BF" w:rsidRPr="004129BF" w:rsidRDefault="004129BF" w:rsidP="004129BF">
      <w:r w:rsidRPr="004129BF">
        <w:t>- Палеонтология - это, видите ли, такая наука. О вымерших животных.</w:t>
      </w:r>
    </w:p>
    <w:p w:rsidR="004129BF" w:rsidRPr="004129BF" w:rsidRDefault="004129BF" w:rsidP="004129BF">
      <w:r w:rsidRPr="004129BF">
        <w:t>По виду капрала было ясно, что он тоже составил мнение об очкарике и молчит только потому, что уважает просьбу командира.</w:t>
      </w:r>
    </w:p>
    <w:p w:rsidR="004129BF" w:rsidRPr="004129BF" w:rsidRDefault="004129BF" w:rsidP="004129BF">
      <w:r w:rsidRPr="004129BF">
        <w:t xml:space="preserve">- Как вы понимаете, - мялся ученый, то и </w:t>
      </w:r>
      <w:proofErr w:type="gramStart"/>
      <w:r w:rsidRPr="004129BF">
        <w:t>дело</w:t>
      </w:r>
      <w:proofErr w:type="gramEnd"/>
      <w:r w:rsidRPr="004129BF">
        <w:t xml:space="preserve"> поправляя очки на тощем носу, - от вымерших животных сохранились только кости. И, как правило, их, прежде чем изучать, нужно выкопать. Я принимал участие в восьми палеонтологических экспедициях…</w:t>
      </w:r>
    </w:p>
    <w:p w:rsidR="004129BF" w:rsidRPr="004129BF" w:rsidRDefault="004129BF" w:rsidP="004129BF">
      <w:r w:rsidRPr="004129BF">
        <w:t>- Ясно, - сказал ротмистр. Он не любил длинные запутанные речи. - Работайте.</w:t>
      </w:r>
    </w:p>
    <w:p w:rsidR="004129BF" w:rsidRPr="004129BF" w:rsidRDefault="004129BF" w:rsidP="004129BF">
      <w:r w:rsidRPr="004129BF">
        <w:t>Было очевидно, что слабосильная команда деревенских жителей до вечера с объемом работ не управится. Но подключать солдат офицер не хотел. Да, пленных он бы, не моргнув глазом, заставил копать себе могилу. Но поручать солдатам рыть яму, в которую им предстоит лечь</w:t>
      </w:r>
      <w:proofErr w:type="gramStart"/>
      <w:r w:rsidRPr="004129BF">
        <w:t>… Н</w:t>
      </w:r>
      <w:proofErr w:type="gramEnd"/>
      <w:r w:rsidRPr="004129BF">
        <w:t xml:space="preserve">ет, такого казуса за всю историю ратного дела на </w:t>
      </w:r>
      <w:proofErr w:type="spellStart"/>
      <w:r w:rsidRPr="004129BF">
        <w:t>Саракше</w:t>
      </w:r>
      <w:proofErr w:type="spellEnd"/>
      <w:r w:rsidRPr="004129BF">
        <w:t xml:space="preserve"> не случалось.</w:t>
      </w:r>
    </w:p>
    <w:p w:rsidR="004129BF" w:rsidRPr="004129BF" w:rsidRDefault="004129BF" w:rsidP="004129BF"/>
    <w:p w:rsidR="004129BF" w:rsidRPr="004129BF" w:rsidRDefault="004129BF" w:rsidP="004129BF">
      <w:pPr>
        <w:rPr>
          <w:b/>
        </w:rPr>
      </w:pPr>
      <w:r w:rsidRPr="004129BF">
        <w:rPr>
          <w:b/>
        </w:rPr>
        <w:t xml:space="preserve">Глава 2 </w:t>
      </w:r>
    </w:p>
    <w:p w:rsidR="004129BF" w:rsidRPr="004129BF" w:rsidRDefault="004129BF" w:rsidP="004129BF">
      <w:pPr>
        <w:rPr>
          <w:b/>
        </w:rPr>
      </w:pPr>
      <w:r w:rsidRPr="004129BF">
        <w:rPr>
          <w:b/>
        </w:rPr>
        <w:t>Готовься к ночи</w:t>
      </w:r>
    </w:p>
    <w:p w:rsidR="004129BF" w:rsidRPr="004129BF" w:rsidRDefault="004129BF" w:rsidP="004129BF"/>
    <w:p w:rsidR="004129BF" w:rsidRPr="004129BF" w:rsidRDefault="004129BF" w:rsidP="004129BF">
      <w:r w:rsidRPr="004129BF">
        <w:t>Как всегда на юге смеркалось стремительно.</w:t>
      </w:r>
    </w:p>
    <w:p w:rsidR="004129BF" w:rsidRPr="004129BF" w:rsidRDefault="004129BF" w:rsidP="004129BF">
      <w:r w:rsidRPr="004129BF">
        <w:t xml:space="preserve">Ротмистр вышел из палатки и огляделся. </w:t>
      </w:r>
      <w:proofErr w:type="gramStart"/>
      <w:r w:rsidRPr="004129BF">
        <w:t>Хм-м</w:t>
      </w:r>
      <w:proofErr w:type="gramEnd"/>
      <w:r w:rsidRPr="004129BF">
        <w:t>, позиция ему не нравилась.</w:t>
      </w:r>
    </w:p>
    <w:p w:rsidR="004129BF" w:rsidRPr="004129BF" w:rsidRDefault="004129BF" w:rsidP="004129BF">
      <w:r w:rsidRPr="004129BF">
        <w:t>Поскольку он не предполагал задерживаться в данном населенном пункте более нескольких часов, к тому же зашли они сюда со вполне определенной целью, мысль об организации обороны как-то не приходила в голову. Однако с наступлением темноты вероятность появления мутантов или, что еще хуже, радиоактивных упырей, о которых ходили противоречивые, но всегда жуткие слухи, резко возрастала.</w:t>
      </w:r>
    </w:p>
    <w:p w:rsidR="004129BF" w:rsidRPr="004129BF" w:rsidRDefault="004129BF" w:rsidP="004129BF">
      <w:r w:rsidRPr="004129BF">
        <w:t xml:space="preserve">А это означало, что нужно или срочно принять меры безопасности или приготовиться к тому, что отвратительные порождения леса и радиации будут безнаказанно рвать тебя на части и </w:t>
      </w:r>
      <w:proofErr w:type="gramStart"/>
      <w:r w:rsidRPr="004129BF">
        <w:t>жрать</w:t>
      </w:r>
      <w:proofErr w:type="gramEnd"/>
      <w:r w:rsidRPr="004129BF">
        <w:t>. Не такой смертью хотелось бы умереть.</w:t>
      </w:r>
    </w:p>
    <w:p w:rsidR="004129BF" w:rsidRPr="004129BF" w:rsidRDefault="004129BF" w:rsidP="004129BF">
      <w:r w:rsidRPr="004129BF">
        <w:t>- Капрал, - негромко позвал ротмистр.</w:t>
      </w:r>
    </w:p>
    <w:p w:rsidR="004129BF" w:rsidRPr="004129BF" w:rsidRDefault="004129BF" w:rsidP="004129BF">
      <w:r w:rsidRPr="004129BF">
        <w:t>Капрал Догу тут же неслышной тенью появился рядом.</w:t>
      </w:r>
    </w:p>
    <w:p w:rsidR="004129BF" w:rsidRPr="004129BF" w:rsidRDefault="004129BF" w:rsidP="004129BF">
      <w:r w:rsidRPr="004129BF">
        <w:t>- Где местные?</w:t>
      </w:r>
    </w:p>
    <w:p w:rsidR="004129BF" w:rsidRPr="004129BF" w:rsidRDefault="004129BF" w:rsidP="004129BF">
      <w:r w:rsidRPr="004129BF">
        <w:t xml:space="preserve">- Жгут костры возле могилы. Похоже, собираются провести там всю ночь. </w:t>
      </w:r>
    </w:p>
    <w:p w:rsidR="004129BF" w:rsidRPr="004129BF" w:rsidRDefault="004129BF" w:rsidP="004129BF">
      <w:r w:rsidRPr="004129BF">
        <w:t>- О, энтузиасты.</w:t>
      </w:r>
    </w:p>
    <w:p w:rsidR="004129BF" w:rsidRPr="004129BF" w:rsidRDefault="004129BF" w:rsidP="004129BF">
      <w:r w:rsidRPr="004129BF">
        <w:t xml:space="preserve">- Так точно. </w:t>
      </w:r>
    </w:p>
    <w:p w:rsidR="004129BF" w:rsidRPr="004129BF" w:rsidRDefault="004129BF" w:rsidP="004129BF">
      <w:r w:rsidRPr="004129BF">
        <w:t xml:space="preserve">- Распорядись скрытно занять оборону вокруг места работ. </w:t>
      </w:r>
    </w:p>
    <w:p w:rsidR="004129BF" w:rsidRPr="004129BF" w:rsidRDefault="004129BF" w:rsidP="004129BF">
      <w:r w:rsidRPr="004129BF">
        <w:lastRenderedPageBreak/>
        <w:t>- Так точно, - по уставу отрапортовал капрал, но не уходил, ожидая разъяснений.</w:t>
      </w:r>
    </w:p>
    <w:p w:rsidR="004129BF" w:rsidRPr="004129BF" w:rsidRDefault="004129BF" w:rsidP="004129BF">
      <w:r w:rsidRPr="004129BF">
        <w:t>- Местные, - снизошел командир, - как-то приспособились здесь жить. Возможно, у них контакт с упырями. Не хотелось бы, чтобы этой ночью они скормили нас этим тварям.</w:t>
      </w:r>
    </w:p>
    <w:p w:rsidR="004129BF" w:rsidRPr="004129BF" w:rsidRDefault="004129BF" w:rsidP="004129BF">
      <w:r w:rsidRPr="004129BF">
        <w:t xml:space="preserve">- Так точно, - щелкнул каблуками капрал и исчез. </w:t>
      </w:r>
    </w:p>
    <w:p w:rsidR="004129BF" w:rsidRPr="004129BF" w:rsidRDefault="004129BF" w:rsidP="004129BF">
      <w:r w:rsidRPr="004129BF">
        <w:t xml:space="preserve">Ротмистр взял стек, провел рукой по рукаву мундира, стряхивая невидимую пушинку, и отправился взглянуть </w:t>
      </w:r>
      <w:proofErr w:type="gramStart"/>
      <w:r w:rsidRPr="004129BF">
        <w:t>на</w:t>
      </w:r>
      <w:proofErr w:type="gramEnd"/>
      <w:r w:rsidRPr="004129BF">
        <w:t xml:space="preserve"> деревенских. Так или иначе, но ночь предстояло провести вместе, а значит, требовалось определить, чего от них ждать.</w:t>
      </w:r>
    </w:p>
    <w:p w:rsidR="004129BF" w:rsidRPr="004129BF" w:rsidRDefault="004129BF" w:rsidP="004129BF"/>
    <w:p w:rsidR="004129BF" w:rsidRPr="004129BF" w:rsidRDefault="004129BF" w:rsidP="004129BF">
      <w:r w:rsidRPr="004129BF">
        <w:t xml:space="preserve">Слабосильная команда (в основном дети) тесными рядками сидела вокруг костра, над которым в закопченном котле булькало какое-то варево. Над поверхностью бульона торчала странного вида кость («ящерицу они варят, что ли?»), а </w:t>
      </w:r>
      <w:proofErr w:type="gramStart"/>
      <w:r w:rsidRPr="004129BF">
        <w:t>очкастый</w:t>
      </w:r>
      <w:proofErr w:type="gramEnd"/>
      <w:r w:rsidRPr="004129BF">
        <w:t xml:space="preserve"> сотрудник академии на правах главного помешивал варево большой деревянной ложкой.</w:t>
      </w:r>
    </w:p>
    <w:p w:rsidR="004129BF" w:rsidRPr="004129BF" w:rsidRDefault="004129BF" w:rsidP="004129BF">
      <w:r w:rsidRPr="004129BF">
        <w:t>Завидев принаряженного в парадную форму ротмистра, группа у костра задвигалась, освобождая место у огня, но офицер не пожелал приблизиться и уселся на камне в некотором отдалении.</w:t>
      </w:r>
    </w:p>
    <w:p w:rsidR="004129BF" w:rsidRPr="004129BF" w:rsidRDefault="004129BF" w:rsidP="004129BF">
      <w:r w:rsidRPr="004129BF">
        <w:t xml:space="preserve">На границе светового круга высились неуклюжие очертания сруба, </w:t>
      </w:r>
      <w:proofErr w:type="spellStart"/>
      <w:r w:rsidRPr="004129BF">
        <w:t>заглубившегося</w:t>
      </w:r>
      <w:proofErr w:type="spellEnd"/>
      <w:r w:rsidRPr="004129BF">
        <w:t xml:space="preserve"> в грунт пока не более чем на четверть. Ротмистр прикинул темп работ и пришел к выводу, что к завтрашнему вечеру, пожалуй, все будет готово.</w:t>
      </w:r>
    </w:p>
    <w:p w:rsidR="004129BF" w:rsidRPr="004129BF" w:rsidRDefault="004129BF" w:rsidP="004129BF">
      <w:r w:rsidRPr="004129BF">
        <w:t xml:space="preserve">Он прислушался к своим ощущениям. </w:t>
      </w:r>
    </w:p>
    <w:p w:rsidR="004129BF" w:rsidRPr="004129BF" w:rsidRDefault="004129BF" w:rsidP="004129BF">
      <w:r w:rsidRPr="004129BF">
        <w:t>Где-то через 24 часа ему предстояло проконтролировать, чтобы все его бойцы в парадной форме и при полном вооружении были почетно размещены на дне ямы. Затем ему предстояло застрелиться, в надежде, что и его разместят на свободном месте не менее аккуратно и почтительно.</w:t>
      </w:r>
    </w:p>
    <w:p w:rsidR="004129BF" w:rsidRPr="004129BF" w:rsidRDefault="004129BF" w:rsidP="004129BF">
      <w:r w:rsidRPr="004129BF">
        <w:t xml:space="preserve">Такие перспективы были не то чтобы траурными, но, в общем, ничего подобного ранее переживать не доводилось. Нет, разумеется, </w:t>
      </w:r>
      <w:proofErr w:type="gramStart"/>
      <w:r w:rsidRPr="004129BF">
        <w:t>еще</w:t>
      </w:r>
      <w:proofErr w:type="gramEnd"/>
      <w:r w:rsidRPr="004129BF">
        <w:t xml:space="preserve"> будучи салагой-первокурсником, он знал, что умрет не в своей постели и не в глубокой старости. Но одно дело бой, где изначально у всех есть </w:t>
      </w:r>
      <w:proofErr w:type="gramStart"/>
      <w:r w:rsidRPr="004129BF">
        <w:t>шанс</w:t>
      </w:r>
      <w:proofErr w:type="gramEnd"/>
      <w:r w:rsidRPr="004129BF">
        <w:t xml:space="preserve"> и выживаемость зависит от собственной выучки, ловкости и удачи. Другое дело - точно знать, что жить осталось не более суток. Причем, без вариантов. Это было ново. И наполняло мир вокруг какими-то особенно сочными и глубокими красками.</w:t>
      </w:r>
    </w:p>
    <w:p w:rsidR="004129BF" w:rsidRPr="004129BF" w:rsidRDefault="004129BF" w:rsidP="004129BF">
      <w:r w:rsidRPr="004129BF">
        <w:t xml:space="preserve">«Надо бы список имен, пожалуй, написать, - подумал ротмистр, поправляя планшет, который подложил под себя, чтобы не сидеть на холодном. - И отдать </w:t>
      </w:r>
      <w:proofErr w:type="gramStart"/>
      <w:r w:rsidRPr="004129BF">
        <w:t>очкастому</w:t>
      </w:r>
      <w:proofErr w:type="gramEnd"/>
      <w:r w:rsidRPr="004129BF">
        <w:t xml:space="preserve">. </w:t>
      </w:r>
      <w:proofErr w:type="spellStart"/>
      <w:r w:rsidRPr="004129BF">
        <w:t>Ханурик</w:t>
      </w:r>
      <w:proofErr w:type="spellEnd"/>
      <w:r w:rsidRPr="004129BF">
        <w:t>, конечно, но, по крайней мере, грамотный. Академик, как-никак…»</w:t>
      </w:r>
    </w:p>
    <w:p w:rsidR="004129BF" w:rsidRPr="004129BF" w:rsidRDefault="004129BF" w:rsidP="004129BF"/>
    <w:p w:rsidR="004129BF" w:rsidRPr="004129BF" w:rsidRDefault="004129BF" w:rsidP="004129BF">
      <w:r w:rsidRPr="004129BF">
        <w:t xml:space="preserve">Между тем у костра то ли привыкли, то ли смирились с присутствием офицера, и чей-то тонкий голосок произнес неразборчивое слово. </w:t>
      </w:r>
      <w:proofErr w:type="spellStart"/>
      <w:r w:rsidRPr="004129BF">
        <w:t>Ханурик</w:t>
      </w:r>
      <w:proofErr w:type="spellEnd"/>
      <w:r w:rsidRPr="004129BF">
        <w:t xml:space="preserve"> </w:t>
      </w:r>
      <w:proofErr w:type="spellStart"/>
      <w:r w:rsidRPr="004129BF">
        <w:t>Каан</w:t>
      </w:r>
      <w:proofErr w:type="spellEnd"/>
      <w:r w:rsidRPr="004129BF">
        <w:t xml:space="preserve"> прекрасно понял, о чем просят и отреагировал.</w:t>
      </w:r>
    </w:p>
    <w:p w:rsidR="004129BF" w:rsidRPr="004129BF" w:rsidRDefault="004129BF" w:rsidP="004129BF">
      <w:r w:rsidRPr="004129BF">
        <w:t>- Да, - сказал он. - Я действительно обещал вам сказку. Сегодня я расскажу про двух шахматных королей.</w:t>
      </w:r>
    </w:p>
    <w:p w:rsidR="004129BF" w:rsidRPr="004129BF" w:rsidRDefault="004129BF" w:rsidP="004129BF">
      <w:r w:rsidRPr="004129BF">
        <w:lastRenderedPageBreak/>
        <w:t>- А что такое «шахматных»?</w:t>
      </w:r>
    </w:p>
    <w:p w:rsidR="004129BF" w:rsidRPr="004129BF" w:rsidRDefault="004129BF" w:rsidP="004129BF">
      <w:r w:rsidRPr="004129BF">
        <w:t>- Ну, это… не слишком важно. Вы готовы слушать?</w:t>
      </w:r>
    </w:p>
    <w:p w:rsidR="004129BF" w:rsidRPr="004129BF" w:rsidRDefault="004129BF" w:rsidP="004129BF">
      <w:r w:rsidRPr="004129BF">
        <w:t>- Да!!!</w:t>
      </w:r>
    </w:p>
    <w:p w:rsidR="004129BF" w:rsidRPr="004129BF" w:rsidRDefault="004129BF" w:rsidP="004129BF">
      <w:bookmarkStart w:id="0" w:name="_GoBack"/>
      <w:bookmarkEnd w:id="0"/>
    </w:p>
    <w:p w:rsidR="00E955DE" w:rsidRDefault="00E955DE" w:rsidP="004129BF"/>
    <w:sectPr w:rsidR="00E9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FC"/>
    <w:rsid w:val="004129BF"/>
    <w:rsid w:val="007005FC"/>
    <w:rsid w:val="00E9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10202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2013-12-12T08:00:00Z</dcterms:created>
  <dcterms:modified xsi:type="dcterms:W3CDTF">2013-12-12T08:00:00Z</dcterms:modified>
</cp:coreProperties>
</file>