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4F" w:rsidRDefault="0089457F">
      <w:r>
        <w:t>Закрывающиеся двери лифта.</w:t>
      </w:r>
    </w:p>
    <w:p w:rsidR="003161AB" w:rsidRDefault="003161AB"/>
    <w:p w:rsidR="003161AB" w:rsidRDefault="003161AB" w:rsidP="003161AB">
      <w:pPr>
        <w:ind w:firstLine="100"/>
      </w:pPr>
      <w:r>
        <w:t>Я не приверженец веры в Бога и я не псих с вывернутыми наизнанку мозгами посл</w:t>
      </w:r>
      <w:r w:rsidR="00C5599A">
        <w:t>е какой-либо психической травмы. Мое детство прошло или даже пролетело, незаметно так и тихо,</w:t>
      </w:r>
      <w:r>
        <w:t xml:space="preserve"> по всем стандартам русского бытия, - садик, школа, мелкая придурь, институт, девки в количестве пары штук и сейчас – работа, работа, работа. Работаю много и с удовольствием, так как хватило ума выучиться там, где хотел. Собственно, занимаюсь я рисованием картин. Самых настоящих картин на холстах, в деревянных рамках, а не то цифровое гувно, о котором там мечтают многие юные художники.</w:t>
      </w:r>
    </w:p>
    <w:p w:rsidR="003161AB" w:rsidRDefault="003161AB" w:rsidP="003161AB">
      <w:pPr>
        <w:ind w:firstLine="100"/>
      </w:pPr>
      <w:r>
        <w:t xml:space="preserve">В общем и целом, я обычный человек, выучившийся, выросший и работающий нынче в художественной сфере деятельности. Поэтому точно говорю, - мой мозг в полном порядке. Тем не менее, когда я расскажу вам эту </w:t>
      </w:r>
      <w:r w:rsidR="00C5599A">
        <w:t xml:space="preserve">пугающую </w:t>
      </w:r>
      <w:r>
        <w:t xml:space="preserve">историю, то это будет примерно год с тех пор, как это случилось. И я все равно боюсь. Мне страшно подходить к лифтам. Я бодро хожу по лестницам, даже если это небоскреб, и нужно оказаться на сотом этаже за пять минут. Я побегу, потом буду ползти, задыхаясь от изнеможения. А в лифт ни ногой. </w:t>
      </w:r>
      <w:r w:rsidR="00C5599A">
        <w:t>Настолько страх овладел мною и не отпускает по сей день.</w:t>
      </w:r>
    </w:p>
    <w:p w:rsidR="00C5599A" w:rsidRDefault="00C5599A" w:rsidP="003161AB">
      <w:pPr>
        <w:ind w:firstLine="100"/>
      </w:pPr>
      <w:r>
        <w:t xml:space="preserve">В лифтовую кабину я попал в обычный летний день. Я собирался идти в гости к заказчику, так как тот пожелал картину собственной жены – ее портрет. Я захватил плоский чемодан с ватманом для эскизов и открытый ящичек с красками, кистями, мастихином и всем прочим. Не забыл ключи от автомобиля, был готов ко всему. Ко всему, но никак не к тому, что произошло дальше. </w:t>
      </w:r>
    </w:p>
    <w:p w:rsidR="00C5599A" w:rsidRDefault="00C5599A" w:rsidP="003161AB">
      <w:pPr>
        <w:ind w:firstLine="100"/>
      </w:pPr>
      <w:r>
        <w:t>Т</w:t>
      </w:r>
      <w:r w:rsidR="001757A1">
        <w:t xml:space="preserve">ак уж получилось, что клиент позвонил поздновато, в одиннадцать часов вечера. Я, бывает, сижу и рисую эскизы до двух-трех часов ночи, так как муза нередко посещает во время сильной усталости. Днем же практикуюсь с реальными моделями. Пригласил красотку и давай ее переноситьна бумагу. Некоторые, особо общительные, не только позируют, но и показывают свою женскую сексуальную сущность. Выжатый к вечеру, как лимон, после секса, написания черновых вариантов, я уже беру большую плоскую кисть и начинаю в чистую ваять что-нибудь. </w:t>
      </w:r>
    </w:p>
    <w:p w:rsidR="001757A1" w:rsidRDefault="001757A1" w:rsidP="003161AB">
      <w:pPr>
        <w:ind w:firstLine="100"/>
      </w:pPr>
      <w:r>
        <w:t xml:space="preserve">Александр, так зовут моего клиента, позвонил мне, оторвав от важной работы. Я минут пять его слушал. И согласился. Деньги – это дело хорошее, особенно, однако у меня их хватало с последних заказов. Александр зацепил меня своей женой. Он так и сказал: нарисуй жену нагой в позе лотоса. Я представил картину и понял: это будет чудесно. Нет, я не всегда такой хороший. Иногда клиенты просят что-то более необычное, а мне лень. Ну вот не понравилось и все тут. Отказываюсь. </w:t>
      </w:r>
    </w:p>
    <w:p w:rsidR="00B06D7F" w:rsidRDefault="001757A1" w:rsidP="003161AB">
      <w:pPr>
        <w:ind w:firstLine="100"/>
      </w:pPr>
      <w:r>
        <w:t>И вот, согласный на все сто процентов, я бегу к лифту, впопыхах сотрясая деревянными кисточ</w:t>
      </w:r>
      <w:r w:rsidR="00D52026">
        <w:t>ками и стуча ящичком по углам стен</w:t>
      </w:r>
      <w:r>
        <w:t xml:space="preserve">. </w:t>
      </w:r>
      <w:r w:rsidR="00EC78E5">
        <w:t>С</w:t>
      </w:r>
      <w:r w:rsidR="00F16DC3">
        <w:t>оседи спят</w:t>
      </w:r>
      <w:r w:rsidR="00EC78E5">
        <w:t>, на мою беготню не обращают внимания. Живут вокруг меня</w:t>
      </w:r>
      <w:r w:rsidR="00F16DC3">
        <w:t xml:space="preserve"> пенсионеры, поэтому по ночам в подъезде тихо, сухо и приятно. Я люблю тишину больше, чем грохотанье музыки или пляску с бутылкой пива в руке. </w:t>
      </w:r>
      <w:r w:rsidR="00D52026">
        <w:t xml:space="preserve">Я азартной радостью забегаю в лифт, так же не забывая грохнуть ящиком и инструментами об дверные створки. Лифт жалобно скрипит под тяжестью моих ног. </w:t>
      </w:r>
      <w:r w:rsidR="00B06D7F">
        <w:t xml:space="preserve">А я мечтаю о том, как буду «мазать», конструируя женское тело на бумаге, ища какие-то оригинальные линии, силуэты, восхищаясь позой натурщицы. </w:t>
      </w:r>
      <w:r w:rsidR="0025166E">
        <w:t xml:space="preserve">Фантазия разыграла свою партию, отвлекая меня от реальности. </w:t>
      </w:r>
    </w:p>
    <w:p w:rsidR="00105FF9" w:rsidRDefault="0025166E" w:rsidP="003161AB">
      <w:pPr>
        <w:ind w:firstLine="100"/>
      </w:pPr>
      <w:r>
        <w:t xml:space="preserve">«Проснулся» я от толчка. Лифт вдруг остановился на этаже номер пять. Мне-то надо на первый. Я удивленно ждал, пока двери откроются и не войдет кто-то из местных, тоже решивший отбыть по делам. </w:t>
      </w:r>
      <w:r w:rsidR="00902858">
        <w:t xml:space="preserve">Лифт будто тоже замечтался, так как створки зависли. Их дернуло. Что-то где-то загудело, затем по шахте пробежался металлический звон, словно стукнули по трубе. </w:t>
      </w:r>
      <w:r w:rsidR="00105FF9">
        <w:t xml:space="preserve">Я инстинктивно посмотрел в потолок, подсознательно ожидая чего-то оттуда. </w:t>
      </w:r>
    </w:p>
    <w:p w:rsidR="00EC78E5" w:rsidRDefault="00105FF9" w:rsidP="003161AB">
      <w:pPr>
        <w:ind w:firstLine="100"/>
      </w:pPr>
      <w:r>
        <w:lastRenderedPageBreak/>
        <w:t>Наконец двери распахнулись, неуклюже и громко застопорившись в своих боковых нишах. Никого я не увидел впереди. Площадка пятого этажа пустовала. Я какое-то время смотрел туда, выловив взглядом голую лампу на потолке, трещины в штукатурке</w:t>
      </w:r>
      <w:r w:rsidR="008D2DE7">
        <w:t>, приметил даже паучка в углу</w:t>
      </w:r>
      <w:r>
        <w:t xml:space="preserve"> </w:t>
      </w:r>
      <w:r w:rsidR="008D2DE7">
        <w:t>подъезда, застывшего на своей еле-заметной паутине. Вздохнув, я нажал кнопку заново. Первый этаж. Пора ехать. Почему лифт не трогается? Сломался? Или временный «глюк» в механизме?</w:t>
      </w:r>
    </w:p>
    <w:p w:rsidR="0057426F" w:rsidRDefault="00FD177D" w:rsidP="003161AB">
      <w:pPr>
        <w:ind w:firstLine="100"/>
      </w:pPr>
      <w:r>
        <w:t xml:space="preserve">Прошло около двух-трех минут, и мое терпение размазалось по всему сознанию, смешавшись с раздражением и спешными выводами. Я опять вдавил кнопку, уже ругаясь вслух. Пока не услышал быстрые шаги. Кто явно бежал по лестнице, поднимаясь с нижнего этажа. </w:t>
      </w:r>
      <w:r w:rsidR="0057426F">
        <w:t>Ну бывает, что тут скажешь. Человек вызвал лифт, надоело стоять и пошел вниз на своих двоих. А тут раз! И лифт приходит. Я тогда усмехнулся, посочувствовав бедняге. А зря…</w:t>
      </w:r>
      <w:r w:rsidR="00354548">
        <w:t xml:space="preserve"> зря вообще решил подождать его…</w:t>
      </w:r>
    </w:p>
    <w:p w:rsidR="00AC36A9" w:rsidRDefault="00354548" w:rsidP="003161AB">
      <w:pPr>
        <w:ind w:firstLine="100"/>
      </w:pPr>
      <w:r>
        <w:t xml:space="preserve">Шаги стремительно приближались. А двери лифта, внезапно так, быстро начали закрываться, будто отгораживались от бегущего как можно скорее. </w:t>
      </w:r>
      <w:r w:rsidR="00AC36A9">
        <w:t xml:space="preserve">У меня сердце ушло в пятки, когда я увидел того, кто опаздывал к лифту. И оно заорало… Нет, оно заревело, как в фильме ужасов. </w:t>
      </w:r>
    </w:p>
    <w:p w:rsidR="007A737B" w:rsidRDefault="00B35574" w:rsidP="003161AB">
      <w:pPr>
        <w:ind w:firstLine="100"/>
      </w:pPr>
      <w:r>
        <w:t>Я мельком, сквозь щель лифтовых створок, увидел</w:t>
      </w:r>
      <w:r w:rsidR="00AC36A9">
        <w:t xml:space="preserve"> </w:t>
      </w:r>
      <w:r>
        <w:t>некую темную фигуру. Это уродливое кошмарное лицо</w:t>
      </w:r>
      <w:r w:rsidR="007A737B">
        <w:t>, растягивающееся и скалящееся</w:t>
      </w:r>
      <w:r>
        <w:t>…</w:t>
      </w:r>
      <w:r w:rsidR="007A737B">
        <w:t xml:space="preserve"> как некая метаморфоза, неестественная деформация черепа, глазниц и других анатомических частей тела. </w:t>
      </w:r>
    </w:p>
    <w:p w:rsidR="001757A1" w:rsidRDefault="007A737B" w:rsidP="003161AB">
      <w:pPr>
        <w:ind w:firstLine="100"/>
      </w:pPr>
      <w:r>
        <w:t>Оно ударилось о двери с грохотом</w:t>
      </w:r>
      <w:r w:rsidR="00FA7AC6">
        <w:t>, тяжело, как крупный зверь,</w:t>
      </w:r>
      <w:r>
        <w:t xml:space="preserve"> и сумело просунуть костлявую длань между дверьми. Но отдернуло. Створки просто-напросто сняли с руки существа часть серой и почему-то мокрой кожи. Если</w:t>
      </w:r>
      <w:r w:rsidR="00FA7AC6">
        <w:t xml:space="preserve"> с чем-то сравнивать, то к резиновым прокладкам дверей прилипли гнилые водоросли, вот такое визуальное сравнение пришло мне в голову. </w:t>
      </w:r>
      <w:r w:rsidR="00497551">
        <w:t>Я не обладал смелостью и хладнокровием Рембо, поэтому взвизгнул, как-то так по девичьи, и прижался в угол</w:t>
      </w:r>
      <w:r w:rsidR="00C84210">
        <w:t xml:space="preserve"> кабины</w:t>
      </w:r>
      <w:r w:rsidR="00497551">
        <w:t>, уронив ящик. Некоторые кисточки выскочили от удара наружу, рассыпались, как искры фейерверка</w:t>
      </w:r>
      <w:r w:rsidR="00C84210">
        <w:t xml:space="preserve"> по стальному полу</w:t>
      </w:r>
      <w:r w:rsidR="00497551">
        <w:t xml:space="preserve">. </w:t>
      </w:r>
      <w:r w:rsidR="00C84210">
        <w:t xml:space="preserve">Двери захлопнулись, а я тупо уставился на свой инструментарий, не понимая до конца, что теперь делать. </w:t>
      </w:r>
    </w:p>
    <w:p w:rsidR="00490886" w:rsidRDefault="00490886" w:rsidP="00490886">
      <w:pPr>
        <w:ind w:firstLine="100"/>
      </w:pPr>
      <w:r>
        <w:t xml:space="preserve">К моему огорчению, если писать об этом мягко, лифт затормозил не на первом этаже, а на третьем. Я пребывал в шоковом состоянии. Сообразил бы, что монстр повторит свою попытку, не стал бы ждать и помчался на первый этаж уже самостоятельно, по лестнице. Но я, как загнанная в тупик овечка, дрожал и в панике стонал, слыша опять эти скоростные шаги с периодическими падениями. Создавалось ощущение, что чудище не просто бежит вниз, ко мне, а перелетает через несколько ступеней, падая всем телом. Затем оно несется все с такой же неумолимой жаждой… жаждой моей крови? Или чего? Без понятия. </w:t>
      </w:r>
    </w:p>
    <w:p w:rsidR="00490886" w:rsidRDefault="00490886" w:rsidP="00490886">
      <w:pPr>
        <w:ind w:firstLine="100"/>
      </w:pPr>
      <w:r>
        <w:t xml:space="preserve">Лифт раскрыл двери. Я вздрогнул, ожидая, как тварь влетит внутрь. Но лифт словно шутил надо мной, захлопывая спасительные створки как раз перед уродливым ликом монстра. Счет два-ноль в мою пользу, если исключить то, что оно просунуло одну конечность и попыталось впиться в дверь. И высунуло. Ничего не оставив, кроме странного солоноватого запаха, как будто нюхаешь морскую воду. </w:t>
      </w:r>
    </w:p>
    <w:p w:rsidR="00A754F0" w:rsidRDefault="00490886" w:rsidP="00490886">
      <w:pPr>
        <w:ind w:firstLine="100"/>
      </w:pPr>
      <w:r>
        <w:t>От второго столкновения я закричал во всю глотку</w:t>
      </w:r>
      <w:r w:rsidR="00155063">
        <w:t>, не замолкая минуту, как минимум</w:t>
      </w:r>
      <w:r>
        <w:t xml:space="preserve">. Лифт уже не плелся вниз. Он зажужжал лебедкой вверх, до моего этажа. Обратно домой. </w:t>
      </w:r>
      <w:r w:rsidR="00155063">
        <w:t>Я в каком-то неосознанном восприятии окружающей реальности, замолчав, ринулся к себе в квартиру, позабыв все вещи в кабине. Я слышал эти шаги. Этот ублюдок настигал меня сзади, преодолев несколько этажей и уже уверенно, я так думаю, полагающий взять меня свеженьким у лифта. Не тут-то было. Я вонзил ключ в дверь, открыл, ввалился и захлопнул. Несколько секунд понадобилось, чтобы закрыть стальную преграду на два замка. А чудовище бабахнуло о дверь с такой силой и воем, что с потолка «прихожки» отвалился добрый кусок известки, припорошив мою густую шевелюру</w:t>
      </w:r>
      <w:r w:rsidR="00A754F0">
        <w:t xml:space="preserve"> на голове</w:t>
      </w:r>
      <w:r w:rsidR="00155063">
        <w:t>.</w:t>
      </w:r>
    </w:p>
    <w:p w:rsidR="00A754F0" w:rsidRDefault="00A754F0" w:rsidP="00490886">
      <w:pPr>
        <w:ind w:firstLine="100"/>
      </w:pPr>
      <w:r>
        <w:lastRenderedPageBreak/>
        <w:t xml:space="preserve">Я уверяю вас, я в своем уме. Мне это не привиделось. Утихомирить чудовище помогла наша доблестная милиция. Правда вызвал ее не сразу. Минут пять я вздрагивал от мощных гулких ударов о дверь, закрывшись в ванне и сжавшись в комок. Я не помню, о чем тогда думал. Я лишь запомнил эти безумные звуки борьбы монстра с моей входной дверью. </w:t>
      </w:r>
    </w:p>
    <w:p w:rsidR="00207FAE" w:rsidRDefault="00A754F0" w:rsidP="00490886">
      <w:pPr>
        <w:ind w:firstLine="100"/>
      </w:pPr>
      <w:r>
        <w:t>Дребезжание стали прекратилось, как</w:t>
      </w:r>
      <w:r w:rsidR="00C64B78">
        <w:t xml:space="preserve"> только к дому подкатил наряд, завывая</w:t>
      </w:r>
      <w:r>
        <w:t xml:space="preserve"> </w:t>
      </w:r>
      <w:r w:rsidR="00C64B78">
        <w:t>сиреной</w:t>
      </w:r>
      <w:r>
        <w:t xml:space="preserve"> и </w:t>
      </w:r>
      <w:r w:rsidR="00C64B78">
        <w:t xml:space="preserve">освещая улицу </w:t>
      </w:r>
      <w:r>
        <w:t>яркой мигалкой, показавшей</w:t>
      </w:r>
      <w:r w:rsidR="00C64B78">
        <w:t>ся</w:t>
      </w:r>
      <w:r>
        <w:t xml:space="preserve"> мне тогда невероятно красивой.</w:t>
      </w:r>
      <w:r w:rsidR="00C64B78">
        <w:t xml:space="preserve"> Я ее разглядывал в окошко и кричал </w:t>
      </w:r>
      <w:r w:rsidR="0089457F">
        <w:t xml:space="preserve">в трубку смартфона </w:t>
      </w:r>
      <w:r w:rsidR="00C64B78">
        <w:t>про граби</w:t>
      </w:r>
      <w:r w:rsidR="0089457F">
        <w:t>теля в подъезде (ничего умнее придумать не мог)</w:t>
      </w:r>
      <w:r w:rsidR="00C64B78">
        <w:t xml:space="preserve">. Милиционерам надоело </w:t>
      </w:r>
      <w:r w:rsidR="0089457F">
        <w:t>слушать этот ор, - они буркнули</w:t>
      </w:r>
      <w:r w:rsidR="00C64B78">
        <w:t xml:space="preserve"> </w:t>
      </w:r>
      <w:r w:rsidR="0089457F">
        <w:t>«</w:t>
      </w:r>
      <w:r w:rsidR="00C64B78">
        <w:t>уже бежим</w:t>
      </w:r>
      <w:r w:rsidR="0089457F">
        <w:t>, не ори»</w:t>
      </w:r>
      <w:r w:rsidR="00C64B78">
        <w:t xml:space="preserve">, и вырубили связь. Я же напряженно вслушивался, не начнет ли опять этот ночной людоед рваться в квартиру. Пронесло. Он испарился на месте. </w:t>
      </w:r>
      <w:r w:rsidR="0089457F">
        <w:t>А сотрудники полиции ничего не нашли, окромя моих кисточек в лифте.</w:t>
      </w:r>
      <w:bookmarkStart w:id="0" w:name="_GoBack"/>
      <w:bookmarkEnd w:id="0"/>
    </w:p>
    <w:p w:rsidR="00C64B78" w:rsidRDefault="00C64B78" w:rsidP="00490886">
      <w:pPr>
        <w:ind w:firstLine="100"/>
      </w:pPr>
      <w:r>
        <w:t xml:space="preserve">Что еще я могу сказать? Восстановился я спустя месяц. До того боялся даже заходить в здание. Жил, пока что, у родителей. Я теперь не гуляю по ночам. Я никогда не выходу в подъезд без ножа или шокера, если на дворе вечер. Вообще не выхожу ночью за дверь. А днем прохожу мимо любых видов лифтов, даже если там много людей, даже если это огромный торговый центр. </w:t>
      </w:r>
    </w:p>
    <w:p w:rsidR="00C12330" w:rsidRDefault="00C64B78" w:rsidP="00490886">
      <w:pPr>
        <w:ind w:firstLine="100"/>
      </w:pPr>
      <w:r>
        <w:t xml:space="preserve">Знаете, иногда я чувствую чье-то присутствие, когда подхожу глубокой ночью к двери и заглядываю в глазок. Инстинкт велит мне не выходить, а человеческое любопытство требует чего-то нового, желает разгадать тайну. И вот я смотрю в дверной глазок и чего-то жду. Я почти не дышу, не моргаю, смотря на подъезд, скругляющийся в рыбьем фокусе линзы. </w:t>
      </w:r>
      <w:r w:rsidR="00C12330">
        <w:t xml:space="preserve">Пустота ночной площадки обманчива. Я пытаюсь понять, почему люди так наивны. </w:t>
      </w:r>
    </w:p>
    <w:p w:rsidR="00C12330" w:rsidRDefault="00C12330" w:rsidP="00490886">
      <w:pPr>
        <w:ind w:firstLine="100"/>
      </w:pPr>
      <w:r>
        <w:t xml:space="preserve">Почему они не замечают этих чудовищ. Я их вижу. И тот, бежавший к лифту, был лишь одним из немногих. </w:t>
      </w:r>
    </w:p>
    <w:p w:rsidR="00C12330" w:rsidRDefault="00C12330" w:rsidP="00490886">
      <w:pPr>
        <w:ind w:firstLine="100"/>
      </w:pPr>
      <w:r>
        <w:t xml:space="preserve"> </w:t>
      </w:r>
    </w:p>
    <w:sectPr w:rsidR="00C1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E"/>
    <w:rsid w:val="00105FF9"/>
    <w:rsid w:val="00134C05"/>
    <w:rsid w:val="00155063"/>
    <w:rsid w:val="001757A1"/>
    <w:rsid w:val="001B76D6"/>
    <w:rsid w:val="001C2096"/>
    <w:rsid w:val="00207FAE"/>
    <w:rsid w:val="0025166E"/>
    <w:rsid w:val="00277398"/>
    <w:rsid w:val="002D6DEF"/>
    <w:rsid w:val="003161AB"/>
    <w:rsid w:val="00354548"/>
    <w:rsid w:val="00364122"/>
    <w:rsid w:val="003A2100"/>
    <w:rsid w:val="003C1923"/>
    <w:rsid w:val="00490886"/>
    <w:rsid w:val="00497551"/>
    <w:rsid w:val="004F1653"/>
    <w:rsid w:val="0057426F"/>
    <w:rsid w:val="005F654F"/>
    <w:rsid w:val="00642DFD"/>
    <w:rsid w:val="007A737B"/>
    <w:rsid w:val="00807FDA"/>
    <w:rsid w:val="0089457F"/>
    <w:rsid w:val="008D2DE7"/>
    <w:rsid w:val="00902858"/>
    <w:rsid w:val="009B6CCC"/>
    <w:rsid w:val="00A63064"/>
    <w:rsid w:val="00A754F0"/>
    <w:rsid w:val="00AC36A9"/>
    <w:rsid w:val="00B06D7F"/>
    <w:rsid w:val="00B35574"/>
    <w:rsid w:val="00BE6105"/>
    <w:rsid w:val="00C12330"/>
    <w:rsid w:val="00C5599A"/>
    <w:rsid w:val="00C6013F"/>
    <w:rsid w:val="00C64B78"/>
    <w:rsid w:val="00C84210"/>
    <w:rsid w:val="00CF3848"/>
    <w:rsid w:val="00D022B0"/>
    <w:rsid w:val="00D30B70"/>
    <w:rsid w:val="00D52026"/>
    <w:rsid w:val="00DD20A1"/>
    <w:rsid w:val="00DF217C"/>
    <w:rsid w:val="00E96A50"/>
    <w:rsid w:val="00EC78E5"/>
    <w:rsid w:val="00EF1C49"/>
    <w:rsid w:val="00F16DC3"/>
    <w:rsid w:val="00F51927"/>
    <w:rsid w:val="00FA7AC6"/>
    <w:rsid w:val="00FB5538"/>
    <w:rsid w:val="00FD177D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6CF0"/>
  <w15:chartTrackingRefBased/>
  <w15:docId w15:val="{A028996F-4502-419C-A57F-B4CC0A0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fgfggf gfgg</dc:creator>
  <cp:keywords/>
  <dc:description/>
  <cp:lastModifiedBy>fgfggf gfgg</cp:lastModifiedBy>
  <cp:revision>35</cp:revision>
  <dcterms:created xsi:type="dcterms:W3CDTF">2019-02-17T06:22:00Z</dcterms:created>
  <dcterms:modified xsi:type="dcterms:W3CDTF">2019-02-21T08:01:00Z</dcterms:modified>
</cp:coreProperties>
</file>