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0A" w:rsidRDefault="00EF109C" w:rsidP="00C27F0A">
      <w:pPr>
        <w:ind w:firstLine="100"/>
      </w:pPr>
      <w:proofErr w:type="spellStart"/>
      <w:r>
        <w:t>Рептилоиды</w:t>
      </w:r>
      <w:proofErr w:type="spellEnd"/>
      <w:r>
        <w:t>.</w:t>
      </w:r>
    </w:p>
    <w:p w:rsidR="00EF109C" w:rsidRDefault="00EF109C" w:rsidP="00C27F0A">
      <w:pPr>
        <w:ind w:firstLine="100"/>
      </w:pPr>
    </w:p>
    <w:p w:rsidR="00EF109C" w:rsidRDefault="00EF109C" w:rsidP="00C27F0A">
      <w:pPr>
        <w:ind w:firstLine="100"/>
      </w:pPr>
      <w:r>
        <w:t xml:space="preserve">  Как я знаю, Леха не относился к тем парням, кто воспринимает реальность, как розовый мир с единорогами. То бишь, к мечтателям и фантазерам Алексей Михайлович ну никак себя не причислял. Да и мы видели в нем адекватного реалиста, часто даже чересчур серьезного. Иногда мы над ним прикалывались</w:t>
      </w:r>
      <w:r w:rsidR="00623D57">
        <w:t>, рассказывая, как</w:t>
      </w:r>
      <w:r>
        <w:t xml:space="preserve"> кто-то знакомых призрака видел. И все друзья тут же кивали головами, мол, это правда. А потом долго ржали над Лехиной сердитой рожей. Он с упоением пытался спорить, что призраки выдумка и человеку тупо померещилось. А мы потом берем и говорим Лешке, что пошутили. </w:t>
      </w:r>
    </w:p>
    <w:p w:rsidR="00EF109C" w:rsidRDefault="00EF109C" w:rsidP="00C27F0A">
      <w:pPr>
        <w:ind w:firstLine="100"/>
      </w:pPr>
      <w:r>
        <w:t>Леха тоже шутил над нами, но это случалось редко. Таким уж занудой до корней волос он ни был, это точно. Мы помним, как он в последний раз спорил на тему НЛО и инопланетян, просматривая с нами новое кино с дивным названием «</w:t>
      </w:r>
      <w:proofErr w:type="spellStart"/>
      <w:r>
        <w:t>Гравитаторы</w:t>
      </w:r>
      <w:proofErr w:type="spellEnd"/>
      <w:r>
        <w:t>». Сюжет заключался в том, что на Землю прилетели зеленые человечки и давай планету насиловать, усиливая на ней гравитацию, так как не смогли бы выжить с Земной силой тяжести. Соответственно, люди страдали от этого. Началась война. Кончился фильм тем… хотя ладно, не буду расстраивать</w:t>
      </w:r>
      <w:r w:rsidR="00623D57">
        <w:t xml:space="preserve"> вас</w:t>
      </w:r>
      <w:r>
        <w:t xml:space="preserve"> </w:t>
      </w:r>
      <w:proofErr w:type="spellStart"/>
      <w:r>
        <w:t>спойлерами</w:t>
      </w:r>
      <w:proofErr w:type="spellEnd"/>
      <w:r>
        <w:t xml:space="preserve">. Чем-то там кончилось и хрен с ним. </w:t>
      </w:r>
      <w:r w:rsidR="00623D57">
        <w:t xml:space="preserve">Зато как Леха потом раскидывал слюни, объясняя нам, что данные киноленты только делают население тупее, вселяя в людей пустую надежду на светлое реалистичное будущее. Мы же утверждали обратное. Словесная баталия закончилась соревнованием, кто больше выпьет пива. Тут мало кто отказывался участвовать.  </w:t>
      </w:r>
    </w:p>
    <w:p w:rsidR="00EF109C" w:rsidRDefault="00EF109C" w:rsidP="00C27F0A">
      <w:pPr>
        <w:ind w:firstLine="100"/>
      </w:pPr>
      <w:r>
        <w:t xml:space="preserve">Алексей Михайлович завалился ко мне в гости с выпученными глазами. Впервые я его таким узрел. Прямо чудо какое-то, честное слово. Я и сам не особо верю во всякую чушь типа привидений и пришельцев, но в отличие от друга, превращаю все это в шутки-прибаутки. Смысл-то спорить, если человек уже фанатик своих убеждений, а не просто теоретик. </w:t>
      </w:r>
    </w:p>
    <w:p w:rsidR="00EF109C" w:rsidRDefault="00DB3E46" w:rsidP="00C27F0A">
      <w:pPr>
        <w:ind w:firstLine="100"/>
      </w:pPr>
      <w:r>
        <w:t>Заявился он такой, схватил меня за одежду, притянул к себе и ахнул испуганно: «Я их видел сука</w:t>
      </w:r>
      <w:proofErr w:type="gramStart"/>
      <w:r>
        <w:t xml:space="preserve">! </w:t>
      </w:r>
      <w:proofErr w:type="gramEnd"/>
      <w:r>
        <w:t>Видел сука, понимаешь!». Я засмеялся, подумал о том, что это лучшая его шутливая гримаса</w:t>
      </w:r>
      <w:r w:rsidR="00623D57">
        <w:t xml:space="preserve"> и матюги с глубокой философской подоплекой</w:t>
      </w:r>
      <w:r>
        <w:t xml:space="preserve">. </w:t>
      </w:r>
    </w:p>
    <w:p w:rsidR="00DB3E46" w:rsidRDefault="00DB3E46" w:rsidP="00DB3E46">
      <w:pPr>
        <w:ind w:firstLine="100"/>
      </w:pPr>
      <w:r>
        <w:t>- Я тебе поверил, Леха. Почти! – Говорю я, отпихивая его и направляясь на кухню. – Чая налить?</w:t>
      </w:r>
    </w:p>
    <w:p w:rsidR="00DB3E46" w:rsidRDefault="00DB3E46" w:rsidP="00DB3E46">
      <w:pPr>
        <w:ind w:firstLine="100"/>
      </w:pPr>
      <w:r>
        <w:t>- Да не шучу я! – Заорал он. Зате</w:t>
      </w:r>
      <w:r w:rsidR="00623D57">
        <w:t xml:space="preserve">м забежал на кухню и глянул </w:t>
      </w:r>
      <w:r>
        <w:t xml:space="preserve">в окно, прикрываясь шторкой, как шпион из боевиков. </w:t>
      </w:r>
      <w:r w:rsidR="00623D57">
        <w:t xml:space="preserve">Окошко выходило во двор. </w:t>
      </w:r>
      <w:r>
        <w:t>Страх в глазах Лешки задел меня. Однако пока что я не верил</w:t>
      </w:r>
      <w:r w:rsidR="00623D57">
        <w:t>, пытался сопротивляться его истинным эмоциям. О</w:t>
      </w:r>
      <w:r>
        <w:t>ткуда у Алексея такая фигня возьмётся, - неделя прошла, как мы всей компанией «</w:t>
      </w:r>
      <w:proofErr w:type="spellStart"/>
      <w:r>
        <w:t>Гравитаторов</w:t>
      </w:r>
      <w:proofErr w:type="spellEnd"/>
      <w:r>
        <w:t xml:space="preserve">» смотрели, и тут он превращается в фанатичного идиота, выловившего чудовище в шкафу. Или что-то другое? Какая разница. Нет, не проведешь, Леха. Спектакль у </w:t>
      </w:r>
      <w:r w:rsidR="00623D57">
        <w:t xml:space="preserve">тебя шикарный, но я не дурачок. За недельку человек так не меняется. </w:t>
      </w:r>
    </w:p>
    <w:p w:rsidR="00DB3E46" w:rsidRDefault="00DB3E46" w:rsidP="00DB3E46">
      <w:pPr>
        <w:ind w:firstLine="100"/>
      </w:pPr>
      <w:r>
        <w:t xml:space="preserve">Так я тогда рассуждал. Решил даже подыграть. Изобразил на лице испуг и удивление. Спросил, чего это он один явился, а не с пришельцами за пазухой. </w:t>
      </w:r>
    </w:p>
    <w:p w:rsidR="00DB3E46" w:rsidRDefault="00DB3E46" w:rsidP="00DB3E46">
      <w:pPr>
        <w:ind w:firstLine="100"/>
      </w:pPr>
      <w:r>
        <w:t xml:space="preserve">- Ты мне не веришь. – Подытожил Леха и сник, осев на стул. Только сейчас я приметил, </w:t>
      </w:r>
      <w:proofErr w:type="gramStart"/>
      <w:r>
        <w:t xml:space="preserve">что </w:t>
      </w:r>
      <w:proofErr w:type="spellStart"/>
      <w:r>
        <w:t>пацанчик</w:t>
      </w:r>
      <w:proofErr w:type="spellEnd"/>
      <w:r>
        <w:t>-то</w:t>
      </w:r>
      <w:proofErr w:type="gramEnd"/>
      <w:r>
        <w:t xml:space="preserve"> наш какой-то бледный, потный, и дрожит весь. Трясло его так, что кружку не мог удержать. Чай тупо хлестал за края. Поставил несчастную кружку обратно на стол. Уставился на меня и заговорил шепотом:  </w:t>
      </w:r>
    </w:p>
    <w:p w:rsidR="00DB3E46" w:rsidRDefault="00DB3E46" w:rsidP="00DB3E46">
      <w:pPr>
        <w:ind w:firstLine="100"/>
      </w:pPr>
      <w:r>
        <w:t xml:space="preserve">- Слушай меня внимательно. Я клянусь. Я видел их. Шел через пустырь, ну… где многоэтажка кирпичная. Помнишь место? </w:t>
      </w:r>
    </w:p>
    <w:p w:rsidR="00DB3E46" w:rsidRDefault="00DB3E46" w:rsidP="00DB3E46">
      <w:pPr>
        <w:ind w:firstLine="100"/>
      </w:pPr>
      <w:r>
        <w:lastRenderedPageBreak/>
        <w:t xml:space="preserve">- Помню, и что? – Нахмурился я, думая уже о другой версии, - Лешку кто-то напугал, поиздевался. Придется ребят звать на стрелку. Мы этого так не простим. Чтобы какие-то ублюдки </w:t>
      </w:r>
      <w:proofErr w:type="spellStart"/>
      <w:r>
        <w:t>другана</w:t>
      </w:r>
      <w:proofErr w:type="spellEnd"/>
      <w:r>
        <w:t xml:space="preserve"> калечили</w:t>
      </w:r>
      <w:r w:rsidR="00623D57">
        <w:t xml:space="preserve"> до состояния кукушку</w:t>
      </w:r>
      <w:r>
        <w:t>.</w:t>
      </w:r>
      <w:r w:rsidR="00623D57">
        <w:t xml:space="preserve"> </w:t>
      </w:r>
      <w:proofErr w:type="spellStart"/>
      <w:r w:rsidR="00623D57">
        <w:t>Урою</w:t>
      </w:r>
      <w:proofErr w:type="spellEnd"/>
      <w:r w:rsidR="00623D57">
        <w:t xml:space="preserve"> гадов. </w:t>
      </w:r>
    </w:p>
    <w:p w:rsidR="00C80140" w:rsidRDefault="00DB3E46" w:rsidP="00DB3E46">
      <w:pPr>
        <w:ind w:firstLine="100"/>
      </w:pPr>
      <w:r>
        <w:t xml:space="preserve">- Иду я там, так уж </w:t>
      </w:r>
      <w:proofErr w:type="gramStart"/>
      <w:r>
        <w:t>вышло..</w:t>
      </w:r>
      <w:proofErr w:type="gramEnd"/>
      <w:r>
        <w:t xml:space="preserve"> прогуляться решил через пустырь этот. И вижу этих… эти… </w:t>
      </w:r>
      <w:proofErr w:type="spellStart"/>
      <w:r>
        <w:t>рептилоиды</w:t>
      </w:r>
      <w:proofErr w:type="spellEnd"/>
      <w:r>
        <w:t xml:space="preserve"> сука! </w:t>
      </w:r>
      <w:r w:rsidR="00C80140">
        <w:t>Они… это ящеры, только у них человеческое те</w:t>
      </w:r>
      <w:r w:rsidR="00623D57">
        <w:t>ло, зеленое такое! Они с крокодильей кожей</w:t>
      </w:r>
      <w:r w:rsidR="00C80140">
        <w:t>! Ну стоят они, понимаешь, как люди! Их д… д… двое было. Повернули головы ко мне и</w:t>
      </w:r>
      <w:r w:rsidR="00623D57">
        <w:t>…</w:t>
      </w:r>
      <w:r w:rsidR="00C80140">
        <w:t xml:space="preserve"> смотрят на</w:t>
      </w:r>
      <w:r w:rsidR="00623D57">
        <w:t>…на… на</w:t>
      </w:r>
      <w:r w:rsidR="00C80140">
        <w:t xml:space="preserve"> меня</w:t>
      </w:r>
      <w:r w:rsidR="00623D57">
        <w:t xml:space="preserve"> </w:t>
      </w:r>
      <w:proofErr w:type="spellStart"/>
      <w:r w:rsidR="00623D57">
        <w:t>бл</w:t>
      </w:r>
      <w:proofErr w:type="spellEnd"/>
      <w:r w:rsidR="00623D57">
        <w:t>*</w:t>
      </w:r>
      <w:proofErr w:type="spellStart"/>
      <w:r w:rsidR="00623D57">
        <w:t>ть</w:t>
      </w:r>
      <w:proofErr w:type="spellEnd"/>
      <w:r w:rsidR="00623D57">
        <w:t>! Я н</w:t>
      </w:r>
      <w:r w:rsidR="00C80140">
        <w:t>е дурак, костюмы от реальных тва</w:t>
      </w:r>
      <w:r w:rsidR="00623D57">
        <w:t>рей отличил бы. А эти настоящие!</w:t>
      </w:r>
      <w:r w:rsidR="00C80140">
        <w:t xml:space="preserve"> Если подумать… я будто варанов видел или </w:t>
      </w:r>
      <w:proofErr w:type="spellStart"/>
      <w:r w:rsidR="00C80140">
        <w:t>теранозавров</w:t>
      </w:r>
      <w:proofErr w:type="spellEnd"/>
      <w:r w:rsidR="00623D57">
        <w:t xml:space="preserve"> человеческих</w:t>
      </w:r>
      <w:r w:rsidR="00C80140">
        <w:t>. Черт! Они ведь теперь меня знаю</w:t>
      </w:r>
      <w:r w:rsidR="00623D57">
        <w:t>т</w:t>
      </w:r>
      <w:r w:rsidR="00C80140">
        <w:t xml:space="preserve">… я… я не </w:t>
      </w:r>
      <w:proofErr w:type="gramStart"/>
      <w:r w:rsidR="00C80140">
        <w:t>знаю</w:t>
      </w:r>
      <w:proofErr w:type="gramEnd"/>
      <w:r w:rsidR="00C80140">
        <w:t xml:space="preserve"> что делать!!</w:t>
      </w:r>
    </w:p>
    <w:p w:rsidR="00C80140" w:rsidRDefault="00C80140" w:rsidP="00DB3E46">
      <w:pPr>
        <w:ind w:firstLine="100"/>
      </w:pPr>
      <w:r>
        <w:t xml:space="preserve">Леха вскочил, схватился за голову. Он </w:t>
      </w:r>
      <w:r w:rsidR="00623D57">
        <w:t xml:space="preserve">резко завис, что-то до него дошло, и </w:t>
      </w:r>
      <w:r>
        <w:t xml:space="preserve">рванулся к двери. Я за ним. Я перехватил друга за руку. </w:t>
      </w:r>
    </w:p>
    <w:p w:rsidR="00C80140" w:rsidRDefault="00C80140" w:rsidP="00DB3E46">
      <w:pPr>
        <w:ind w:firstLine="100"/>
      </w:pPr>
      <w:r>
        <w:t xml:space="preserve">- Да подожди, ты куда! В </w:t>
      </w:r>
      <w:proofErr w:type="spellStart"/>
      <w:r>
        <w:t>ментовку</w:t>
      </w:r>
      <w:proofErr w:type="spellEnd"/>
      <w:r>
        <w:t xml:space="preserve"> собрался что ли? </w:t>
      </w:r>
    </w:p>
    <w:p w:rsidR="00C80140" w:rsidRDefault="00C80140" w:rsidP="00DB3E46">
      <w:pPr>
        <w:ind w:firstLine="100"/>
      </w:pPr>
      <w:r>
        <w:t>- Нет, если они меня видели, то и</w:t>
      </w:r>
      <w:r w:rsidR="00623D57">
        <w:t xml:space="preserve"> моих родных знают. Господи! Лера</w:t>
      </w:r>
      <w:r>
        <w:t>, она сейчас из школы должна возвращаться! Нельзя ее одну оставлять!</w:t>
      </w:r>
    </w:p>
    <w:p w:rsidR="00623D57" w:rsidRDefault="00C80140" w:rsidP="00DB3E46">
      <w:pPr>
        <w:ind w:firstLine="100"/>
      </w:pPr>
      <w:r>
        <w:t>- Ладно, я с тобой! Подожди меня, подожди</w:t>
      </w:r>
      <w:r w:rsidR="00623D57">
        <w:t>, не убегай</w:t>
      </w:r>
      <w:r>
        <w:t xml:space="preserve">. – Я быстро натянул кроссовки, осеннюю ветровку и вышел из квартиры следом за </w:t>
      </w:r>
      <w:proofErr w:type="spellStart"/>
      <w:r>
        <w:t>Лехой</w:t>
      </w:r>
      <w:proofErr w:type="spellEnd"/>
      <w:r>
        <w:t>. Я мыслил так: если это хулиганы пошутили, то далеко не факт, что Леру (сестру Лехи) не тронут. Я понимаю, что это глупость какая-то. Кому-то специально друга нашего выслеживать, творить такое… какой в этом</w:t>
      </w:r>
      <w:r w:rsidR="00DB3E46">
        <w:t xml:space="preserve"> </w:t>
      </w:r>
      <w:r>
        <w:t xml:space="preserve">смысл? Но и оставлять рехнувшегося Лешку тоже не дело. Он еще </w:t>
      </w:r>
      <w:proofErr w:type="spellStart"/>
      <w:r>
        <w:t>Лерку</w:t>
      </w:r>
      <w:proofErr w:type="spellEnd"/>
      <w:r>
        <w:t xml:space="preserve"> запугает своим видом. Девчонка была трусливая у него, только тринадцать лет, малая еще. В общем, я не отставал от Лехи, пока он почти бегом мчался к школе</w:t>
      </w:r>
      <w:r w:rsidR="00623D57">
        <w:t xml:space="preserve"> по нужному пути</w:t>
      </w:r>
      <w:r>
        <w:t xml:space="preserve">. </w:t>
      </w:r>
      <w:r w:rsidR="00623D57">
        <w:t xml:space="preserve">В ранние времена он сам сестренку провожал за ручку. Выглядел счастливым, как не знаю кто. Мы даже завидовали, ибо у меня и остальных пацанов нет сестер. Только братья, и то старшие. </w:t>
      </w:r>
    </w:p>
    <w:p w:rsidR="00B94C09" w:rsidRDefault="00623D57" w:rsidP="00DB3E46">
      <w:pPr>
        <w:ind w:firstLine="100"/>
      </w:pPr>
      <w:proofErr w:type="gramStart"/>
      <w:r>
        <w:t>Впрочем</w:t>
      </w:r>
      <w:proofErr w:type="gramEnd"/>
      <w:r>
        <w:t xml:space="preserve"> </w:t>
      </w:r>
      <w:proofErr w:type="spellStart"/>
      <w:r w:rsidR="00B94C09">
        <w:t>Лерка</w:t>
      </w:r>
      <w:proofErr w:type="spellEnd"/>
      <w:r w:rsidR="00B94C09">
        <w:t xml:space="preserve"> подросла, теперь брата старается избегать. Почему-то ей стыдно стало, что старший брат за ней приглядывает. Забавно. А когда ее кто-то обижал, тут же бежала </w:t>
      </w:r>
      <w:proofErr w:type="gramStart"/>
      <w:r w:rsidR="00B94C09">
        <w:t>к Лехе</w:t>
      </w:r>
      <w:proofErr w:type="gramEnd"/>
      <w:r w:rsidR="00B94C09">
        <w:t xml:space="preserve"> на помощь со слезами, или же к нам.</w:t>
      </w:r>
      <w:r>
        <w:t xml:space="preserve"> </w:t>
      </w:r>
    </w:p>
    <w:p w:rsidR="00C80140" w:rsidRDefault="00C80140" w:rsidP="00DB3E46">
      <w:pPr>
        <w:ind w:firstLine="100"/>
      </w:pPr>
      <w:r>
        <w:t xml:space="preserve">Нет, это гениально, одеться </w:t>
      </w:r>
      <w:proofErr w:type="spellStart"/>
      <w:r>
        <w:t>рептилоидами</w:t>
      </w:r>
      <w:proofErr w:type="spellEnd"/>
      <w:r>
        <w:t xml:space="preserve"> и людей шугать. Может быть, шутники использовали новые технологии типа «подвижного костюма, который делает куклу </w:t>
      </w:r>
      <w:r w:rsidR="00B94C09">
        <w:t>поверх носителя ЖИВОЙ</w:t>
      </w:r>
      <w:r>
        <w:t xml:space="preserve">»? Даже если предположить, что это ящеры-инопланетяне, то это совершенно тупые создания, - так просто стоять в безлюдном месте, надеясь, что никто мимо не пройдет. Да и что ящеры тут забыли? </w:t>
      </w:r>
      <w:proofErr w:type="spellStart"/>
      <w:r>
        <w:t>Бомжуют</w:t>
      </w:r>
      <w:proofErr w:type="spellEnd"/>
      <w:r>
        <w:t xml:space="preserve"> что ли? </w:t>
      </w:r>
      <w:r w:rsidR="00B94C09">
        <w:t xml:space="preserve">Я бы понял их замысел, если бы ящеры стояли рядом с военным объектом, готовясь к захвату оного. А тут что? Какой-то сраный пустырь на ебенях. Да кому он… </w:t>
      </w:r>
    </w:p>
    <w:p w:rsidR="00B94C09" w:rsidRDefault="00B94C09" w:rsidP="00DB3E46">
      <w:pPr>
        <w:ind w:firstLine="100"/>
      </w:pPr>
      <w:r>
        <w:t xml:space="preserve">И тут я осознал, что ошибался. Ведь это безлюдное место. Здание частично выгорело после крупного пожара, поэтому никто не жил в округе. Многоэтажный кирпичный дом населяли лишь несколько семей. Ни воды, ни электричества. Как они живут? Местные старушки и старики сразу делали вывод: это алкаши и наркоманы. Тем только уколоться, большего и не нужно от жизни. Я согласен. Почему бы и нет. На </w:t>
      </w:r>
      <w:proofErr w:type="spellStart"/>
      <w:r>
        <w:t>зброшках</w:t>
      </w:r>
      <w:proofErr w:type="spellEnd"/>
      <w:r>
        <w:t xml:space="preserve"> много дегенеративных личностей. Прячутся, живут, подыхают. </w:t>
      </w:r>
    </w:p>
    <w:p w:rsidR="00B94C09" w:rsidRDefault="00B94C09" w:rsidP="00DB3E46">
      <w:pPr>
        <w:ind w:firstLine="100"/>
      </w:pPr>
      <w:r>
        <w:t xml:space="preserve">И эти зеленые твари могли запросто поселиться в доме, зная, что там никто их не обнаружит. Но чем ящеры питались? Господи, я об этом мыслю именно сейчас, а не тогда, когда волочился за перепуганным Лешкой.  </w:t>
      </w:r>
    </w:p>
    <w:p w:rsidR="00B94C09" w:rsidRDefault="00B94C09" w:rsidP="00DB3E46">
      <w:pPr>
        <w:ind w:firstLine="100"/>
      </w:pPr>
      <w:r>
        <w:t xml:space="preserve">Он практически столкнулся с Лерой на середине дороги. Девчонка начала возмущаться, так как брат ее практически на руках тащил, загнанным зверем оглядываясь по сторонам. Шел третий час </w:t>
      </w:r>
      <w:r>
        <w:lastRenderedPageBreak/>
        <w:t xml:space="preserve">дня. Еще не вечер. Сомнительно, что эти </w:t>
      </w:r>
      <w:proofErr w:type="spellStart"/>
      <w:r>
        <w:t>рептилоиды</w:t>
      </w:r>
      <w:proofErr w:type="spellEnd"/>
      <w:r>
        <w:t xml:space="preserve"> выскочат из-за угла и нападут. Сдался им наш Алексей. Смешно просто.</w:t>
      </w:r>
    </w:p>
    <w:p w:rsidR="00132704" w:rsidRDefault="00B94C09" w:rsidP="00132704">
      <w:pPr>
        <w:ind w:firstLine="100"/>
      </w:pPr>
      <w:r>
        <w:t xml:space="preserve">Тем не менее, я наблюдал за другом </w:t>
      </w:r>
      <w:r w:rsidR="00132704">
        <w:t xml:space="preserve">и </w:t>
      </w:r>
      <w:r>
        <w:t xml:space="preserve">определенно мог сказать, - он </w:t>
      </w:r>
      <w:r w:rsidR="00132704">
        <w:t xml:space="preserve">не врет. Не выдумывает. Шутки давно испарились в сжиженном нервном напряжении, если бы это напряжение обладало свойствами газа и концентрировалось вокруг нас. Лера же изумленно замолчала и поглядывала на меня, как бы спрашивая, что это с братом. Я ей подмигнул, мол, подыграй. Это все розыгрыш. А Леха бормотал </w:t>
      </w:r>
      <w:proofErr w:type="spellStart"/>
      <w:r w:rsidR="00132704">
        <w:t>Лерке</w:t>
      </w:r>
      <w:proofErr w:type="spellEnd"/>
      <w:r w:rsidR="00132704">
        <w:t xml:space="preserve"> об </w:t>
      </w:r>
      <w:proofErr w:type="spellStart"/>
      <w:r w:rsidR="00132704">
        <w:t>рептилоидах</w:t>
      </w:r>
      <w:proofErr w:type="spellEnd"/>
      <w:r w:rsidR="00132704">
        <w:t xml:space="preserve">, не забывая ее успокаивать, словно она получила пулевое ранение и ее везут в больницу. </w:t>
      </w:r>
    </w:p>
    <w:p w:rsidR="00132704" w:rsidRDefault="00132704" w:rsidP="00132704">
      <w:pPr>
        <w:ind w:firstLine="100"/>
      </w:pPr>
      <w:r>
        <w:t xml:space="preserve">- Братик! – Тут уже включила кукушку и девчонка, показывая пальцем куда-то вперед. Я повернулся туда. Это действительно чертовы ящеры. Они стояли за углом дома, выглядывая ровно на половину. Их желтоватые глаза с острыми зрачками не мигая смотрели на нас. </w:t>
      </w:r>
    </w:p>
    <w:p w:rsidR="00A176B0" w:rsidRDefault="00A176B0" w:rsidP="00132704">
      <w:pPr>
        <w:ind w:firstLine="100"/>
      </w:pPr>
      <w:r>
        <w:t xml:space="preserve">Я, как и Лешка, практически наложил в штаны кирпичей. Леха буквально забросил сеструху на плечо, мы и побежали прочь, крича благим матом. Я то и дело успевал смотреть за спину. Ящеры бежали за нами. Эти суки не отставали, но и не приближались. Какого хрена им от нас нужно?! </w:t>
      </w:r>
    </w:p>
    <w:p w:rsidR="00694676" w:rsidRDefault="00A176B0" w:rsidP="00132704">
      <w:pPr>
        <w:ind w:firstLine="100"/>
      </w:pPr>
      <w:r>
        <w:t xml:space="preserve">В конце концов, мы проскочили через дорожный переход и врезались в дверь торгового центра «Полис».  </w:t>
      </w:r>
      <w:r w:rsidR="00694676">
        <w:t xml:space="preserve">Та автоматически открылась, немного дергаясь от давления наших тел. Дальше охрана, вызов милиции и ложь на тему «за нами грабители гнались». Никто не поверит про </w:t>
      </w:r>
      <w:proofErr w:type="spellStart"/>
      <w:r w:rsidR="00694676">
        <w:t>рептилоидов</w:t>
      </w:r>
      <w:proofErr w:type="spellEnd"/>
      <w:r w:rsidR="00694676">
        <w:t xml:space="preserve">. А они, таки, существуют. Мерзкие уродливые рожи даже на отдалении я запомнил хорошо. И мог бы их портреты нарисовать. </w:t>
      </w:r>
    </w:p>
    <w:p w:rsidR="00694676" w:rsidRDefault="00694676" w:rsidP="00132704">
      <w:pPr>
        <w:ind w:firstLine="100"/>
      </w:pPr>
      <w:r>
        <w:t xml:space="preserve">Милиция, оценив наше шоковое состояние и слезливую истерику Леры, сами нас увезли по домам. Вызвали еще врачей. Те покачали головами, мол, сильный стресс, ничего страшного. Так как мы боялись выходить из дома, то следователи приходили в гости. Я посовещался с </w:t>
      </w:r>
      <w:proofErr w:type="spellStart"/>
      <w:r>
        <w:t>Лехой</w:t>
      </w:r>
      <w:proofErr w:type="spellEnd"/>
      <w:r>
        <w:t xml:space="preserve">, как быть. Короче, </w:t>
      </w:r>
      <w:proofErr w:type="spellStart"/>
      <w:r>
        <w:t>следакам</w:t>
      </w:r>
      <w:proofErr w:type="spellEnd"/>
      <w:r>
        <w:t xml:space="preserve"> мы заявили, что грабители были в масках ящериц. Если этих тварей и словят, то хотя бы не ошибутся в их внешних данных. </w:t>
      </w:r>
    </w:p>
    <w:p w:rsidR="00694676" w:rsidRDefault="00694676" w:rsidP="00132704">
      <w:pPr>
        <w:ind w:firstLine="100"/>
      </w:pPr>
      <w:r>
        <w:t xml:space="preserve">Алексей Михайлович был найден в сугробе зимой, разорванный на куски. До того он пропал без вести. Лера сказала, что он первый и последний раз осмелился выйти на улицу. За хлебом. Родители уговорили. И его не стало. Просто не вернулся. Наступила зима, и мертвого друга нашли прохожие. Причем на том же пустыре. Я бы мог воспринять это, как трагедию и конец истории. </w:t>
      </w:r>
    </w:p>
    <w:p w:rsidR="00694676" w:rsidRDefault="00694676" w:rsidP="00132704">
      <w:pPr>
        <w:ind w:firstLine="100"/>
      </w:pPr>
      <w:r>
        <w:t xml:space="preserve">Мог бы. Но </w:t>
      </w:r>
      <w:proofErr w:type="spellStart"/>
      <w:r>
        <w:t>рептилоиды</w:t>
      </w:r>
      <w:proofErr w:type="spellEnd"/>
      <w:r>
        <w:t xml:space="preserve"> придут и за мной. Я знаю это. Я все чаще вижу их в окне. То одного, стоящего по ночам во дворе, прячущегося за деревом или за домом. То их несколько особей сразу, стоят днем, в открытую, и сверлят мое окно своими желтыми хищными глазами. На меня словно смотрели крокодилы. Только взор их вполне осознанный, проникающий в душу, жаждущий моей крови. А я, как мышь стучу зубами и стараюсь не шевелиться. Иначе они заметят, что я подглядываю из-за плотной шторы. </w:t>
      </w:r>
      <w:r w:rsidR="00757F49">
        <w:t xml:space="preserve">Им ничего не стоит </w:t>
      </w:r>
      <w:proofErr w:type="spellStart"/>
      <w:r w:rsidR="00757F49">
        <w:t>придти</w:t>
      </w:r>
      <w:proofErr w:type="spellEnd"/>
      <w:r w:rsidR="00757F49">
        <w:t xml:space="preserve"> и выломить дверь, я уверен в этом. </w:t>
      </w:r>
    </w:p>
    <w:p w:rsidR="00694676" w:rsidRDefault="00757F49" w:rsidP="00757F49">
      <w:pPr>
        <w:ind w:firstLine="100"/>
      </w:pPr>
      <w:r>
        <w:t xml:space="preserve">Кроме того, по ночам я слышу шаги и шорохи. Раздаются они за стенами, которые выходят на улицу. </w:t>
      </w:r>
      <w:proofErr w:type="spellStart"/>
      <w:r>
        <w:t>Рептилоиды</w:t>
      </w:r>
      <w:proofErr w:type="spellEnd"/>
      <w:r>
        <w:t xml:space="preserve"> ходят по стенам! Они так могут. Что еще они могут? Чувствовать запах сквозь бетон? Или же они пока не прознали, где я живу? Мне страшно. Мне так страшно, что я хочу кричать и реветь, лишь бы кто-то пришел на помощь. Но мне приходится быть максимально тихим. Я еще не помер с голоду или от жажды, так как родители и друзья приходят ко мне, кормят чуть ли не насильно. Они думают, что я просто свихнулся из-за Лешки. Лера тоже начала выходить из дома. Правда сопровождении родителей. Она сама рассказала, приходила с друзьями утром, в самое безопасное время. Лера изменилась. Стала какой-то другой что ли. Более взрослой. После смерти Лехи она уже не такая </w:t>
      </w:r>
      <w:proofErr w:type="spellStart"/>
      <w:r>
        <w:t>шебутная</w:t>
      </w:r>
      <w:proofErr w:type="spellEnd"/>
      <w:r>
        <w:t xml:space="preserve">, веселая и наивная.  </w:t>
      </w:r>
    </w:p>
    <w:p w:rsidR="009115DB" w:rsidRDefault="009115DB" w:rsidP="00757F49">
      <w:pPr>
        <w:ind w:firstLine="100"/>
      </w:pPr>
      <w:r>
        <w:lastRenderedPageBreak/>
        <w:t xml:space="preserve">Самое главное – она мне верит. Именно поэтому я пишу это письмо тебе, Лера. Ну и тем, кто прочитает, даже если случайно. Помните, </w:t>
      </w:r>
      <w:proofErr w:type="spellStart"/>
      <w:r>
        <w:t>рептилоиды</w:t>
      </w:r>
      <w:proofErr w:type="spellEnd"/>
      <w:r>
        <w:t xml:space="preserve"> существуют. Они безжалостные хищники с долей садизма. Они любят охотиться. Я уже догадываюсь, что ящеры знают, где я. Они медлят, наслаждаясь моим страхом. Когда надоест, придут за мной. Сама смерть, как избавление для меня. Но вот то, что будет перед этим, я боюсь. Я… я не хочу умирать. Не хочу испытывать то, что чувствовал Леха, когда его рвали на куски. Боже! Нет…</w:t>
      </w:r>
    </w:p>
    <w:p w:rsidR="009115DB" w:rsidRDefault="009115DB" w:rsidP="00757F49">
      <w:pPr>
        <w:ind w:firstLine="100"/>
      </w:pPr>
      <w:r>
        <w:t>… они стучат в дверь! Они скоро ее выломают!</w:t>
      </w:r>
    </w:p>
    <w:p w:rsidR="00132704" w:rsidRDefault="00132704" w:rsidP="00132704">
      <w:pPr>
        <w:ind w:firstLine="100"/>
      </w:pPr>
      <w:bookmarkStart w:id="0" w:name="_GoBack"/>
      <w:bookmarkEnd w:id="0"/>
    </w:p>
    <w:p w:rsidR="00B94C09" w:rsidRDefault="00B94C09" w:rsidP="00DB3E46">
      <w:pPr>
        <w:ind w:firstLine="100"/>
      </w:pPr>
      <w:r>
        <w:t xml:space="preserve"> </w:t>
      </w:r>
    </w:p>
    <w:p w:rsidR="00B94C09" w:rsidRDefault="00B94C09" w:rsidP="00DB3E46">
      <w:pPr>
        <w:ind w:firstLine="100"/>
      </w:pPr>
    </w:p>
    <w:p w:rsidR="00C80140" w:rsidRDefault="00C80140" w:rsidP="00DB3E46">
      <w:pPr>
        <w:ind w:firstLine="100"/>
      </w:pPr>
      <w:r>
        <w:t xml:space="preserve">  </w:t>
      </w:r>
    </w:p>
    <w:p w:rsidR="00DB3E46" w:rsidRDefault="00DB3E46" w:rsidP="00DB3E46">
      <w:pPr>
        <w:ind w:firstLine="100"/>
      </w:pPr>
      <w:r>
        <w:t xml:space="preserve">   </w:t>
      </w:r>
    </w:p>
    <w:p w:rsidR="00DB3E46" w:rsidRDefault="00DB3E46" w:rsidP="00DB3E46">
      <w:pPr>
        <w:ind w:firstLine="100"/>
      </w:pPr>
    </w:p>
    <w:p w:rsidR="00DB3E46" w:rsidRDefault="00DB3E46" w:rsidP="00DB3E46">
      <w:pPr>
        <w:ind w:firstLine="100"/>
      </w:pPr>
    </w:p>
    <w:p w:rsidR="00DB3E46" w:rsidRDefault="00DB3E46" w:rsidP="00C27F0A">
      <w:pPr>
        <w:ind w:firstLine="100"/>
      </w:pPr>
    </w:p>
    <w:p w:rsidR="00EF109C" w:rsidRDefault="00EF109C" w:rsidP="00C27F0A">
      <w:pPr>
        <w:ind w:firstLine="100"/>
      </w:pPr>
    </w:p>
    <w:p w:rsidR="00006655" w:rsidRDefault="00C27F0A" w:rsidP="00EF109C">
      <w:pPr>
        <w:ind w:firstLine="100"/>
      </w:pPr>
      <w:r>
        <w:t xml:space="preserve">  </w:t>
      </w:r>
    </w:p>
    <w:p w:rsidR="00006655" w:rsidRDefault="00006655" w:rsidP="00C27F0A">
      <w:pPr>
        <w:ind w:firstLine="100"/>
      </w:pPr>
      <w:r>
        <w:t xml:space="preserve"> </w:t>
      </w:r>
    </w:p>
    <w:p w:rsidR="00006655" w:rsidRDefault="00006655" w:rsidP="00C27F0A">
      <w:pPr>
        <w:ind w:firstLine="100"/>
      </w:pPr>
      <w:r>
        <w:t xml:space="preserve"> </w:t>
      </w:r>
    </w:p>
    <w:p w:rsidR="00BF5FCC" w:rsidRDefault="00BF5FCC" w:rsidP="00C27F0A">
      <w:pPr>
        <w:ind w:firstLine="100"/>
      </w:pPr>
    </w:p>
    <w:p w:rsidR="001C2A1F" w:rsidRDefault="001C2A1F" w:rsidP="00C27F0A">
      <w:pPr>
        <w:ind w:firstLine="100"/>
      </w:pPr>
    </w:p>
    <w:p w:rsidR="003665F0" w:rsidRPr="00C27F0A" w:rsidRDefault="001C2A1F" w:rsidP="00C27F0A">
      <w:pPr>
        <w:ind w:firstLine="100"/>
      </w:pPr>
      <w:r>
        <w:t xml:space="preserve"> </w:t>
      </w:r>
    </w:p>
    <w:sectPr w:rsidR="003665F0" w:rsidRPr="00C2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EE"/>
    <w:rsid w:val="00006655"/>
    <w:rsid w:val="00132704"/>
    <w:rsid w:val="001C2A1F"/>
    <w:rsid w:val="00243ABF"/>
    <w:rsid w:val="00246676"/>
    <w:rsid w:val="003665F0"/>
    <w:rsid w:val="003D0DC9"/>
    <w:rsid w:val="003E6E09"/>
    <w:rsid w:val="003F5209"/>
    <w:rsid w:val="004F1AF6"/>
    <w:rsid w:val="005B5E9F"/>
    <w:rsid w:val="005D36BB"/>
    <w:rsid w:val="005F654F"/>
    <w:rsid w:val="00623D57"/>
    <w:rsid w:val="00694676"/>
    <w:rsid w:val="006967E4"/>
    <w:rsid w:val="006B19BB"/>
    <w:rsid w:val="00757F49"/>
    <w:rsid w:val="00820887"/>
    <w:rsid w:val="00910918"/>
    <w:rsid w:val="009115DB"/>
    <w:rsid w:val="00A176B0"/>
    <w:rsid w:val="00B94C09"/>
    <w:rsid w:val="00BF5FCC"/>
    <w:rsid w:val="00C008E6"/>
    <w:rsid w:val="00C27F0A"/>
    <w:rsid w:val="00C71AEE"/>
    <w:rsid w:val="00C80140"/>
    <w:rsid w:val="00D26A34"/>
    <w:rsid w:val="00D52C69"/>
    <w:rsid w:val="00DB3E46"/>
    <w:rsid w:val="00DD6F18"/>
    <w:rsid w:val="00DE7A60"/>
    <w:rsid w:val="00E059B1"/>
    <w:rsid w:val="00E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7842"/>
  <w15:chartTrackingRefBased/>
  <w15:docId w15:val="{6F362AD0-04C2-4FEB-ACD9-4662B3F5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4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fgfggf gfgg</dc:creator>
  <cp:keywords/>
  <dc:description/>
  <cp:lastModifiedBy>fgfggf gfgg</cp:lastModifiedBy>
  <cp:revision>18</cp:revision>
  <dcterms:created xsi:type="dcterms:W3CDTF">2019-07-12T11:36:00Z</dcterms:created>
  <dcterms:modified xsi:type="dcterms:W3CDTF">2019-07-31T08:58:00Z</dcterms:modified>
</cp:coreProperties>
</file>