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183" w:rsidRDefault="0038781E">
      <w:r>
        <w:t>Машина времени.</w:t>
      </w:r>
      <w:bookmarkStart w:id="0" w:name="_GoBack"/>
      <w:bookmarkEnd w:id="0"/>
    </w:p>
    <w:p w:rsidR="00BD4183" w:rsidRDefault="00BD4183" w:rsidP="00BD4183">
      <w:pPr>
        <w:ind w:firstLine="100"/>
      </w:pPr>
      <w:r>
        <w:t xml:space="preserve">Я хочу рассказать вам историю о том, как мне пришлось столкнуться со странным пациентом в психиатрической больнице. Случилось это на заре 1990х годов. Тогда в России нищета являлась нормой жизни, мало кто мог заработать честным трудом, а преступные группировки и гнилая экономика не позволяли строить средний и крупный бизнес. Застой в финансах также случился у государственных структур, в том числе у психбольниц, где зарплату задерживали, а продажные </w:t>
      </w:r>
      <w:r w:rsidR="009E2FA4">
        <w:t>шкуры вроде начальников корпусов</w:t>
      </w:r>
      <w:r>
        <w:t xml:space="preserve"> наживались на взятках. Винить их не стоит, ибо каждый выживал, как мог. Но суть в другом, - из-за вышеописанного с пациентами зачастую обращались, как со скотиной. </w:t>
      </w:r>
      <w:r w:rsidR="009E2FA4">
        <w:t xml:space="preserve">Возможно в современное время что-то изменилось к лучшему, но, как мне кажется, мало что меняется с годами. </w:t>
      </w:r>
      <w:r>
        <w:t>Поэтому говорить о каком-то здравом лечении и человеческой заботе не приходится. Тем не менее, некоторые больные оставались людьми</w:t>
      </w:r>
      <w:r w:rsidR="009E2FA4">
        <w:t xml:space="preserve"> и не походили на ненормальных, как и доктора обладали и добрым сердцем, и злой душой</w:t>
      </w:r>
      <w:r>
        <w:t xml:space="preserve">. </w:t>
      </w:r>
    </w:p>
    <w:p w:rsidR="00BD4183" w:rsidRDefault="009E2FA4" w:rsidP="00BD4183">
      <w:pPr>
        <w:ind w:firstLine="100"/>
      </w:pPr>
      <w:r>
        <w:t>Один из здравомыслящих пациентов</w:t>
      </w:r>
      <w:r w:rsidR="00BD4183">
        <w:t xml:space="preserve"> – Василий Б. Имя я выдумал, ибо не имею права разглашать реальную информацию без разрешения родственников данного больного. Собственно, родных мы не нашли. Милиция особо и не желала искать задаром. Да и я не мог ничем помочь, сам жил, как и все, в «</w:t>
      </w:r>
      <w:proofErr w:type="spellStart"/>
      <w:r w:rsidR="00BD4183">
        <w:t>нищебродских</w:t>
      </w:r>
      <w:proofErr w:type="spellEnd"/>
      <w:r w:rsidR="00BD4183">
        <w:t xml:space="preserve">» условиях, подрабатывая медработником психушки, хотя получил образование хирурга. </w:t>
      </w:r>
    </w:p>
    <w:p w:rsidR="00BD4183" w:rsidRDefault="00BD4183" w:rsidP="00BD4183">
      <w:pPr>
        <w:ind w:firstLine="100"/>
      </w:pPr>
      <w:r>
        <w:t xml:space="preserve">Я без лишних свидетелей обследовал Василия на наличие физических травм. Я нашел у него именно те раны и внутренние повреждения, о каких он поведал в своем рассказе. Судя по степени заживления поврежденные зоны в теле появились несколько лет назад. Опять же, пациент не врал о датах, однако причины или то, как Василий эти раны заработал, до сих пор вызывают у меня вопросы и жуткие мысли. Ибо не похоже это и на правду, и на ложь. Грань осознания того и сего застряла костью между зубов и никак эту «косточку» не удалить. </w:t>
      </w:r>
    </w:p>
    <w:p w:rsidR="00BD4183" w:rsidRDefault="00BD4183" w:rsidP="00BD4183">
      <w:pPr>
        <w:ind w:firstLine="100"/>
      </w:pPr>
      <w:r>
        <w:t xml:space="preserve">Вот что говорил мне Василий, когда однажды я пришел к нему и искренне поинтересовался о его судьбе, о том времени, когда он еще находился вне стен больницы. </w:t>
      </w:r>
    </w:p>
    <w:p w:rsidR="00BD4183" w:rsidRDefault="00BD4183" w:rsidP="00BD4183">
      <w:pPr>
        <w:ind w:firstLine="100"/>
      </w:pPr>
      <w:r>
        <w:t xml:space="preserve">- Доктор, </w:t>
      </w:r>
      <w:r w:rsidR="009E2FA4">
        <w:t>попрошу</w:t>
      </w:r>
      <w:r>
        <w:t xml:space="preserve"> вас </w:t>
      </w:r>
      <w:r w:rsidR="009E2FA4">
        <w:t>дослушать</w:t>
      </w:r>
      <w:r>
        <w:t xml:space="preserve"> мою историю от начала до конца. Затем уже спросите все, что душа пожелает. Я сомневаюсь, что вы поверите. Никто не верит. Ну да ладно. Все равно это произойдет, как бы кто ни отрицал. </w:t>
      </w:r>
    </w:p>
    <w:p w:rsidR="00BD4183" w:rsidRDefault="00BD4183" w:rsidP="00BD4183">
      <w:pPr>
        <w:ind w:firstLine="100"/>
      </w:pPr>
      <w:r>
        <w:t>- Говорите, я внимательно буду слушать. – Сказал я, думая, что тот сейчас начнет говорить, что он здоров и находится тут по ошибке. Многие пациенты так делали, лишь бы выйти из психиатрической больницы. Обычно такие попытки з</w:t>
      </w:r>
      <w:r w:rsidR="007858AA">
        <w:t xml:space="preserve">аканчивались уговорами, а особо капризных и ретивых особо агрессивные и злобные медбратья избивали и пристегивали ремнями к кровати. Никого не жалели, ребенок это или же старик с маразмом в голове. Какое время, такие и порядки. </w:t>
      </w:r>
    </w:p>
    <w:p w:rsidR="007858AA" w:rsidRDefault="007858AA" w:rsidP="00BD4183">
      <w:pPr>
        <w:ind w:firstLine="100"/>
      </w:pPr>
      <w:r>
        <w:t>Я, как адекватный в те времена сотрудник психушки, старался не звать ребят для успокоения пациента, если только тот совсем не рехнется и не начнет все крушить и угрожать убийством. Бывало, больной нападал, используя подручные средства, желая убить, п</w:t>
      </w:r>
      <w:r w:rsidR="009E2FA4">
        <w:t>окалечить или что-то в этом духе</w:t>
      </w:r>
      <w:r>
        <w:t>. Но мне повезло, - мой папка военный, и научил меня множеству приемов борьбы, будучи мастером спорта по дзюдо. Короче говоря, я не боялся буйно помешанных.</w:t>
      </w:r>
    </w:p>
    <w:p w:rsidR="003334EE" w:rsidRDefault="007858AA" w:rsidP="00BD4183">
      <w:pPr>
        <w:ind w:firstLine="100"/>
      </w:pPr>
      <w:r>
        <w:t xml:space="preserve">Василия таковым не назвать. Он отличался военной хладнокровностью. Поместили его сюда из-за шокового состояния и долгого многолетнего бреда, при котором пациент начинал стонать и </w:t>
      </w:r>
      <w:r w:rsidR="009E2FA4">
        <w:t>шептать несуразицу, иногда пытался встретиться со смертью при помощи острых предметов</w:t>
      </w:r>
      <w:r>
        <w:t>. Слушая его историю, я начал понимать, что довело его до такого состояния. До</w:t>
      </w:r>
      <w:r w:rsidR="009E2FA4">
        <w:t xml:space="preserve"> того, чтобы стремиться на тот свет</w:t>
      </w:r>
      <w:r>
        <w:t>.</w:t>
      </w:r>
    </w:p>
    <w:p w:rsidR="007858AA" w:rsidRDefault="003334EE" w:rsidP="00BD4183">
      <w:pPr>
        <w:ind w:firstLine="100"/>
      </w:pPr>
      <w:r>
        <w:t>Он начал рассказ…</w:t>
      </w:r>
      <w:r w:rsidR="007858AA">
        <w:t xml:space="preserve"> </w:t>
      </w:r>
    </w:p>
    <w:p w:rsidR="007774D1" w:rsidRDefault="007858AA" w:rsidP="00BD4183">
      <w:pPr>
        <w:ind w:firstLine="100"/>
      </w:pPr>
      <w:r>
        <w:lastRenderedPageBreak/>
        <w:t xml:space="preserve">- Слушай брат, я ведь служил </w:t>
      </w:r>
      <w:r w:rsidR="00C1360F">
        <w:t>на войне</w:t>
      </w:r>
      <w:r>
        <w:t>. Я видел кровь, я видел трупы. При мне погиб сослуживец. Ему отстрелили череп, и часть мозгов, помню, оказалась на моем плече,</w:t>
      </w:r>
      <w:r w:rsidR="003334EE">
        <w:t xml:space="preserve"> так как Ванек палил очередями</w:t>
      </w:r>
      <w:r w:rsidR="00C1360F">
        <w:t>,</w:t>
      </w:r>
      <w:r>
        <w:t xml:space="preserve"> </w:t>
      </w:r>
      <w:r w:rsidR="00C1360F">
        <w:t>сидя справа</w:t>
      </w:r>
      <w:r>
        <w:t xml:space="preserve">, прикрывая меня. Я запомнил эту смерть на всю жизнь. </w:t>
      </w:r>
      <w:r w:rsidR="003334EE">
        <w:t xml:space="preserve">Я могу детально описать, какого цвета его мозги, как Ванька с открытыми удивленными глазами падал на спину, запрокинув окровавленную голову. Я помню эту ярко-алую кровь, капли, зависшие в воздухе. </w:t>
      </w:r>
      <w:r>
        <w:t>Мне часто такое снится, но я не съехал с катушек. Нет, доктор, моя история пострашнее любой человеческой войны</w:t>
      </w:r>
      <w:r w:rsidR="007774D1">
        <w:t>, а Ване повезло уйти без боли, ибо убило его за доли секунды</w:t>
      </w:r>
      <w:r>
        <w:t xml:space="preserve">. </w:t>
      </w:r>
    </w:p>
    <w:p w:rsidR="007858AA" w:rsidRDefault="007858AA" w:rsidP="00BD4183">
      <w:pPr>
        <w:ind w:firstLine="100"/>
      </w:pPr>
      <w:r>
        <w:t xml:space="preserve">С чего бы начать? Не могу я сразу перейти к сути, ибо это будет смахивать на фантазию. </w:t>
      </w:r>
    </w:p>
    <w:p w:rsidR="00DE5E54" w:rsidRDefault="007858AA" w:rsidP="00BD4183">
      <w:pPr>
        <w:ind w:firstLine="100"/>
      </w:pPr>
      <w:r>
        <w:t xml:space="preserve">Начну я с того, что в 2200-м году будет перенаселение планеты. К тому времени уже случилась третья Мировая. США и Китай объединились, скинули пару ядерных бомб на Москву и </w:t>
      </w:r>
      <w:r w:rsidR="00DE5E54">
        <w:t xml:space="preserve">Питер. Затем последовали атаки более мелкого масштаба на военные объекты, известные врагам. Другие страны не вмешивались. Они </w:t>
      </w:r>
      <w:proofErr w:type="gramStart"/>
      <w:r w:rsidR="00DE5E54">
        <w:t>будут</w:t>
      </w:r>
      <w:r>
        <w:t xml:space="preserve">  </w:t>
      </w:r>
      <w:r w:rsidR="00DE5E54">
        <w:t>пировать</w:t>
      </w:r>
      <w:proofErr w:type="gramEnd"/>
      <w:r w:rsidR="00DE5E54">
        <w:t xml:space="preserve"> на остатках Российской Федерации чуть позже. И да, никто не выиграл. В ответ получили свои ядерные заряды и Китай, и США, и союзные страны, кто пытался помочь в войне той или иной стороне. Пострадали и наши союзники, в т</w:t>
      </w:r>
      <w:r w:rsidR="007774D1">
        <w:t>ом числе Германия. Доктор, это даже забавно</w:t>
      </w:r>
      <w:r w:rsidR="00DE5E54">
        <w:t>. Именно Германия</w:t>
      </w:r>
      <w:r w:rsidR="007774D1">
        <w:t>,</w:t>
      </w:r>
      <w:r w:rsidR="00DE5E54">
        <w:t xml:space="preserve"> оказалась самой миролюбивой для россиян. Она помогала нам, как могла. Ее тоже бомбили. Но она сопротивлялась. К 2200-тому году война давно закончилась. Земля десятки лет оправлялась от ран, ибо ядерные грибы поразили радиацией такие обширные территории, что вымерло несколько миллиардов людей от лучевой болезни. На зараженных территориях никто не жил. Например, Москва и Питер опустели. Столицей теперь считается Сочи. Так же пустышками стали Вашингтон, Нью-Йорк, Пекин и</w:t>
      </w:r>
      <w:r w:rsidR="00AC3132">
        <w:t xml:space="preserve"> </w:t>
      </w:r>
      <w:r w:rsidR="00DE5E54">
        <w:t xml:space="preserve">еще некоторые крупные города. Подобные зоны </w:t>
      </w:r>
      <w:proofErr w:type="spellStart"/>
      <w:r w:rsidR="00DE5E54">
        <w:t>фонят</w:t>
      </w:r>
      <w:proofErr w:type="spellEnd"/>
      <w:r w:rsidR="00DE5E54">
        <w:t>, как дышат, зато ученые заметили, как природа там разра</w:t>
      </w:r>
      <w:r w:rsidR="00AC3132">
        <w:t>с</w:t>
      </w:r>
      <w:r w:rsidR="00DE5E54">
        <w:t>тается и мутирует</w:t>
      </w:r>
      <w:r w:rsidR="00AC3132">
        <w:t xml:space="preserve"> в лучшую сторону (мутации приводят к укреплению растительного покрова, </w:t>
      </w:r>
      <w:r w:rsidR="007774D1">
        <w:t>к утолщению деревьев, к тому, что плодоносит все и вся, как будто сам Бог велел</w:t>
      </w:r>
      <w:r w:rsidR="00AC3132">
        <w:t>)</w:t>
      </w:r>
      <w:r w:rsidR="00DE5E54">
        <w:t xml:space="preserve">. </w:t>
      </w:r>
      <w:r w:rsidR="00AC3132">
        <w:t xml:space="preserve">Как </w:t>
      </w:r>
      <w:r w:rsidR="00DE5E54">
        <w:t>и</w:t>
      </w:r>
      <w:r w:rsidR="00AC3132">
        <w:t xml:space="preserve"> в</w:t>
      </w:r>
      <w:r w:rsidR="00DE5E54">
        <w:t xml:space="preserve"> Припяти, популяции животных, насекомых и прочей живности увеличиваются до такой степени, будто природа только этого и ждала. </w:t>
      </w:r>
    </w:p>
    <w:p w:rsidR="007774D1" w:rsidRDefault="00DE5E54" w:rsidP="00BD4183">
      <w:pPr>
        <w:ind w:firstLine="100"/>
      </w:pPr>
      <w:r>
        <w:t xml:space="preserve">Казалось бы, все хорошо. Опять мир. Люди стали дружить странами, налаживать отношения. Экономика снова пошла в рост. Новые технологии никуда не делись, и скакнули на другую ступень. Эту ступень Эйнштейн назвал бы «Временной». Не </w:t>
      </w:r>
      <w:proofErr w:type="spellStart"/>
      <w:r>
        <w:t>ВрЕменной</w:t>
      </w:r>
      <w:proofErr w:type="spellEnd"/>
      <w:r>
        <w:t xml:space="preserve">, а </w:t>
      </w:r>
      <w:proofErr w:type="spellStart"/>
      <w:r>
        <w:t>ВременнОй</w:t>
      </w:r>
      <w:proofErr w:type="spellEnd"/>
      <w:r>
        <w:t xml:space="preserve">. </w:t>
      </w:r>
    </w:p>
    <w:p w:rsidR="007858AA" w:rsidRDefault="00DE5E54" w:rsidP="00BD4183">
      <w:pPr>
        <w:ind w:firstLine="100"/>
      </w:pPr>
      <w:r>
        <w:t>То есть, я стал свидетелем создания машины времени. Хрен его знает</w:t>
      </w:r>
      <w:r w:rsidR="007774D1">
        <w:t>, что такое выдумали или сконструировали</w:t>
      </w:r>
      <w:r>
        <w:t xml:space="preserve"> ботаники в своих институтах, однако машину запустили и отправили в другой временной континуум</w:t>
      </w:r>
      <w:r w:rsidR="007774D1">
        <w:t xml:space="preserve"> с первым пассажиром</w:t>
      </w:r>
      <w:r>
        <w:t xml:space="preserve"> –</w:t>
      </w:r>
      <w:r w:rsidR="007774D1">
        <w:t xml:space="preserve"> обезьяной</w:t>
      </w:r>
      <w:r>
        <w:t xml:space="preserve">. Как в старые добрые времена. Гагарин бы гордился этими </w:t>
      </w:r>
      <w:r w:rsidR="00BD1DF0">
        <w:t xml:space="preserve">гениями. Но если бы он знал, к чему это приведет, то перевернулся бы в гробу. </w:t>
      </w:r>
    </w:p>
    <w:p w:rsidR="00BD1DF0" w:rsidRDefault="00BD1DF0" w:rsidP="00BD4183">
      <w:pPr>
        <w:ind w:firstLine="100"/>
      </w:pPr>
      <w:r>
        <w:t>Я стал</w:t>
      </w:r>
      <w:r w:rsidR="007774D1">
        <w:t>, как вы догадываетесь, первым</w:t>
      </w:r>
      <w:r>
        <w:t xml:space="preserve"> добровольцем</w:t>
      </w:r>
      <w:r w:rsidR="007774D1">
        <w:t xml:space="preserve"> в лице людей</w:t>
      </w:r>
      <w:r>
        <w:t>. Обезьяна вернулась назад, живая и здоровая. Отправляли ее в прошлое на сто лет назад в конкретное место, где машина вбила в землю специальный маячок, рассчитанный на беспрерывную работу до двухсот лет. Ученые надеялись, что никто это штуковину не найдет, не раскопает или не сломает. К тому же, место контакта с прошлым – это природный национальный парк в Таежной зоне</w:t>
      </w:r>
      <w:r w:rsidR="007774D1">
        <w:t xml:space="preserve"> (по идее, людей там не должно быть многие века)</w:t>
      </w:r>
      <w:r>
        <w:t>. В общем, нашли сотрудники местечко и выкопали маяк. Как вы поняли, доктор, никакого коллапса не произошло. Прибор просто переместился в прошлое и «дожил» до наших дней. Споры о том, было ли это предрешено</w:t>
      </w:r>
      <w:r w:rsidR="007774D1">
        <w:t xml:space="preserve"> или предопределено</w:t>
      </w:r>
      <w:r>
        <w:t xml:space="preserve"> самой природой, велись долгие недели. То есть, одни умы утверждали, что это хоть как произошло бы</w:t>
      </w:r>
      <w:r w:rsidR="007774D1">
        <w:t>,</w:t>
      </w:r>
      <w:r w:rsidR="00294CAC">
        <w:t xml:space="preserve"> и маяк материализовался гораздо раньше, нежели его построили в 2</w:t>
      </w:r>
      <w:r w:rsidR="007774D1">
        <w:t>200-</w:t>
      </w:r>
      <w:r w:rsidR="00294CAC">
        <w:t>м, сломав законы физики</w:t>
      </w:r>
      <w:r>
        <w:t xml:space="preserve">. А другие ратовали за то, что маяк отсутствовал в прошлом именно до того момента, </w:t>
      </w:r>
      <w:r w:rsidR="007774D1">
        <w:t>пока машина времени его не врыла</w:t>
      </w:r>
      <w:r>
        <w:t xml:space="preserve"> в грунт по самую шляпку. </w:t>
      </w:r>
      <w:r w:rsidR="00294CAC">
        <w:t>Короче, дело кончилось тем, что путешествие во времени решили продолжить.</w:t>
      </w:r>
    </w:p>
    <w:p w:rsidR="00BC179E" w:rsidRDefault="00294CAC" w:rsidP="00BD4183">
      <w:pPr>
        <w:ind w:firstLine="100"/>
      </w:pPr>
      <w:r>
        <w:t>В этот р</w:t>
      </w:r>
      <w:r w:rsidR="00154F65">
        <w:t>аз полет состоялся в будущее, и</w:t>
      </w:r>
      <w:r>
        <w:t xml:space="preserve"> роль пассажира </w:t>
      </w:r>
      <w:r w:rsidR="007774D1">
        <w:t>исполнил именно я, один</w:t>
      </w:r>
      <w:r>
        <w:t xml:space="preserve"> из тысячи добровольцев.</w:t>
      </w:r>
      <w:r w:rsidR="00154F65">
        <w:t xml:space="preserve"> Я оказался самым здоровым бы</w:t>
      </w:r>
      <w:r w:rsidR="007774D1">
        <w:t>ч</w:t>
      </w:r>
      <w:r w:rsidR="00154F65">
        <w:t xml:space="preserve">ком, самым опытным боевым парнем. Мою </w:t>
      </w:r>
      <w:r w:rsidR="00154F65">
        <w:lastRenderedPageBreak/>
        <w:t xml:space="preserve">психику проверили кучу раз. </w:t>
      </w:r>
      <w:r w:rsidR="00BC179E">
        <w:t xml:space="preserve">Заставили еще выучить сотню инструкций по ремонту машины, если вдруг она сломается в том </w:t>
      </w:r>
      <w:r w:rsidR="007774D1">
        <w:t>времени. Напоследок я</w:t>
      </w:r>
      <w:r w:rsidR="00BC179E">
        <w:t xml:space="preserve"> прошел несколько курсов выживания в экстремальных условиях. Полностью готовый к будущему, я уселся в тачку да </w:t>
      </w:r>
      <w:r w:rsidR="007774D1">
        <w:t>«</w:t>
      </w:r>
      <w:r w:rsidR="00BC179E">
        <w:t>поехал</w:t>
      </w:r>
      <w:r w:rsidR="007774D1">
        <w:t>»</w:t>
      </w:r>
      <w:r w:rsidR="00BC179E">
        <w:t>. На самом деле, машина времени напоминала сферу размером с одноэтажный дом</w:t>
      </w:r>
      <w:r w:rsidR="007774D1">
        <w:t>, и она никуда не едет, она перемещается или телепортируется</w:t>
      </w:r>
      <w:r w:rsidR="00BC179E">
        <w:t>. Большая часть массы – это защитный слой, провода, приборы, электроника, всякие системы контроля и так далее. Для меня же оставался небольшой закуток, состоящий из кресла и запасов воды и еды. Впихнули даже скафандр и ящик с инструментами. Я будто бы сидел в кладовке</w:t>
      </w:r>
      <w:r w:rsidR="007774D1">
        <w:t>, зажатый между вещами</w:t>
      </w:r>
      <w:r w:rsidR="00BC179E">
        <w:t>. Так и отправился в будущее под обратный отсчет. Система должна была запуститься на обратный полет автоматически через нескол</w:t>
      </w:r>
      <w:r w:rsidR="007774D1">
        <w:t>ько суток. За это время в мои обязанности входил целый список дел: исследование внешней среды, прогулка</w:t>
      </w:r>
      <w:r w:rsidR="00BC179E">
        <w:t xml:space="preserve"> по округе</w:t>
      </w:r>
      <w:r w:rsidR="007774D1">
        <w:t>, ну и взятие</w:t>
      </w:r>
      <w:r w:rsidR="00BC179E">
        <w:t xml:space="preserve"> грунт</w:t>
      </w:r>
      <w:r w:rsidR="007774D1">
        <w:t>а и воздуха</w:t>
      </w:r>
      <w:r w:rsidR="00BC179E">
        <w:t xml:space="preserve"> будущего на анализ. Это даст понять ученым, как изменится геология Земли, чего в атмосфере станет больше, чего меньше. </w:t>
      </w:r>
      <w:r w:rsidR="007774D1">
        <w:t xml:space="preserve">Если не вдаваться в подробности, ботаники хотели понять, что ждет нашу планету через сотни лет. </w:t>
      </w:r>
    </w:p>
    <w:p w:rsidR="00BC179E" w:rsidRDefault="008A6473" w:rsidP="00BD4183">
      <w:pPr>
        <w:ind w:firstLine="100"/>
      </w:pPr>
      <w:r>
        <w:t>Как только я попал в будущее, на сто лет вперед</w:t>
      </w:r>
      <w:r w:rsidR="00AC3132">
        <w:t xml:space="preserve"> (в 2370-й год)</w:t>
      </w:r>
      <w:r>
        <w:t xml:space="preserve">, то машина повела себя очень странно. Она </w:t>
      </w:r>
      <w:proofErr w:type="spellStart"/>
      <w:r>
        <w:t>аварийно</w:t>
      </w:r>
      <w:proofErr w:type="spellEnd"/>
      <w:r>
        <w:t xml:space="preserve"> запустила программу обратного</w:t>
      </w:r>
      <w:r w:rsidR="00BC179E">
        <w:t xml:space="preserve"> </w:t>
      </w:r>
      <w:r>
        <w:t xml:space="preserve">отсчета. То есть, на изучение внешнего мира оставалось всего двенадцать часов, а не три-четыре дня. </w:t>
      </w:r>
      <w:r w:rsidR="00404359">
        <w:t>Ну я подумал, и фиг с тобой. Все необходимые пробы успею взять. Отойду от машины на добрую сотню метров, осмотрюсь и быстро назад. С таким вот решением я вылез на свежий воздух. Да только вот ничего «свежего» я не ощутил. Была ли там ночь, или тьма на Землю опустила</w:t>
      </w:r>
      <w:r w:rsidR="00C1360F">
        <w:t>сь при неестественных условиях (</w:t>
      </w:r>
      <w:r w:rsidR="00404359">
        <w:t>допустим во время извержения вулкана, когда пепел затмил солнце, превратив небе</w:t>
      </w:r>
      <w:r w:rsidR="00C1360F">
        <w:t xml:space="preserve">са в серо-коричневый слой)? Я по началу не мог сообразить. </w:t>
      </w:r>
    </w:p>
    <w:p w:rsidR="00C1360F" w:rsidRDefault="00C1360F" w:rsidP="00BD4183">
      <w:pPr>
        <w:ind w:firstLine="100"/>
      </w:pPr>
      <w:r>
        <w:t>Оказавшись на улице, я вдохнул такой горячий и душный воздух, словно зашел в баню. А еще я уловил тошнотворный вонючий запах чего-то горелого</w:t>
      </w:r>
      <w:r w:rsidR="000B0904">
        <w:t>, не меняясь по степени вонючести, словно вся земля пропиталась каким-то чужеродным ядом или токсинами</w:t>
      </w:r>
      <w:r>
        <w:t>.</w:t>
      </w:r>
      <w:r w:rsidR="000B0904">
        <w:t xml:space="preserve"> Мерзкий аромат</w:t>
      </w:r>
      <w:r>
        <w:t xml:space="preserve"> шел отовсюду. Меня это слегка сбило с толку</w:t>
      </w:r>
      <w:r w:rsidR="000B0904">
        <w:t>, и голова закружилась</w:t>
      </w:r>
      <w:r>
        <w:t>.</w:t>
      </w:r>
      <w:r w:rsidR="000B0904">
        <w:t xml:space="preserve"> Н</w:t>
      </w:r>
      <w:r>
        <w:t>ечто знакомое я пережил на войне</w:t>
      </w:r>
      <w:r w:rsidR="000B0904">
        <w:t>, где запах крови и гниения трупов выводит из равновесия даже опытного бойца</w:t>
      </w:r>
      <w:r>
        <w:t xml:space="preserve">. </w:t>
      </w:r>
      <w:r w:rsidR="000B0904">
        <w:t>Как бы там ни было, о</w:t>
      </w:r>
      <w:r>
        <w:t xml:space="preserve">бразцы я взял без проблем. В настоящее вернулся под аплодисменты, хотя и в дурном настроении. И самочувствие ухудшилось, ибо надышался того смрада. </w:t>
      </w:r>
      <w:r w:rsidR="000B0904">
        <w:t xml:space="preserve">Меня несколько дней обследовали врачи. В легких ничего опасного не нашли. В крови же обнаружили несколько токсинов, но происхождение их не смогли выявить. Что значит не смогли? Вот представьте себе, что вещество не с Земли, вообще неизвестно откуда. </w:t>
      </w:r>
    </w:p>
    <w:p w:rsidR="000B0904" w:rsidRDefault="000B0904" w:rsidP="00BD4183">
      <w:pPr>
        <w:ind w:firstLine="100"/>
      </w:pPr>
      <w:r>
        <w:t xml:space="preserve">Говоря кратко, - меня поместили в карантин. Провели анализы, передали токсины лабораторным мышкам. Смотрели, есть ли реакция, если вдруг яд, словно вирус заразен. </w:t>
      </w:r>
      <w:proofErr w:type="spellStart"/>
      <w:r>
        <w:t>Балго</w:t>
      </w:r>
      <w:proofErr w:type="spellEnd"/>
      <w:r>
        <w:t xml:space="preserve">, все было в порядке. Мышки вели себя нормально, не помирали от этого. Но вялость грызунов ученых немного насторожила. Оно и понятно. Я ведь тоже несколько дней чувствовал себя скверно, как при легком отравлении. </w:t>
      </w:r>
    </w:p>
    <w:p w:rsidR="000B0904" w:rsidRDefault="000B0904" w:rsidP="00BD4183">
      <w:pPr>
        <w:ind w:firstLine="100"/>
      </w:pPr>
      <w:r>
        <w:t xml:space="preserve">По итогу врачи причислили яд к каким-то там стандартным сернистым газам. </w:t>
      </w:r>
    </w:p>
    <w:p w:rsidR="00C1360F" w:rsidRDefault="00C1360F" w:rsidP="00BD4183">
      <w:pPr>
        <w:ind w:firstLine="100"/>
      </w:pPr>
      <w:r>
        <w:t>Второй полет осуществили, приблизив дату ровно на 50 лет. То есть, отправили меня уже в 2</w:t>
      </w:r>
      <w:r w:rsidR="00AC3132">
        <w:t>32</w:t>
      </w:r>
      <w:r>
        <w:t xml:space="preserve">0-й год. Лучше бы они этого не делали. </w:t>
      </w:r>
      <w:r w:rsidR="000B0904">
        <w:t>Я бы</w:t>
      </w:r>
      <w:r>
        <w:t xml:space="preserve"> отказался</w:t>
      </w:r>
      <w:r w:rsidR="000B0904">
        <w:t>,</w:t>
      </w:r>
      <w:r>
        <w:t xml:space="preserve"> не познал такое будущее.</w:t>
      </w:r>
      <w:r w:rsidR="000B0904">
        <w:t xml:space="preserve"> Но, колесо времени назад не повернешь.  </w:t>
      </w:r>
      <w:r>
        <w:t xml:space="preserve"> </w:t>
      </w:r>
    </w:p>
    <w:p w:rsidR="00BC179E" w:rsidRDefault="00C1360F" w:rsidP="000B0904">
      <w:pPr>
        <w:ind w:firstLine="100"/>
      </w:pPr>
      <w:r>
        <w:t>Машина времени удачно перенесла меня на нужный отрез</w:t>
      </w:r>
      <w:r w:rsidR="000B0904">
        <w:t>ок континуума. Я покинул сферическ</w:t>
      </w:r>
      <w:r>
        <w:t>у</w:t>
      </w:r>
      <w:r w:rsidR="000B0904">
        <w:t>ю</w:t>
      </w:r>
      <w:r>
        <w:t xml:space="preserve"> станцию и с радостью увидел дикий заросший лес</w:t>
      </w:r>
      <w:r w:rsidR="000B0904">
        <w:t>, вдохнув знакомые с детства запахи листвы, цветов и услышав перестуки дятла где-то в глубине тайги</w:t>
      </w:r>
      <w:r>
        <w:t>. Машина времени вместилась в поляну, слегка срезав толстые ветви нескольких крайних деревьев. Я недолго думая направился к ближайшему населенному пункту. По расчетам карты прошлого в километ</w:t>
      </w:r>
      <w:r w:rsidR="00AD1D7F">
        <w:t xml:space="preserve">ре от </w:t>
      </w:r>
      <w:r w:rsidR="00AD1D7F">
        <w:lastRenderedPageBreak/>
        <w:t>места посадки должен быть</w:t>
      </w:r>
      <w:r>
        <w:t xml:space="preserve"> город</w:t>
      </w:r>
      <w:r w:rsidR="00AD1D7F">
        <w:t xml:space="preserve"> </w:t>
      </w:r>
      <w:proofErr w:type="spellStart"/>
      <w:r w:rsidR="00AD1D7F">
        <w:t>В</w:t>
      </w:r>
      <w:r>
        <w:t>иринск</w:t>
      </w:r>
      <w:proofErr w:type="spellEnd"/>
      <w:r w:rsidR="00AD1D7F">
        <w:t xml:space="preserve"> с населением до двух миллионов душ</w:t>
      </w:r>
      <w:r>
        <w:t xml:space="preserve">. Не думаю, что за 50 лет он мог исчезнуть с лица Земли. </w:t>
      </w:r>
    </w:p>
    <w:p w:rsidR="00947BC2" w:rsidRDefault="00C1360F" w:rsidP="00BD4183">
      <w:pPr>
        <w:ind w:firstLine="100"/>
      </w:pPr>
      <w:r>
        <w:t xml:space="preserve">Не успел я достигнуть оного и поразиться некоторым изменениям, ибо технологии не стоят на месте, как стал свидетелем, о котором мечтают практически все фантазеры, писатели, режиссеры и астрофизики. </w:t>
      </w:r>
      <w:r w:rsidR="00947BC2">
        <w:t>Над городом завис космический корабль. Как показывают в кинофильмах, махина превышала размер самого города. Ее стальное многокилометровой толщины тело простиралось до самого горизонта</w:t>
      </w:r>
      <w:r w:rsidR="005C5E9F">
        <w:t>, приблизительно образуя формация прямоугольника</w:t>
      </w:r>
      <w:r w:rsidR="00947BC2">
        <w:t xml:space="preserve">. Над кораблем черными точками летали военные самолеты. В городе, как я понял, объявили военное положение. </w:t>
      </w:r>
      <w:r w:rsidR="005C5E9F">
        <w:t xml:space="preserve">Сирены эхом бегали до самого лесного массива. </w:t>
      </w:r>
      <w:proofErr w:type="gramStart"/>
      <w:r w:rsidR="00947BC2">
        <w:t>Это</w:t>
      </w:r>
      <w:proofErr w:type="gramEnd"/>
      <w:r w:rsidR="00947BC2">
        <w:t xml:space="preserve"> само собой. Я бы удивился, если бы военные сидели на жопе и ничего не делали. </w:t>
      </w:r>
    </w:p>
    <w:p w:rsidR="00947BC2" w:rsidRDefault="00947BC2" w:rsidP="00BD4183">
      <w:pPr>
        <w:ind w:firstLine="100"/>
      </w:pPr>
      <w:r>
        <w:t>Впрочем, это уже ничего не значит. Инопланетные ублюдки на моих глазах открыли корабль, - там появилась дыра. И оттуда повалила целая туча каких-то существ. Они падали, как дождь</w:t>
      </w:r>
      <w:r w:rsidR="00C33229">
        <w:t>. За ними же выплывало, клубилось и увеличивалось</w:t>
      </w:r>
      <w:r>
        <w:t xml:space="preserve"> серое облако или туман, или что это такое, я не знаю. Облако накрывало город, будто бы густой ядовитый дым при пожаре. Никаких молний, ничего такого. Та же хрень повалила и сверху корабля, заполняя небо</w:t>
      </w:r>
      <w:r w:rsidR="00C33229">
        <w:t>, как бы двигаясь ввысь, как при извержении вулкана</w:t>
      </w:r>
      <w:r>
        <w:t xml:space="preserve">. А я все стоял и думал, что же мне делать. Бежать к машине времени или наблюдать до конца. </w:t>
      </w:r>
      <w:r w:rsidR="00C33229">
        <w:t>И вот первые всполохи взрывов зафиксировал мой взгляд. Это падали останки истребителей. Их разрывало на части, если те влетали в черное облако.</w:t>
      </w:r>
    </w:p>
    <w:p w:rsidR="00947BC2" w:rsidRDefault="00947BC2" w:rsidP="00BD4183">
      <w:pPr>
        <w:ind w:firstLine="100"/>
      </w:pPr>
      <w:r>
        <w:t xml:space="preserve">Люди так надеялись на первый контакт с инопланетной расой. Человечество грезило космическими путешествиями, желало найти себе подобных на других планетах. Но, как вы поняли, пришельцы сами пришли к нам. Но не ради мира и дружбы. Нет. </w:t>
      </w:r>
    </w:p>
    <w:p w:rsidR="00947BC2" w:rsidRDefault="00947BC2" w:rsidP="00947BC2">
      <w:pPr>
        <w:ind w:firstLine="100"/>
      </w:pPr>
      <w:r>
        <w:t>Я, сгораемый от любопытства, пошел вперед. Мне хотелось достичь черной завесы, за считанные минуты опустившейся и закрывшей тысячи зданий. Сущности неопределенной формы продолжали падать из корабля, их было так много, что я уже ожидал, как бы жителей вообще не завалило этими штуковинам. Что это вообще</w:t>
      </w:r>
      <w:r w:rsidR="00C33229">
        <w:t xml:space="preserve"> такое</w:t>
      </w:r>
      <w:r>
        <w:t xml:space="preserve">? </w:t>
      </w:r>
      <w:r w:rsidR="00C33229">
        <w:t xml:space="preserve">  </w:t>
      </w:r>
    </w:p>
    <w:p w:rsidR="00C33229" w:rsidRDefault="00947BC2" w:rsidP="00947BC2">
      <w:pPr>
        <w:ind w:firstLine="100"/>
      </w:pPr>
      <w:r>
        <w:t>Я узнал, что это такое через полчаса ходьбы</w:t>
      </w:r>
      <w:r w:rsidR="00C33229">
        <w:t xml:space="preserve"> до ближайших улиц</w:t>
      </w:r>
      <w:r>
        <w:t xml:space="preserve">. </w:t>
      </w:r>
      <w:r w:rsidR="00C33229">
        <w:t xml:space="preserve">Люди бегали и что-то кричали. Некоторые тащили чемоданы, закидывали их в автомобили и уезжали, скрываясь за поворотами.   </w:t>
      </w:r>
    </w:p>
    <w:p w:rsidR="00947BC2" w:rsidRDefault="00947BC2" w:rsidP="00947BC2">
      <w:pPr>
        <w:ind w:firstLine="100"/>
      </w:pPr>
      <w:r>
        <w:t>Я сразу вспомнил этот дебильный запах, тяжелый, резкий и явно недобрый. Он содержался в том черно-коричнево</w:t>
      </w:r>
      <w:r w:rsidR="00C33229">
        <w:t>м</w:t>
      </w:r>
      <w:r>
        <w:t xml:space="preserve"> тумане. Его концентрация давал</w:t>
      </w:r>
      <w:r w:rsidR="00C33229">
        <w:t>а</w:t>
      </w:r>
      <w:r>
        <w:t xml:space="preserve"> эффект бани, повышая температуру среды на десятки градусов. Ну и</w:t>
      </w:r>
      <w:r w:rsidR="00C33229">
        <w:t>…</w:t>
      </w:r>
      <w:r>
        <w:t xml:space="preserve"> после цветочков</w:t>
      </w:r>
      <w:r w:rsidR="00C33229">
        <w:t>…</w:t>
      </w:r>
      <w:r>
        <w:t xml:space="preserve"> меня ждали ягодки. </w:t>
      </w:r>
    </w:p>
    <w:p w:rsidR="006F7E07" w:rsidRDefault="00947BC2" w:rsidP="00526042">
      <w:pPr>
        <w:ind w:firstLine="100"/>
      </w:pPr>
      <w:r>
        <w:t xml:space="preserve">Сразу три уродливых твари с утробным стоном </w:t>
      </w:r>
      <w:r w:rsidR="00C33229">
        <w:t>бежали в мою сторону</w:t>
      </w:r>
      <w:r w:rsidR="00526042">
        <w:t xml:space="preserve">, </w:t>
      </w:r>
      <w:r w:rsidR="00C33229">
        <w:t xml:space="preserve">они </w:t>
      </w:r>
      <w:r w:rsidR="00526042">
        <w:t xml:space="preserve">выскочили из тумана, словно чертовы призраки. Я рефлекторно попятился и рухнул за задницу. Разглядев их отвратительные получеловеческие лица на много суставчатых телах, я осознал всю смертельную опасность людей на Земле. Страх завыл во мне, как аварийная сигнализация, как бы говоря, если не побегу прочь, то гады </w:t>
      </w:r>
      <w:r w:rsidR="00C33229">
        <w:t xml:space="preserve">нагонят и </w:t>
      </w:r>
      <w:r w:rsidR="00526042">
        <w:t xml:space="preserve">сожрут меня. </w:t>
      </w:r>
      <w:r w:rsidR="00C33229">
        <w:t xml:space="preserve">Пока они мчались, переваливаясь на кривых суховатых конечностях в нескольких десятках метров от меня. </w:t>
      </w:r>
      <w:r w:rsidR="00526042">
        <w:t xml:space="preserve">Давайте я опишу вам, доктор, более подробно их внешность. Они </w:t>
      </w:r>
      <w:proofErr w:type="spellStart"/>
      <w:r w:rsidR="00526042">
        <w:t>впечатались</w:t>
      </w:r>
      <w:proofErr w:type="spellEnd"/>
      <w:r w:rsidR="00526042">
        <w:t xml:space="preserve"> в мою память, как фотокопи</w:t>
      </w:r>
      <w:r w:rsidR="00C33229">
        <w:t>и на</w:t>
      </w:r>
      <w:r w:rsidR="00526042">
        <w:t xml:space="preserve"> </w:t>
      </w:r>
      <w:proofErr w:type="spellStart"/>
      <w:r w:rsidR="00526042">
        <w:t>флешку</w:t>
      </w:r>
      <w:proofErr w:type="spellEnd"/>
      <w:r w:rsidR="00526042">
        <w:t>. Инопланетные твари издалека очень похожи на людей. Но вблизи… это страшные искаженные пародии на людские тела. Я не</w:t>
      </w:r>
      <w:r w:rsidR="0037371D">
        <w:t xml:space="preserve"> </w:t>
      </w:r>
      <w:r w:rsidR="00526042">
        <w:t>могу опи</w:t>
      </w:r>
      <w:r w:rsidR="006F7E07">
        <w:t>сать так просто. Н</w:t>
      </w:r>
      <w:r w:rsidR="00526042">
        <w:t>о я постараюсь. У данных существ есть человеческие головы, но черепа деформированы, покрыты какими-то наростами</w:t>
      </w:r>
      <w:r w:rsidR="006F7E07">
        <w:t>, гнилыми кусками плоти, мелкими шевелящимися паразитами или насекомыми (наверное, это что-то вроде блох или вшей, как у любого животного)</w:t>
      </w:r>
      <w:r w:rsidR="00526042">
        <w:t xml:space="preserve">. В глазницах я видел лишь тьму и белесые зрачки, внушающие лишь ужас. В них читалась сама смерть, злоба, жажда крови. </w:t>
      </w:r>
      <w:r w:rsidR="006F7E07">
        <w:t xml:space="preserve">От зрачков шли нити, как паутина, охватывающие всю голову отдельными колыхающимися волосками. А само тело сверкало от влаги, делая их лоснящиеся тела еще более отвратными. Складывалось впечатление, что создавал </w:t>
      </w:r>
      <w:r w:rsidR="006F7E07">
        <w:lastRenderedPageBreak/>
        <w:t>инопланетян сам Дьявол в Аду. И его главная цель – воплотить в их облике все человеческие страхи.</w:t>
      </w:r>
    </w:p>
    <w:p w:rsidR="00526042" w:rsidRDefault="00526042" w:rsidP="00526042">
      <w:pPr>
        <w:ind w:firstLine="100"/>
      </w:pPr>
      <w:r>
        <w:t>Я скажу вам больше. Они никуда от меня не делись. Узрев их один раз, вы не сможете от них избавиться. Эти твари обладают наращиваемой силой перемещения в пространстве. Я по</w:t>
      </w:r>
      <w:r w:rsidR="006F7E07">
        <w:t>нял это прежде, чем попасть в психушку</w:t>
      </w:r>
      <w:r>
        <w:t xml:space="preserve">. Встреча </w:t>
      </w:r>
      <w:r w:rsidR="006F7E07">
        <w:t xml:space="preserve">с пришельцами </w:t>
      </w:r>
      <w:r>
        <w:t xml:space="preserve">кончилась тем, что я сбежал, вынырнул </w:t>
      </w:r>
      <w:r w:rsidR="006F7E07">
        <w:t xml:space="preserve">из </w:t>
      </w:r>
      <w:r>
        <w:t xml:space="preserve">их вонючего тумана, который заполнял пространство, расползаясь со скоростью человеческого бега. </w:t>
      </w:r>
      <w:r w:rsidR="006F7E07">
        <w:t xml:space="preserve">Его тормозил </w:t>
      </w:r>
      <w:r w:rsidR="004A2976">
        <w:t xml:space="preserve">лес, откуда я пришел. Мне повезло. И все равно, поганые пришельцы не отставали от меня. Я продирался сквозь густую чащу, в панике забыл вообще про все на свете. В голове светилось «Добраться до машины времени!», больше ничего. Выжить, убежать прочь от этого кошмара. </w:t>
      </w:r>
    </w:p>
    <w:p w:rsidR="004A2976" w:rsidRDefault="004A2976" w:rsidP="00526042">
      <w:pPr>
        <w:ind w:firstLine="100"/>
      </w:pPr>
      <w:r>
        <w:t xml:space="preserve">Один из монстров достиг меня в каких-то </w:t>
      </w:r>
      <w:r w:rsidR="00A72E91">
        <w:t>паре метров</w:t>
      </w:r>
      <w:r>
        <w:t xml:space="preserve"> от машины времени</w:t>
      </w:r>
      <w:r w:rsidR="00A72E91">
        <w:t>, издав при этом такой диким стон, что сердце чуть не остановилось</w:t>
      </w:r>
      <w:r>
        <w:t xml:space="preserve">. Благо тогда я носил с собой кинжал. Ученые снабдили им, как единственным оружием для самозащиты. Я бы прихватил с собой </w:t>
      </w:r>
      <w:r w:rsidR="00A72E91">
        <w:t>«</w:t>
      </w:r>
      <w:proofErr w:type="spellStart"/>
      <w:r w:rsidR="00A72E91">
        <w:t>к</w:t>
      </w:r>
      <w:r>
        <w:t>алаш</w:t>
      </w:r>
      <w:proofErr w:type="spellEnd"/>
      <w:r w:rsidR="00A72E91">
        <w:t>» и гранатомет</w:t>
      </w:r>
      <w:r>
        <w:t>, да вот хоть</w:t>
      </w:r>
      <w:r w:rsidR="00A72E91">
        <w:t xml:space="preserve"> </w:t>
      </w:r>
      <w:r>
        <w:t>как бы отказали</w:t>
      </w:r>
      <w:r w:rsidR="00A72E91">
        <w:t xml:space="preserve"> в такой просьбе</w:t>
      </w:r>
      <w:r>
        <w:t>. Я не помню, каким чудом я убил тварь. За меня говорили рефлексы</w:t>
      </w:r>
      <w:r w:rsidR="00A72E91">
        <w:t>, полученные</w:t>
      </w:r>
      <w:r>
        <w:t xml:space="preserve"> </w:t>
      </w:r>
      <w:r w:rsidR="00A72E91">
        <w:t xml:space="preserve">в ходе </w:t>
      </w:r>
      <w:r>
        <w:t xml:space="preserve">долгой боевой службы. И </w:t>
      </w:r>
      <w:r w:rsidR="00A72E91">
        <w:t xml:space="preserve">еще мою руководило </w:t>
      </w:r>
      <w:r>
        <w:t xml:space="preserve">безумие. </w:t>
      </w:r>
      <w:r w:rsidR="00A72E91">
        <w:t xml:space="preserve">И дабы разум не вытек полностью, мозг просто стер воспоминания драки. </w:t>
      </w:r>
      <w:r>
        <w:t>Другого объяс</w:t>
      </w:r>
      <w:r w:rsidR="00A72E91">
        <w:t>нения я найти не могу. Очнулся я</w:t>
      </w:r>
      <w:r>
        <w:t xml:space="preserve"> уже в машине, в рваной одежде, с переломанной рукой</w:t>
      </w:r>
      <w:r w:rsidR="008F1D03">
        <w:t>, колотыми ранами в области ноги и спины,</w:t>
      </w:r>
      <w:r>
        <w:t xml:space="preserve"> и</w:t>
      </w:r>
      <w:r w:rsidR="00530205">
        <w:t>,</w:t>
      </w:r>
      <w:r>
        <w:t xml:space="preserve"> всем тем, что вы на мне </w:t>
      </w:r>
      <w:r w:rsidR="008F1D03">
        <w:t xml:space="preserve">и </w:t>
      </w:r>
      <w:r>
        <w:t xml:space="preserve">во вне нашли, доктор. </w:t>
      </w:r>
    </w:p>
    <w:p w:rsidR="00A90891" w:rsidRDefault="00A90891" w:rsidP="00526042">
      <w:pPr>
        <w:ind w:firstLine="100"/>
      </w:pPr>
      <w:r>
        <w:t xml:space="preserve">Да, я бы, наверное, вздохнул с облегчением, ведь удалось вырваться из когтей смерти. Пусть и оказался я в 1992-м году, что-то в машине времени нажав или настроив неверно. Зато я жив и здоров. Пока что. </w:t>
      </w:r>
    </w:p>
    <w:p w:rsidR="00530205" w:rsidRDefault="00A90891" w:rsidP="00526042">
      <w:pPr>
        <w:ind w:firstLine="100"/>
      </w:pPr>
      <w:r>
        <w:t xml:space="preserve">Я еще не закончил. </w:t>
      </w:r>
      <w:r w:rsidR="002A4AF3">
        <w:t xml:space="preserve">Как и сказал вам ранее, пришельцы накапливают пространственную силу перемещения, и могут при максимальной концентрации данной силы перемещаться в космосе на неизмеримые расстояния. </w:t>
      </w:r>
      <w:r w:rsidR="00530205">
        <w:t xml:space="preserve">Как я это понял? Да очень просто – они сами мне говорят, они делятся знанием о своих способностях. Они уверенны в том, что люди станут их следующей пищей в галактике. А вы думали, мы первые? Нет, доктор. Эта погань уже сожрала несколько планет. </w:t>
      </w:r>
    </w:p>
    <w:p w:rsidR="00AC3132" w:rsidRDefault="00530205" w:rsidP="00526042">
      <w:pPr>
        <w:ind w:firstLine="100"/>
      </w:pPr>
      <w:r>
        <w:t xml:space="preserve"> </w:t>
      </w:r>
      <w:r w:rsidR="00A90891">
        <w:t xml:space="preserve">Я скажу вам кое-что, то, что я открыл. То, что будоражит умы многих, то, что снится в кошмарах или является в реальный мир. Призраки, буки в шкафу, леший, </w:t>
      </w:r>
      <w:r>
        <w:t xml:space="preserve">проклятия, ведьмы, монстры в пещерах, и </w:t>
      </w:r>
      <w:r w:rsidR="00A90891">
        <w:t>всякое подобное дерьмо</w:t>
      </w:r>
      <w:r>
        <w:t>, - это те самые пришельцы.</w:t>
      </w:r>
      <w:r w:rsidR="00A90891">
        <w:t xml:space="preserve"> Легенды о том, как исчезают люди… </w:t>
      </w:r>
      <w:r>
        <w:t xml:space="preserve">вы уже </w:t>
      </w:r>
      <w:proofErr w:type="spellStart"/>
      <w:r>
        <w:t>неварняка</w:t>
      </w:r>
      <w:proofErr w:type="spellEnd"/>
      <w:r>
        <w:t xml:space="preserve"> сообразили, кто похищает невинные души. Чудовища с более сильными способностями могут перемещаться на Землю на какое-то время. Им этого достаточно, чтобы пугать народ, чтобы красть кого-то из кровати ночью. М</w:t>
      </w:r>
      <w:r w:rsidR="00A90891">
        <w:t xml:space="preserve">ы сами сделали ошибку, попытавшись связаться </w:t>
      </w:r>
      <w:r w:rsidR="002A4AF3">
        <w:t xml:space="preserve">с </w:t>
      </w:r>
      <w:r w:rsidR="00A90891">
        <w:t xml:space="preserve">духами или наладить </w:t>
      </w:r>
      <w:r w:rsidR="002A4AF3">
        <w:t>связи с</w:t>
      </w:r>
      <w:r w:rsidR="00A90891">
        <w:t xml:space="preserve"> иными мирами</w:t>
      </w:r>
      <w:r w:rsidR="002A4AF3">
        <w:t>, с мертвыми</w:t>
      </w:r>
      <w:r w:rsidR="00A90891">
        <w:t>. Мы, люди, совершили самую большую ошибку. Мы, сами того не понимая, открыли порталы на Землю</w:t>
      </w:r>
      <w:r w:rsidR="002A4AF3">
        <w:t>, мы дали этим тварям возможность накапливать энергию перемещения</w:t>
      </w:r>
      <w:r w:rsidR="00A90891">
        <w:t xml:space="preserve">. Это как </w:t>
      </w:r>
      <w:r>
        <w:t xml:space="preserve">построить </w:t>
      </w:r>
      <w:r w:rsidR="00A90891">
        <w:t>маяк для</w:t>
      </w:r>
      <w:r>
        <w:t xml:space="preserve"> этих</w:t>
      </w:r>
      <w:r w:rsidR="00A90891">
        <w:t xml:space="preserve"> тварей</w:t>
      </w:r>
      <w:r w:rsidR="002A4AF3">
        <w:t>, понимаете?!</w:t>
      </w:r>
      <w:r w:rsidR="00A90891">
        <w:t xml:space="preserve"> </w:t>
      </w:r>
      <w:r w:rsidR="002A4AF3">
        <w:t>Они и сейчас знают, где мы!</w:t>
      </w:r>
      <w:r w:rsidR="00A90891">
        <w:t xml:space="preserve"> Они стро</w:t>
      </w:r>
      <w:r w:rsidR="002A4AF3">
        <w:t>ят свои корабли</w:t>
      </w:r>
      <w:r>
        <w:t xml:space="preserve"> уже давно</w:t>
      </w:r>
      <w:r w:rsidR="002A4AF3">
        <w:t>. Я чувствую это! Я вижу это во снах!</w:t>
      </w:r>
      <w:r w:rsidR="00A90891">
        <w:t xml:space="preserve"> </w:t>
      </w:r>
      <w:r w:rsidR="002A4AF3">
        <w:t xml:space="preserve">По ночам некоторые из пришельцев приходят ко мне и стоят над моей кроватью, мерзко ноют, дышат, хрипят. Они жнецы. </w:t>
      </w:r>
      <w:r w:rsidR="00AC3132">
        <w:t xml:space="preserve">Они говорят мне об этом на своем языке. </w:t>
      </w:r>
      <w:r w:rsidR="002A4AF3">
        <w:t>Они любят убивать и жрать. Таково их предназначение. И чем чаще люди будут видеть их во снах</w:t>
      </w:r>
      <w:r w:rsidR="00AC3132">
        <w:t>, чем чаще</w:t>
      </w:r>
      <w:r w:rsidR="002A4AF3">
        <w:t xml:space="preserve"> будут контактировать</w:t>
      </w:r>
      <w:r w:rsidR="00AC3132">
        <w:t xml:space="preserve"> с жертвами</w:t>
      </w:r>
      <w:r w:rsidR="002A4AF3">
        <w:t xml:space="preserve">, тем быстрее откроется портал. </w:t>
      </w:r>
    </w:p>
    <w:p w:rsidR="004A2976" w:rsidRDefault="002A4AF3" w:rsidP="00526042">
      <w:pPr>
        <w:ind w:firstLine="100"/>
      </w:pPr>
      <w:r>
        <w:t xml:space="preserve">Когда он открылся, вы </w:t>
      </w:r>
      <w:r w:rsidR="00530205">
        <w:t>уже узнали из моего рассказа</w:t>
      </w:r>
      <w:r>
        <w:t>.</w:t>
      </w:r>
      <w:r w:rsidR="00AC3132">
        <w:t xml:space="preserve"> </w:t>
      </w:r>
    </w:p>
    <w:p w:rsidR="002A4AF3" w:rsidRDefault="002A4AF3" w:rsidP="00526042">
      <w:pPr>
        <w:ind w:firstLine="100"/>
      </w:pPr>
    </w:p>
    <w:p w:rsidR="00AC3132" w:rsidRDefault="00530205" w:rsidP="00526042">
      <w:pPr>
        <w:ind w:firstLine="100"/>
      </w:pPr>
      <w:r>
        <w:t>***</w:t>
      </w:r>
    </w:p>
    <w:p w:rsidR="002A4AF3" w:rsidRDefault="00AC3132" w:rsidP="00526042">
      <w:pPr>
        <w:ind w:firstLine="100"/>
      </w:pPr>
      <w:r>
        <w:t xml:space="preserve"> </w:t>
      </w:r>
      <w:r w:rsidR="002A4AF3">
        <w:t xml:space="preserve">Я многие недели обдумывал историю </w:t>
      </w:r>
      <w:r>
        <w:t xml:space="preserve">пациента </w:t>
      </w:r>
      <w:r w:rsidR="002A4AF3">
        <w:t xml:space="preserve">Василия. Никаких доказательств от него не получил. Он пояснил, где оставил машину времени. Я, как идиот, поехал туда, уволившись из </w:t>
      </w:r>
      <w:r w:rsidR="002A4AF3">
        <w:lastRenderedPageBreak/>
        <w:t xml:space="preserve">больницы. Ничего не обнаружил. Расстроился, коря себя за наивность. Но знаете, меня теперь не оставляет ощущение слежки. За мной наблюдают. Я стал бояться темных пространств. Я всегда включаю свет и не сплю в темноте. </w:t>
      </w:r>
      <w:r>
        <w:t>Я глупец. Так и ругаю себя, пытаясь храбр</w:t>
      </w:r>
      <w:r w:rsidR="00530205">
        <w:t xml:space="preserve">иться. А страх не уходит. Предположим, </w:t>
      </w:r>
      <w:proofErr w:type="spellStart"/>
      <w:r>
        <w:t>психбольной</w:t>
      </w:r>
      <w:proofErr w:type="spellEnd"/>
      <w:r>
        <w:t xml:space="preserve"> прав, и всем нам конец в 2320 году. Но до того времени я не доживу, умру спокойно, не познав ужаса будущего. Почему же я боюсь? </w:t>
      </w:r>
    </w:p>
    <w:p w:rsidR="00530205" w:rsidRDefault="00B51399" w:rsidP="00530205">
      <w:pPr>
        <w:ind w:firstLine="100"/>
      </w:pPr>
      <w:r>
        <w:t>Я хотел проведать пациента еще раз, но сот</w:t>
      </w:r>
      <w:r w:rsidR="00530205">
        <w:t>рудники по старой дружбе выдали мне</w:t>
      </w:r>
      <w:r>
        <w:t xml:space="preserve"> подробности того, что Василий куда-то исчез. Его просто не стало в палате. </w:t>
      </w:r>
      <w:r w:rsidR="00530205">
        <w:t xml:space="preserve">Инцидент произошел в ночную смену. Свет внезапно погас во всех корпусах. И врубился спустя несколько минут. </w:t>
      </w:r>
      <w:r>
        <w:t>Мой коллега даже пошутил, мол, временной коллапс. Все знали, что Василий вроде как путешественник из будущего</w:t>
      </w:r>
      <w:r w:rsidR="00530205">
        <w:t>, прозвали его волшебником за примерное поведение и добрый нрав</w:t>
      </w:r>
      <w:r>
        <w:t xml:space="preserve">. </w:t>
      </w:r>
      <w:r w:rsidR="00530205">
        <w:t>Даже жалели. И</w:t>
      </w:r>
      <w:r>
        <w:t xml:space="preserve"> в</w:t>
      </w:r>
      <w:r w:rsidR="00530205">
        <w:t xml:space="preserve">ремя его </w:t>
      </w:r>
      <w:proofErr w:type="spellStart"/>
      <w:r>
        <w:t>сколлапсировало</w:t>
      </w:r>
      <w:proofErr w:type="spellEnd"/>
      <w:r>
        <w:t xml:space="preserve">, обратив в ничто. Шутка мне бы понравилась раньше, но услышав ее сейчас, я чуть не упал в обморок. </w:t>
      </w:r>
    </w:p>
    <w:p w:rsidR="00530205" w:rsidRDefault="00530205" w:rsidP="00530205">
      <w:pPr>
        <w:ind w:firstLine="100"/>
      </w:pPr>
      <w:r>
        <w:t>Я знаю, что за нечисть забрала его. И я знаю, что они следят за мной, накапливая силу перемещения.</w:t>
      </w:r>
    </w:p>
    <w:p w:rsidR="00AC3132" w:rsidRDefault="00530205" w:rsidP="00530205">
      <w:pPr>
        <w:ind w:firstLine="100"/>
      </w:pPr>
      <w:r>
        <w:t xml:space="preserve"> </w:t>
      </w:r>
    </w:p>
    <w:sectPr w:rsidR="00AC31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90006"/>
    <w:multiLevelType w:val="hybridMultilevel"/>
    <w:tmpl w:val="2AFC8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483"/>
    <w:rsid w:val="000B0904"/>
    <w:rsid w:val="00154F65"/>
    <w:rsid w:val="00237CDC"/>
    <w:rsid w:val="0028483B"/>
    <w:rsid w:val="00294CAC"/>
    <w:rsid w:val="00297EB8"/>
    <w:rsid w:val="002A4AF3"/>
    <w:rsid w:val="003334EE"/>
    <w:rsid w:val="00344946"/>
    <w:rsid w:val="0037371D"/>
    <w:rsid w:val="0038781E"/>
    <w:rsid w:val="003A6223"/>
    <w:rsid w:val="003F61A9"/>
    <w:rsid w:val="00404359"/>
    <w:rsid w:val="004A21C1"/>
    <w:rsid w:val="004A2976"/>
    <w:rsid w:val="00526042"/>
    <w:rsid w:val="00530205"/>
    <w:rsid w:val="005C5E9F"/>
    <w:rsid w:val="005F654F"/>
    <w:rsid w:val="006920AE"/>
    <w:rsid w:val="006B0A07"/>
    <w:rsid w:val="006F7E07"/>
    <w:rsid w:val="007328F6"/>
    <w:rsid w:val="007774D1"/>
    <w:rsid w:val="007858AA"/>
    <w:rsid w:val="007E5522"/>
    <w:rsid w:val="007E660D"/>
    <w:rsid w:val="00832483"/>
    <w:rsid w:val="00836C6B"/>
    <w:rsid w:val="008A6473"/>
    <w:rsid w:val="008F1D03"/>
    <w:rsid w:val="00947BC2"/>
    <w:rsid w:val="00956013"/>
    <w:rsid w:val="00987739"/>
    <w:rsid w:val="009E2FA4"/>
    <w:rsid w:val="00A33919"/>
    <w:rsid w:val="00A54192"/>
    <w:rsid w:val="00A72E91"/>
    <w:rsid w:val="00A90891"/>
    <w:rsid w:val="00AC000B"/>
    <w:rsid w:val="00AC3132"/>
    <w:rsid w:val="00AD1D7F"/>
    <w:rsid w:val="00B42CBE"/>
    <w:rsid w:val="00B43793"/>
    <w:rsid w:val="00B51399"/>
    <w:rsid w:val="00BC179E"/>
    <w:rsid w:val="00BD1DF0"/>
    <w:rsid w:val="00BD4183"/>
    <w:rsid w:val="00C1360F"/>
    <w:rsid w:val="00C33229"/>
    <w:rsid w:val="00C65801"/>
    <w:rsid w:val="00D62180"/>
    <w:rsid w:val="00D75C59"/>
    <w:rsid w:val="00DD5F97"/>
    <w:rsid w:val="00DE5E54"/>
    <w:rsid w:val="00E93C60"/>
    <w:rsid w:val="00EC478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9EF0C"/>
  <w15:chartTrackingRefBased/>
  <w15:docId w15:val="{0466685D-B333-4428-8E2C-0565C198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2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650</TotalTime>
  <Pages>1</Pages>
  <Words>2986</Words>
  <Characters>17024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fgfggf gfgg</dc:creator>
  <cp:keywords/>
  <dc:description/>
  <cp:lastModifiedBy>fgfggf gfgg</cp:lastModifiedBy>
  <cp:revision>33</cp:revision>
  <dcterms:created xsi:type="dcterms:W3CDTF">2019-06-22T13:37:00Z</dcterms:created>
  <dcterms:modified xsi:type="dcterms:W3CDTF">2019-07-11T13:27:00Z</dcterms:modified>
</cp:coreProperties>
</file>