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4F" w:rsidRDefault="000C483E">
      <w:r>
        <w:t xml:space="preserve">  Дверь.</w:t>
      </w:r>
    </w:p>
    <w:p w:rsidR="000C483E" w:rsidRDefault="000C483E"/>
    <w:p w:rsidR="000C483E" w:rsidRDefault="000C483E">
      <w:r>
        <w:t xml:space="preserve">  Когда дверь в небольшой продуктовый магазин хлопнула в очередной раз, звякнув подвешенными </w:t>
      </w:r>
      <w:r w:rsidR="00425E9F">
        <w:t xml:space="preserve">сверху </w:t>
      </w:r>
      <w:r>
        <w:t>колокольчиками, никто из трех посетителей и продавщицы не обратил</w:t>
      </w:r>
      <w:r w:rsidR="00425E9F">
        <w:t xml:space="preserve"> на это дело</w:t>
      </w:r>
      <w:r>
        <w:t xml:space="preserve"> внимания. И ничего удивительного. Ведь внутрь заскочил четвертый потенциальный покупатель.</w:t>
      </w:r>
      <w:r w:rsidR="00425E9F">
        <w:t xml:space="preserve"> Обычный торговый киоск с внутренним благоустройством всегда привлекал людей низкими ценами и соответствующим обслуживанием в лице пухленькой Маши. </w:t>
      </w:r>
      <w:r>
        <w:t xml:space="preserve"> </w:t>
      </w:r>
    </w:p>
    <w:p w:rsidR="000C483E" w:rsidRDefault="00425E9F">
      <w:r>
        <w:t xml:space="preserve">  И</w:t>
      </w:r>
      <w:r w:rsidR="000C483E">
        <w:t xml:space="preserve">ндивид </w:t>
      </w:r>
      <w:r>
        <w:t>по непонятным причинам не прошел</w:t>
      </w:r>
      <w:r w:rsidR="000C483E">
        <w:t xml:space="preserve"> внутрь, а тупо встал у двери и вцепился в ручку. Первая жертва сего случая возмутилась</w:t>
      </w:r>
      <w:r>
        <w:t>. Она только-только закупилась продуктами</w:t>
      </w:r>
      <w:r w:rsidR="000C483E">
        <w:t>:</w:t>
      </w:r>
    </w:p>
    <w:p w:rsidR="000C483E" w:rsidRDefault="000C483E">
      <w:r>
        <w:t xml:space="preserve">  - Молодой человек, может дверь откроете, мне выходить надо! </w:t>
      </w:r>
    </w:p>
    <w:p w:rsidR="000C483E" w:rsidRDefault="00425E9F">
      <w:r>
        <w:t xml:space="preserve">  Женщина плотного</w:t>
      </w:r>
      <w:r w:rsidR="000C483E">
        <w:t xml:space="preserve"> телосложения</w:t>
      </w:r>
      <w:r>
        <w:t>,</w:t>
      </w:r>
      <w:r w:rsidR="000C483E">
        <w:t xml:space="preserve"> в</w:t>
      </w:r>
      <w:r>
        <w:t xml:space="preserve"> шубе и с перекрашенными надутыми</w:t>
      </w:r>
      <w:r w:rsidR="000C483E">
        <w:t xml:space="preserve"> губами, сердито толкнула дверь наружу. Но мужчина ей это не позволил. </w:t>
      </w:r>
    </w:p>
    <w:p w:rsidR="000C483E" w:rsidRDefault="000C483E">
      <w:r>
        <w:t xml:space="preserve">  - Нельзя наружу! Там ОНИ! – Крикнул парень, вспотевший и какой-то бледный, словно призрака увидел. </w:t>
      </w:r>
      <w:r w:rsidR="00425E9F">
        <w:t xml:space="preserve">Женщина воззрилась на парня, сначала, как на ненормального, затем уже мысли ее понеслись галопом в сторону </w:t>
      </w:r>
      <w:proofErr w:type="spellStart"/>
      <w:r w:rsidR="00425E9F">
        <w:t>психбольных</w:t>
      </w:r>
      <w:proofErr w:type="spellEnd"/>
      <w:r w:rsidR="00425E9F">
        <w:t>, маньяков и алкоголиков с наркоманами.</w:t>
      </w:r>
    </w:p>
    <w:p w:rsidR="000C483E" w:rsidRDefault="000C483E">
      <w:r>
        <w:t xml:space="preserve">  - Да что вы несете</w:t>
      </w:r>
      <w:r w:rsidR="00425E9F">
        <w:t xml:space="preserve">? Кто они? Вы </w:t>
      </w:r>
      <w:proofErr w:type="spellStart"/>
      <w:r w:rsidR="00425E9F">
        <w:t>психбольной</w:t>
      </w:r>
      <w:proofErr w:type="spellEnd"/>
      <w:r w:rsidR="00425E9F">
        <w:t xml:space="preserve"> что ли</w:t>
      </w:r>
      <w:r>
        <w:t>?</w:t>
      </w:r>
      <w:r w:rsidR="00425E9F">
        <w:t>!</w:t>
      </w:r>
      <w:r>
        <w:t xml:space="preserve"> – Толстая особа огляделась. Встретилась взглядом с продавщицей, такой же крупной заплывшей жирком мадам. Басовитым голосом та рявкнула: «Открой дверь, а</w:t>
      </w:r>
      <w:r w:rsidR="00425E9F">
        <w:t xml:space="preserve"> </w:t>
      </w:r>
      <w:r>
        <w:t xml:space="preserve">то сейчас </w:t>
      </w:r>
      <w:r w:rsidR="00CF274C">
        <w:t xml:space="preserve">в </w:t>
      </w:r>
      <w:r>
        <w:t>милицию звонить будем! Придурок!».</w:t>
      </w:r>
    </w:p>
    <w:p w:rsidR="000C483E" w:rsidRDefault="000C483E">
      <w:r>
        <w:t xml:space="preserve">  Остальные посетители, двое мужиков-приятелей </w:t>
      </w:r>
      <w:proofErr w:type="spellStart"/>
      <w:r>
        <w:t>заматюгались</w:t>
      </w:r>
      <w:proofErr w:type="spellEnd"/>
      <w:r>
        <w:t>, предупреждая о том, что пареньку лучше послушаться тетю Машу. Они уже знали характер данной бабенки. Сами как-то от нее получали «</w:t>
      </w:r>
      <w:proofErr w:type="spellStart"/>
      <w:r>
        <w:t>пзтюленей</w:t>
      </w:r>
      <w:proofErr w:type="spellEnd"/>
      <w:r>
        <w:t>», так как жили рядом</w:t>
      </w:r>
      <w:r w:rsidR="00CF274C">
        <w:t xml:space="preserve"> и, бывало, просили бесплатно выпивку</w:t>
      </w:r>
      <w:r>
        <w:t xml:space="preserve">. </w:t>
      </w:r>
    </w:p>
    <w:p w:rsidR="000C483E" w:rsidRDefault="000C483E">
      <w:r>
        <w:t xml:space="preserve">  - Вот развелось-то идиотов. – Сказал уже более тихо Павел </w:t>
      </w:r>
      <w:proofErr w:type="spellStart"/>
      <w:r>
        <w:t>Григорывич</w:t>
      </w:r>
      <w:proofErr w:type="spellEnd"/>
      <w:r>
        <w:t xml:space="preserve">. Один из мужиков, усатый и квадратный. </w:t>
      </w:r>
    </w:p>
    <w:p w:rsidR="000C483E" w:rsidRDefault="000C483E">
      <w:r>
        <w:t xml:space="preserve">  - Да наркоман под дозой. – Выдал свою версию напарник по заводской службе, </w:t>
      </w:r>
      <w:proofErr w:type="spellStart"/>
      <w:r>
        <w:t>Пэтон</w:t>
      </w:r>
      <w:proofErr w:type="spellEnd"/>
      <w:r>
        <w:t xml:space="preserve"> </w:t>
      </w:r>
      <w:proofErr w:type="spellStart"/>
      <w:r>
        <w:t>Хрустович</w:t>
      </w:r>
      <w:proofErr w:type="spellEnd"/>
      <w:r>
        <w:t xml:space="preserve">. </w:t>
      </w:r>
    </w:p>
    <w:p w:rsidR="000C483E" w:rsidRDefault="000C483E">
      <w:r>
        <w:t xml:space="preserve">  - Я не открою, вы погибнете, сгинете! – Был ответ от дурачка. </w:t>
      </w:r>
      <w:r w:rsidR="00CF274C">
        <w:t xml:space="preserve">Его бледность контрастировала с большими синими глазами и красноватым </w:t>
      </w:r>
      <w:proofErr w:type="gramStart"/>
      <w:r w:rsidR="00CF274C">
        <w:t>шрамом</w:t>
      </w:r>
      <w:proofErr w:type="gramEnd"/>
      <w:r w:rsidR="00CF274C">
        <w:t xml:space="preserve"> но носу. </w:t>
      </w:r>
      <w:r>
        <w:t>Женщина прим</w:t>
      </w:r>
      <w:r w:rsidR="00CF274C">
        <w:t>енила физические меры, начав</w:t>
      </w:r>
      <w:r>
        <w:t xml:space="preserve"> отпихивать </w:t>
      </w:r>
      <w:r w:rsidR="00CF274C">
        <w:t xml:space="preserve">странного субъекта </w:t>
      </w:r>
      <w:r>
        <w:t xml:space="preserve">и бить сумочкой. </w:t>
      </w:r>
      <w:r w:rsidR="00DA76E9">
        <w:t>При этом она верещала что-то невразумительное</w:t>
      </w:r>
      <w:r w:rsidR="00CF274C">
        <w:t>, вплетая сюда и импотенцию, и насилия над женщинами и все, всех и вся, кого ненавидела в этой жизни</w:t>
      </w:r>
      <w:r w:rsidR="00DA76E9">
        <w:t xml:space="preserve">. </w:t>
      </w:r>
    </w:p>
    <w:p w:rsidR="00DA76E9" w:rsidRDefault="00DA76E9">
      <w:r>
        <w:t xml:space="preserve">  - Маш, вызывай наряд. – Улыбаясь, сказал Павел. </w:t>
      </w:r>
    </w:p>
    <w:p w:rsidR="00DA76E9" w:rsidRDefault="00DA76E9">
      <w:r>
        <w:t xml:space="preserve">  - Да не, подожди минутку. Это же весело. Открывай, выпьем! – Добавил </w:t>
      </w:r>
      <w:proofErr w:type="spellStart"/>
      <w:r>
        <w:t>Пэтон</w:t>
      </w:r>
      <w:proofErr w:type="spellEnd"/>
      <w:r>
        <w:t>, ножиком отстегнув крышку с купленной только что бутылки пива. Взяв у напарника нож-</w:t>
      </w:r>
      <w:proofErr w:type="spellStart"/>
      <w:r>
        <w:t>открывашку</w:t>
      </w:r>
      <w:proofErr w:type="spellEnd"/>
      <w:r>
        <w:t xml:space="preserve">, усатый мужик тоже откупорил выпивку и глотнул из горлышка. Потом по старой привычке вытер усы рукавом зимней куртки. </w:t>
      </w:r>
    </w:p>
    <w:p w:rsidR="00DA76E9" w:rsidRDefault="00DA76E9">
      <w:r>
        <w:t xml:space="preserve">  - Вы что, опять хотите получить, мальчики?!</w:t>
      </w:r>
      <w:r w:rsidR="00AC57DA">
        <w:t xml:space="preserve"> Нашли, где хлебать!</w:t>
      </w:r>
      <w:r>
        <w:t xml:space="preserve"> – Разозлилась Маша. Затем</w:t>
      </w:r>
      <w:r w:rsidR="00AC57DA">
        <w:t>,</w:t>
      </w:r>
      <w:r>
        <w:t xml:space="preserve"> вместо вызова милиции вышла из-за прилавка и, очутившись, подле «придурка» яростно начала того мутузить руками, пытаясь между делом оттащить от двери. </w:t>
      </w:r>
    </w:p>
    <w:p w:rsidR="00DA76E9" w:rsidRDefault="00DA76E9">
      <w:r>
        <w:t xml:space="preserve">  Все-таки, женщинам удалось отлепить от выхода пацана, хотя тот тяжко дыша, в синяках на открытых частях тела, вытаращил глаз</w:t>
      </w:r>
      <w:r w:rsidR="00AC57DA">
        <w:t>а</w:t>
      </w:r>
      <w:r>
        <w:t>,</w:t>
      </w:r>
      <w:r w:rsidR="00AC57DA">
        <w:t xml:space="preserve"> тыча</w:t>
      </w:r>
      <w:r>
        <w:t xml:space="preserve"> пальцем наружу. Парень что-то бормотал, дрожа и стуча еще и зубами. </w:t>
      </w:r>
      <w:r w:rsidR="00AC57DA">
        <w:t xml:space="preserve">В него будто бы какой-то бес вселился. Жутковатое ощущение промелькнуло в головах свидетелей. </w:t>
      </w:r>
    </w:p>
    <w:p w:rsidR="00DA76E9" w:rsidRDefault="00DA76E9">
      <w:r>
        <w:lastRenderedPageBreak/>
        <w:t xml:space="preserve">  - Господи, да сколько же вас у</w:t>
      </w:r>
      <w:r w:rsidR="00B812E1">
        <w:t>колотых?! – В сердцах пробасила</w:t>
      </w:r>
      <w:r>
        <w:t xml:space="preserve"> Маша, встав в позе «руки в боки» и рассматривая безумца. </w:t>
      </w:r>
    </w:p>
    <w:p w:rsidR="00DA76E9" w:rsidRDefault="00DA76E9">
      <w:r>
        <w:t xml:space="preserve">  - Ой спасибо вам, а то нынче мужиков нормальных нет, </w:t>
      </w:r>
      <w:r w:rsidR="00CA760D">
        <w:t>«</w:t>
      </w:r>
      <w:proofErr w:type="spellStart"/>
      <w:r>
        <w:t>казлы</w:t>
      </w:r>
      <w:proofErr w:type="spellEnd"/>
      <w:r w:rsidR="00CA760D">
        <w:t>»</w:t>
      </w:r>
      <w:r>
        <w:t xml:space="preserve"> одни да алкоголики. Никто не поможет бедной женщине. – Запричитала потерпевшая, поправляя одежду и прическу под изящной </w:t>
      </w:r>
      <w:r w:rsidR="00AC57DA">
        <w:t xml:space="preserve">зимней </w:t>
      </w:r>
      <w:r>
        <w:t xml:space="preserve">шапочкой. С раздражением и скрытой ненавистью она поглядывала на ухмыляющихся Павла и </w:t>
      </w:r>
      <w:proofErr w:type="spellStart"/>
      <w:r>
        <w:t>Пэтона</w:t>
      </w:r>
      <w:proofErr w:type="spellEnd"/>
      <w:r>
        <w:t xml:space="preserve">. Те попивали пиво, с удовольствием смакуя представление. </w:t>
      </w:r>
    </w:p>
    <w:p w:rsidR="00DA76E9" w:rsidRDefault="00DA76E9">
      <w:r>
        <w:t xml:space="preserve">  - Идите, мы тут уж сами разберемся. – Махнула рукой Машка, не спуская глаз с паренька. </w:t>
      </w:r>
    </w:p>
    <w:p w:rsidR="00DA76E9" w:rsidRDefault="00DA76E9">
      <w:r>
        <w:t xml:space="preserve">  - </w:t>
      </w:r>
      <w:r w:rsidR="00CE1A99">
        <w:t xml:space="preserve">О-й. – Выдохнула та и открыла дверь. </w:t>
      </w:r>
    </w:p>
    <w:p w:rsidR="007143AA" w:rsidRDefault="00CE1A99" w:rsidP="00CA760D">
      <w:r>
        <w:t xml:space="preserve">  </w:t>
      </w:r>
      <w:r w:rsidR="00CA760D">
        <w:t xml:space="preserve">Женщина вышла. Дверь все с тем же ласковым звоном колокольчиков закрылась рукой продавщицы. </w:t>
      </w:r>
      <w:r w:rsidR="007143AA">
        <w:t>Зимний воздух клубками заглянул внутрь</w:t>
      </w:r>
      <w:r w:rsidR="00CA760D">
        <w:t>, затем растворился в теплой массе</w:t>
      </w:r>
      <w:r w:rsidR="007143AA">
        <w:t xml:space="preserve">. </w:t>
      </w:r>
    </w:p>
    <w:p w:rsidR="007143AA" w:rsidRDefault="007143AA" w:rsidP="00CA760D">
      <w:r>
        <w:t xml:space="preserve">  - </w:t>
      </w:r>
      <w:proofErr w:type="spellStart"/>
      <w:r>
        <w:t>Нееееет</w:t>
      </w:r>
      <w:proofErr w:type="spellEnd"/>
      <w:r>
        <w:t>! – Простонал человек, совсем рехнувшись от своих каких-то переживаний, и осел на пол. – Нельзя выходить! Не открывайте дверь!</w:t>
      </w:r>
    </w:p>
    <w:p w:rsidR="00CE1A99" w:rsidRDefault="007143AA" w:rsidP="00CA760D">
      <w:r>
        <w:t xml:space="preserve">  - Маш, давай лучше в скорую тогда. Может у бедняги галлюцинации. – Сказал Павел. Ему стало жалко паренька. Возможно, он просто перепил или головой ударился где-то, и теперь вот бродит по округе, видит всякое. </w:t>
      </w:r>
      <w:r w:rsidR="00CA760D">
        <w:t xml:space="preserve"> </w:t>
      </w:r>
    </w:p>
    <w:p w:rsidR="007143AA" w:rsidRDefault="007143AA" w:rsidP="00CA760D">
      <w:r>
        <w:t xml:space="preserve">  - Ладно, - Буркнула дама и направилась в подсобку, так как там у нее смартфон лежал, забытый после обеда. Народу приваливало много. Затишье началось буквально минут тридцать назад. Затем уже появились два этих любителя пива да женщина. Они так и стояли, опустошая пивко под зрелищный драматизм в лице безумного гостя. </w:t>
      </w:r>
    </w:p>
    <w:p w:rsidR="007143AA" w:rsidRDefault="007143AA" w:rsidP="00CA760D">
      <w:r>
        <w:t xml:space="preserve">  - Странно. Связи нет. – Сказала продавщица, выйдя к прилавку. </w:t>
      </w:r>
    </w:p>
    <w:p w:rsidR="005A1DCA" w:rsidRDefault="007143AA" w:rsidP="005A1DCA">
      <w:r>
        <w:t xml:space="preserve">  - На моем тоже не было, когда я сюда шел. – Пожал плечами </w:t>
      </w:r>
      <w:proofErr w:type="spellStart"/>
      <w:r>
        <w:t>Пэтон</w:t>
      </w:r>
      <w:proofErr w:type="spellEnd"/>
      <w:r>
        <w:t xml:space="preserve"> и почесал копну рыжеватых волос под шапкой-ушанкой. Он вспомнил об этом потому, что пытался сделать важный звонок </w:t>
      </w:r>
      <w:r w:rsidR="005A1DCA">
        <w:t xml:space="preserve">маме, живущей с отцом в другом районе города. Что-то у них там случилось вроде как, то ли сломалось что-то в квартире, а то ли починить хотели кран или автомобиль старый. Да вот, увлеченный чокнутым наркоманом </w:t>
      </w:r>
      <w:proofErr w:type="spellStart"/>
      <w:r w:rsidR="005A1DCA">
        <w:t>Пэтон</w:t>
      </w:r>
      <w:proofErr w:type="spellEnd"/>
      <w:r w:rsidR="005A1DCA">
        <w:t xml:space="preserve"> что-то подзабыл, чего там на ум родным пенсионерам пришло. Они не впервые удивляли его подобными просьбами. На старости лет уже любую глупую мелочь воспринимали, как трагедию. И ведь не перезвонили до сих пор. Обычно трезвонят, надоедают весь день. </w:t>
      </w:r>
    </w:p>
    <w:p w:rsidR="005A1DCA" w:rsidRDefault="005A1DCA" w:rsidP="005A1DCA">
      <w:r>
        <w:t xml:space="preserve">  - Действительно… странно. – Задумавшись, пробормотал мужик.</w:t>
      </w:r>
    </w:p>
    <w:p w:rsidR="005A1DCA" w:rsidRDefault="005A1DCA" w:rsidP="005A1DCA">
      <w:r>
        <w:t xml:space="preserve">  - Ты чего? – Шутливо пихнул его плечом Павел, уловив у друга тревожное настроение. </w:t>
      </w:r>
    </w:p>
    <w:p w:rsidR="005A1DCA" w:rsidRDefault="005A1DCA" w:rsidP="005A1DCA">
      <w:r>
        <w:t xml:space="preserve">  А человек, сидя на холодном далеко не чистом полу, покачивался и уже пускал слезы, чуть ли не завывая. Разумность словесного потока из его рта давно пропала. Он больше мычал, нежели говорил или молился, или что-то там еще. </w:t>
      </w:r>
    </w:p>
    <w:p w:rsidR="005A1DCA" w:rsidRDefault="005A1DCA" w:rsidP="005A1DCA">
      <w:r>
        <w:t xml:space="preserve">  - Вот горе-то а. – По-женски вздохнула Маша. - Принесло же мне на голову больного на всю голову. Молодой человек, да что вы так воете? Я вам сейчас покажу, что ничего за дверью нет. Смотрите! </w:t>
      </w:r>
    </w:p>
    <w:p w:rsidR="00DA76E9" w:rsidRDefault="005A1DCA" w:rsidP="00F85052">
      <w:r>
        <w:t xml:space="preserve">  И продавщица, смело покачивая широкими бедрами, подошла к двери. Распахнула ее. Морозный воздух снова ворвался в маленькое помещение магазинчика. Яркий свет дневного солнца заставил женщину прищуриться. Какие-то секунды она стояла</w:t>
      </w:r>
      <w:r w:rsidR="00F85052">
        <w:t xml:space="preserve"> и всматривалась в уличную дорогу, жилые дома вдоль проезда. И на лице отразилось удивление. Ибо округа пустовала. </w:t>
      </w:r>
    </w:p>
    <w:p w:rsidR="00F85052" w:rsidRDefault="00F85052" w:rsidP="00F85052">
      <w:r>
        <w:t xml:space="preserve">  - Видишь, нет? Все в порядке! – Уже ласково сказала продавщица. Сделала шаг наружу.</w:t>
      </w:r>
    </w:p>
    <w:p w:rsidR="00F85052" w:rsidRDefault="00F85052" w:rsidP="00F85052">
      <w:r>
        <w:lastRenderedPageBreak/>
        <w:t xml:space="preserve">  И исчезла на ровном месте. Единственное, что смогли уловить Павел и </w:t>
      </w:r>
      <w:proofErr w:type="spellStart"/>
      <w:r>
        <w:t>Пэтон</w:t>
      </w:r>
      <w:proofErr w:type="spellEnd"/>
      <w:r>
        <w:t xml:space="preserve">, так это отдаленный крик, затихший буквально за секунды. Казалось, будто Машка куда-то стремительно улетела, как птица, с неизмеримой скоростью. </w:t>
      </w:r>
    </w:p>
    <w:p w:rsidR="000C483E" w:rsidRDefault="00F85052" w:rsidP="00F85052">
      <w:r>
        <w:t xml:space="preserve">  Безумец же завизжал, а вскоре и дернулся. Затих с открытыми остекленевшими глазами. Умер от страха. Оттого, что видел. Там. За открытой еще дверью.</w:t>
      </w:r>
      <w:r w:rsidR="000C483E">
        <w:t xml:space="preserve"> </w:t>
      </w:r>
      <w:bookmarkStart w:id="0" w:name="_GoBack"/>
      <w:bookmarkEnd w:id="0"/>
    </w:p>
    <w:sectPr w:rsidR="000C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3E"/>
    <w:rsid w:val="000C483E"/>
    <w:rsid w:val="002F1570"/>
    <w:rsid w:val="00425E9F"/>
    <w:rsid w:val="005A1DCA"/>
    <w:rsid w:val="005F654F"/>
    <w:rsid w:val="007143AA"/>
    <w:rsid w:val="00AC57DA"/>
    <w:rsid w:val="00B812E1"/>
    <w:rsid w:val="00CA760D"/>
    <w:rsid w:val="00CE1A99"/>
    <w:rsid w:val="00CF274C"/>
    <w:rsid w:val="00DA76E9"/>
    <w:rsid w:val="00F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EB49"/>
  <w15:chartTrackingRefBased/>
  <w15:docId w15:val="{D6D62057-CA59-49D7-ACD3-671E3DC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fgfggf gfgg</dc:creator>
  <cp:keywords/>
  <dc:description/>
  <cp:lastModifiedBy>fgfggf gfgg</cp:lastModifiedBy>
  <cp:revision>8</cp:revision>
  <dcterms:created xsi:type="dcterms:W3CDTF">2019-01-03T06:39:00Z</dcterms:created>
  <dcterms:modified xsi:type="dcterms:W3CDTF">2019-01-04T14:53:00Z</dcterms:modified>
</cp:coreProperties>
</file>