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8A" w:rsidRDefault="00AB7EB0"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Безымянный.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И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вот, мы встретились. Спустя много лет мы стояли на улице и крепко обнимали друг друга. Она стояла и улыбалась мне, а я чувствовал себя полным </w:t>
      </w:r>
      <w:proofErr w:type="spell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дураком</w:t>
      </w:r>
      <w:proofErr w:type="spell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, и снова потянулся к ней, обнял..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Я не помню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когда я точно это понял, но это объятие сказало всё за себя. Именно в этот момент, я ощутил, что он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а-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всё , что мне нужно, что в ней я нуждался все эти годы, я скучал и моя душа ныла именно по ней. Я обнял ее и не хотел больше отпускать, боясь потерять; вдыхал аромат ее волос, самый родной - мускатный орех. Мне кажется мы могли бы стоять так еще вечность, она, уткнувшись своим носом мне в грудь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стояла не шелохнувшись.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Я еще долго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думал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обнимала ли она меня просто так или от избытка своих чувств, но почему-то, я был уверен, что у нее нет таких же чувств ко мне. Только позже, заглянув в ее глаза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я все понял: какое расстояние не разделяло бы нас - мы друг друга не потеряем.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------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Знаешь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мне всегда было интересно как сложилась бы наша жизнь дальше, если бы мы не расстались. Если бы любили друг друга, и не было бы этих измен, предательств. Нет,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 правда. Мы были бы вместе до сих пор или уже расстались? Если расстались, то почему? Как долго мы вместе продержались?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Знаешь, я не хочу знаться теперь с тобой. Ты уже другой и я не та.  В нашей жизни другие люди, судьбы. Я не хочу пятнать то лучшее, что ты принес в мою жизнь. Я хочу это помнить, не замечая того, кем ты стал. Потому что тогда - это было лучшим, но не сейчас.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Порой я вспоминаю, как искренне улыбалась с тобой, но затем вспоминаю всю ту боль.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Любовь не пятнают дружбой, поэтому прощай навсегда.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Правда, люби кого-то по-настоящему, будь счастлив, не предавай, потому что это ужасно больно. И каждому будет счастье, всем добра.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----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Письма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П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ожалуй, есть письма, которые навсегда должны оставаться не отправленными. А потому что иначе зачем? Эти письма, написанные совершенно искренне, будут обожжены хладнокровием или сожжены в огне. Эти письма никогда не передадут всю ту боль, что чувствует их автор.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  Напиши письмо в стол, вырази все ощущения, внутренний мир, передай свои мысли своему собеседнику и никогда не отправляй их. Перечитай снова, пореви, запечатай в </w:t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lastRenderedPageBreak/>
        <w:t>конверт и убери глубоко в стол. Через несколько лет ты и вовсе забудешь о существовании этого письма, вспомнишь о нем, во время приборки. Вскроешь, почитаешь, посмеешься или поплачешь, но никогда не отправишь.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</w:p>
    <w:sectPr w:rsidR="003A0F8A" w:rsidSect="003A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EB0"/>
    <w:rsid w:val="003A0F8A"/>
    <w:rsid w:val="00AB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2014-01-23T11:10:00Z</dcterms:created>
  <dcterms:modified xsi:type="dcterms:W3CDTF">2014-01-23T11:10:00Z</dcterms:modified>
</cp:coreProperties>
</file>