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7360">
        <w:rPr>
          <w:rFonts w:ascii="Times New Roman" w:hAnsi="Times New Roman" w:cs="Times New Roman"/>
          <w:sz w:val="24"/>
          <w:szCs w:val="24"/>
        </w:rPr>
        <w:t xml:space="preserve"> Юрий Николаевич Гаранский.                           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7360">
        <w:rPr>
          <w:rFonts w:ascii="Times New Roman" w:hAnsi="Times New Roman" w:cs="Times New Roman"/>
          <w:sz w:val="24"/>
          <w:szCs w:val="24"/>
        </w:rPr>
        <w:t>Подземное царство.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                                      Жанр - фэнтези, приключения.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Глава I. Суета.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Это произошло в 2008 году. В девять часов утра, наша компания из семи человек, собралась у Сергея дома. Каждый просматривал свой рюкзак.  Убедившись, что все нужные вещи были собраны, мы продолжали ждать машину, которая повезёт нас в сторону Майкопа, в горы.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Все стояли около старого дивана, он был накрыт старым, потёртым, покрывалом. Мы взглядом обсматривали рюкзаки, лежавшие на нём.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Я вышел на улицу, высматривая машину. Посмотрел на небо, на нём не было ни единой тучи, лишь яркое солнце. Я любовался ясным днём и радовался – что, поход будет хорошим. Даже представить не мог, как это будет выглядеть, ведь первый раз иду в горы.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Из-за спины раздался голос Алексея: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Ещё не приехал? –  подкрадываясь, спросил он.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Нет – ответил я, и посмотрел на него.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Улыбаясь, он медленно подходил ко мне и как я понял, когда смотрел на него, он хочет у меня что-то спросить. Но подойдя ближе, Алексей уставился на дорогу и, так же как и я, высматривает нашу машину.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Неожиданно, из поворота вылетает Сергей на своём внедорожнике и останавливает свою машину около наших ног, тем самым хотел нас напугать. Заглушив мотор, он вылез из машины, смеясь на ходу. Я серьёзным взглядом посмотрел на него и не подовая признаков испуга - ответил ему.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Очень смешно! – и посмотрел на Алексея. На его лице внезапно пропала улыбка.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Это шутка –  ответил он, с юмором. Протянул рукопожатие. – Ну что, готовы?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Пожав ему руку, я сразу ответил, чуть ехидничая.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Конечно.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Тогда грузимся и вперёд – сказал он.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Мы с Алексеем развернулись и пошли за рюкзаками, которые уже были приготовленные и лежали на диване. Он пошел вперёд меня. Я с нетерпением ждал этого момента, когда уже выдвинемся, и вот он настал. Увидел девчат, стоявших, около дивана, они между собой, о чем та болтали. Только, хотел, прокричать им в след, Алексей опередил меня.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Грузимся, народ – прокричал он громко.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lastRenderedPageBreak/>
        <w:t>Все сразу засуетились и, хватая рюкзаки, разговаривали между собой. Я подошёл к своему рюкзаку набитый вещами, кастрюлями, схватил его за лямку и понёс к машине.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Через пять минут, мы загрузили полный багажник вещами, Сергей подошёл и закрыл его. Машина была семи местная, так, что все свободно уселись.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Я расположился на переднем сиденье. У Сергея было хорошее настроение и чувство юмора, как раз то, что мне надо, для поддержания своего настроения и поэтому сел ближе к нему. Машина тронулась на юг. Наш пункт назначения был заповедник Лаго-Наки.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Спустя два часа нашей дороги, подъезжая к Майкопу, я перестал узнавать окружающую нас местность, здесь я ещё не был. В этой большой машине обзор был хороший, поэтому всё было как на ладони. Оставшуюся часть дороги я всё внимательно разглядывал, мне было интересно. Сергей поглядывал, на меня замечая мою реакцию на обстановку. Мне было так любопытно, что я хотел бы перед каждым интересным местом останавливаться, чтобы ближе разглядеть. Сергей знал эти места хорошо, ни первый раз едет, так что нужную гору с шапкой снега он заметил первый.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Вон она! – воскликнул он, показывая рукой в направлении горы.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Я тут же посмотрел на неё.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Это она! – спросил 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Да, это она, и нам туда.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Я раньше никогда не был в горах, там до сих пор лежит снег и не тает, даже летом. Они были очень красивыми, особенно издалека.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Что меня ждёт впереди, куда я попаду, этого я не знаю. Но знаю одно, если бы у меня был второй вариант, я всё равно выберу первый, такой красоты я не видел ещё нигде, тем более, пока выходные, надо расслабиться и отдохнуть на природе.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По дороге мы заехали на бензозаправку. Все сразу вылезли из машины, чтобы размять ноги. Оплатив за горючее, Сергей подошёл к нам.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Сколько нам ещё ехать? – спросил 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Задумчиво отвечал он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– Минут сорок осталось – смотрел при этом на дорогу. – 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>Нам ещё километров пять, и  поворот на лево будет – показывал рукой на дорогу.</w:t>
      </w:r>
      <w:proofErr w:type="gramEnd"/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– И что дальше?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Вверх – с интригой ответил он.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Как, это вверх? – не останавливаясь, продолжал спрашивать у него. – Туда что ли? – и показывая пальцем в небо.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В гору будем подниматься, а не в небо.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lastRenderedPageBreak/>
        <w:t xml:space="preserve">– Ах..., в гору. Так бы сразу и сказал, а то вверх… – растянув последнее слово.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Когда машина была заправлена, мы тронулись дальше. Всё так оно и было, как он и говорил – мы проехали, примерно, пять километров и на перекрёстке, повернули налево, а ещё через километр, перед нами распахнулся лес, и дорога пошла вверх, в гору. Да..., эта красота была неописуемая, может потому что я никогда не был в горах – это не оправдание, здесь действительно красиво.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Мы съехали на гравийную дорогу и поднимались по ней, вверх. Дорога была ужасна, хорошо, что дождей не было. Зато пыль, вслед за нами становилась столбом.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Сергей, а что с нами не хочешь пойти, веселей будет?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Да я здесь уже был и не один раз – ответил он.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Ну да, уже не интересно будет.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Конечно.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Наконец мы съехали на укатанную дорогу и поехали быстрей. Нам не терпелось добраться до места, так что мы не останавливались и мчались на всех порах. И вот, наконец, большое пространство и впереди шлагбаум. Мы припарковали автомобиль и вылезли из него.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Около шлагбаума, стояли охранники и контролёры и не большой домик справа, где, по всей видимости, проходила их смена. Я сразу посмотрел за шлагбаум, на грунтовую каменную дорогу, которая поведёт нас, к приключениям.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Мы вытащили из машины рюкзаки и положили их около себя. Стояли минут пять, разговаривали, через что нам предстоит пройти, и что увидим. В основном говорили Сергей и Алексей, они здесь уже были.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Катя с Алексеем направились к домику на разведку, а через несколько минут пришли уже с билетами и раздали каждому по одному, на пять дней.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Достав из сумки фотоаппарат, Катя начала нас фотографировать. Первый наш поход должен запомниться надолго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Все готовы? – повышенным голосом спросил Алексей.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Да – хором ответили мы.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Тогда, одеваем рюкзаки и выходим.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Каждый надел свой рюкзак и закрепил его на себе.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Попрощавшись с Сергеем, мы направились к посту. Около шлагбаума не переступая, его, я остановился и посмотрел вниз на дорогу.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Не пуха, не пера – проговорил 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К чёрту – ответил Алексей.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Глава II. Поход.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Мы пересекли границу заповедника. Эмоции просто переполняли меня. Я пошёл быстрее всех, но так как Алексей был уже здесь, он был старшим в нашей команде. Но меня это мало интересовало, я всё равно впереди всех был, меня прям, тянула сама природа.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По грунтовой дороге мы шли примерно час, и вышли на небольшую скалистую полянку, где был обрыв. Я остановился на расстояние перед ним, чтобы посмотреть вниз. Дул небольшой ветерок и тянул серые тучи, которые не дали насладиться красотой природы. Я посмотрел в небо, лучи солнца пробивались сквозь дождливые облака.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Аккуратно! – прокричал Алексей.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Ты глянь!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Да я видел уже – ответил он.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Да... – ответил с натяжкой. – А что тогда пошёл с нами, если был уже здесь?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Мы, пойдём другим путём!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Тут же сверкнула яркая молния, и раздался сильный грохот в небе от грозы. Я внимательно наблюдал за этим явлением и подумал – в любой момент может пойти дождик.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Слушай, а дождик может пойти! – сказал я Алексею.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Ну, значит надо доставать плёночные плащи от дождя и одеть их – ответил он. – Пошли чуть дальше, там столик должен стоять, вот там и оденем.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В этот момент подошли остальные и только хотели отдохнуть, как мы тут же пошли дальше.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Он повёл нас по широкой тропинке. Вдалеке я заметил ещё одну группу. Они забирались на гору, не сбивая при этом темпа. В этот момент, лучи солнца пробили серые тучи и осветили гору. С расстояние это было так красиво, будто свет выкладывал им тропинку.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Наконец мы дошли до столика. Каждый начал снимать рюкзак и искать в нём плёночный плащ. Начал моросить мелкий противный дождик. С бокового кармана рюкзака я достал плащ и одел на себя. Он был узкий и короткий, так что я прикрыл только плечи.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Может, перекусим – предложила Катя.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– Давай – ответил Алексей.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Она полезла в свой рюкзак и достала из него приготовленные бутерброды, а 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D7360">
        <w:rPr>
          <w:rFonts w:ascii="Times New Roman" w:hAnsi="Times New Roman" w:cs="Times New Roman"/>
          <w:sz w:val="24"/>
          <w:szCs w:val="24"/>
        </w:rPr>
        <w:t xml:space="preserve"> Таниного, достала термос с приготовленным кофе. Я достал кружки и поставил их на столик, Катя тут же разлила в них.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lastRenderedPageBreak/>
        <w:t>-Слушай, Алексей, а карта у тебя с собой? - спросил я, держа кружку с кофе.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-Да, а что? - ответил он с набитым ртом.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-Хочу посмотреть на карту, как будем передвигаться и что проходить будем.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Алексей поставил кружку и полез в задний карман. Достал карту и расстелил её на столе.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-Вот смотри - проговорил он и указал пальцем на карту. - Первое у нас на пути будет Стройная гора. Потом, ущелье Тёмная пропасть, вот она – ткнул пальцем в карту – это самое интересное будет, а потом Пресное озеро.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-Что за Пресное озеро? - спросил 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-Не знаю, почему его так назвали - ответил он. - Да, кстати, если захотим то можем дойти до моря, оттуда не далеко.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-А что, давайте дойдём - сказала Катя.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-Ты сначала этот путь пройди, а потом решим - возмутился я. - Нам пять дней идти.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-Посмотрим - ответил Алексей.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-Ну что, пошлите дальше! - сказал я. - А то мне не терпится пещеру увидеть.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-Да, собираемся и вперёд - в приказном порядке сказал Алексей.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Все начали одевать рюкзаки на плечи и затягивать ремнём пояс. Я приподнял свой и положил его на стол. Кряхтя я ели одел его на себя и заправил под плащ.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-Все готовы? - с улыбкой спросил Алексей.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-Постойте, давайте сфотографируемся - предложила Катя.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Она ещё раз сняла свой рюкзак и достала фотоаппарат.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-Миш, сфотографируй нас.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Мы подошли к краю обрыва и сделали счастливые лица.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Первый день похода всех разочаровал, нарастающий дождик всё больше портил настроение. Одежда промокала насквозь, под ногами становилась слякоть. Мы с Алексеем ушли вперёд.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-Ну и погодка, не ожидал такого - сказал Алексей, прикрывая лицо капюшоном.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-Вот погода, первый раз пошёл и уже хочется обратно идти - сказал я с недовольным лицом.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-Х..., ты не один такой, я думаю, что все так думают.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-Да ладно, что уже, билеты куплены, идём дальше. Где остальные там идут.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lastRenderedPageBreak/>
        <w:t>Мы остановились около ручейка воды окрашенного в коричневый цвет и посмотрели назад. Вдалеке на сером фоне и капель вырывающихся из сырых облаков, мы увидели чёрные пятна, движущиеся в нашу сторону. Это шли они - подумал 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-Не отставайте - крикнул Алексей.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-Пошли уже, они всё равно не слышат нас - сказал 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Мы пошли дальше.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К вечеру мы дошли до нужной точки, что бы устроить первую ночёвку. Я сразу занялся костром, а Алексей начал растягивать палатку.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Спустя какое-то время подошли остальные, Алексей к этому моменту закончил с палаткой, а я так и не смог развести костёр, 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1D7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1D7360">
        <w:rPr>
          <w:rFonts w:ascii="Times New Roman" w:hAnsi="Times New Roman" w:cs="Times New Roman"/>
          <w:sz w:val="24"/>
          <w:szCs w:val="24"/>
        </w:rPr>
        <w:t xml:space="preserve"> сухих палок. Из Таниного рюкзака он достал маленькую плитку, на ней Таня разогрела ужин.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Следующий день был намного лучше, светило солнышко, его лучики били в глаза. Трава начала сохнуть, и поход становился веселей. Позавтракав, мы пошли дальше. До обеда мы дошли до Стройной горы, найдя укромное местечко в тени большого дерева, решили там отдохнуть, но не долго.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Немного отдохнув, мы двинулись дальше и ближе к вечеру дошли до самого интересного места, ущелье Тёмная пропасть. Около него было много туристов и желающих зайти внутрь и увидеть мрак, уходящий вниз, глубоко под землю. Ущелье находилось, в скале.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Не раздумывая, мы сразу зашли внутрь. Каждый шум отдавался эхом от стен ущелья. Оно было небольшим в форме шара. Стены были непонятного цвета, точного, я не могу сказать, но похож 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7360">
        <w:rPr>
          <w:rFonts w:ascii="Times New Roman" w:hAnsi="Times New Roman" w:cs="Times New Roman"/>
          <w:sz w:val="24"/>
          <w:szCs w:val="24"/>
        </w:rPr>
        <w:t xml:space="preserve"> коричневый.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Я подошёл к стене и пальцами начал ощупывать её. Посмотрев, на то место где трогал рукой, заметил изменения. Приглядевшись ближе, увидел, как начал меняться цвет, появлялось ярко белое пятно и обретало форму круга. От прикосновения моей руки, она медленно направилась в пропасть. Наблюдая за ней, находясь словно под гипнозом, я не мог произнести ни звука. Подойдя к краю пропасти и облокотившись животом об деревянный скелет, следил за ней. Она начала быстрее сползать вниз. Наклонившись сильнее, я услышал хруст дерева и понял, что это начала ломаться оградка. Только хотел сделать шаг назад, меня как будто что-то схватило за руку и резко дёрнуло. Я начал хвататься за 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>деревянную</w:t>
      </w:r>
      <w:proofErr w:type="gramEnd"/>
      <w:r w:rsidRPr="001D7360">
        <w:rPr>
          <w:rFonts w:ascii="Times New Roman" w:hAnsi="Times New Roman" w:cs="Times New Roman"/>
          <w:sz w:val="24"/>
          <w:szCs w:val="24"/>
        </w:rPr>
        <w:t xml:space="preserve"> конструкция, но она сломалась. Потеряв равновесие, полетел в пропасть.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                                                Глава III. Страх.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Падая вниз, не до конца осознавал, что со мной происходит, я будто без сознания, но ударившись об воду, тут же пришёл в себя. Вынырнув, осмотрелся по сторонам и не увидел ничего кроме темноты. Посмотрел вверх и слышал чьи-то голоса, они что-то мне кричали, а что не понятно. Ещё раз огляделся и стал прислушиваться. Из темноты доносились звуки похожие на падение воды. Мои глаза начали привыкать к темноте, и я разглядел небольшую пещеру. Течение начало тянуть, меня ближе к ней. До этого не </w:t>
      </w:r>
      <w:r w:rsidRPr="001D7360">
        <w:rPr>
          <w:rFonts w:ascii="Times New Roman" w:hAnsi="Times New Roman" w:cs="Times New Roman"/>
          <w:sz w:val="24"/>
          <w:szCs w:val="24"/>
        </w:rPr>
        <w:lastRenderedPageBreak/>
        <w:t>замечал, а присутствие её и в этот момент мне стало страшно, вода затягивала под землю, неизвестно куда. Я начал грести против течения к свету, но промокшая одежда и тяжёлый рюкзак, лишь только тормозили меня, да и грести против течения не самая легкая задача, хоть оно и слабое.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Понимая, что долго не продержусь на поверхности я начал плыть в сторону, пытаясь схватиться рукой о стену, хоть обо что-то зацепиться, но ничего не получалось. Она была скользкая и ровная, всё было бес толку. Я понимал, что у меня один путь, встретиться с неизвестным лицом к лицу. Повернувшись к пещере и с широко раскрытыми глазами, смотрел в пасть и пытался хоть что-нибудь разглядеть. Шум становился всё сильнее, повернув голову назад, в последний раз посмотрел на свет, на лучи солнца, пробивающиеся через темноту. Так как у меня не было выбора, вздохнув глубоко и перекрестившись, начал читать молитву: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-Если я пойду и долиною смертной тени, не убоюсь зла, потому что Ты со мной; Твой жезл и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D7360">
        <w:rPr>
          <w:rFonts w:ascii="Times New Roman" w:hAnsi="Times New Roman" w:cs="Times New Roman"/>
          <w:sz w:val="24"/>
          <w:szCs w:val="24"/>
        </w:rPr>
        <w:t>вой посох - он успокаивает меня.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Шум становился всё ближе, это было похоже на водопад, сейчас настанет момент, когда полечу вниз. Ноги первыми ушли под стену, я успел только вздохнуть, как вода оттолкнула меня от себя, в этот момент я закричал.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-Аааа!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Мой полёт был недолгим, я шлёпнулся рюкзаком о воду. Он тут же потянул меня на дно, как тяжёлый груз. Дёргая руками и ногами, пытался вырваться наружу. Из моего рта вырывались пузырьки воздуха и как я, стремились вверх. Ощутив рукой дуновение ветерка, с силой оттолкнулся от воды и вырвался на поверхность. Это трудно представить, что значит оттолкнуться от воды. Протёр рукой лицо и посмотрел по сторонам, пытаюсь удержаться на плаву. В густой темноте не увидев ничего, истерически начал кричать: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-Люди..., меня кто-нибудь слышит? Помогите мне!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Мне никто не ответил, я понял, что никто и не услышит, но не переставал кричать: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-Люди... 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D7360">
        <w:rPr>
          <w:rFonts w:ascii="Times New Roman" w:hAnsi="Times New Roman" w:cs="Times New Roman"/>
          <w:sz w:val="24"/>
          <w:szCs w:val="24"/>
        </w:rPr>
        <w:t>, люди!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Меня начало потихоньку кружить. Чувствую не стаю на месте, что это такое! тут же рюкзаком обо что-то зацепился. Я развернулся и хотел дотронуться рукой, но не ощутил ничего, так как меня уже оттянуло в сторону. Ещё раз вытянул руку, как ударился головой 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D7360">
        <w:rPr>
          <w:rFonts w:ascii="Times New Roman" w:hAnsi="Times New Roman" w:cs="Times New Roman"/>
          <w:sz w:val="24"/>
          <w:szCs w:val="24"/>
        </w:rPr>
        <w:t xml:space="preserve"> что-то. Не почувствовал боли от холода, поплыл к ней вытягивая руку вперёд. Пальцами ухватился за неё и подплыл ближе. Рукой начал ощупывать и поглаживать каменную стену.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-Стоп! - Сказал я вслух. - У меня же есть фонарик в рюкзаке!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Как снять рюкзак? - подумал я. - В этом и была вся проблема, с чего начать, не знаю, даже ухватиться было не за что. Я продолжал ощупывать стену в сумерках и наткнулся на небольшой выступ. Ухватившись за него левой рукой, начал потихоньку снимать рюкзак с правого плеча. Аккуратно вылез из одной лямки, поменял руки местами и скинул с другой, он повис на локте. Медленно выпрямил руку, рюкзак сполз мне в ладонь, я сразу </w:t>
      </w:r>
      <w:r w:rsidRPr="001D7360">
        <w:rPr>
          <w:rFonts w:ascii="Times New Roman" w:hAnsi="Times New Roman" w:cs="Times New Roman"/>
          <w:sz w:val="24"/>
          <w:szCs w:val="24"/>
        </w:rPr>
        <w:lastRenderedPageBreak/>
        <w:t xml:space="preserve">крепко ухватился за лямку и сжал её в кулаке. С трудом вытащил 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D7360">
        <w:rPr>
          <w:rFonts w:ascii="Times New Roman" w:hAnsi="Times New Roman" w:cs="Times New Roman"/>
          <w:sz w:val="24"/>
          <w:szCs w:val="24"/>
        </w:rPr>
        <w:t xml:space="preserve"> под воды, но передо мной встала другая проблема - как расстегнуть молнию?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Ближе поднёс к лицу и зубами схватился за лямку и крепко сжал. Свободной рукой начал растягивать молнию. Сначала было тяжело, она начала складываться, но резкими рывками двинулась с места. Открыв на половину, тут же просунул руку и нащупывал фонарик. Попадались все не нужные вещи, только на самом дне я его нашёл. От сильного сжатия моя челюсть начала неметь, если сейчас не разожму, то просто не выдержу и отпущу. Положив фонарик в подбородок и немного прижал. Бросил застёгивать молнию, надо было одеть рюкзак. Я чувствовал, моя рука начала, неметь которой я держался, нужно поменять местами. Схватился за лямку и приподнял повыше, нужно было, только отпустить и он сам бы сполз до плеча. Но онемевшая рука соскользнула и с головой, я ушёл в воду.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Испугавшись и хлебнув немного воды, я бросил всё, лишь бы  не утонуть. Со страхом  вынырнув из-под воды, нащупывал правой рукой выступ, схватился за него.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  Через несколько секунд я вспомнил, что все мои вещи находятся под водой, а самое главное это фонарик. Я тут же сунул левую руку вводу и пытался что-то ухватить.                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-Нет, нет, ну – повторял я снова, пытаясь поймать, что ни будь.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 Но было поздно, течение водоворота было быстрей меня. Я очень расстроился, не знал,               что дальше делать.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-Люди, помогите мне, люди – прокричал я, подняв голову вверх. – Потерпи чуть, меня, наверное, ищут уже – прошептал я себе.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Прижался к стене, лбом упёрся об стену и задумался. 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Я не знаю, сколько прошло времени, может быть, час, а может и больше. Я понимал, что кричать было бес толку, меня всё равно никто не слышал. Я посмотрел в сторону водоворота, но не знал где именно он, но ясно знал, что у меня одна дорога. Вот только я никак не мог решиться, потому что надежда, всё ещё оставалась и сколько я продержусь ещё, я не знаю.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Мне очень хотелось попить водички! Не раздумывая хлебнул воды, в которой находился. Она оказалась ещё и ледяная, я даже и не почувствовал.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Прошло довольно много времени. Меня начало морозить. По всему телу бегали мурашки. Практически не чувствуя своих ног, меня начало бросать в сон. В последние моменты жизни, ощущаешь только страх. Я задавал себе вопрос – почему я! Почему сейчас! Что я такого сделал! За что заслужил всё это! – но ответа я так и не получил. Да и все люди наверно никогда не получали ответа, на такие вопросы.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Спустя час, а может и два, я ударился обо что-то. Открыв тут же глаза, место мне, было не знакомым. Оказалось что меня крутило в водоворот. Как это произошло, как оторвался от стены, хотя это было уже не важно. Я крутился как юла и чувствовал, скорость становилась всё быстрее. Вытянул руки вперёд и хотел за что-то ухватиться и в последний момент я бросил всё и решился, будь, что будет от этого безумия.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lastRenderedPageBreak/>
        <w:t xml:space="preserve">Потихоньку меня затягивало в середину водоворота. Отдышавшись, я набрал больше воздуха и закрыл глаза. Приоткрыв один глаз через несколько секунд, чтоб посмотреть, что происходит. Я увидел, вода стала выше меня и я уже там, в середине. Меня затянуло под воду и в этот момент, мне захотелось закричать, очень громко, но вода не даст мне это сделать, можно и захлебнуться.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Погрузившись в глубину воды. Меня спускало, как по трубам. Я постоянно обо что-то бился и скорей всего об стены.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Вода становилась всё холодней, а скорость всё быстрей. Меня спускало не долго, не знаю, сколько, но не долго. В этот момент, меня выплюнули струи воды. От высокой скорости, я отлетел метров на пять и ударился головой об пол, потеряв при этом сознание.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Медленно начал приходить в себя. Из нутрии меня что-то вырывалось, очень сильное и неудержимое. Резкие порывы изо рта и хриплый кашель, будто легкие вырываются наружу. В спине что-то покалывало, словно нож вонзали всё глубже. Я лежал на спине, на мокром полу. И через мокрую одежду чувствовал, как будто что-то грело мою спину. Перевернулся набок и, выгнув левую руку, чтоб надавить на поясницу. Приоткрыв один глаз, начал крутиться, пытаясь повернуться и лечь на живот. Левой рукой, ладонью упёрся об пол и помогал встать. Локтем правой руки упёрся в пол. Плечо резко болело и неожиданно несколько раз стрельнуло, да так что боль была не выносимой, и я закричал, подняв голову вверх.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Сжав зубы и собрав силы в кулак, я встал на колени и открыл глаза. Повертев головой в разные стороны, спросил у самого себя.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-Где я?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Я встал на ноги. Спина была согнутой. Левой рукой схватился за поясницу и медленно выпрямлялся. Чувствую, как мой позвоночник хрустел. Выпрямил спину и чуть наклонился назад, приподняв голову вверх и, закрыл глаза, будто вытягиваюсь. Последний хруст был серьёзным. Я сморщил глаза и чуть застонал.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      Выпрямил спину и открыл глаза. Я увидел переливающий потолок, золотистого цвета. В помещение было довольно светло. Опустил голову и посмотрел по сторонам. В стене увидел, пробоину, видимо оттуда я вылетел. Только сделал первый шаг, слышу, какой-то грохот и он исходил из стены. Подошел ближе и ухом прислонился к стене. Прогремел ещё один грохот, 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>довольно сильнее</w:t>
      </w:r>
      <w:proofErr w:type="gramEnd"/>
      <w:r w:rsidRPr="001D7360">
        <w:rPr>
          <w:rFonts w:ascii="Times New Roman" w:hAnsi="Times New Roman" w:cs="Times New Roman"/>
          <w:sz w:val="24"/>
          <w:szCs w:val="24"/>
        </w:rPr>
        <w:t xml:space="preserve"> предыдущего и сопровождался мелкими колебаниями по земле. Такое ощущение, что на меня что-то движется. Я отходил от стены и двигался назад, спиной. Начал суетиться, оглядываясь по сторонам. Раздался громкий вой, и тут же упёрся обо что-то и замер на месте. Через секунду сделал шаг вперёд, медленно поворачивал голову назад, что позади меня. В этот момент, вой прекратился и увидел стену, от которой даже охнул. Увидев обычную стену, наклонился вперёд, руками упёрся об колени и вздохнул.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      -Фу!   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Раздался сильный удар об стену. Я посмотрел в разные стороны и испугался, но не понял, откуда эти удары. Прогремел ещё удар и настолько сильный, что на секунду </w:t>
      </w:r>
      <w:r w:rsidRPr="001D7360">
        <w:rPr>
          <w:rFonts w:ascii="Times New Roman" w:hAnsi="Times New Roman" w:cs="Times New Roman"/>
          <w:sz w:val="24"/>
          <w:szCs w:val="24"/>
        </w:rPr>
        <w:lastRenderedPageBreak/>
        <w:t>потерял равновесие. Удары продолжались не долго. Ко мне явно кто-то рвался. У меня в голове даже не укладывалось, что это может быть. После третьего удара, всё резко прекратилось, как будто и не было. Прошла минута, за ней вторая, я попытался понять что это. Но ничего в голову не лезло кроме страха. Присел на корточки и облокотился об стену и задумался.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Прогремел сильный удар из-за стены. Обломки полетели в разные стороны. Поднялась небольшая пыль. Я прикрыл голову руками, спасаясь от летящих камней в маю сторону. 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      Пыль, медленно усаживалась, напал, и открывала вид на что-то непонятное. Я приподнял голову и посмотрел на стену. В ней образовалась огромная дыра, куски каменных глыб, разбросаны по полу. Я встал на ноги и услышал чье-то дыхание. Оно потихоньку приближалось ко мне. Пыль почти осела, и я увидел, что-то большое и оно двигалось на меня. Я пристально смотрел на неизвестное существо.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Раздавалось громкое рычание. Я не мог глубоко вздохнуть. В моей глотке, как будто застрял огромный ком, который не давал мне дышать. С каждой секундой он приближался ко мне, а рычание становилось всё сильней. Его одна нога или лапа, переступила разломанный порог стены, а следом и всё тело. В не </w:t>
      </w:r>
      <w:proofErr w:type="gramStart"/>
      <w:r w:rsidRPr="001D7360"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 w:rsidRPr="001D7360">
        <w:rPr>
          <w:rFonts w:ascii="Times New Roman" w:hAnsi="Times New Roman" w:cs="Times New Roman"/>
          <w:sz w:val="24"/>
          <w:szCs w:val="24"/>
        </w:rPr>
        <w:t xml:space="preserve"> помещение, при его размеров, я был как на ладони. Он неожиданно заревел очень громко – видимо хочет напугать меня – подумал я. Но бежать мне было некуда, я даже дёрнулся от его рычания. Он сразу повернул голову влево и тут увидел его глас, он был довольно маленьким. В левой руке у него появился щит, с размером в половину автомобиля. Он начал потихоньку отходить назад. Его дыхание становилось всё сильней – что мне делать? Не знаю!</w:t>
      </w:r>
    </w:p>
    <w:p w:rsidR="001D7360" w:rsidRPr="001D7360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>Передо мной, проскользнул небольшой ветерок, черного цвета, похожий на дымок. Зверь, заревел очень громко и побежал в мою сторону, прикрываясь своим щитом. Я присел на корточки, сжался в комок и прикрыл лицо руками. Не знаю, но не был готов к такой смерти. Раздался сильный удар, спустя несколько секунд, грохот. Приоткрыл лицо и я увидел – что всё ещё жив: но передо мной, стояло неизвестное мне существо, в черном плаще. Я смотрел ему, прям в спину. Он отошел в сторону и посмотрел на меня. В руке у него увидел меч, из которого исходил черный дым. Кто он? Спаситель мой – подумал я – мне было любопытно. Он потихоньку отходил в левую сторону, держа руку вытянутой и сжимал, крепче меч. Шаг за шагом он приближался к зверю и резко замер. Издалека, я рассматривал его как первобытный, но черный плащ, на который был похож, закрывал его от глаз чужих.</w:t>
      </w:r>
    </w:p>
    <w:p w:rsidR="00AE3F7A" w:rsidRDefault="001D7360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7360">
        <w:rPr>
          <w:rFonts w:ascii="Times New Roman" w:hAnsi="Times New Roman" w:cs="Times New Roman"/>
          <w:sz w:val="24"/>
          <w:szCs w:val="24"/>
        </w:rPr>
        <w:t xml:space="preserve"> Зверь потихоньку начал приходить в себя и вставать на ноги. Спаситель резко развернулся и подошел ко мне. Из его рук, каким то образом исчез меч. Он схватил меня за грудки и потащил в угол, где текла небольшая речка. Остановившись, около воды, он посмотрел на меня. Я так и не увидел его лица. Он бросил меня вводу, посмотрел на зверя и прыгнул следом.</w:t>
      </w:r>
    </w:p>
    <w:p w:rsidR="001333E5" w:rsidRPr="001D7360" w:rsidRDefault="001333E5" w:rsidP="001D73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следует по отзывам.</w:t>
      </w:r>
    </w:p>
    <w:sectPr w:rsidR="001333E5" w:rsidRPr="001D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88"/>
    <w:rsid w:val="001333E5"/>
    <w:rsid w:val="001D7360"/>
    <w:rsid w:val="00534A88"/>
    <w:rsid w:val="00A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3615</Words>
  <Characters>20609</Characters>
  <Application>Microsoft Office Word</Application>
  <DocSecurity>0</DocSecurity>
  <Lines>171</Lines>
  <Paragraphs>48</Paragraphs>
  <ScaleCrop>false</ScaleCrop>
  <Company>AUZsoft</Company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4</cp:revision>
  <dcterms:created xsi:type="dcterms:W3CDTF">2014-11-25T07:57:00Z</dcterms:created>
  <dcterms:modified xsi:type="dcterms:W3CDTF">2014-11-25T08:07:00Z</dcterms:modified>
</cp:coreProperties>
</file>