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EA" w:rsidRPr="005E545C" w:rsidRDefault="005E545C" w:rsidP="005E545C">
      <w:pPr>
        <w:jc w:val="center"/>
        <w:rPr>
          <w:b/>
          <w:caps/>
        </w:rPr>
      </w:pPr>
      <w:proofErr w:type="gramStart"/>
      <w:r w:rsidRPr="005E545C">
        <w:rPr>
          <w:b/>
          <w:caps/>
        </w:rPr>
        <w:t>Шалунишка</w:t>
      </w:r>
      <w:proofErr w:type="gramEnd"/>
    </w:p>
    <w:p w:rsidR="005E545C" w:rsidRDefault="005E545C"/>
    <w:p w:rsidR="005E545C" w:rsidRDefault="005E545C"/>
    <w:p w:rsidR="005E545C" w:rsidRDefault="008E3A68">
      <w:r>
        <w:t xml:space="preserve">Лейтенант Дмитрий Маковкин – молодой специалист: месяц назад выпустился из юридической академии и теперь пытается </w:t>
      </w:r>
      <w:proofErr w:type="gramStart"/>
      <w:r>
        <w:t>обретенное</w:t>
      </w:r>
      <w:proofErr w:type="gramEnd"/>
      <w:r>
        <w:t xml:space="preserve"> там применить на практике.</w:t>
      </w:r>
    </w:p>
    <w:p w:rsidR="008E3A68" w:rsidRDefault="008E3A68"/>
    <w:p w:rsidR="008E3A68" w:rsidRDefault="008E3A68">
      <w:r>
        <w:t>Начальство райотдела полиции, где у Дмитрия статус дознавателя, пока что не доверяет серьезные дела, а поручает разбираться, или, говоря юридическим языком, проводить доследственные действия, с разного рода пустяками.</w:t>
      </w:r>
    </w:p>
    <w:p w:rsidR="008E3A68" w:rsidRDefault="008E3A68"/>
    <w:p w:rsidR="008E3A68" w:rsidRDefault="008E3A68">
      <w:r>
        <w:t>Сегодня – воскресенье, его законный выходной. Думал, что отлежится, листая свежий номер «Юридического вестника», на диване, но не тут-то было. Во второй половине дня позвонило начальство и потребовало, чтобы сейчас же прибыл на службу: дело, мол, неотложное. С начальством – не поспоришь. Прибыл. Думал: что-то важное, а тут</w:t>
      </w:r>
      <w:proofErr w:type="gramStart"/>
      <w:r>
        <w:t>… И</w:t>
      </w:r>
      <w:proofErr w:type="gramEnd"/>
      <w:r>
        <w:t xml:space="preserve"> зачем только сдёрнули?..</w:t>
      </w:r>
    </w:p>
    <w:p w:rsidR="008E3A68" w:rsidRDefault="008E3A68"/>
    <w:p w:rsidR="008E3A68" w:rsidRDefault="008E3A68">
      <w:r>
        <w:t xml:space="preserve">Дмитрий пробежал взглядом по рапорту участкового, недовольно скривив тонкие губы, зачем-то хмыкнул, потом, оторвавшись от первичного документа, поднял глаза на того, кто сидит перед ним. </w:t>
      </w:r>
    </w:p>
    <w:p w:rsidR="008E3A68" w:rsidRDefault="008E3A68"/>
    <w:p w:rsidR="008E3A68" w:rsidRDefault="008E3A68">
      <w:r>
        <w:t xml:space="preserve">А сидит перед ним – еще тот «фрукт». Из тех, которые </w:t>
      </w:r>
      <w:proofErr w:type="gramStart"/>
      <w:r>
        <w:t>таскаются</w:t>
      </w:r>
      <w:proofErr w:type="gramEnd"/>
      <w:r>
        <w:t xml:space="preserve"> по помойкам. На нем затасканная ветровка, давно не видевшие </w:t>
      </w:r>
      <w:proofErr w:type="gramStart"/>
      <w:r>
        <w:t>расчески</w:t>
      </w:r>
      <w:proofErr w:type="gramEnd"/>
      <w:r>
        <w:t xml:space="preserve"> всклокоченные грязные волосы на голове и растрёпанная бороденка на виноватом лице, под левым глазом - синячище. И – стойкий запах.</w:t>
      </w:r>
    </w:p>
    <w:p w:rsidR="008E3A68" w:rsidRDefault="008E3A68"/>
    <w:p w:rsidR="008E3A68" w:rsidRDefault="008E3A68">
      <w:r>
        <w:t>- Не дело ли рук участкового? – спросил Дмитрий.</w:t>
      </w:r>
    </w:p>
    <w:p w:rsidR="008E3A68" w:rsidRDefault="008E3A68"/>
    <w:p w:rsidR="008E3A68" w:rsidRDefault="008E3A68">
      <w:r>
        <w:t>- Что именно, товарищ следователь? – как можно вежливее и ласковее последовал вопрос на вопрос.</w:t>
      </w:r>
    </w:p>
    <w:p w:rsidR="008E3A68" w:rsidRDefault="008E3A68"/>
    <w:p w:rsidR="008E3A68" w:rsidRDefault="008E3A68">
      <w:r>
        <w:t>- След под глазом.</w:t>
      </w:r>
    </w:p>
    <w:p w:rsidR="008E3A68" w:rsidRDefault="008E3A68"/>
    <w:p w:rsidR="008E3A68" w:rsidRDefault="008E3A68">
      <w:r>
        <w:t>- А</w:t>
      </w:r>
      <w:proofErr w:type="gramStart"/>
      <w:r>
        <w:t>… Э</w:t>
      </w:r>
      <w:proofErr w:type="gramEnd"/>
      <w:r>
        <w:t>то… Нет… Вечор со старухой поскандалил… Я - на нее ногой топнул, она мне – уполовником заехала.</w:t>
      </w:r>
    </w:p>
    <w:p w:rsidR="008E3A68" w:rsidRDefault="008E3A68"/>
    <w:p w:rsidR="008E3A68" w:rsidRDefault="008E3A68">
      <w:proofErr w:type="gramStart"/>
      <w:r>
        <w:t>- Значит, крутая?</w:t>
      </w:r>
      <w:proofErr w:type="gramEnd"/>
    </w:p>
    <w:p w:rsidR="008E3A68" w:rsidRDefault="008E3A68"/>
    <w:p w:rsidR="008E3A68" w:rsidRDefault="008E3A68">
      <w:r>
        <w:t>- И</w:t>
      </w:r>
      <w:proofErr w:type="gramStart"/>
      <w:r>
        <w:t>… Н</w:t>
      </w:r>
      <w:proofErr w:type="gramEnd"/>
      <w:r>
        <w:t>е говорите, товарищ следователь. В гневе – сущий зверь.</w:t>
      </w:r>
    </w:p>
    <w:p w:rsidR="008E3A68" w:rsidRDefault="008E3A68"/>
    <w:p w:rsidR="008E3A68" w:rsidRDefault="008E3A68">
      <w:r>
        <w:t>- Кстати. Я – не следователь, а всего лишь дознаватель.</w:t>
      </w:r>
    </w:p>
    <w:p w:rsidR="008E3A68" w:rsidRDefault="008E3A68"/>
    <w:p w:rsidR="008E3A68" w:rsidRDefault="008E3A68">
      <w:r>
        <w:t>Последовала полная оптимизма реплика.</w:t>
      </w:r>
    </w:p>
    <w:p w:rsidR="008E3A68" w:rsidRDefault="008E3A68"/>
    <w:p w:rsidR="008E3A68" w:rsidRDefault="008E3A68">
      <w:r>
        <w:t>- Будете</w:t>
      </w:r>
      <w:proofErr w:type="gramStart"/>
      <w:r>
        <w:t>… Э</w:t>
      </w:r>
      <w:proofErr w:type="gramEnd"/>
      <w:r>
        <w:t>то я вам говорю.</w:t>
      </w:r>
    </w:p>
    <w:p w:rsidR="008E3A68" w:rsidRDefault="008E3A68"/>
    <w:p w:rsidR="008E3A68" w:rsidRDefault="008E3A68">
      <w:r>
        <w:t>- Эксперт-прорицатель? – попробовал съязвить Дмитрий.</w:t>
      </w:r>
    </w:p>
    <w:p w:rsidR="008E3A68" w:rsidRDefault="008E3A68"/>
    <w:p w:rsidR="008E3A68" w:rsidRDefault="008E3A68">
      <w:r>
        <w:t>- Взгляну и – усекаю.</w:t>
      </w:r>
    </w:p>
    <w:p w:rsidR="008E3A68" w:rsidRDefault="008E3A68"/>
    <w:p w:rsidR="008E3A68" w:rsidRDefault="008E3A68">
      <w:r>
        <w:t>- Да?</w:t>
      </w:r>
      <w:r w:rsidR="004108C4">
        <w:t xml:space="preserve"> Такие способности?</w:t>
      </w:r>
    </w:p>
    <w:p w:rsidR="004108C4" w:rsidRDefault="004108C4"/>
    <w:p w:rsidR="004108C4" w:rsidRDefault="004108C4">
      <w:r>
        <w:t>- По глазам определяю.</w:t>
      </w:r>
    </w:p>
    <w:p w:rsidR="004108C4" w:rsidRDefault="004108C4"/>
    <w:p w:rsidR="004108C4" w:rsidRDefault="004108C4">
      <w:r>
        <w:t>- И что в моих глазах?</w:t>
      </w:r>
    </w:p>
    <w:p w:rsidR="004108C4" w:rsidRDefault="004108C4"/>
    <w:p w:rsidR="004108C4" w:rsidRDefault="004108C4">
      <w:r>
        <w:t>- Жгуче-пронзительный интерес – первейший признак успешной карьеры.</w:t>
      </w:r>
    </w:p>
    <w:p w:rsidR="004108C4" w:rsidRDefault="004108C4"/>
    <w:p w:rsidR="004108C4" w:rsidRDefault="004108C4">
      <w:r>
        <w:t>- Не работаешь?</w:t>
      </w:r>
    </w:p>
    <w:p w:rsidR="004108C4" w:rsidRDefault="004108C4"/>
    <w:p w:rsidR="004108C4" w:rsidRDefault="004108C4">
      <w:r>
        <w:t>- С некоторых пор…</w:t>
      </w:r>
    </w:p>
    <w:p w:rsidR="004108C4" w:rsidRDefault="004108C4"/>
    <w:p w:rsidR="004108C4" w:rsidRDefault="004108C4">
      <w:r>
        <w:t>- Почему?</w:t>
      </w:r>
    </w:p>
    <w:p w:rsidR="004108C4" w:rsidRDefault="004108C4"/>
    <w:p w:rsidR="004108C4" w:rsidRDefault="004108C4">
      <w:r>
        <w:t>- А от работы, сказал мне один умный человек, даже кони дохнут.</w:t>
      </w:r>
    </w:p>
    <w:p w:rsidR="004108C4" w:rsidRDefault="004108C4"/>
    <w:p w:rsidR="004108C4" w:rsidRDefault="004108C4">
      <w:r>
        <w:t>- Понятно, - лейтенант взглянул в рапорт. – Расскажи, что натворил?</w:t>
      </w:r>
    </w:p>
    <w:p w:rsidR="004108C4" w:rsidRDefault="004108C4"/>
    <w:p w:rsidR="004108C4" w:rsidRDefault="004108C4">
      <w:r>
        <w:t>- Так, там, товарищ следователь…</w:t>
      </w:r>
    </w:p>
    <w:p w:rsidR="004108C4" w:rsidRDefault="004108C4"/>
    <w:p w:rsidR="004108C4" w:rsidRDefault="004108C4">
      <w:r>
        <w:t>- Не следователь, а дознаватель.</w:t>
      </w:r>
    </w:p>
    <w:p w:rsidR="004108C4" w:rsidRDefault="004108C4"/>
    <w:p w:rsidR="004108C4" w:rsidRDefault="004108C4">
      <w:r>
        <w:t xml:space="preserve">- А! – </w:t>
      </w:r>
      <w:proofErr w:type="gramStart"/>
      <w:r>
        <w:t>мужичонка</w:t>
      </w:r>
      <w:proofErr w:type="gramEnd"/>
      <w:r>
        <w:t xml:space="preserve"> рубанул грязной ладонью воздух. – Хрен редьки – не слаще.</w:t>
      </w:r>
    </w:p>
    <w:p w:rsidR="004108C4" w:rsidRDefault="004108C4"/>
    <w:p w:rsidR="004108C4" w:rsidRDefault="004108C4">
      <w:r>
        <w:t xml:space="preserve">Дмитрий строго </w:t>
      </w:r>
      <w:proofErr w:type="gramStart"/>
      <w:r>
        <w:t>насупил</w:t>
      </w:r>
      <w:proofErr w:type="gramEnd"/>
      <w:r>
        <w:t xml:space="preserve"> редкие белесые брови.</w:t>
      </w:r>
    </w:p>
    <w:p w:rsidR="004108C4" w:rsidRDefault="004108C4"/>
    <w:p w:rsidR="004108C4" w:rsidRDefault="004108C4">
      <w:r>
        <w:t>- Повторяю: расскажи, что натворил?</w:t>
      </w:r>
    </w:p>
    <w:p w:rsidR="004108C4" w:rsidRDefault="004108C4"/>
    <w:p w:rsidR="004108C4" w:rsidRDefault="004108C4">
      <w:r>
        <w:t>- Участковый, надо думать, все написал.</w:t>
      </w:r>
    </w:p>
    <w:p w:rsidR="004108C4" w:rsidRDefault="004108C4"/>
    <w:p w:rsidR="004108C4" w:rsidRDefault="004108C4">
      <w:r>
        <w:t xml:space="preserve">- Все </w:t>
      </w:r>
      <w:proofErr w:type="gramStart"/>
      <w:r>
        <w:t>равно обязан</w:t>
      </w:r>
      <w:proofErr w:type="gramEnd"/>
      <w:r>
        <w:t xml:space="preserve"> допросить, - и со значением Дмитрий добавил, - в рамках проведения доследственных мероприятий. </w:t>
      </w:r>
    </w:p>
    <w:p w:rsidR="004108C4" w:rsidRDefault="004108C4"/>
    <w:p w:rsidR="004108C4" w:rsidRDefault="004108C4">
      <w:r>
        <w:t>- Ничего особенного</w:t>
      </w:r>
      <w:proofErr w:type="gramStart"/>
      <w:r>
        <w:t>… Т</w:t>
      </w:r>
      <w:proofErr w:type="gramEnd"/>
      <w:r>
        <w:t>ак… Ерунда всякая…</w:t>
      </w:r>
    </w:p>
    <w:p w:rsidR="004108C4" w:rsidRDefault="004108C4"/>
    <w:p w:rsidR="004108C4" w:rsidRDefault="004108C4">
      <w:r>
        <w:t>- А конкретно?</w:t>
      </w:r>
    </w:p>
    <w:p w:rsidR="004108C4" w:rsidRDefault="004108C4"/>
    <w:p w:rsidR="004108C4" w:rsidRDefault="004108C4">
      <w:r>
        <w:t>- Ну</w:t>
      </w:r>
      <w:proofErr w:type="gramStart"/>
      <w:r>
        <w:t>… З</w:t>
      </w:r>
      <w:proofErr w:type="gramEnd"/>
      <w:r>
        <w:t xml:space="preserve">начит… Это… Пришел на свой избирательный участок… Надеюсь, помните, какой сегодня день? </w:t>
      </w:r>
      <w:proofErr w:type="gramStart"/>
      <w:r>
        <w:t>Да.. А вы не забыли, случаем, проголосовать, а? Исполнить, так сказать, гражданский долг.</w:t>
      </w:r>
      <w:proofErr w:type="gramEnd"/>
    </w:p>
    <w:p w:rsidR="004108C4" w:rsidRDefault="004108C4"/>
    <w:p w:rsidR="004108C4" w:rsidRDefault="004108C4">
      <w:r>
        <w:t>- Мой долг – не твой, слава Богу, - начав нервничать, заметил Дмитрий.</w:t>
      </w:r>
    </w:p>
    <w:p w:rsidR="004108C4" w:rsidRDefault="004108C4"/>
    <w:p w:rsidR="004108C4" w:rsidRDefault="004108C4">
      <w:r>
        <w:lastRenderedPageBreak/>
        <w:t>- Оно так</w:t>
      </w:r>
      <w:proofErr w:type="gramStart"/>
      <w:r>
        <w:t>… Н</w:t>
      </w:r>
      <w:proofErr w:type="gramEnd"/>
      <w:r>
        <w:t>у, да… - мужичок, почесав в затылке, продолжил. – Получил свой листочек и пошел в кабинку, ну, за ширму</w:t>
      </w:r>
      <w:proofErr w:type="gramStart"/>
      <w:r>
        <w:t>… В</w:t>
      </w:r>
      <w:proofErr w:type="gramEnd"/>
      <w:r>
        <w:t>от и все.</w:t>
      </w:r>
    </w:p>
    <w:p w:rsidR="004108C4" w:rsidRDefault="004108C4"/>
    <w:p w:rsidR="004108C4" w:rsidRDefault="004108C4">
      <w:r>
        <w:t xml:space="preserve">- Почему свой бюллетень не отпустил в урну, а засунул в карман? </w:t>
      </w:r>
    </w:p>
    <w:p w:rsidR="004108C4" w:rsidRDefault="004108C4"/>
    <w:p w:rsidR="004108C4" w:rsidRDefault="004108C4">
      <w:proofErr w:type="gramStart"/>
      <w:r>
        <w:t>Мужичок</w:t>
      </w:r>
      <w:proofErr w:type="gramEnd"/>
      <w:r>
        <w:t xml:space="preserve"> состроил по-детски невинное лицо.</w:t>
      </w:r>
    </w:p>
    <w:p w:rsidR="004108C4" w:rsidRDefault="004108C4"/>
    <w:p w:rsidR="004108C4" w:rsidRDefault="004108C4">
      <w:r>
        <w:t>- Да? Неужели? Наверное, по забывчивости</w:t>
      </w:r>
      <w:proofErr w:type="gramStart"/>
      <w:r>
        <w:t>… У</w:t>
      </w:r>
      <w:proofErr w:type="gramEnd"/>
      <w:r>
        <w:t xml:space="preserve"> меня в крови: любую гадость совать в карманы.</w:t>
      </w:r>
    </w:p>
    <w:p w:rsidR="004108C4" w:rsidRDefault="004108C4"/>
    <w:p w:rsidR="004108C4" w:rsidRDefault="004108C4">
      <w:r>
        <w:t xml:space="preserve">- Но для чего понадобилась урна для голосования, </w:t>
      </w:r>
      <w:proofErr w:type="gramStart"/>
      <w:r>
        <w:t>скажи на милость</w:t>
      </w:r>
      <w:proofErr w:type="gramEnd"/>
      <w:r>
        <w:t>?</w:t>
      </w:r>
    </w:p>
    <w:p w:rsidR="004108C4" w:rsidRDefault="004108C4"/>
    <w:p w:rsidR="004108C4" w:rsidRDefault="004108C4">
      <w:r>
        <w:t>- Урна? Какая еще урна?</w:t>
      </w:r>
    </w:p>
    <w:p w:rsidR="004108C4" w:rsidRDefault="004108C4"/>
    <w:p w:rsidR="004108C4" w:rsidRDefault="004108C4">
      <w:proofErr w:type="gramStart"/>
      <w:r>
        <w:t>- Обыкновенная.</w:t>
      </w:r>
      <w:proofErr w:type="gramEnd"/>
      <w:r>
        <w:t xml:space="preserve"> Участковый пишет: «Взял урну для голосования вместе с опущенными туда бюллетенями </w:t>
      </w:r>
      <w:proofErr w:type="gramStart"/>
      <w:r>
        <w:t>проголосовавших</w:t>
      </w:r>
      <w:proofErr w:type="gramEnd"/>
      <w:r>
        <w:t xml:space="preserve"> прежде и, с целью похищения чужого имущества, попытался вынести с избирательного участка, но был задержан</w:t>
      </w:r>
      <w:r w:rsidR="001D75A5">
        <w:t xml:space="preserve"> участковым в присутствии председателя избирательной комиссии».</w:t>
      </w:r>
    </w:p>
    <w:p w:rsidR="001D75A5" w:rsidRDefault="001D75A5"/>
    <w:p w:rsidR="001D75A5" w:rsidRDefault="001D75A5">
      <w:r>
        <w:t>- А</w:t>
      </w:r>
      <w:proofErr w:type="gramStart"/>
      <w:r>
        <w:t>… Э</w:t>
      </w:r>
      <w:proofErr w:type="gramEnd"/>
      <w:r>
        <w:t>та… Подумал: чего ей попусту тут стоять, а в хозяйстве вещь полезная.</w:t>
      </w:r>
    </w:p>
    <w:p w:rsidR="001D75A5" w:rsidRDefault="001D75A5"/>
    <w:p w:rsidR="001D75A5" w:rsidRDefault="001D75A5">
      <w:r>
        <w:t>- Для чего?</w:t>
      </w:r>
    </w:p>
    <w:p w:rsidR="001D75A5" w:rsidRDefault="001D75A5"/>
    <w:p w:rsidR="001D75A5" w:rsidRDefault="001D75A5">
      <w:r>
        <w:t xml:space="preserve">- </w:t>
      </w:r>
      <w:proofErr w:type="gramStart"/>
      <w:r>
        <w:t>Прикинул</w:t>
      </w:r>
      <w:proofErr w:type="gramEnd"/>
      <w:r>
        <w:t>: прозрачная вся и в ней воду хорошо отстаивать. Подумал: баба похвалит.</w:t>
      </w:r>
    </w:p>
    <w:p w:rsidR="001D75A5" w:rsidRDefault="001D75A5"/>
    <w:p w:rsidR="001D75A5" w:rsidRDefault="001D75A5">
      <w:r>
        <w:t>- Понимаешь, что натворил?</w:t>
      </w:r>
    </w:p>
    <w:p w:rsidR="001D75A5" w:rsidRDefault="001D75A5"/>
    <w:p w:rsidR="001D75A5" w:rsidRDefault="001D75A5">
      <w:r>
        <w:t>- Не понимаю, товарищ следователь…</w:t>
      </w:r>
    </w:p>
    <w:p w:rsidR="001D75A5" w:rsidRDefault="001D75A5"/>
    <w:p w:rsidR="001D75A5" w:rsidRDefault="001D75A5">
      <w:r>
        <w:t>- Не следователь</w:t>
      </w:r>
      <w:proofErr w:type="gramStart"/>
      <w:r>
        <w:t>… С</w:t>
      </w:r>
      <w:proofErr w:type="gramEnd"/>
      <w:r>
        <w:t>колько тебе говорить?! Твердишь и твердишь…</w:t>
      </w:r>
    </w:p>
    <w:p w:rsidR="001D75A5" w:rsidRDefault="001D75A5"/>
    <w:p w:rsidR="001D75A5" w:rsidRDefault="001D75A5">
      <w:r>
        <w:t>- Пустое дело</w:t>
      </w:r>
      <w:proofErr w:type="gramStart"/>
      <w:r>
        <w:t>… И</w:t>
      </w:r>
      <w:proofErr w:type="gramEnd"/>
      <w:r>
        <w:t xml:space="preserve"> чего люди занервничали? И вот вы тоже… - </w:t>
      </w:r>
      <w:proofErr w:type="gramStart"/>
      <w:r>
        <w:t>мужичок</w:t>
      </w:r>
      <w:proofErr w:type="gramEnd"/>
      <w:r>
        <w:t xml:space="preserve"> встряхнул грязной головой.</w:t>
      </w:r>
    </w:p>
    <w:p w:rsidR="001D75A5" w:rsidRDefault="001D75A5"/>
    <w:p w:rsidR="001D75A5" w:rsidRDefault="001D75A5">
      <w:r>
        <w:t>- Разъясняю правовой аспект:  подозреваешься в неоконченном преступлении, а неоконченным оно стало не по твоему желанию. Тебя вовремя остановили. Конечно, попытка хищения чужой собственности на небольшую сумму, но все равно… Деяние уголовно наказуемое…</w:t>
      </w:r>
    </w:p>
    <w:p w:rsidR="001D75A5" w:rsidRDefault="001D75A5"/>
    <w:p w:rsidR="001D75A5" w:rsidRDefault="001D75A5">
      <w:r>
        <w:t xml:space="preserve">- Зачем вы все это, товарищ… - </w:t>
      </w:r>
      <w:proofErr w:type="gramStart"/>
      <w:r>
        <w:t>мужичок</w:t>
      </w:r>
      <w:proofErr w:type="gramEnd"/>
      <w:r>
        <w:t xml:space="preserve"> осекся. – По глупости…</w:t>
      </w:r>
    </w:p>
    <w:p w:rsidR="001D75A5" w:rsidRDefault="001D75A5"/>
    <w:p w:rsidR="001D75A5" w:rsidRDefault="001D75A5">
      <w:r>
        <w:t>- По глупости, говоришь?</w:t>
      </w:r>
    </w:p>
    <w:p w:rsidR="001D75A5" w:rsidRDefault="001D75A5"/>
    <w:p w:rsidR="001D75A5" w:rsidRDefault="001D75A5">
      <w:r>
        <w:t>- Не иначе… Голова соломой набита.</w:t>
      </w:r>
    </w:p>
    <w:p w:rsidR="001D75A5" w:rsidRDefault="001D75A5"/>
    <w:p w:rsidR="001D75A5" w:rsidRDefault="001D75A5">
      <w:r>
        <w:t>- Не строй из себя дурачка! Помимо попытки хищения, есть все квалифицирующие признаки другого, более тяжкого преступления.</w:t>
      </w:r>
    </w:p>
    <w:p w:rsidR="001D75A5" w:rsidRDefault="001D75A5"/>
    <w:p w:rsidR="001D75A5" w:rsidRDefault="001D75A5">
      <w:r>
        <w:t>- Скажете тоже…</w:t>
      </w:r>
    </w:p>
    <w:p w:rsidR="001D75A5" w:rsidRDefault="001D75A5"/>
    <w:p w:rsidR="001D75A5" w:rsidRDefault="001D75A5">
      <w:r>
        <w:t>- Как пишет в своей пояснительной записке председатель участковой комиссии, тобою «была предпринята попытка сорвать голосование, ибо, из-за похищения части бюллетеней, было бы основание у оппозиции оспорить результаты выборов». Чуешь, куда дело клонится?</w:t>
      </w:r>
    </w:p>
    <w:p w:rsidR="001D75A5" w:rsidRDefault="001D75A5"/>
    <w:p w:rsidR="001D75A5" w:rsidRDefault="001D75A5">
      <w:r>
        <w:t>- Смешно даже…</w:t>
      </w:r>
    </w:p>
    <w:p w:rsidR="001D75A5" w:rsidRDefault="001D75A5"/>
    <w:p w:rsidR="001D75A5" w:rsidRDefault="001D75A5">
      <w:r>
        <w:lastRenderedPageBreak/>
        <w:t xml:space="preserve">- Нет, не смешно. Председатель участковой комиссии также считает, что ты выполнял чей-то заказ. </w:t>
      </w:r>
      <w:proofErr w:type="gramStart"/>
      <w:r>
        <w:t>Скажи: чей?</w:t>
      </w:r>
      <w:proofErr w:type="gramEnd"/>
    </w:p>
    <w:p w:rsidR="001D75A5" w:rsidRDefault="001D75A5"/>
    <w:p w:rsidR="001D75A5" w:rsidRDefault="001D75A5">
      <w:proofErr w:type="gramStart"/>
      <w:r>
        <w:t>- Да, ничей!</w:t>
      </w:r>
      <w:proofErr w:type="gramEnd"/>
      <w:r>
        <w:t xml:space="preserve"> Привычка: </w:t>
      </w:r>
      <w:proofErr w:type="gramStart"/>
      <w:r>
        <w:t>прибираю</w:t>
      </w:r>
      <w:proofErr w:type="gramEnd"/>
      <w:r>
        <w:t xml:space="preserve"> к рукам все, что плохо лежит.</w:t>
      </w:r>
    </w:p>
    <w:p w:rsidR="001D75A5" w:rsidRDefault="001D75A5"/>
    <w:p w:rsidR="001D75A5" w:rsidRDefault="001D75A5">
      <w:r>
        <w:t>- Значит, умысла сорвать голосование не было?</w:t>
      </w:r>
    </w:p>
    <w:p w:rsidR="001D75A5" w:rsidRDefault="001D75A5"/>
    <w:p w:rsidR="001D75A5" w:rsidRDefault="001D75A5">
      <w:r>
        <w:t>- Не было</w:t>
      </w:r>
      <w:proofErr w:type="gramStart"/>
      <w:r>
        <w:t xml:space="preserve">.. </w:t>
      </w:r>
      <w:proofErr w:type="gramEnd"/>
      <w:r>
        <w:t>Зачем мне?</w:t>
      </w:r>
    </w:p>
    <w:p w:rsidR="001D75A5" w:rsidRDefault="001D75A5"/>
    <w:p w:rsidR="001D75A5" w:rsidRDefault="001D75A5">
      <w:r>
        <w:t>- Это предстоит установить, - многозначительно заметил Дмитрий и усмехнулся. – Идем дальше…</w:t>
      </w:r>
    </w:p>
    <w:p w:rsidR="001D75A5" w:rsidRDefault="001D75A5"/>
    <w:p w:rsidR="001D75A5" w:rsidRDefault="001D75A5">
      <w:proofErr w:type="gramStart"/>
      <w:r>
        <w:t>Мужичок</w:t>
      </w:r>
      <w:proofErr w:type="gramEnd"/>
      <w:r>
        <w:t xml:space="preserve"> недовольно пробурчал:</w:t>
      </w:r>
    </w:p>
    <w:p w:rsidR="001D75A5" w:rsidRDefault="001D75A5"/>
    <w:p w:rsidR="001D75A5" w:rsidRDefault="001D75A5">
      <w:r>
        <w:t>- Дальше – некуда.</w:t>
      </w:r>
    </w:p>
    <w:p w:rsidR="001D75A5" w:rsidRDefault="001D75A5"/>
    <w:p w:rsidR="001D75A5" w:rsidRDefault="001D75A5">
      <w:r>
        <w:t>- После того, как у тебя отобрали объяснение по поводу попытки похищения урны, отпустили домой, но ты, как явствует из рапорта участкового, выводов не сделал и продолжил заниматься преступной деятельностью.</w:t>
      </w:r>
    </w:p>
    <w:p w:rsidR="001D75A5" w:rsidRDefault="001D75A5"/>
    <w:p w:rsidR="001D75A5" w:rsidRDefault="001D75A5">
      <w:r>
        <w:t>- Преступной деятельностью? Скажете тоже!</w:t>
      </w:r>
    </w:p>
    <w:p w:rsidR="001D75A5" w:rsidRDefault="001D75A5"/>
    <w:p w:rsidR="001D75A5" w:rsidRDefault="001D75A5">
      <w:r>
        <w:t>- Почему, - прибавляя строгости, спросил лейтенант, - не пошел домой, а продолжил болтаться возле избирательного участка?</w:t>
      </w:r>
    </w:p>
    <w:p w:rsidR="001D75A5" w:rsidRDefault="001D75A5"/>
    <w:p w:rsidR="001D75A5" w:rsidRDefault="001D75A5">
      <w:r>
        <w:t xml:space="preserve">- Солнце, свежий воздух, черная черемуха и красная рябина – благодать. Дома же… </w:t>
      </w:r>
      <w:proofErr w:type="gramStart"/>
      <w:r>
        <w:t>Баба-злюка</w:t>
      </w:r>
      <w:proofErr w:type="gramEnd"/>
      <w:r>
        <w:t>.</w:t>
      </w:r>
    </w:p>
    <w:p w:rsidR="001D75A5" w:rsidRDefault="001D75A5"/>
    <w:p w:rsidR="001D75A5" w:rsidRDefault="001D75A5">
      <w:r>
        <w:t>- При повторном задержании у тебя изъяли одиннадцать бюллетеней. Чьи и как они оказались у тебя?</w:t>
      </w:r>
    </w:p>
    <w:p w:rsidR="001D75A5" w:rsidRDefault="001D75A5"/>
    <w:p w:rsidR="001D75A5" w:rsidRDefault="001D75A5">
      <w:r>
        <w:t>- Ну</w:t>
      </w:r>
      <w:proofErr w:type="gramStart"/>
      <w:r>
        <w:t>… В</w:t>
      </w:r>
      <w:proofErr w:type="gramEnd"/>
      <w:r>
        <w:t>алялись… Я, дурень, взял и подобрал с земли.</w:t>
      </w:r>
    </w:p>
    <w:p w:rsidR="001D75A5" w:rsidRDefault="001D75A5"/>
    <w:p w:rsidR="001D75A5" w:rsidRDefault="001D75A5">
      <w:r>
        <w:t>Дмитрий полез в стол и вытащил оттуда три бутылки водки «Золотая корона».</w:t>
      </w:r>
    </w:p>
    <w:p w:rsidR="001D75A5" w:rsidRDefault="001D75A5"/>
    <w:p w:rsidR="001D75A5" w:rsidRDefault="001D75A5">
      <w:proofErr w:type="gramStart"/>
      <w:r>
        <w:t>- Твоя?</w:t>
      </w:r>
      <w:proofErr w:type="gramEnd"/>
    </w:p>
    <w:p w:rsidR="001D75A5" w:rsidRDefault="001D75A5"/>
    <w:p w:rsidR="001D75A5" w:rsidRDefault="001D75A5">
      <w:proofErr w:type="gramStart"/>
      <w:r>
        <w:t>- Моя.</w:t>
      </w:r>
      <w:proofErr w:type="gramEnd"/>
      <w:r>
        <w:t xml:space="preserve"> </w:t>
      </w:r>
      <w:proofErr w:type="gramStart"/>
      <w:r>
        <w:t>Ума не приложу</w:t>
      </w:r>
      <w:proofErr w:type="gramEnd"/>
      <w:r>
        <w:t>, зачем забрали. Имею право…</w:t>
      </w:r>
    </w:p>
    <w:p w:rsidR="001D75A5" w:rsidRDefault="001D75A5"/>
    <w:p w:rsidR="001D75A5" w:rsidRDefault="001D75A5">
      <w:r>
        <w:t>- Кто дал тебе водку?</w:t>
      </w:r>
    </w:p>
    <w:p w:rsidR="001D75A5" w:rsidRDefault="001D75A5"/>
    <w:p w:rsidR="001D75A5" w:rsidRDefault="001D75A5">
      <w:r>
        <w:t>- Никто не давал</w:t>
      </w:r>
      <w:proofErr w:type="gramStart"/>
      <w:r>
        <w:t>… С</w:t>
      </w:r>
      <w:proofErr w:type="gramEnd"/>
      <w:r>
        <w:t>ам купил</w:t>
      </w:r>
      <w:r w:rsidR="00380949">
        <w:t>… По случаю воскресенья.</w:t>
      </w:r>
    </w:p>
    <w:p w:rsidR="00380949" w:rsidRDefault="00380949"/>
    <w:p w:rsidR="00380949" w:rsidRDefault="00380949">
      <w:r>
        <w:t xml:space="preserve">- Откуда такие деньги у </w:t>
      </w:r>
      <w:proofErr w:type="gramStart"/>
      <w:r>
        <w:t>неработающего</w:t>
      </w:r>
      <w:proofErr w:type="gramEnd"/>
      <w:r>
        <w:t>?</w:t>
      </w:r>
    </w:p>
    <w:p w:rsidR="00380949" w:rsidRDefault="00380949"/>
    <w:p w:rsidR="00380949" w:rsidRDefault="00380949">
      <w:proofErr w:type="gramStart"/>
      <w:r>
        <w:t>- Не обязан отчитываться.</w:t>
      </w:r>
      <w:proofErr w:type="gramEnd"/>
    </w:p>
    <w:p w:rsidR="00380949" w:rsidRDefault="00380949"/>
    <w:p w:rsidR="00380949" w:rsidRDefault="00380949">
      <w:proofErr w:type="gramStart"/>
      <w:r>
        <w:t>- Думаешь: если молодой, то передо мной дурачка можно корчить, да?</w:t>
      </w:r>
      <w:proofErr w:type="gramEnd"/>
      <w:r>
        <w:t xml:space="preserve"> Все свидетельствует, что ты занимался подкупом избирателей, а это еще одна статья УК.</w:t>
      </w:r>
    </w:p>
    <w:p w:rsidR="00380949" w:rsidRDefault="00380949"/>
    <w:p w:rsidR="00380949" w:rsidRDefault="00380949">
      <w:r>
        <w:t>- Вы пугаете?</w:t>
      </w:r>
    </w:p>
    <w:p w:rsidR="00380949" w:rsidRDefault="00380949"/>
    <w:p w:rsidR="00380949" w:rsidRDefault="00380949">
      <w:r>
        <w:t>- Нет, разъясняю. Скажи: на кого работал?</w:t>
      </w:r>
    </w:p>
    <w:p w:rsidR="00380949" w:rsidRDefault="00380949"/>
    <w:p w:rsidR="00380949" w:rsidRDefault="00380949">
      <w:r>
        <w:t xml:space="preserve">- Ни на кого, товарищ следователь. Это </w:t>
      </w:r>
      <w:proofErr w:type="gramStart"/>
      <w:r>
        <w:t>придумки</w:t>
      </w:r>
      <w:proofErr w:type="gramEnd"/>
      <w:r>
        <w:t xml:space="preserve"> участкового.</w:t>
      </w:r>
    </w:p>
    <w:p w:rsidR="00380949" w:rsidRDefault="00380949"/>
    <w:p w:rsidR="00380949" w:rsidRDefault="00380949">
      <w:r>
        <w:t xml:space="preserve">- </w:t>
      </w:r>
      <w:proofErr w:type="gramStart"/>
      <w:r>
        <w:t>Придумки</w:t>
      </w:r>
      <w:proofErr w:type="gramEnd"/>
      <w:r>
        <w:t>? А по записям с камер наружного видеонаблюдения ясно, что ты рассчитывался с избирателями бутылкой за каждый вынесенный бюллетень. Вот откуда изъятая водка и бюллетени.</w:t>
      </w:r>
    </w:p>
    <w:p w:rsidR="00380949" w:rsidRDefault="00380949"/>
    <w:p w:rsidR="00380949" w:rsidRDefault="00380949">
      <w:r>
        <w:t xml:space="preserve">- Товарищ следователь, - это </w:t>
      </w:r>
      <w:proofErr w:type="gramStart"/>
      <w:r>
        <w:t>поклеп</w:t>
      </w:r>
      <w:proofErr w:type="gramEnd"/>
      <w:r>
        <w:t xml:space="preserve">, не верьте! Я хороший, а не какой-нибудь там злоумышленник. А если и </w:t>
      </w:r>
      <w:r>
        <w:lastRenderedPageBreak/>
        <w:t>сделал что-то не то или не так, то это по дурости. Ну, какой с дурака спрос?</w:t>
      </w:r>
    </w:p>
    <w:p w:rsidR="00380949" w:rsidRDefault="00380949"/>
    <w:p w:rsidR="00380949" w:rsidRDefault="00380949">
      <w:r>
        <w:t xml:space="preserve">- Не </w:t>
      </w:r>
      <w:proofErr w:type="gramStart"/>
      <w:r>
        <w:t>темни</w:t>
      </w:r>
      <w:proofErr w:type="gramEnd"/>
      <w:r>
        <w:t>! – прикрикнул лейтенант и позвонил в дежурную часть райотдела.</w:t>
      </w:r>
    </w:p>
    <w:p w:rsidR="00380949" w:rsidRDefault="00380949"/>
    <w:p w:rsidR="00380949" w:rsidRDefault="00380949">
      <w:r>
        <w:t>Пришел прапорщик.</w:t>
      </w:r>
    </w:p>
    <w:p w:rsidR="00380949" w:rsidRDefault="00380949"/>
    <w:p w:rsidR="00380949" w:rsidRDefault="00380949">
      <w:r>
        <w:t>- В «обезьянник» этого. До утра. Пусть подумает. Завтра решу, что с ним делать.</w:t>
      </w:r>
    </w:p>
    <w:p w:rsidR="00380949" w:rsidRDefault="00380949"/>
    <w:p w:rsidR="00380949" w:rsidRDefault="00380949">
      <w:proofErr w:type="gramStart"/>
      <w:r>
        <w:t>Мужичок</w:t>
      </w:r>
      <w:proofErr w:type="gramEnd"/>
      <w:r>
        <w:t xml:space="preserve"> замотал головой.</w:t>
      </w:r>
    </w:p>
    <w:p w:rsidR="00380949" w:rsidRDefault="00380949"/>
    <w:p w:rsidR="00380949" w:rsidRDefault="00380949">
      <w:r>
        <w:t>- Зачем? За что? Я люблю власть! Я всегда хожу на выборы!</w:t>
      </w:r>
    </w:p>
    <w:p w:rsidR="00380949" w:rsidRDefault="00380949"/>
    <w:p w:rsidR="00380949" w:rsidRDefault="00380949">
      <w:r>
        <w:t>Прапорщик заступился.</w:t>
      </w:r>
    </w:p>
    <w:p w:rsidR="00380949" w:rsidRDefault="00380949"/>
    <w:p w:rsidR="00380949" w:rsidRDefault="00380949">
      <w:r>
        <w:t xml:space="preserve">- Может, в самом </w:t>
      </w:r>
      <w:proofErr w:type="gramStart"/>
      <w:r>
        <w:t>деле</w:t>
      </w:r>
      <w:proofErr w:type="gramEnd"/>
      <w:r>
        <w:t xml:space="preserve"> отпустить, товарищ лейтенант?  И без этого </w:t>
      </w:r>
      <w:proofErr w:type="gramStart"/>
      <w:r>
        <w:t>шалунишки</w:t>
      </w:r>
      <w:proofErr w:type="gramEnd"/>
      <w:r>
        <w:t xml:space="preserve"> «обезьянник» переполнен.</w:t>
      </w:r>
    </w:p>
    <w:p w:rsidR="00380949" w:rsidRDefault="00380949"/>
    <w:p w:rsidR="00380949" w:rsidRDefault="00380949">
      <w:r>
        <w:t xml:space="preserve">- </w:t>
      </w:r>
      <w:proofErr w:type="gramStart"/>
      <w:r>
        <w:t>Не твоего ума дело</w:t>
      </w:r>
      <w:proofErr w:type="gramEnd"/>
      <w:r>
        <w:t>, - сурово сказал Дмитрий и решительно встал, давая всем понять, что разговор окончен.</w:t>
      </w:r>
    </w:p>
    <w:p w:rsidR="00380949" w:rsidRDefault="00380949"/>
    <w:p w:rsidR="00380949" w:rsidRPr="002C0491" w:rsidRDefault="00380949">
      <w:pPr>
        <w:rPr>
          <w:b/>
        </w:rPr>
      </w:pPr>
      <w:r w:rsidRPr="002C0491">
        <w:rPr>
          <w:b/>
          <w:caps/>
        </w:rPr>
        <w:t>Пенза</w:t>
      </w:r>
      <w:r w:rsidRPr="002C0491">
        <w:rPr>
          <w:b/>
        </w:rPr>
        <w:t>, апрель 2014.</w:t>
      </w:r>
    </w:p>
    <w:p w:rsidR="001D75A5" w:rsidRDefault="001D75A5"/>
    <w:p w:rsidR="001D75A5" w:rsidRDefault="001D75A5"/>
    <w:p w:rsidR="008E3A68" w:rsidRDefault="008E3A68"/>
    <w:p w:rsidR="008E3A68" w:rsidRDefault="008E3A68"/>
    <w:p w:rsidR="005E545C" w:rsidRDefault="005E545C"/>
    <w:p w:rsidR="005E545C" w:rsidRDefault="005E545C"/>
    <w:p w:rsidR="005E545C" w:rsidRDefault="005E545C"/>
    <w:sectPr w:rsidR="005E545C" w:rsidSect="005E545C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printTwoOnOne/>
  <w:compat/>
  <w:rsids>
    <w:rsidRoot w:val="005E545C"/>
    <w:rsid w:val="001D75A5"/>
    <w:rsid w:val="002B24EA"/>
    <w:rsid w:val="002C0491"/>
    <w:rsid w:val="00380949"/>
    <w:rsid w:val="004108C4"/>
    <w:rsid w:val="00506377"/>
    <w:rsid w:val="005E545C"/>
    <w:rsid w:val="008E3A68"/>
    <w:rsid w:val="00931CD1"/>
    <w:rsid w:val="00FA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Мурзин</dc:creator>
  <cp:keywords/>
  <dc:description/>
  <cp:lastModifiedBy>Геннадий Мурзин</cp:lastModifiedBy>
  <cp:revision>4</cp:revision>
  <dcterms:created xsi:type="dcterms:W3CDTF">2014-04-10T09:05:00Z</dcterms:created>
  <dcterms:modified xsi:type="dcterms:W3CDTF">2014-06-03T15:58:00Z</dcterms:modified>
</cp:coreProperties>
</file>