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59" w:rsidRDefault="00431359" w:rsidP="00431359">
      <w:pPr>
        <w:ind w:firstLine="737"/>
        <w:jc w:val="both"/>
      </w:pPr>
      <w:r>
        <w:t xml:space="preserve">В тот вечер он  </w:t>
      </w:r>
      <w:r w:rsidRPr="005604AA">
        <w:t>с</w:t>
      </w:r>
      <w:r>
        <w:t xml:space="preserve">тал свидетелем того,  чего ему не стояло видеть, или верить, </w:t>
      </w:r>
      <w:proofErr w:type="gramStart"/>
      <w:r>
        <w:t>во</w:t>
      </w:r>
      <w:proofErr w:type="gramEnd"/>
      <w:r>
        <w:t xml:space="preserve"> что </w:t>
      </w:r>
      <w:proofErr w:type="gramStart"/>
      <w:r>
        <w:t>ему</w:t>
      </w:r>
      <w:proofErr w:type="gramEnd"/>
      <w:r>
        <w:t xml:space="preserve"> бы ни за что не захотелось, услышь он это от кого</w:t>
      </w:r>
      <w:r w:rsidRPr="00FC3040">
        <w:t>-</w:t>
      </w:r>
      <w:r>
        <w:t>нибудь другого.</w:t>
      </w:r>
    </w:p>
    <w:p w:rsidR="00431359" w:rsidRDefault="00431359" w:rsidP="00431359">
      <w:pPr>
        <w:ind w:firstLine="737"/>
      </w:pPr>
      <w:r>
        <w:t xml:space="preserve">Степан уже две недели проработавший служащим в офисе одной солидной компании, </w:t>
      </w:r>
      <w:proofErr w:type="gramStart"/>
      <w:r>
        <w:t>успел немного освоится</w:t>
      </w:r>
      <w:proofErr w:type="gramEnd"/>
      <w:r>
        <w:t>, познакомится с коллегами, и хотя серьезных дел ему еще не поручали он был полон юношеской энергии и энтузиазма.</w:t>
      </w:r>
    </w:p>
    <w:p w:rsidR="00431359" w:rsidRDefault="00431359" w:rsidP="00431359">
      <w:pPr>
        <w:ind w:firstLine="737"/>
      </w:pPr>
      <w:r>
        <w:t>Но одна вещь стала немного не давать ему покоя. Знакомство с одним из ведущих менеджеров по продажам, а вернее одной, Мариной,  которая была на десять лет его  старше, стало доставлять ему неприятности.</w:t>
      </w:r>
    </w:p>
    <w:p w:rsidR="00431359" w:rsidRDefault="00431359" w:rsidP="00431359">
      <w:pPr>
        <w:ind w:firstLine="737"/>
      </w:pPr>
      <w:r>
        <w:t>Марина была стройной, смуглой, длинноволосой блондинкой с красивой фигурой. После того, как они познакомились и немного пообщались, она начала ему нравиться,  причем с каждым днем все больше.  Степан о ней почти ничего не знал, и понимал, что очень трудно будет добиться от нее чего-то, но все равно все большее и больше хотел быть с ней. Несколько раз пытался пригласить ее  в кафе напротив, чтоб, пообедав или поужинав там немного узнать ее, но она все время тактично отказывала ему.</w:t>
      </w:r>
    </w:p>
    <w:p w:rsidR="00431359" w:rsidRDefault="00431359" w:rsidP="00431359">
      <w:pPr>
        <w:ind w:firstLine="737"/>
      </w:pPr>
      <w:r>
        <w:t xml:space="preserve"> Подойдя к двери кабинета шефа господина Таранова, он не застал там секретаршу, отлучившуюся  по своим делам, и, приоткрыв двери кабинета, </w:t>
      </w:r>
      <w:proofErr w:type="gramStart"/>
      <w:r>
        <w:t>лицезрел</w:t>
      </w:r>
      <w:proofErr w:type="gramEnd"/>
      <w:r>
        <w:t xml:space="preserve"> пренеприятнейшую для себя картину.  Шеф, седой мужчина средних лет сидел на кресле, а его знакомая, на которой из одежды осталось только нижнее бельё,  уселась  к нему на колени, целуя его в губы.  Степан стоял неподвижно, оцепенев от увиденного, еще час назад он мечтал о том, как пригласит ее попить кофе после работы, надеясь, там с ней лучше познакомятся, представлял, как будет сидеть напротив нее, держать за руку и смотреть в ее глаза. Он прекрасно понимал, что у  Марины будет много причин отказать ему. Ведь она уже опытная женщина, и он был для нее слишком юн. </w:t>
      </w:r>
    </w:p>
    <w:p w:rsidR="00431359" w:rsidRDefault="00431359" w:rsidP="00431359">
      <w:pPr>
        <w:ind w:firstLine="737"/>
      </w:pPr>
      <w:r>
        <w:t>Однако все равно просто получить отказ, это одно, а совсем другое увидеть как предмет твоих мечтаний, девушка, которую ты считаешь чистой и невинной, занимается с другим всем тем, о чем ты не позволял себе даже мечтать.</w:t>
      </w:r>
    </w:p>
    <w:p w:rsidR="00431359" w:rsidRDefault="00431359" w:rsidP="00431359">
      <w:pPr>
        <w:ind w:firstLine="737"/>
      </w:pPr>
      <w:r>
        <w:t>Противоречивые чувства сейчас испытывал Степан. Ему очень хотелось быть в этот момент на месте шефа, и одновременно хотелось убежать и больше не появляться на работе. Степана не интересовало абсолютно, что его  могли заметить, и лишь через время, собравшись  с мыслями, он решил ретироваться, пока  никто его не увидел.</w:t>
      </w:r>
    </w:p>
    <w:p w:rsidR="00431359" w:rsidRDefault="00431359" w:rsidP="00431359">
      <w:pPr>
        <w:ind w:firstLine="737"/>
      </w:pPr>
    </w:p>
    <w:p w:rsidR="00431359" w:rsidRDefault="00431359" w:rsidP="00431359">
      <w:pPr>
        <w:ind w:firstLine="737"/>
      </w:pPr>
      <w:r>
        <w:t>— Марина ты сегодня была просто неподражаема – донеслось до Степана из кабинета</w:t>
      </w:r>
    </w:p>
    <w:p w:rsidR="00431359" w:rsidRDefault="00431359" w:rsidP="00431359">
      <w:pPr>
        <w:ind w:firstLine="737"/>
      </w:pPr>
      <w:r>
        <w:t>— Ты как всегда на высоте Витя.</w:t>
      </w:r>
    </w:p>
    <w:p w:rsidR="00431359" w:rsidRDefault="00431359" w:rsidP="00431359">
      <w:pPr>
        <w:ind w:firstLine="737"/>
      </w:pPr>
    </w:p>
    <w:p w:rsidR="00431359" w:rsidRDefault="00431359" w:rsidP="00431359">
      <w:pPr>
        <w:ind w:firstLine="737"/>
      </w:pPr>
      <w:r>
        <w:t>Степан обомлел еще больше, осознав, что  у его возлюбленной уже давно шашни с боссом, хотя все и судачили о связи того с длинноногой секретаршей Лизой. Впрочем, он был из рода тех людей, которые успевают и там и там.</w:t>
      </w:r>
    </w:p>
    <w:p w:rsidR="00431359" w:rsidRDefault="00431359" w:rsidP="00431359">
      <w:pPr>
        <w:ind w:firstLine="737"/>
      </w:pPr>
    </w:p>
    <w:p w:rsidR="00431359" w:rsidRDefault="00431359" w:rsidP="00431359">
      <w:pPr>
        <w:ind w:firstLine="737"/>
      </w:pPr>
      <w:r>
        <w:t xml:space="preserve">— Ясно почему он вечно ходит такой бодрый и уверенный, да еще такая довольная     улыбка—.   </w:t>
      </w:r>
      <w:proofErr w:type="gramStart"/>
      <w:r>
        <w:t>пр</w:t>
      </w:r>
      <w:proofErr w:type="gramEnd"/>
      <w:r>
        <w:t>ошептал про себя Степан.</w:t>
      </w:r>
    </w:p>
    <w:p w:rsidR="00431359" w:rsidRDefault="00431359" w:rsidP="00431359">
      <w:pPr>
        <w:ind w:firstLine="737"/>
      </w:pPr>
    </w:p>
    <w:p w:rsidR="00431359" w:rsidRDefault="00431359" w:rsidP="00431359">
      <w:pPr>
        <w:ind w:firstLine="737"/>
      </w:pPr>
      <w:r>
        <w:t>Степан вышел на улицу и понуро отправился домой, в его голове крутилось много мыслей. Он думал  о том, сколько продолжается эта интрижка Марины и Таранова, знает ли Марина о Лизе, да и вообще что он обычный парень мог  ей предложить, ей уже получившей имя и уважение.   Да и вообще, если б у нее не было на данный момент отношений с шефом и вообще никого, он мог надеяться разве что, выпить кофе с ней вместе  во время ланча или что-то в том роде.</w:t>
      </w:r>
      <w:r w:rsidRPr="00DB58BC">
        <w:t xml:space="preserve"> </w:t>
      </w:r>
      <w:r>
        <w:t xml:space="preserve"> И это он отчетливо понимал,  </w:t>
      </w:r>
      <w:proofErr w:type="gramStart"/>
      <w:r>
        <w:t>но</w:t>
      </w:r>
      <w:proofErr w:type="gramEnd"/>
      <w:r>
        <w:t xml:space="preserve"> даже осознавая, что ей нужен более зрелый и опытный мужчина он все равно в душе надеялся на взаимность.</w:t>
      </w:r>
    </w:p>
    <w:p w:rsidR="00431359" w:rsidRDefault="00431359" w:rsidP="00431359">
      <w:pPr>
        <w:ind w:firstLine="737"/>
      </w:pPr>
    </w:p>
    <w:p w:rsidR="00431359" w:rsidRDefault="00431359" w:rsidP="00431359">
      <w:pPr>
        <w:ind w:firstLine="737"/>
      </w:pPr>
      <w:r>
        <w:lastRenderedPageBreak/>
        <w:t>По дороге домой Степан зашел в кафе, где частенько просиживал с друзьями, однако никого из его компании в данный момент там не было.</w:t>
      </w:r>
    </w:p>
    <w:p w:rsidR="00431359" w:rsidRDefault="00431359" w:rsidP="00431359">
      <w:pPr>
        <w:ind w:firstLine="737"/>
      </w:pPr>
      <w:r>
        <w:t>Первым желанием было напиться, и забыться, однако он не желал прийти домой пьяным, ведь жил еще с родителями, да и завтра нужно снова идти на работу, хотя все-таки бокал пива он себе позволил.</w:t>
      </w:r>
    </w:p>
    <w:p w:rsidR="00431359" w:rsidRDefault="00431359" w:rsidP="00431359">
      <w:pPr>
        <w:ind w:firstLine="737"/>
      </w:pPr>
      <w:r>
        <w:t>Просидев немного, он пришел в себя, полностью осознав, что ничего особо страшного он не видел, понимая вообще необоснованность надежд на ее сердце. Да и разница в возрасте давала о себе знать.</w:t>
      </w:r>
    </w:p>
    <w:p w:rsidR="00431359" w:rsidRDefault="00431359" w:rsidP="00431359">
      <w:pPr>
        <w:ind w:firstLine="737"/>
      </w:pPr>
      <w:r>
        <w:t xml:space="preserve">Осушив еще бокал, он почти пришел в себя и отправился домой, где почти не словом не обмолвился с родителями. </w:t>
      </w:r>
      <w:proofErr w:type="gramStart"/>
      <w:r>
        <w:t>Быстро поужинав, Степан отправился к себе в комнату, ему уже совсем не казалось, что мир рухнул в этот день или тому подобное, кажущиеся влюбленным в таких ситуациях, где-то в глубине души он даже сам посмеивался над собой, представляя как на следующий день спокойно придет на работу, и сможет без труда, если понадобится, общаться с ней, даже не вспоминая об увиденном.</w:t>
      </w:r>
      <w:proofErr w:type="gramEnd"/>
    </w:p>
    <w:p w:rsidR="00431359" w:rsidRDefault="00431359" w:rsidP="00431359">
      <w:pPr>
        <w:ind w:firstLine="737"/>
      </w:pPr>
    </w:p>
    <w:p w:rsidR="00431359" w:rsidRPr="00DB58BC" w:rsidRDefault="00431359" w:rsidP="00431359">
      <w:pPr>
        <w:ind w:firstLine="737"/>
      </w:pPr>
      <w:r>
        <w:t>Подготовив ряд материалов, необходимых ему  на  следующий день Степан включил телевизор, но пройдясь по каналам, ничего интересного для себя так и не нашел.</w:t>
      </w:r>
    </w:p>
    <w:p w:rsidR="00431359" w:rsidRDefault="00431359" w:rsidP="00431359">
      <w:pPr>
        <w:ind w:firstLine="737"/>
      </w:pPr>
      <w:r>
        <w:t>Тут он услышал, как в прихожей зазвонил телефон, мама взяла трубку.</w:t>
      </w:r>
    </w:p>
    <w:p w:rsidR="00431359" w:rsidRDefault="00431359" w:rsidP="00431359">
      <w:pPr>
        <w:ind w:firstLine="737"/>
      </w:pPr>
      <w:r>
        <w:t>— Степан  это тебя — прокричала она ему</w:t>
      </w:r>
    </w:p>
    <w:p w:rsidR="00431359" w:rsidRDefault="00431359" w:rsidP="00431359">
      <w:pPr>
        <w:ind w:firstLine="737"/>
      </w:pPr>
      <w:r>
        <w:t>— Кто?</w:t>
      </w:r>
    </w:p>
    <w:p w:rsidR="00431359" w:rsidRDefault="00431359" w:rsidP="00431359">
      <w:pPr>
        <w:ind w:firstLine="737"/>
      </w:pPr>
      <w:r>
        <w:t>— Твой друг Леша.</w:t>
      </w:r>
    </w:p>
    <w:p w:rsidR="00431359" w:rsidRDefault="00431359" w:rsidP="00431359">
      <w:pPr>
        <w:ind w:firstLine="737"/>
      </w:pPr>
    </w:p>
    <w:p w:rsidR="00431359" w:rsidRDefault="00431359" w:rsidP="00431359">
      <w:pPr>
        <w:ind w:firstLine="737"/>
      </w:pPr>
      <w:r>
        <w:t>Леша был не только неплохим приятелем Степана но и известным ловеласом, часто знакомившим Степана с  его будущими пассиями,  с которыми, правда у того ничего не получалось, обычно через пару месяцев они расходились. Хоть пару раз Степан и влюблялся, но это были, скорее всего,  влюбленности, о которых Степан почти сразу и забывал.</w:t>
      </w:r>
    </w:p>
    <w:p w:rsidR="00431359" w:rsidRDefault="00431359" w:rsidP="00431359">
      <w:pPr>
        <w:ind w:firstLine="737"/>
      </w:pPr>
      <w:r>
        <w:t>—Дружище чем занят? – звенел в трубке веселый голос Леши</w:t>
      </w:r>
    </w:p>
    <w:p w:rsidR="00431359" w:rsidRDefault="00431359" w:rsidP="00431359">
      <w:pPr>
        <w:ind w:firstLine="737"/>
      </w:pPr>
      <w:r>
        <w:t xml:space="preserve">— Да уже спать готовлюсь, завтра трудный день на работе—   </w:t>
      </w:r>
      <w:proofErr w:type="gramStart"/>
      <w:r>
        <w:t>ус</w:t>
      </w:r>
      <w:proofErr w:type="gramEnd"/>
      <w:r>
        <w:t>тало ответил тот</w:t>
      </w:r>
    </w:p>
    <w:p w:rsidR="00431359" w:rsidRDefault="00431359" w:rsidP="00431359">
      <w:pPr>
        <w:ind w:firstLine="737"/>
      </w:pPr>
      <w:r>
        <w:t>— Ты что такой кислый?</w:t>
      </w:r>
    </w:p>
    <w:p w:rsidR="00431359" w:rsidRDefault="00431359" w:rsidP="00431359">
      <w:pPr>
        <w:ind w:firstLine="737"/>
      </w:pPr>
      <w:r>
        <w:t>— Да,  нет, тебе показалось, просто устал наверно</w:t>
      </w:r>
    </w:p>
    <w:p w:rsidR="00431359" w:rsidRDefault="00431359" w:rsidP="00431359">
      <w:pPr>
        <w:ind w:firstLine="737"/>
      </w:pPr>
      <w:r>
        <w:t>— Я, что своего друга не знаю</w:t>
      </w:r>
      <w:proofErr w:type="gramStart"/>
      <w:r>
        <w:t>.</w:t>
      </w:r>
      <w:proofErr w:type="gramEnd"/>
      <w:r>
        <w:t xml:space="preserve"> – </w:t>
      </w:r>
      <w:proofErr w:type="gramStart"/>
      <w:r>
        <w:t>п</w:t>
      </w:r>
      <w:proofErr w:type="gramEnd"/>
      <w:r>
        <w:t>родолжил Леша - кстати знаешь зачем тебе звоню?</w:t>
      </w:r>
    </w:p>
    <w:p w:rsidR="00431359" w:rsidRDefault="00431359" w:rsidP="00431359">
      <w:pPr>
        <w:ind w:firstLine="737"/>
      </w:pPr>
      <w:r>
        <w:t>— Я когда нибудь был предсказателем или ясновидящим? – попытался пошутить Степан</w:t>
      </w:r>
    </w:p>
    <w:p w:rsidR="00431359" w:rsidRDefault="00431359" w:rsidP="00431359">
      <w:pPr>
        <w:ind w:firstLine="737"/>
      </w:pPr>
      <w:r>
        <w:t>— Вот это уже лучше. Тут такое дело, завтра у Саши будет вечеринка, из парней я, Олег, сам хозяин, ну и если пожелаешь и ты, а девушек будет полно, к Саше кузина приехала с двумя подругами, а у нее представляешь, здесь знакомая нашлась. То есть  повеселимся от души. Тем более девчонки горячие  особенно Кристина, но на нее уже Саша запал, а остальных мы как нибудь поделим. Окончил свой рассказ Леша.</w:t>
      </w:r>
    </w:p>
    <w:p w:rsidR="00431359" w:rsidRDefault="00431359" w:rsidP="00431359">
      <w:pPr>
        <w:ind w:firstLine="737"/>
      </w:pPr>
      <w:r>
        <w:t>Степану не всегда нравилось немного пренебрежительное отношение  Леши к девчонкам, в основном от них ему было нужно лишь одно. Степан же хотел более серьезных отношений, однако сейчас ему не помешало встряхнуться, тем более, возможно какая - нибудь из девчонок ему б и приглянулась.</w:t>
      </w:r>
    </w:p>
    <w:p w:rsidR="00431359" w:rsidRDefault="00431359" w:rsidP="00431359">
      <w:pPr>
        <w:ind w:firstLine="737"/>
      </w:pPr>
      <w:r>
        <w:t>— Ну что молчишь? я жду твоего радостного согласия – не унимался Леша.</w:t>
      </w:r>
    </w:p>
    <w:p w:rsidR="00431359" w:rsidRDefault="00431359" w:rsidP="00431359">
      <w:pPr>
        <w:ind w:firstLine="737"/>
      </w:pPr>
      <w:r>
        <w:t>— Во сколько начало?</w:t>
      </w:r>
    </w:p>
    <w:p w:rsidR="00431359" w:rsidRDefault="00431359" w:rsidP="00431359">
      <w:pPr>
        <w:ind w:firstLine="737"/>
      </w:pPr>
      <w:r>
        <w:t>— К восьми часам у Саши, только еще раз предупреждаю Кристина уже забита, поэтому на нее и не смотри, Мы  с</w:t>
      </w:r>
      <w:r w:rsidRPr="00896243">
        <w:t xml:space="preserve"> </w:t>
      </w:r>
      <w:r>
        <w:t xml:space="preserve"> Олежей пока еще девочек не видели однако если ты опоздаешь, а ним какие-то понравятся, тебе придется выбирать из того что осталось. Поэтому в твоих интересах прийти пораньше.</w:t>
      </w:r>
    </w:p>
    <w:p w:rsidR="00431359" w:rsidRDefault="00431359" w:rsidP="00431359">
      <w:pPr>
        <w:ind w:firstLine="737"/>
      </w:pPr>
      <w:r>
        <w:t>— Спасибо я буду</w:t>
      </w:r>
    </w:p>
    <w:p w:rsidR="00431359" w:rsidRDefault="00431359" w:rsidP="00431359">
      <w:r>
        <w:lastRenderedPageBreak/>
        <w:t xml:space="preserve">           —  Ну и молодчина, нельзя упускать такие возможности, у них дома столько комнат… весел</w:t>
      </w:r>
      <w:r>
        <w:rPr>
          <w:lang w:val="uk-UA"/>
        </w:rPr>
        <w:t>о</w:t>
      </w:r>
      <w:r>
        <w:t xml:space="preserve"> произнес Леша</w:t>
      </w:r>
    </w:p>
    <w:p w:rsidR="00431359" w:rsidRDefault="00431359" w:rsidP="00431359">
      <w:r>
        <w:t xml:space="preserve">           — У тебя только одно на уме – прервал его Степан</w:t>
      </w:r>
    </w:p>
    <w:p w:rsidR="00431359" w:rsidRDefault="00431359" w:rsidP="00431359">
      <w:r>
        <w:t xml:space="preserve">           — Скажешь, что у тебя другое – парировал того Леша</w:t>
      </w:r>
    </w:p>
    <w:p w:rsidR="00431359" w:rsidRDefault="00431359" w:rsidP="00431359">
      <w:r>
        <w:t xml:space="preserve">           — Ладно, до завтра – попрощался Степан</w:t>
      </w:r>
    </w:p>
    <w:p w:rsidR="00431359" w:rsidRDefault="00431359" w:rsidP="00431359">
      <w:r>
        <w:t xml:space="preserve">           — Хорошо, ждем, и помни, чем раньше прейдешь, тем больше выбор. </w:t>
      </w:r>
    </w:p>
    <w:p w:rsidR="00431359" w:rsidRDefault="00431359" w:rsidP="00431359">
      <w:r>
        <w:t>Повесив трубку</w:t>
      </w:r>
      <w:r w:rsidRPr="005736F7">
        <w:t xml:space="preserve">, </w:t>
      </w:r>
      <w:r>
        <w:t xml:space="preserve"> Степан присел на кресло и призадумался, разумеется, он отправится на вечеринку, а что если девушка,  которая там ему понравится, даст отворот поворот, что может усилить его боль из-за  Марины.  Он сам не мог полностью разобраться, была это любовь или просто влюбленность, но понимал лишь одно что очень сильно хотел эту женщину, к девчонкам которые были у него до этого он еще не испытывал такого сильного влечения.</w:t>
      </w:r>
    </w:p>
    <w:p w:rsidR="00431359" w:rsidRDefault="00431359" w:rsidP="00431359">
      <w:r>
        <w:t xml:space="preserve">            Степан долго не мог заснуть, хотя страсти по Марине у него уже поутихли, все равно еще думал о ней, и во сне опять представлял ее.</w:t>
      </w:r>
    </w:p>
    <w:p w:rsidR="00431359" w:rsidRDefault="00431359" w:rsidP="00431359">
      <w:r>
        <w:t xml:space="preserve">             Проснувшись и увидев, что на улице начинает светать, и лучи солнечного света проникают сквозь жалюзи в его комнате, Степан сказал себе:</w:t>
      </w:r>
    </w:p>
    <w:p w:rsidR="00431359" w:rsidRDefault="00431359" w:rsidP="00431359">
      <w:r>
        <w:t xml:space="preserve">          — Сегодня пришел новый день, то, что было вчера уже в прошлом -  это была фраза из одной книге о психологии, которыми в свое время увлекался Степан, и в данный момент была очень кстати.</w:t>
      </w:r>
    </w:p>
    <w:p w:rsidR="00431359" w:rsidRDefault="00431359" w:rsidP="00431359">
      <w:r>
        <w:t>Приняв контрастный душ, Степан взбодрился окончательно и, позавтракав,  отправился на работу, предупредив родителей, что очень сильно задержится, правда не уточняя где именно.</w:t>
      </w:r>
    </w:p>
    <w:p w:rsidR="00431359" w:rsidRDefault="00431359" w:rsidP="00431359">
      <w:r>
        <w:t xml:space="preserve">            Первая половина дня прошла для него просто на ура, он без труда справился со всеми делами и шел обедать, о вчерашних кошмарах ему ничего не напоминало, пока он не  увидел предмет своих страданий. Он сидел за столиком в кафе, попивая чай с бутербродом, и тут она вошла и направилась в его сторону.</w:t>
      </w:r>
    </w:p>
    <w:p w:rsidR="00946BBC" w:rsidRDefault="00946BBC"/>
    <w:sectPr w:rsidR="00946BBC" w:rsidSect="0094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1359"/>
    <w:rsid w:val="00431359"/>
    <w:rsid w:val="0094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6974</Characters>
  <Application>Microsoft Office Word</Application>
  <DocSecurity>0</DocSecurity>
  <Lines>58</Lines>
  <Paragraphs>16</Paragraphs>
  <ScaleCrop>false</ScaleCrop>
  <Company>Microsoft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2013-12-06T11:40:00Z</dcterms:created>
  <dcterms:modified xsi:type="dcterms:W3CDTF">2013-12-06T11:40:00Z</dcterms:modified>
</cp:coreProperties>
</file>