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B6" w:rsidRDefault="00E71EB6" w:rsidP="00E71EB6">
      <w:r>
        <w:t xml:space="preserve">             В такси было ехать далеко и тяжело: пробки, остановки. Было видно, что доктору тяжело сидеть, мышцы сильно ослабли от длительного бездействия. Что было делать? Лана сидела рядом с ним на заднем сидении. Она  одним движением уложила его голову к себе на колени, и укрыла его своей курткой. А он </w:t>
      </w:r>
      <w:proofErr w:type="spellStart"/>
      <w:r>
        <w:t>обессиленно</w:t>
      </w:r>
      <w:proofErr w:type="spellEnd"/>
      <w:r>
        <w:t xml:space="preserve"> закрыл глаза и даже не спросил, куда они едут. Ему было всё равно.</w:t>
      </w:r>
    </w:p>
    <w:p w:rsidR="00E71EB6" w:rsidRDefault="00E71EB6" w:rsidP="00E71EB6">
      <w:r>
        <w:t xml:space="preserve">            Было уже три часа дня, когда они вышли из машины у дома Ланы. Как она  дотащила доктора, сама не помнит, водитель донёс сумку. Для Жени это было очень утомительно, он бессильно упал на кровать и сразу уснул. Лана сняла с него ботинки и укрыла одеялом. Поглядела на него и вздохнула.</w:t>
      </w:r>
    </w:p>
    <w:p w:rsidR="00E71EB6" w:rsidRDefault="00E71EB6" w:rsidP="00E71EB6">
      <w:r>
        <w:t xml:space="preserve">« Ну, вот зачем я это делаю? Почему я всю жизнь собираю на свою </w:t>
      </w:r>
      <w:proofErr w:type="gramStart"/>
      <w:r>
        <w:t>задницу</w:t>
      </w:r>
      <w:proofErr w:type="gramEnd"/>
      <w:r>
        <w:t xml:space="preserve"> приключения? - подумала она. - Ведь человек с тяжелейшей депрессией. А с другой стороны, что с ним делать? Помочь надо, хороший ведь мужик…был».</w:t>
      </w:r>
    </w:p>
    <w:p w:rsidR="00E71EB6" w:rsidRDefault="00E71EB6" w:rsidP="00E71EB6">
      <w:r>
        <w:t xml:space="preserve">           Её всегда тянуло спасать мир, или хотя бы кого-нибудь. Одно время она мечтала усыновить ребёнка, или спасти кого-нибудь от бандитов... В общем, сегодняшнее приключение было  в её стиле. «Сейчас дети придут. Что я им скажу?» - спрашивала она себя. И не знала, что ответить на их вопросы. А через полчаса обе дочери, старшая Алина и младшая Соня, стояли перед ней на пороге. </w:t>
      </w:r>
    </w:p>
    <w:p w:rsidR="00E71EB6" w:rsidRDefault="00E71EB6" w:rsidP="00E71EB6">
      <w:r>
        <w:t xml:space="preserve">-Привет, мам! А что это за сумка?- с порога спросила старшая. </w:t>
      </w:r>
    </w:p>
    <w:p w:rsidR="00E71EB6" w:rsidRDefault="00E71EB6" w:rsidP="00E71EB6">
      <w:r>
        <w:t xml:space="preserve">Внимательная девочка: всё заметит. Старшая была модница с короткой с пейсами стрижкой и курносым в веснушках носом. Очень любила « пустить пыль в глаза». Алина была очень аккуратна, брезглива и постоянно с кем-нибудь конфликтовала. Кроме мамы... </w:t>
      </w:r>
      <w:r>
        <w:lastRenderedPageBreak/>
        <w:t xml:space="preserve">Им как-то удавалось друг друга понять. Младшая Соня как </w:t>
      </w:r>
      <w:proofErr w:type="spellStart"/>
      <w:r>
        <w:t>пацан-раздолбай</w:t>
      </w:r>
      <w:proofErr w:type="spellEnd"/>
      <w:r>
        <w:t xml:space="preserve">, могла не умываться, ходить в грязной, рваной одежде. Так что за ней был нужен глаз да глаз. Уроки она просто игнорировала и, если бы не строгий надзор старшей сестры, она вообще не училась бы. Вздёрнутый  с веснушками нос и </w:t>
      </w:r>
      <w:proofErr w:type="spellStart"/>
      <w:r>
        <w:t>кучеряшки</w:t>
      </w:r>
      <w:proofErr w:type="spellEnd"/>
      <w:r>
        <w:t xml:space="preserve"> в разные стороны - вот она, Сонька. Вечно </w:t>
      </w:r>
      <w:proofErr w:type="gramStart"/>
      <w:r>
        <w:t>поцарапанная</w:t>
      </w:r>
      <w:proofErr w:type="gramEnd"/>
      <w:r>
        <w:t xml:space="preserve"> и с синяками везде, где только можно.</w:t>
      </w:r>
    </w:p>
    <w:p w:rsidR="00E71EB6" w:rsidRDefault="00E71EB6" w:rsidP="00E71EB6">
      <w:r>
        <w:t xml:space="preserve">           Лана налила им в тарелки суп и ждала, пока девочки переодевались и мыли руки. Даже Сонька сегодня очень быстро появилась на кухне. Лана приложила  палец к губам, указывая глазами на закрытую дверь комнаты. Девчонки были заинтригованы.</w:t>
      </w:r>
    </w:p>
    <w:p w:rsidR="00E71EB6" w:rsidRDefault="00E71EB6" w:rsidP="00E71EB6">
      <w:r>
        <w:t>-Кто там, мам? – спросила Алина.</w:t>
      </w:r>
    </w:p>
    <w:p w:rsidR="00E71EB6" w:rsidRDefault="00E71EB6" w:rsidP="00E71EB6">
      <w:r>
        <w:t>-Там папа? –  не отставала Сонька</w:t>
      </w:r>
    </w:p>
    <w:p w:rsidR="00E71EB6" w:rsidRDefault="00E71EB6" w:rsidP="00E71EB6">
      <w:r>
        <w:t>-Спит кто-то? – снова поинтересовалась Алина.</w:t>
      </w:r>
    </w:p>
    <w:p w:rsidR="00E71EB6" w:rsidRDefault="00E71EB6" w:rsidP="00E71EB6">
      <w:r>
        <w:t>Лана кивнула. И только, когда девочки сели  за стол, в ожидании какой-то тайны, она сказала:</w:t>
      </w:r>
    </w:p>
    <w:p w:rsidR="00E71EB6" w:rsidRDefault="00E71EB6" w:rsidP="00E71EB6">
      <w:r>
        <w:t>-У нас новость.</w:t>
      </w:r>
    </w:p>
    <w:p w:rsidR="00E71EB6" w:rsidRDefault="00E71EB6" w:rsidP="00E71EB6">
      <w:r>
        <w:t>-Какая? Мам, кто к нам пришёл?</w:t>
      </w:r>
    </w:p>
    <w:p w:rsidR="00E71EB6" w:rsidRDefault="00E71EB6" w:rsidP="00E71EB6">
      <w:r>
        <w:t>-У нас некоторое время поживёт гость...</w:t>
      </w:r>
    </w:p>
    <w:p w:rsidR="00E71EB6" w:rsidRDefault="00E71EB6" w:rsidP="00E71EB6">
      <w:r>
        <w:t xml:space="preserve">-Ну, судя по сумке в коридоре, мама привела узбека,- предположила </w:t>
      </w:r>
      <w:proofErr w:type="spellStart"/>
      <w:r>
        <w:t>Алинка</w:t>
      </w:r>
      <w:proofErr w:type="spellEnd"/>
      <w:r>
        <w:t>…</w:t>
      </w:r>
    </w:p>
    <w:p w:rsidR="00F20264" w:rsidRDefault="00F20264"/>
    <w:sectPr w:rsidR="00F20264" w:rsidSect="00E71EB6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EB6"/>
    <w:rsid w:val="00163EDC"/>
    <w:rsid w:val="00AD2755"/>
    <w:rsid w:val="00E443AE"/>
    <w:rsid w:val="00E71EB6"/>
    <w:rsid w:val="00F2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2016-04-12T17:23:00Z</dcterms:created>
  <dcterms:modified xsi:type="dcterms:W3CDTF">2016-04-12T17:36:00Z</dcterms:modified>
</cp:coreProperties>
</file>