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66" w:rsidRDefault="00D01866" w:rsidP="00D01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66">
        <w:rPr>
          <w:rFonts w:ascii="Times New Roman" w:hAnsi="Times New Roman" w:cs="Times New Roman"/>
          <w:b/>
          <w:sz w:val="24"/>
          <w:szCs w:val="24"/>
        </w:rPr>
        <w:t>Эпилог</w:t>
      </w:r>
    </w:p>
    <w:p w:rsidR="00D01866" w:rsidRDefault="00D01866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написала эту книгу для всех. И для тех, кто столкнулся с ВИЧ лично, для тех, у кого близкие заразились ВИЧ. Для тех, кто здоров. Для тех, кто не верит, что ВИЧ существует. Для тех, кто еще проходит проверку и верит в отрицательный результат. Для</w:t>
      </w:r>
      <w:r w:rsidR="00C93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тех, кто считает, что его это не касается. Эта </w:t>
      </w:r>
      <w:r w:rsidR="007773FE">
        <w:rPr>
          <w:rFonts w:ascii="Times New Roman" w:hAnsi="Times New Roman" w:cs="Times New Roman"/>
          <w:sz w:val="24"/>
          <w:szCs w:val="24"/>
        </w:rPr>
        <w:t xml:space="preserve">маленькая </w:t>
      </w:r>
      <w:r>
        <w:rPr>
          <w:rFonts w:ascii="Times New Roman" w:hAnsi="Times New Roman" w:cs="Times New Roman"/>
          <w:sz w:val="24"/>
          <w:szCs w:val="24"/>
        </w:rPr>
        <w:t>книга</w:t>
      </w:r>
      <w:r w:rsidR="007773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просто потоком моих мыслей. Я не ВИЧ положительна, но я столкнулась с </w:t>
      </w:r>
      <w:r w:rsidR="00C93F92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 xml:space="preserve">, хоть и не на долго. И у меня весь мир уходил из-под ног от данного диагноза. </w:t>
      </w:r>
    </w:p>
    <w:p w:rsidR="00D01866" w:rsidRDefault="00D01866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Этой книгой я хочу сказать, что кто бы ты ни был, ты не можешь быть защищен от ВИЧ. </w:t>
      </w:r>
      <w:r w:rsidR="00850791">
        <w:rPr>
          <w:rFonts w:ascii="Times New Roman" w:hAnsi="Times New Roman" w:cs="Times New Roman"/>
          <w:sz w:val="24"/>
          <w:szCs w:val="24"/>
        </w:rPr>
        <w:t xml:space="preserve">Этой книгой хочу объяснить, что ВИЧ не заразен в быту и не стоит отталкивать людей, заразившихся. Этой книгой я хочу сказать, что если это случилось, то это лишь повод жить еще лучше, а не относиться к этому как к приговору. </w:t>
      </w:r>
    </w:p>
    <w:p w:rsidR="00850791" w:rsidRDefault="00850791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книге я не стану приводить статистику, не буду указывать кучу цифр, фактов. Об этом конечно будет сказано, но очень мало. </w:t>
      </w:r>
    </w:p>
    <w:p w:rsidR="00850791" w:rsidRDefault="007773FE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Здесь,</w:t>
      </w:r>
      <w:r w:rsidR="00850791">
        <w:rPr>
          <w:rFonts w:ascii="Times New Roman" w:hAnsi="Times New Roman" w:cs="Times New Roman"/>
          <w:sz w:val="24"/>
          <w:szCs w:val="24"/>
        </w:rPr>
        <w:t xml:space="preserve"> я хочу с Вами просто поговорить. Поговорить о ВИЧ. </w:t>
      </w:r>
    </w:p>
    <w:p w:rsidR="00850791" w:rsidRDefault="00850791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глав моей книги именно разговор с тобой. Я расскажу почему для меня эта тема открылась. Расскажу о многом, ты только слушай.</w:t>
      </w:r>
    </w:p>
    <w:p w:rsidR="00850791" w:rsidRDefault="00850791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моего рассказа ты найдешь несколько историй о людях, которые с этим столкнулись. Об их мыслях, чувствах, переживаниях. </w:t>
      </w:r>
    </w:p>
    <w:p w:rsidR="00850791" w:rsidRDefault="00850791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Прочесть эту книгу у тебя уйдет не больше </w:t>
      </w:r>
      <w:r w:rsidR="007773FE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, но я надеюсь, что именно </w:t>
      </w:r>
      <w:r w:rsidR="007773FE">
        <w:rPr>
          <w:rFonts w:ascii="Times New Roman" w:hAnsi="Times New Roman" w:cs="Times New Roman"/>
          <w:sz w:val="24"/>
          <w:szCs w:val="24"/>
        </w:rPr>
        <w:t>этот час переверне</w:t>
      </w:r>
      <w:r>
        <w:rPr>
          <w:rFonts w:ascii="Times New Roman" w:hAnsi="Times New Roman" w:cs="Times New Roman"/>
          <w:sz w:val="24"/>
          <w:szCs w:val="24"/>
        </w:rPr>
        <w:t xml:space="preserve">т твое мнение о том, что ты знал о ВИЧ. </w:t>
      </w:r>
    </w:p>
    <w:p w:rsidR="00DE78F8" w:rsidRDefault="00DE78F8" w:rsidP="00D01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ВИЧ отрицателен, то надеюсь, что, прочитав эту книгу ты станешь добрее и своей маленькой искоркой добра, изменишь мир к лучшему.</w:t>
      </w:r>
    </w:p>
    <w:p w:rsidR="00D01866" w:rsidRDefault="00DE78F8" w:rsidP="00DE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ВИЧ положителен, то тут я надеюсь, что она поможет тебе бороться, поможет начать новую жизнь и не отчаиваться. Поможет снова улыбаться.</w:t>
      </w:r>
    </w:p>
    <w:p w:rsidR="007773FE" w:rsidRDefault="007773FE" w:rsidP="00DE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и нет. Ведь каждое из моих слов</w:t>
      </w:r>
      <w:r w:rsidR="00E14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влиять на каждого человека по-разному. Потому-что мы все люди, и каждый из нас индивидуален. Каждый из нас личность, и все проблемы и заботы мы переносим иначе, чем другие.  </w:t>
      </w:r>
    </w:p>
    <w:p w:rsidR="007773FE" w:rsidRDefault="007773FE" w:rsidP="00DE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06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просто делюсь с тобой мыслями о проблеме, о которой, как я считаю должен задуматься каждый.</w:t>
      </w:r>
    </w:p>
    <w:p w:rsidR="00D01866" w:rsidRDefault="00D01866" w:rsidP="00E717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3FE" w:rsidRDefault="007773FE" w:rsidP="00E717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773F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D9" w:rsidRDefault="007D09D9" w:rsidP="006B6CBA">
      <w:pPr>
        <w:spacing w:after="0" w:line="240" w:lineRule="auto"/>
      </w:pPr>
      <w:r>
        <w:separator/>
      </w:r>
    </w:p>
  </w:endnote>
  <w:endnote w:type="continuationSeparator" w:id="0">
    <w:p w:rsidR="007D09D9" w:rsidRDefault="007D09D9" w:rsidP="006B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741272"/>
      <w:docPartObj>
        <w:docPartGallery w:val="Page Numbers (Bottom of Page)"/>
        <w:docPartUnique/>
      </w:docPartObj>
    </w:sdtPr>
    <w:sdtEndPr/>
    <w:sdtContent>
      <w:p w:rsidR="001F4773" w:rsidRDefault="001F47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2C8">
          <w:rPr>
            <w:noProof/>
          </w:rPr>
          <w:t>1</w:t>
        </w:r>
        <w:r>
          <w:fldChar w:fldCharType="end"/>
        </w:r>
      </w:p>
    </w:sdtContent>
  </w:sdt>
  <w:p w:rsidR="001F4773" w:rsidRDefault="001F4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D9" w:rsidRDefault="007D09D9" w:rsidP="006B6CBA">
      <w:pPr>
        <w:spacing w:after="0" w:line="240" w:lineRule="auto"/>
      </w:pPr>
      <w:r>
        <w:separator/>
      </w:r>
    </w:p>
  </w:footnote>
  <w:footnote w:type="continuationSeparator" w:id="0">
    <w:p w:rsidR="007D09D9" w:rsidRDefault="007D09D9" w:rsidP="006B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73" w:rsidRPr="001F4773" w:rsidRDefault="001F4773">
    <w:pPr>
      <w:pStyle w:val="a3"/>
      <w:rPr>
        <w:rFonts w:ascii="Times New Roman" w:hAnsi="Times New Roman" w:cs="Times New Roman"/>
        <w:sz w:val="16"/>
        <w:szCs w:val="16"/>
      </w:rPr>
    </w:pPr>
    <w:r w:rsidRPr="001F4773">
      <w:rPr>
        <w:rFonts w:ascii="Times New Roman" w:hAnsi="Times New Roman" w:cs="Times New Roman"/>
        <w:sz w:val="16"/>
        <w:szCs w:val="16"/>
      </w:rPr>
      <w:t xml:space="preserve">Размышления о ВИЧ, Автор Наталия </w:t>
    </w:r>
    <w:proofErr w:type="spellStart"/>
    <w:r w:rsidRPr="001F4773">
      <w:rPr>
        <w:rFonts w:ascii="Times New Roman" w:hAnsi="Times New Roman" w:cs="Times New Roman"/>
        <w:sz w:val="16"/>
        <w:szCs w:val="16"/>
      </w:rPr>
      <w:t>Бо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1E"/>
    <w:rsid w:val="00005E73"/>
    <w:rsid w:val="0001413E"/>
    <w:rsid w:val="000346F0"/>
    <w:rsid w:val="00042BFC"/>
    <w:rsid w:val="00067AB1"/>
    <w:rsid w:val="00080589"/>
    <w:rsid w:val="00085C19"/>
    <w:rsid w:val="000A5B58"/>
    <w:rsid w:val="000A6118"/>
    <w:rsid w:val="000B5A3A"/>
    <w:rsid w:val="0010690F"/>
    <w:rsid w:val="0012017C"/>
    <w:rsid w:val="00120BE5"/>
    <w:rsid w:val="00120D2B"/>
    <w:rsid w:val="0013732B"/>
    <w:rsid w:val="001744FE"/>
    <w:rsid w:val="00197447"/>
    <w:rsid w:val="001B07B6"/>
    <w:rsid w:val="001C35CA"/>
    <w:rsid w:val="001D2019"/>
    <w:rsid w:val="001F4773"/>
    <w:rsid w:val="001F62A5"/>
    <w:rsid w:val="001F7C01"/>
    <w:rsid w:val="00201324"/>
    <w:rsid w:val="002232E9"/>
    <w:rsid w:val="00237EAC"/>
    <w:rsid w:val="002450CC"/>
    <w:rsid w:val="00253A9B"/>
    <w:rsid w:val="002627D5"/>
    <w:rsid w:val="00271D89"/>
    <w:rsid w:val="002A39BC"/>
    <w:rsid w:val="002B3B7A"/>
    <w:rsid w:val="00322552"/>
    <w:rsid w:val="00331E19"/>
    <w:rsid w:val="00333420"/>
    <w:rsid w:val="00333D41"/>
    <w:rsid w:val="00335F3B"/>
    <w:rsid w:val="00394AE0"/>
    <w:rsid w:val="003A7879"/>
    <w:rsid w:val="003B1BA1"/>
    <w:rsid w:val="003C59B5"/>
    <w:rsid w:val="003D6888"/>
    <w:rsid w:val="003D7E8D"/>
    <w:rsid w:val="00401DB1"/>
    <w:rsid w:val="004110D8"/>
    <w:rsid w:val="00442925"/>
    <w:rsid w:val="00452670"/>
    <w:rsid w:val="00470F04"/>
    <w:rsid w:val="00473DDF"/>
    <w:rsid w:val="00493799"/>
    <w:rsid w:val="004C6AE5"/>
    <w:rsid w:val="004C73F3"/>
    <w:rsid w:val="004F1C4B"/>
    <w:rsid w:val="00504B92"/>
    <w:rsid w:val="00521C0E"/>
    <w:rsid w:val="0055109E"/>
    <w:rsid w:val="00566A8A"/>
    <w:rsid w:val="00572BC8"/>
    <w:rsid w:val="005764C5"/>
    <w:rsid w:val="0058025F"/>
    <w:rsid w:val="00581F9F"/>
    <w:rsid w:val="00590A58"/>
    <w:rsid w:val="00597FC3"/>
    <w:rsid w:val="005B1387"/>
    <w:rsid w:val="005B1DB1"/>
    <w:rsid w:val="005E42B7"/>
    <w:rsid w:val="005E435D"/>
    <w:rsid w:val="005F51BC"/>
    <w:rsid w:val="00602F07"/>
    <w:rsid w:val="006071E0"/>
    <w:rsid w:val="00624D0B"/>
    <w:rsid w:val="006352AF"/>
    <w:rsid w:val="00645420"/>
    <w:rsid w:val="006641FE"/>
    <w:rsid w:val="00666DF2"/>
    <w:rsid w:val="006772E7"/>
    <w:rsid w:val="0069718B"/>
    <w:rsid w:val="006B6CBA"/>
    <w:rsid w:val="006C1416"/>
    <w:rsid w:val="006C4EEF"/>
    <w:rsid w:val="006C596D"/>
    <w:rsid w:val="006F3B8F"/>
    <w:rsid w:val="00721404"/>
    <w:rsid w:val="00733FE7"/>
    <w:rsid w:val="007773FE"/>
    <w:rsid w:val="0079128C"/>
    <w:rsid w:val="007B79FE"/>
    <w:rsid w:val="007C07E6"/>
    <w:rsid w:val="007C4B9C"/>
    <w:rsid w:val="007D09D9"/>
    <w:rsid w:val="007D2B9C"/>
    <w:rsid w:val="007E0687"/>
    <w:rsid w:val="0082463B"/>
    <w:rsid w:val="00845701"/>
    <w:rsid w:val="00850791"/>
    <w:rsid w:val="00872DC8"/>
    <w:rsid w:val="0087671E"/>
    <w:rsid w:val="008840EA"/>
    <w:rsid w:val="0088744F"/>
    <w:rsid w:val="008B05AA"/>
    <w:rsid w:val="008D28D7"/>
    <w:rsid w:val="008D7D58"/>
    <w:rsid w:val="008F53BE"/>
    <w:rsid w:val="009223A9"/>
    <w:rsid w:val="009252C8"/>
    <w:rsid w:val="00926C26"/>
    <w:rsid w:val="00930029"/>
    <w:rsid w:val="0095333B"/>
    <w:rsid w:val="00954CF5"/>
    <w:rsid w:val="00962180"/>
    <w:rsid w:val="0096788F"/>
    <w:rsid w:val="00983C45"/>
    <w:rsid w:val="009902DB"/>
    <w:rsid w:val="009905CC"/>
    <w:rsid w:val="009C255A"/>
    <w:rsid w:val="009C41E7"/>
    <w:rsid w:val="009D7C00"/>
    <w:rsid w:val="009E35F2"/>
    <w:rsid w:val="00A02F4F"/>
    <w:rsid w:val="00A139A5"/>
    <w:rsid w:val="00A35834"/>
    <w:rsid w:val="00A50800"/>
    <w:rsid w:val="00A57B61"/>
    <w:rsid w:val="00A60EEA"/>
    <w:rsid w:val="00A67F24"/>
    <w:rsid w:val="00A74B30"/>
    <w:rsid w:val="00A94613"/>
    <w:rsid w:val="00AB2871"/>
    <w:rsid w:val="00AD4CAB"/>
    <w:rsid w:val="00AE41EC"/>
    <w:rsid w:val="00B022F8"/>
    <w:rsid w:val="00B1221A"/>
    <w:rsid w:val="00B25622"/>
    <w:rsid w:val="00B35B11"/>
    <w:rsid w:val="00B4181A"/>
    <w:rsid w:val="00B60389"/>
    <w:rsid w:val="00B72D1C"/>
    <w:rsid w:val="00B8486C"/>
    <w:rsid w:val="00BA16BA"/>
    <w:rsid w:val="00BF1693"/>
    <w:rsid w:val="00BF4509"/>
    <w:rsid w:val="00BF6AFF"/>
    <w:rsid w:val="00C438D6"/>
    <w:rsid w:val="00C440D5"/>
    <w:rsid w:val="00C60D3D"/>
    <w:rsid w:val="00C93F92"/>
    <w:rsid w:val="00CA3E35"/>
    <w:rsid w:val="00CA60B6"/>
    <w:rsid w:val="00CB2003"/>
    <w:rsid w:val="00CC1EF4"/>
    <w:rsid w:val="00CE7655"/>
    <w:rsid w:val="00D01866"/>
    <w:rsid w:val="00D12E4B"/>
    <w:rsid w:val="00D36535"/>
    <w:rsid w:val="00D61E9C"/>
    <w:rsid w:val="00D65E6C"/>
    <w:rsid w:val="00D84A22"/>
    <w:rsid w:val="00D904CB"/>
    <w:rsid w:val="00DE08D4"/>
    <w:rsid w:val="00DE78F8"/>
    <w:rsid w:val="00E142AD"/>
    <w:rsid w:val="00E35233"/>
    <w:rsid w:val="00E352DF"/>
    <w:rsid w:val="00E56BF8"/>
    <w:rsid w:val="00E62FA1"/>
    <w:rsid w:val="00E66FC5"/>
    <w:rsid w:val="00E71745"/>
    <w:rsid w:val="00E90AC4"/>
    <w:rsid w:val="00EC33E1"/>
    <w:rsid w:val="00ED235C"/>
    <w:rsid w:val="00EE151B"/>
    <w:rsid w:val="00EE2F9A"/>
    <w:rsid w:val="00EF0A29"/>
    <w:rsid w:val="00F07A5D"/>
    <w:rsid w:val="00F16172"/>
    <w:rsid w:val="00F271B3"/>
    <w:rsid w:val="00F32680"/>
    <w:rsid w:val="00F45B8F"/>
    <w:rsid w:val="00F468D5"/>
    <w:rsid w:val="00F60DE4"/>
    <w:rsid w:val="00F91602"/>
    <w:rsid w:val="00FB1ED7"/>
    <w:rsid w:val="00FB40DE"/>
    <w:rsid w:val="00FC2D69"/>
    <w:rsid w:val="00FC764F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ADC"/>
  <w15:chartTrackingRefBased/>
  <w15:docId w15:val="{8BDAF6DE-B9CA-47A7-876D-B5764575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6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BA"/>
  </w:style>
  <w:style w:type="paragraph" w:styleId="a5">
    <w:name w:val="footer"/>
    <w:basedOn w:val="a"/>
    <w:link w:val="a6"/>
    <w:uiPriority w:val="99"/>
    <w:unhideWhenUsed/>
    <w:rsid w:val="006B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BA"/>
  </w:style>
  <w:style w:type="character" w:customStyle="1" w:styleId="20">
    <w:name w:val="Заголовок 2 Знак"/>
    <w:basedOn w:val="a0"/>
    <w:link w:val="2"/>
    <w:uiPriority w:val="9"/>
    <w:rsid w:val="00666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2019-05-24T06:38:00Z</dcterms:created>
  <dcterms:modified xsi:type="dcterms:W3CDTF">2019-05-24T06:39:00Z</dcterms:modified>
</cp:coreProperties>
</file>