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A0" w:rsidRPr="00F379A0" w:rsidRDefault="00F379A0" w:rsidP="00F379A0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ru-RU"/>
        </w:rPr>
      </w:pPr>
      <w:r w:rsidRPr="00F379A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ru-RU"/>
        </w:rPr>
        <w:t>Я с этим родилась и с этим я уйду</w:t>
      </w:r>
    </w:p>
    <w:p w:rsidR="00F379A0" w:rsidRPr="00F379A0" w:rsidRDefault="00F379A0" w:rsidP="00F379A0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F379A0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</w:rPr>
        <w:fldChar w:fldCharType="begin"/>
      </w:r>
      <w:r w:rsidRPr="00F379A0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</w:rPr>
        <w:instrText xml:space="preserve"> HYPERLINK "https://stihi.ru/avtor/dguliaso" </w:instrText>
      </w:r>
      <w:r w:rsidRPr="00F379A0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</w:rPr>
        <w:fldChar w:fldCharType="separate"/>
      </w:r>
      <w:r w:rsidRPr="00F379A0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u w:val="single"/>
        </w:rPr>
        <w:t xml:space="preserve">Юлия </w:t>
      </w:r>
      <w:proofErr w:type="spellStart"/>
      <w:r w:rsidRPr="00F379A0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u w:val="single"/>
        </w:rPr>
        <w:t>Соколова</w:t>
      </w:r>
      <w:proofErr w:type="spellEnd"/>
      <w:r w:rsidRPr="00F379A0"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u w:val="single"/>
        </w:rPr>
        <w:t>-Охотникова</w:t>
      </w:r>
      <w:r w:rsidRPr="00F379A0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szCs w:val="32"/>
        </w:rPr>
        <w:fldChar w:fldCharType="end"/>
      </w:r>
    </w:p>
    <w:p w:rsidR="002D370A" w:rsidRPr="00F379A0" w:rsidRDefault="00F379A0" w:rsidP="00F379A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t>Я с этим родилась и с этим я уйду.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Но по - любому что-то здесь оставлю,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Когда на небе дом себе найду.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И новую страницу озаглавлю.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Переверну страницу я вперед,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Назад не в силах больше возвратиться.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Но то, что было в прошлом не умрет.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В поэзии останется страницах.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Я верю, что не зря пишу сейчас.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И то, что делаю на этом свете,-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Оно не зря, не просто, не на раз,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За все за это я уже в ответе.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За все свои поступки и слова,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За все свои победы и ошибки,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За то, о чем болела голова,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За то, на что не делала я скидки.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А жизнь летит, страницами шурша,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Порою не давая оглянуться...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Назад. А мы все мыслим неспеша,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Не зная, что назад нам не вернуться.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Я верю, что не зря пишу сейчас,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Мои стихи - послание оттуда.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И это откровение для Вас -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Оно реальнее любого чуда.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Переверну страницу я вперед.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Назад не в силах больше возвратиться.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Но то, что было в прошлом не умрет.</w:t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В </w:t>
      </w:r>
      <w:proofErr w:type="spellStart"/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поэзии</w:t>
      </w:r>
      <w:proofErr w:type="spellEnd"/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останется</w:t>
      </w:r>
      <w:proofErr w:type="spellEnd"/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страницах</w:t>
      </w:r>
      <w:proofErr w:type="spellEnd"/>
      <w:r w:rsidRPr="00F379A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bookmarkStart w:id="0" w:name="_GoBack"/>
      <w:bookmarkEnd w:id="0"/>
    </w:p>
    <w:sectPr w:rsidR="002D370A" w:rsidRPr="00F37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30"/>
    <w:rsid w:val="002D370A"/>
    <w:rsid w:val="004D4F30"/>
    <w:rsid w:val="00F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069A"/>
  <w15:chartTrackingRefBased/>
  <w15:docId w15:val="{2D6D6229-2428-4CEB-A164-6DDDCBA3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43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5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укурочек</dc:creator>
  <cp:keywords/>
  <dc:description/>
  <cp:lastModifiedBy>Красный укурочек</cp:lastModifiedBy>
  <cp:revision>2</cp:revision>
  <dcterms:created xsi:type="dcterms:W3CDTF">2019-08-08T16:09:00Z</dcterms:created>
  <dcterms:modified xsi:type="dcterms:W3CDTF">2019-08-08T16:09:00Z</dcterms:modified>
</cp:coreProperties>
</file>