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96" w:rsidRDefault="00C206FE" w:rsidP="00C206FE">
      <w:pPr>
        <w:jc w:val="center"/>
        <w:rPr>
          <w:sz w:val="40"/>
          <w:szCs w:val="40"/>
        </w:rPr>
      </w:pPr>
      <w:r w:rsidRPr="00C206FE">
        <w:rPr>
          <w:sz w:val="40"/>
          <w:szCs w:val="40"/>
        </w:rPr>
        <w:t>«</w:t>
      </w:r>
      <w:proofErr w:type="gramStart"/>
      <w:r w:rsidRPr="00C206FE">
        <w:rPr>
          <w:sz w:val="40"/>
          <w:szCs w:val="40"/>
        </w:rPr>
        <w:t>Отмеченная</w:t>
      </w:r>
      <w:proofErr w:type="gramEnd"/>
      <w:r w:rsidRPr="00C206FE">
        <w:rPr>
          <w:sz w:val="40"/>
          <w:szCs w:val="40"/>
        </w:rPr>
        <w:t xml:space="preserve"> драконом».</w:t>
      </w:r>
    </w:p>
    <w:p w:rsidR="00C206FE" w:rsidRDefault="00C206FE" w:rsidP="00C206FE">
      <w:pPr>
        <w:jc w:val="center"/>
      </w:pPr>
    </w:p>
    <w:p w:rsidR="00C206FE" w:rsidRDefault="00C206FE" w:rsidP="00C206FE">
      <w:pPr>
        <w:jc w:val="center"/>
        <w:rPr>
          <w:b/>
        </w:rPr>
      </w:pPr>
      <w:r w:rsidRPr="00C206FE">
        <w:rPr>
          <w:b/>
        </w:rPr>
        <w:t>Глава 1.</w:t>
      </w:r>
    </w:p>
    <w:p w:rsidR="00C206FE" w:rsidRDefault="00C206FE" w:rsidP="00C206FE">
      <w:pPr>
        <w:jc w:val="center"/>
        <w:rPr>
          <w:b/>
        </w:rPr>
      </w:pPr>
      <w:r>
        <w:rPr>
          <w:b/>
        </w:rPr>
        <w:t>К чему снятся маги?</w:t>
      </w:r>
    </w:p>
    <w:p w:rsidR="00C206FE" w:rsidRDefault="00C206FE" w:rsidP="00C206FE">
      <w:pPr>
        <w:jc w:val="center"/>
        <w:rPr>
          <w:b/>
        </w:rPr>
      </w:pPr>
    </w:p>
    <w:p w:rsidR="00C206FE" w:rsidRDefault="00C206FE" w:rsidP="00C206FE">
      <w:r>
        <w:t>Я тщательно перебирала травы, нельзя было допустить и травинки сорняка. Уф, что-то я устала. Уже на протяжении четырех часо</w:t>
      </w:r>
      <w:r w:rsidR="00D80BB8">
        <w:t>в</w:t>
      </w:r>
      <w:r>
        <w:t>, это было моим занятием. Я посмотрела на корзинку с травами. Кажется, что странного и необычного в этой траве? Обычная трава ярк</w:t>
      </w:r>
      <w:proofErr w:type="gramStart"/>
      <w:r>
        <w:t>о-</w:t>
      </w:r>
      <w:proofErr w:type="gramEnd"/>
      <w:r>
        <w:t xml:space="preserve"> и темно-зеленого цвета. А на самом деле эти травы очень полезны. Многие из них </w:t>
      </w:r>
      <w:proofErr w:type="gramStart"/>
      <w:r>
        <w:t>нужны</w:t>
      </w:r>
      <w:proofErr w:type="gramEnd"/>
      <w:r>
        <w:t xml:space="preserve"> что бы остановить кровь, другие от отравлений, диареи и многих других недугов. А кто лучше всех разбирается в травах и их применениях? Правильно, травница! Что? Нет, что вы, какая я травница! Я всего лишь ее ученица. А саму травницу зовут Лира. Очень хорошая и добрая женщина.  А знакомство с Лирой связывает не очень хорошие воспоминания. Даже не так, </w:t>
      </w:r>
      <w:proofErr w:type="gramStart"/>
      <w:r>
        <w:t>жуткие</w:t>
      </w:r>
      <w:proofErr w:type="gramEnd"/>
      <w:r>
        <w:t>, от которых можно проснуться ночью от собственного крика, полного ужаса…</w:t>
      </w:r>
    </w:p>
    <w:p w:rsidR="00C206FE" w:rsidRDefault="00C206FE" w:rsidP="00C206FE">
      <w:r>
        <w:t xml:space="preserve">… Это случилось </w:t>
      </w:r>
      <w:proofErr w:type="gramStart"/>
      <w:r>
        <w:t>очень давно</w:t>
      </w:r>
      <w:proofErr w:type="gramEnd"/>
      <w:r>
        <w:t>, когда мне только исполнилось пять лет. Тот день начался как обычно, я пошла в лес. Там долго гуляла, играла, наблюдала за животными и смеялась, а потом вернулась домой. Когда я вышла из леса, то застыла. Перед глазами появились охваченные огнем дома моей деревни. По воздуху поносились тучи черного дыма, а сам воздух был пропита</w:t>
      </w:r>
      <w:r w:rsidR="00A71F70">
        <w:t>н</w:t>
      </w:r>
      <w:r>
        <w:t xml:space="preserve"> кровью. </w:t>
      </w:r>
      <w:r w:rsidR="00824710">
        <w:t xml:space="preserve">И в тот момент я поняла, никто не выжил и… моя семья тоже. Это было последней каплей. Я побежала в деревню, раздирая кожу об обгоревшие доски, а потом застыла около дома. Но </w:t>
      </w:r>
      <w:r w:rsidR="00824710">
        <w:lastRenderedPageBreak/>
        <w:t>внутрь не пошла. К глазам подступили слезы, а из горла вырвался всхлип. Я рухнула на колени и завыла. И этого лучше было не делать. Оказалось, в деревне остался один из горных магов, которые напали на мою деревню. Он как раз поджидал таких «</w:t>
      </w:r>
      <w:r w:rsidR="00A71F70">
        <w:t>опоздавших</w:t>
      </w:r>
      <w:r w:rsidR="00824710">
        <w:t>», как я. Маг кровожадно усмехнулся и подъехал ко мне на своей гнедой кобыле. На его бедре висел длинный меч, но меня он решил убить не так. В его руках засияли черно-желтые искры, а потом устремились ко мне. Что может сделать ребенок в пять лет? Правильно, ничего. Вот я и ничего не смогла сделать, только сидела на коленях и смотрела, как черно-желтый клубок летел ко мне. Маг не стал дожидаться окончания «спектакля» и устремился обратно в горы, догонять свои</w:t>
      </w:r>
      <w:r w:rsidR="00A71F70">
        <w:t>х</w:t>
      </w:r>
      <w:r w:rsidR="00824710">
        <w:t xml:space="preserve"> товарищей. А заклинание, наконец, достигло це</w:t>
      </w:r>
      <w:r w:rsidR="00A71F70">
        <w:t>л</w:t>
      </w:r>
      <w:r w:rsidR="00824710">
        <w:t xml:space="preserve">и. Я вскрикнула и закричала. Это было больно, очень больно. Словно тысячи игл в тот момент пронзили мое тело. Я кричала и каталась по земле, а потом просто перевернулась на спину и уставилась в небо. Боль медленно отступала, но не приносила облегчения, а наоборот. И когда она полностью ушла, я поняла, что умираю. Тогда меня и увидела травница. Ей повезло почти также, как и мне. Лира в тот день ушла за травами глубоко в лес и не слышала,  что творится в деревне. Лира пыталась мне помочь, но что можно сделать для умирающего человека? Только убить его и облегчить страдания. Но Лира этого сделать не могла. Возможно, я умерла бы, если бы в тот момент над деревней не пролетал дракон. Нахождение дракона на этой территории было </w:t>
      </w:r>
      <w:r w:rsidR="004400E5">
        <w:t xml:space="preserve">просто… невероятным. Дракон совершил несколько кругов вокруг деревни, принюхиваясь, а потом приземлился рядом со мной и Лирой. Дракон был красивым. У него была прекрасная сверкающая темно-зеленая чешуя и красивые малахитовые глаза. Дракон с ужасом оглянулся, а потом посмотрел на меня очень грустным взглядом. </w:t>
      </w:r>
      <w:r w:rsidR="00A71F70">
        <w:t>Он</w:t>
      </w:r>
      <w:r w:rsidR="004400E5">
        <w:t xml:space="preserve"> лег рядом и </w:t>
      </w:r>
      <w:proofErr w:type="gramStart"/>
      <w:r w:rsidR="004400E5">
        <w:t>ткнулся</w:t>
      </w:r>
      <w:proofErr w:type="gramEnd"/>
      <w:r w:rsidR="004400E5">
        <w:t xml:space="preserve"> в меня мордочкой. Против воли на моем лице появилась слабая улыбка. Дракон грустно посмотрел на меня, а потом, вдруг, воспрял духом. Низко наклонившись ко мне, он </w:t>
      </w:r>
      <w:r w:rsidR="004400E5">
        <w:lastRenderedPageBreak/>
        <w:t xml:space="preserve">дыхнул, и из его рта ко мне полетело маленькое золотистое облачко. Оно окружило меня, а потом с тихим шелестом впиталась, а я провалилась в обморок. Когда я проснулась, то, наверное, прошли уже сутки. Шея жутко жгла и чесалась, поэтому я решила встать и посмотреть. То, что увидела в зеркале, ошеломило меня. На моей </w:t>
      </w:r>
      <w:r w:rsidR="00A71F70">
        <w:t>ш</w:t>
      </w:r>
      <w:r w:rsidR="004400E5">
        <w:t>ее блестела красивая черная татуировка, изображающая дракона, который распахнул крылья и «летел» по наплавлению к голове…</w:t>
      </w:r>
    </w:p>
    <w:p w:rsidR="004400E5" w:rsidRDefault="004400E5" w:rsidP="00C206FE">
      <w:r>
        <w:t xml:space="preserve">Я вздохнула и вынырнула из прошлого. Как же тяжело это все вспоминать. Именно в тот день я стала круглой сиротой, и только благодаря Лире я осталась жива. Она вырастила меня, как собственную дочку. </w:t>
      </w:r>
    </w:p>
    <w:p w:rsidR="004400E5" w:rsidRDefault="004400E5" w:rsidP="00C206FE">
      <w:r>
        <w:t xml:space="preserve">Я наклонила голову и посмотрела на траву. Эх, что ж тебя так много?! И тут я заметила медное пятнышко. Раскопав лунку, я вытащила в свет длинную и очень ядовитую травку. Это была медянка, она известна тем, что может насылать сильнейшие глюки, и даже не все маги могут справиться с ее воздействием. Помню момент, когда я подсыпала в чай медянку очень настойчивому ухажеру. Он был старше меня на три года, но жутко меня раздражал. Вот я и решилась на крайний случай, раз по-хорошему не понимал. </w:t>
      </w:r>
      <w:r w:rsidR="00C96CA6">
        <w:t xml:space="preserve">И этот случай навсегда отвадил его от меня. Но теперь, когда мы с ним пересекается, он переходил </w:t>
      </w:r>
      <w:r w:rsidR="00A71F70">
        <w:t>на</w:t>
      </w:r>
      <w:r w:rsidR="00C96CA6">
        <w:t xml:space="preserve"> другую </w:t>
      </w:r>
      <w:proofErr w:type="gramStart"/>
      <w:r w:rsidR="00C96CA6">
        <w:t>сторону</w:t>
      </w:r>
      <w:proofErr w:type="gramEnd"/>
      <w:r w:rsidR="00C96CA6">
        <w:t xml:space="preserve"> и шепчет себе под ном: «Ведьма!». А то, конечно, глухая и ничего не слышу!</w:t>
      </w:r>
    </w:p>
    <w:p w:rsidR="00C96CA6" w:rsidRDefault="00C96CA6" w:rsidP="00C206FE">
      <w:r>
        <w:t xml:space="preserve">- Исса, ты еще ничего не разобрала?! – воскликнул откуда-то сзади рассерженный голос Лиры.  </w:t>
      </w:r>
    </w:p>
    <w:p w:rsidR="00C96CA6" w:rsidRDefault="00C96CA6" w:rsidP="00C206FE">
      <w:r>
        <w:t xml:space="preserve">- Ой, Лира! Прости, я задумалась, - я виновато понурила голову, а потом подсунула ей медянку, что бы избавиться от причитаний. Какой бы </w:t>
      </w:r>
      <w:r>
        <w:lastRenderedPageBreak/>
        <w:t xml:space="preserve">ангельский не был у нее характер, но Лира всегда любила поспорить и побубнить. </w:t>
      </w:r>
    </w:p>
    <w:p w:rsidR="00C96CA6" w:rsidRDefault="00C96CA6" w:rsidP="00C206FE">
      <w:r>
        <w:t>- Что это? О, медянка! Молодец, деточка! – Лира выхватила у меня из рук травку и  корзинку</w:t>
      </w:r>
      <w:r w:rsidR="00A71F70">
        <w:t xml:space="preserve"> с остальными травами</w:t>
      </w:r>
      <w:r>
        <w:t xml:space="preserve">, а потом галопом поспешила к себе в комнату. Что это там опять задумала? Надеюсь, она не собирается готовить отвар для приманивания волков. А то у нас как раз заканчиваются сушеные хвосты.  Помню, прошлый раз волки неделю не отходи от дома, помечая территорию. Лира напутала </w:t>
      </w:r>
      <w:proofErr w:type="gramStart"/>
      <w:r>
        <w:t>консистенцию</w:t>
      </w:r>
      <w:proofErr w:type="gramEnd"/>
      <w:r>
        <w:t xml:space="preserve"> и получилось сильное возбуждающее зелье… Ага, для волков! </w:t>
      </w:r>
    </w:p>
    <w:p w:rsidR="00C96CA6" w:rsidRDefault="00C96CA6" w:rsidP="00C206FE">
      <w:r>
        <w:t>Уф, раз Лира забрала себе все травы, то я могу спокойно отдохнуть! И я поспешила в лес.</w:t>
      </w:r>
    </w:p>
    <w:p w:rsidR="00C96CA6" w:rsidRDefault="00C96CA6" w:rsidP="00C206FE">
      <w:r>
        <w:t xml:space="preserve">О, лес!!! Как же я его люблю. Этот запах! Он чудесен! Я всегда любила лес и чувствовала себя в нем, как дома. Многие жители деревни не понимали моей любви к лесу, хотя, что тут таить. Я сама иногда не понимала, почему меня к нему так тянет? </w:t>
      </w:r>
    </w:p>
    <w:p w:rsidR="00C96CA6" w:rsidRDefault="00C96CA6" w:rsidP="00C206FE">
      <w:r>
        <w:t xml:space="preserve">Мягкий солнечный свет обласкал меня, когда я выбралась на свою любимую поляну. Около самого края лежало красивое бревно, на котором там удобно лежать! </w:t>
      </w:r>
      <w:r w:rsidR="00B82153">
        <w:t>И, прикрыв глаза, я провалилась в сон. Сон был очень странным. Мне снилась та же поляна, но на этот раз я была не одна. Напротив меня стояла женщина. Она подошла ко мне и долго вглядывалась в мои глаза, а потом кивнула своим мыслям. М тогда она подняла руки ровно напротив моей груди. Из рук полилось призрачное сияние, а потом ударило меня со всей силы, а потом я проснулась.</w:t>
      </w:r>
    </w:p>
    <w:p w:rsidR="00B82153" w:rsidRDefault="00B82153" w:rsidP="00C206FE">
      <w:r>
        <w:t xml:space="preserve">Первое, что я ощутила – была сильная боль в шее. Она жгла очень сильно, даже сильнее, чем в тот день, когда я ее впервые увидела. Подбежав к ручью, я подтвердила свои сомнения. Татуировка горела </w:t>
      </w:r>
      <w:r>
        <w:lastRenderedPageBreak/>
        <w:t>ярком золотым огнем. И это мне не понравилось. Ничего хорошего это не означало. А еще этот маг…</w:t>
      </w:r>
    </w:p>
    <w:p w:rsidR="00B82153" w:rsidRDefault="00B82153" w:rsidP="00C206FE">
      <w:r>
        <w:t xml:space="preserve">Я побежала к тете, надо срочно ей все рассказать! Лира мудрая женщина, она всегда давала хорошие советы. </w:t>
      </w:r>
    </w:p>
    <w:p w:rsidR="00B82153" w:rsidRDefault="00B82153" w:rsidP="00C206FE">
      <w:r>
        <w:t>Лира очень встревожилась, когда я ей все поведала, а потом тихо буркнула под нос, но я услышала:</w:t>
      </w:r>
    </w:p>
    <w:p w:rsidR="00B82153" w:rsidRDefault="00B82153" w:rsidP="00C206FE">
      <w:r>
        <w:t>- Маги просто так не снятся, - и уже для меня добавила. – Значит, ждем гостей.</w:t>
      </w:r>
    </w:p>
    <w:p w:rsidR="00B82153" w:rsidRDefault="00B82153" w:rsidP="00C206FE">
      <w:r>
        <w:t>***</w:t>
      </w:r>
    </w:p>
    <w:p w:rsidR="00B82153" w:rsidRDefault="00B82153" w:rsidP="00C206FE">
      <w:r>
        <w:t xml:space="preserve">Лира оказалась права, и через три дня к нам пожаловали три мага. Двое были старыми и седыми старцами, а третьим оказался молодой кареглазый маг с короткими каштановыми волосами. Он с любопытством посмотрел на меня, а потом стал разглядывать Лиру. Судя по всему, ему было чуть больше семидесяти лет. Что? О, да! Маги живут в среднем от тысячи лет. Так что можно сказать, что он является подростком. </w:t>
      </w:r>
    </w:p>
    <w:p w:rsidR="0037648F" w:rsidRDefault="0037648F" w:rsidP="00C206FE">
      <w:r>
        <w:t>Маги начали что-то говорить, но я не слушала. В голове бродили тысячи мыслей, и она из них была – зачем сюда приехали маги. И тут молодой маг потряс меня за плечо. Я непонимающе на него покосилась и невинно похлопала ресничками. Старший маг нахмурился и продолжил говорить:</w:t>
      </w:r>
    </w:p>
    <w:p w:rsidR="0037648F" w:rsidRDefault="0037648F" w:rsidP="00C206FE">
      <w:r>
        <w:t xml:space="preserve">- Мы узнали, что  в вашей деревне находится маг. Поэтому мы прибыли сюда. Как я смотрю, ваша дочь, действительно, владеет Даром. И как вижу, далеко не слабым. Поэтому я даю вам официальное приглашение на обучение в Академии. </w:t>
      </w:r>
    </w:p>
    <w:p w:rsidR="0037648F" w:rsidRDefault="0037648F" w:rsidP="00C206FE">
      <w:r>
        <w:lastRenderedPageBreak/>
        <w:t xml:space="preserve">Лира удивленно ахнула. Я тоже была удивлена. Никогда бы не подумала, что могу владеть Даром! Я сначала обрадовалась, а потом загрустила. Как же я буду учиться, если вообще ничего не знаю? Тогда меня просто не примут. </w:t>
      </w:r>
    </w:p>
    <w:p w:rsidR="0037648F" w:rsidRDefault="0037648F" w:rsidP="00C206FE">
      <w:r>
        <w:t xml:space="preserve">Молодой маг заинтересовался печалью в </w:t>
      </w:r>
      <w:proofErr w:type="gramStart"/>
      <w:r>
        <w:t>моих</w:t>
      </w:r>
      <w:proofErr w:type="gramEnd"/>
      <w:r>
        <w:t xml:space="preserve"> глаза и поинтересовался:</w:t>
      </w:r>
    </w:p>
    <w:p w:rsidR="0037648F" w:rsidRDefault="0037648F" w:rsidP="00C206FE">
      <w:r>
        <w:t>- Почему ты грустишь?</w:t>
      </w:r>
    </w:p>
    <w:p w:rsidR="0037648F" w:rsidRDefault="0037648F" w:rsidP="00C206FE">
      <w:r>
        <w:t>Я подняла глаза и переспросила:</w:t>
      </w:r>
    </w:p>
    <w:p w:rsidR="0037648F" w:rsidRDefault="0037648F" w:rsidP="00C206FE">
      <w:r>
        <w:t>- А почему бы мне не грустить? Я не знаю ничего из магии, меня просто не примут. Я не еду в Академию!</w:t>
      </w:r>
    </w:p>
    <w:p w:rsidR="0037648F" w:rsidRDefault="0037648F" w:rsidP="00C206FE">
      <w:r>
        <w:t>Маги удивленно на меня покосились, а затем маг сказал:</w:t>
      </w:r>
    </w:p>
    <w:p w:rsidR="0037648F" w:rsidRDefault="0037648F" w:rsidP="00C206FE">
      <w:r>
        <w:t xml:space="preserve">- Я могу остаться и научить тебя необходимым основам. Это легко. Так что, согласна? </w:t>
      </w:r>
    </w:p>
    <w:p w:rsidR="0037648F" w:rsidRDefault="0037648F" w:rsidP="00C206FE">
      <w:r>
        <w:t>- Ну</w:t>
      </w:r>
      <w:proofErr w:type="gramStart"/>
      <w:r>
        <w:t>… Е</w:t>
      </w:r>
      <w:proofErr w:type="gramEnd"/>
      <w:r>
        <w:t>сли вам не сложно, - неуверенно протянула я.</w:t>
      </w:r>
    </w:p>
    <w:p w:rsidR="0037648F" w:rsidRDefault="0037648F" w:rsidP="00C206FE">
      <w:r>
        <w:t>- Тебе.</w:t>
      </w:r>
    </w:p>
    <w:p w:rsidR="0037648F" w:rsidRDefault="0037648F" w:rsidP="00C206FE">
      <w:r>
        <w:t>- Что? – не поняла я.</w:t>
      </w:r>
    </w:p>
    <w:p w:rsidR="0037648F" w:rsidRDefault="0037648F" w:rsidP="00C206FE">
      <w:r>
        <w:t xml:space="preserve">- Тебе, а не вам. Маги магам не «выкают», - его глаза лукаво сверкнули, и я насупилась. </w:t>
      </w:r>
      <w:proofErr w:type="gramStart"/>
      <w:r>
        <w:t>Гад</w:t>
      </w:r>
      <w:proofErr w:type="gramEnd"/>
      <w:r>
        <w:t>!</w:t>
      </w:r>
    </w:p>
    <w:p w:rsidR="0037648F" w:rsidRDefault="0037648F" w:rsidP="00C206FE">
      <w:r>
        <w:t xml:space="preserve">- Так что, согласна? </w:t>
      </w:r>
      <w:proofErr w:type="gramStart"/>
      <w:r>
        <w:t>–е</w:t>
      </w:r>
      <w:proofErr w:type="gramEnd"/>
      <w:r>
        <w:t>ще раз спросил маг, и на этот раз я уверенно ответила:</w:t>
      </w:r>
    </w:p>
    <w:p w:rsidR="0037648F" w:rsidRDefault="0037648F" w:rsidP="00C206FE">
      <w:r>
        <w:t>- Да!</w:t>
      </w:r>
    </w:p>
    <w:p w:rsidR="0037648F" w:rsidRDefault="0037648F" w:rsidP="00C206FE">
      <w:r>
        <w:lastRenderedPageBreak/>
        <w:t>- Чудесно! До экзаменов остался месяц. Я успею тебя обучить всему, что надо, - и он повернулся к магам. Те внимательно на него посмотрели, а потом растворились в воздухе.</w:t>
      </w:r>
    </w:p>
    <w:p w:rsidR="0037648F" w:rsidRDefault="0037648F" w:rsidP="00C206FE">
      <w:r>
        <w:t xml:space="preserve">Лира начала хлопотать, а потом повела молодого мага </w:t>
      </w:r>
      <w:proofErr w:type="gramStart"/>
      <w:r>
        <w:t>на верх</w:t>
      </w:r>
      <w:proofErr w:type="gramEnd"/>
      <w:r>
        <w:t>, показывать его комнату. А я решила приготовить обед. Как же так получилось, что я из простой деревушки оказалась магов да еще и с сильным Даром? Мои родители никогда не были магами, а их родители тем более. Я так задумалась над этим вопросом, что не заметила, как спустился маг и начал меня рассматривать. А когда заметила, то повернулась и грубо спросила:</w:t>
      </w:r>
    </w:p>
    <w:p w:rsidR="0037648F" w:rsidRDefault="0037648F" w:rsidP="00C206FE">
      <w:r>
        <w:t>- Что? – знаю, что так не хорошо. Просто если меня застыть врасплох, то</w:t>
      </w:r>
      <w:proofErr w:type="gramStart"/>
      <w:r>
        <w:t>… С</w:t>
      </w:r>
      <w:proofErr w:type="gramEnd"/>
      <w:r>
        <w:t xml:space="preserve">ами понимаете. </w:t>
      </w:r>
      <w:r w:rsidR="005176D2">
        <w:t>Маг сверкнул глазами, а потом безмятежно ответил:</w:t>
      </w:r>
    </w:p>
    <w:p w:rsidR="005176D2" w:rsidRDefault="005176D2" w:rsidP="00C206FE">
      <w:r>
        <w:t>- Просто рассматриваю свою ученицу.</w:t>
      </w:r>
    </w:p>
    <w:p w:rsidR="005176D2" w:rsidRDefault="005176D2" w:rsidP="00C206FE">
      <w:r>
        <w:t xml:space="preserve">И тут он замолчал, а его взгляд уперся мне в шею. Упс! Кажется, мой шарф, который я намотала на шею, что бы скрыть татуировку, размотался и все открыл. Я покраснела и затянула шарф обратно. Маг </w:t>
      </w:r>
      <w:proofErr w:type="gramStart"/>
      <w:r>
        <w:t>изучающее</w:t>
      </w:r>
      <w:proofErr w:type="gramEnd"/>
      <w:r>
        <w:t xml:space="preserve"> на меня посмотрел, а потом сказал:</w:t>
      </w:r>
    </w:p>
    <w:p w:rsidR="005176D2" w:rsidRDefault="005176D2" w:rsidP="00C206FE">
      <w:r>
        <w:t>- Знаешь ли ты, что за татуировка у тебя на шее?</w:t>
      </w:r>
    </w:p>
    <w:p w:rsidR="005176D2" w:rsidRDefault="005176D2" w:rsidP="00C206FE">
      <w:r>
        <w:t>- Нет.</w:t>
      </w:r>
    </w:p>
    <w:p w:rsidR="005176D2" w:rsidRDefault="005176D2" w:rsidP="00C206FE">
      <w:r>
        <w:t xml:space="preserve">- Этот особый знак ставят драконы. Но они никогда не ставили их. Такой случай был только раз. Как ты его получила? – и мне пришлось рассказать ему свою историю. Маг слушал внимательно, а потом кивнул. – Тогда понятно. Но ты должна знать, что ты отмечена драконом! Поэтому у тебя могут появиться некоторые способности. И главное, </w:t>
      </w:r>
      <w:r>
        <w:lastRenderedPageBreak/>
        <w:t xml:space="preserve">никому никогда ее не показывай. Пока не станешь достаточно хорошим магом, - и он мне подмигнул. </w:t>
      </w:r>
    </w:p>
    <w:p w:rsidR="005176D2" w:rsidRDefault="005176D2" w:rsidP="00C206FE">
      <w:r>
        <w:t xml:space="preserve">Тут спустилась Лира, и мы прошли за стол. Закусывая вкусной рыбкой и грибочками, мы все познакомились. Мага звали Лион, и он оказался преподавателем этой самой Академии. А еще он был магом пятой ступени! Это же самая высшая ступень!  А еще Лиону понравилось мое имя. </w:t>
      </w:r>
    </w:p>
    <w:p w:rsidR="005176D2" w:rsidRDefault="005176D2" w:rsidP="00C206FE">
      <w:r>
        <w:t>- Это твое сокращенное имя?</w:t>
      </w:r>
    </w:p>
    <w:p w:rsidR="005176D2" w:rsidRDefault="005176D2" w:rsidP="00C206FE">
      <w:r>
        <w:t>- Нет. В деревнях не дают длинных имен. Это считается плохим вкусом. Тут все просто.</w:t>
      </w:r>
    </w:p>
    <w:p w:rsidR="005176D2" w:rsidRDefault="005176D2" w:rsidP="00C206FE">
      <w:r>
        <w:t>А потом Лира принесла нам вкусный холодный квас.</w:t>
      </w:r>
    </w:p>
    <w:p w:rsidR="005176D2" w:rsidRDefault="005176D2" w:rsidP="00C206FE">
      <w:r>
        <w:t>***</w:t>
      </w:r>
    </w:p>
    <w:p w:rsidR="005176D2" w:rsidRDefault="005176D2" w:rsidP="00C206FE">
      <w:r>
        <w:t>Утро встретило меня свежим ветерком и пением птиц. Солнышко ласково бегало по подушке. Я сладко потянулась и открыла глаза. Комната была залита солнечным светом. Эх, так не хочется вставать. И я решила позволить себе эту роскошь. Закрыв глаза, мигом провалилась в яркий сон. И приснилась мне Академия. Что, рассказывать не буду. Не хочу. Да-да, я вредная, знаю. Приоткрыв глаза, я нашла на прикроватной тумбочке кувшин с молоком и творог. Ммм, обожаю творог и молоко!</w:t>
      </w:r>
    </w:p>
    <w:p w:rsidR="005176D2" w:rsidRDefault="002D79F2" w:rsidP="00C206FE">
      <w:r>
        <w:t xml:space="preserve">Потом я переоделась и умылась в тазике свежей ледяной водой. Кажется, надо проверить корову? Нашу корову знали Мурка. Мы ее так назвали из-за ее смешного полосато-рыжего окраса. С Муркой все было хорошо: она была подоена и сыта. </w:t>
      </w:r>
    </w:p>
    <w:p w:rsidR="002D79F2" w:rsidRDefault="002D79F2" w:rsidP="00C206FE">
      <w:r>
        <w:t xml:space="preserve">А потом я спустилась во двор, а там застыла. Перед глазами предстало удивительное зрелище. Во дворе тренировался Лион. Он был без </w:t>
      </w:r>
      <w:r>
        <w:lastRenderedPageBreak/>
        <w:t>рубашки, только в черных брюках, и на его мускулистом торсе блестели в лучах солнца крошечные капли пота. Его меч разрезал воздух так быстро, что я даже не сразу поняла, что он такое делает. Это было невероятное зрелище. Я присела на ступеньку и начала наблюдать, пока он меня не заметил. На его лице засияла улыбка, и он сказал:</w:t>
      </w:r>
    </w:p>
    <w:p w:rsidR="002D79F2" w:rsidRDefault="002D79F2" w:rsidP="00C206FE">
      <w:r>
        <w:t xml:space="preserve">- Любуешься? – я покраснела, но кивнула. – Ну, и правильно! Потом ты тоже так смотришь. Ладно, нам пора заниматься. Только сейчас </w:t>
      </w:r>
      <w:proofErr w:type="gramStart"/>
      <w:r>
        <w:t>сполоснуть</w:t>
      </w:r>
      <w:proofErr w:type="gramEnd"/>
      <w:r>
        <w:t xml:space="preserve"> и приду обратно, - маг взъерошил свои короткие волосы и побежал в дом. </w:t>
      </w:r>
    </w:p>
    <w:p w:rsidR="002D79F2" w:rsidRDefault="002D79F2" w:rsidP="00C206FE">
      <w:r>
        <w:t xml:space="preserve">Вернулся он через десять минут чистый и одетый в красивую голубую рубашку. Пока он приводил себя в порядок, я развалилась в саду на травке и стала любоваться небом. А оно было красивое: синее-синее с пушистыми облачками. Лион хмыкнул и растянулся рядом со мной. Сначала мы просто любовались небом, а потом приступили к занятиям. Так он мне и рассказал о магии. Слушать его было очень интересно. Речь лилась мягко и обволакивающе, и я даже не заметила, как приподнялась на локтях и, </w:t>
      </w:r>
      <w:proofErr w:type="gramStart"/>
      <w:r>
        <w:t>разинув</w:t>
      </w:r>
      <w:proofErr w:type="gramEnd"/>
      <w:r>
        <w:t xml:space="preserve"> рот, внимательно слушаю мага. А потом Лион показал мне заклинание – светлячок. Это был маленький, с блинчик, шарик мягко-желтого цвета. А еще он источал красивое желтое сияние. </w:t>
      </w:r>
    </w:p>
    <w:p w:rsidR="002D79F2" w:rsidRDefault="002D79F2" w:rsidP="00C206FE">
      <w:r>
        <w:t>- Повторяй, - приказал маг и медленно продиктовал заклинание. Я внимательно дослушала, а потом попыталась повторить. И ничего не получилось. Я обижено хмыкнула и стукнула ладонью по земле, а Лион рассмеялся:</w:t>
      </w:r>
    </w:p>
    <w:p w:rsidR="002D79F2" w:rsidRDefault="002D79F2" w:rsidP="00C206FE">
      <w:r>
        <w:t>- Исса, неужели ты думаешь, что магии можно научиться с первого раза? – насмешливо спросил он. – Давай еще раз.</w:t>
      </w:r>
    </w:p>
    <w:p w:rsidR="002D79F2" w:rsidRDefault="002D79F2" w:rsidP="00C206FE">
      <w:r>
        <w:t xml:space="preserve">Я сосредоточилась и медленно разжала пальцы, а когда открыла глаза, то увидела, что на ладонях сияет маленький и очень кривобокий </w:t>
      </w:r>
      <w:r>
        <w:lastRenderedPageBreak/>
        <w:t xml:space="preserve">светлячок. Но на это я не обратила внимания, ведь это был МОЙ светлячок. Я была рада, очень рада. Лион с улыбкой покачал головой, </w:t>
      </w:r>
      <w:proofErr w:type="gramStart"/>
      <w:r>
        <w:t>дивясь</w:t>
      </w:r>
      <w:proofErr w:type="gramEnd"/>
      <w:r>
        <w:t xml:space="preserve"> моими успехами, а потом, прикинув, стал показывать другие заклинания. </w:t>
      </w:r>
      <w:r w:rsidR="00D80BB8">
        <w:t>И я выучила еще заклинаний: огонь, вода, земле, воздух и левитация</w:t>
      </w:r>
      <w:proofErr w:type="gramStart"/>
      <w:r w:rsidR="00D80BB8">
        <w:t>.</w:t>
      </w:r>
      <w:proofErr w:type="gramEnd"/>
      <w:r w:rsidR="00D80BB8">
        <w:t xml:space="preserve"> Летать мне очень понравилось. Это было незабываемое ощущение, когда ветер мягко подхватывает тебя и несет высоко-высоко вверх, пока не достигнешь точки ограничения силы. Да, оказывается, высота полета зависит от магического резерва. А раз у меня он очень маленький, то взлетела я всего лишь на два-три метра. Ноя  была довольно даже этому! </w:t>
      </w:r>
    </w:p>
    <w:p w:rsidR="00D80BB8" w:rsidRDefault="00D80BB8" w:rsidP="00C206FE">
      <w:r>
        <w:t>А потом Лион решил потренировать меня с оружием. Маг торжественно вручил мне один из клинков, а потом показал стойку. Я с недоумением смотрела на меч. Он был тяжелым и длинным, а рука тут же устала его держать. Лион покачал головой и призвал к вниманию.</w:t>
      </w:r>
    </w:p>
    <w:p w:rsidR="00D80BB8" w:rsidRDefault="00D80BB8" w:rsidP="00C206FE">
      <w:r>
        <w:t xml:space="preserve">В конце оказалась, что я совершенно не могу владеть оружием и держу меч так, будто это обычный нож. И при этом Лион сказал, что я даже ножом могу порезать, и сейчас он не понимает, как я так ловко могу готовить обеды. Это же так опасно – держать в руках нож с остро наточенным лезвием!!! Я решила обидеться, но потом передумала. На правду не обижается, да? </w:t>
      </w:r>
    </w:p>
    <w:p w:rsidR="00D80BB8" w:rsidRPr="00D80BB8" w:rsidRDefault="00D80BB8" w:rsidP="00C206FE">
      <w:r>
        <w:t xml:space="preserve">А потом мы пошли в лес. Так я смогла очень хорошо отдохнуть. По пути рассказывала Лиону об интересных местах тут и показала красивые водоемы. Так же мы купались в большом озере и сохли на песчаном пляже.  А еще Лион показал, как добывать вещи прямо из воздуха. Это оказалась очень сложно для меня, а Лион сказал, что для этого надо знать какую-то химию. Что это интересно? Вернулись мы домой совершенно пьяные. Лион решил отметить мое будущее поступление и </w:t>
      </w:r>
      <w:r>
        <w:lastRenderedPageBreak/>
        <w:t xml:space="preserve">выхватил из воздуха запыленную бутылку вина. Лира, посмеиваясь, проводила каждого в свою комнату, а потом я уснула. </w:t>
      </w:r>
    </w:p>
    <w:p w:rsidR="00C206FE" w:rsidRDefault="00C206FE" w:rsidP="00C206FE"/>
    <w:p w:rsidR="00C206FE" w:rsidRDefault="00C206FE">
      <w:pPr>
        <w:rPr>
          <w:sz w:val="40"/>
          <w:szCs w:val="40"/>
        </w:rPr>
      </w:pPr>
    </w:p>
    <w:p w:rsidR="00C206FE" w:rsidRPr="00C206FE" w:rsidRDefault="00C206FE"/>
    <w:sectPr w:rsidR="00C206FE" w:rsidRPr="00C206FE" w:rsidSect="00C206FE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06FE"/>
    <w:rsid w:val="001B5B59"/>
    <w:rsid w:val="002D79F2"/>
    <w:rsid w:val="00347328"/>
    <w:rsid w:val="0037648F"/>
    <w:rsid w:val="003C7F96"/>
    <w:rsid w:val="004400E5"/>
    <w:rsid w:val="005176D2"/>
    <w:rsid w:val="00652940"/>
    <w:rsid w:val="00824710"/>
    <w:rsid w:val="00A71F70"/>
    <w:rsid w:val="00B82153"/>
    <w:rsid w:val="00C206FE"/>
    <w:rsid w:val="00C96CA6"/>
    <w:rsid w:val="00D8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Домик</dc:creator>
  <cp:lastModifiedBy>Домик</cp:lastModifiedBy>
  <cp:revision>4</cp:revision>
  <dcterms:created xsi:type="dcterms:W3CDTF">2013-10-03T07:04:00Z</dcterms:created>
  <dcterms:modified xsi:type="dcterms:W3CDTF">2013-10-04T10:12:00Z</dcterms:modified>
</cp:coreProperties>
</file>