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D6" w:rsidRDefault="004012D6" w:rsidP="004012D6">
      <w:pPr>
        <w:spacing w:after="0" w:line="240" w:lineRule="auto"/>
        <w:rPr>
          <w:rFonts w:ascii="Times New Roman" w:eastAsia="Times New Roman" w:hAnsi="Times New Roman" w:cs="Times New Roman"/>
          <w:sz w:val="24"/>
          <w:szCs w:val="24"/>
          <w:lang w:eastAsia="ru-RU"/>
        </w:rPr>
      </w:pPr>
      <w:r w:rsidRPr="004012D6">
        <w:rPr>
          <w:rFonts w:ascii="Times New Roman" w:eastAsia="Times New Roman" w:hAnsi="Times New Roman" w:cs="Times New Roman"/>
          <w:sz w:val="24"/>
          <w:szCs w:val="24"/>
          <w:lang w:eastAsia="ru-RU"/>
        </w:rPr>
        <w:t>Бог любит тебя!</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Вступление. Мистер X.</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Солнце почти спряталось за горизонт, когда все еще своим красным отблеском уходящего дня оно осветило самую ужасную картину на планете земля. Огромный дворец с личной вертолетной площадкой,</w:t>
      </w:r>
      <w:r>
        <w:rPr>
          <w:rFonts w:ascii="Times New Roman" w:eastAsia="Times New Roman" w:hAnsi="Times New Roman" w:cs="Times New Roman"/>
          <w:sz w:val="24"/>
          <w:szCs w:val="24"/>
          <w:lang w:eastAsia="ru-RU"/>
        </w:rPr>
        <w:t xml:space="preserve"> </w:t>
      </w:r>
      <w:r w:rsidRPr="004012D6">
        <w:rPr>
          <w:rFonts w:ascii="Times New Roman" w:eastAsia="Times New Roman" w:hAnsi="Times New Roman" w:cs="Times New Roman"/>
          <w:sz w:val="24"/>
          <w:szCs w:val="24"/>
          <w:lang w:eastAsia="ru-RU"/>
        </w:rPr>
        <w:t>бассейном и садом был прямо-таки усыпан мертвыми телами. Увидевшему человеку это зрелище могло бы показаться войной между двумя группировками. Крепкие мужчины, одетые в строгие элегантные черные костюмы лежали теперь словно манекены, раскрашенные в алые цвета крови. Их было здесь не счесть. Во дворце творилось то же самое. Выбитые стекла, разбитые дорогие вещи следы от крови на картинах и коврах могли поведать увидевшему человеку эту картину о зверской бойне произошедшей этим вечером. Но как ни странно это могло показаться сейчас, один человек все-таки еще был жив. Это был хозяин дворца. Он сидел на корточках в одной из своих 12 спален. Хозяин дворца 52-летний мужчина, который входил в состав высшей элиты индустриального общества (элита богатства, финансовая олигархия – здесь и далее прим. автора) вновь осмотрел двоих неизвестных перед ним. Это были женщина и мужчина.</w:t>
      </w:r>
      <w:r w:rsidRPr="004012D6">
        <w:rPr>
          <w:rFonts w:ascii="Times New Roman" w:eastAsia="Times New Roman" w:hAnsi="Times New Roman" w:cs="Times New Roman"/>
          <w:sz w:val="24"/>
          <w:szCs w:val="24"/>
          <w:lang w:eastAsia="ru-RU"/>
        </w:rPr>
        <w:br/>
        <w:t>-"С сотворения мира всегда, как правило, правит, и будет править меньшинство, а не большинство. Это верно для всех форм и типов управления, для монархий и для республик, для эпох реакционных и для эпох революционных. Из правления меньшинства нет выхода. Одно меньшинство сменяется другим меньшинством", - кричит им хозяин дворца, цитируя российского философа Бердяева.</w:t>
      </w:r>
      <w:r w:rsidRPr="004012D6">
        <w:rPr>
          <w:rFonts w:ascii="Times New Roman" w:eastAsia="Times New Roman" w:hAnsi="Times New Roman" w:cs="Times New Roman"/>
          <w:sz w:val="24"/>
          <w:szCs w:val="24"/>
          <w:lang w:eastAsia="ru-RU"/>
        </w:rPr>
        <w:br/>
        <w:t>-Умы человека на меня никогда не производили должного впечатления. И то, что ты цитируешь мысли другого человека, доказывает мне, сей факт, что ты еще более ничтожен, чем мог показаться сначала. Я пришел сюда не за тем, чтобы выслушивать чьи-то цитаты. Ты предстанешь перед Божьим Судом.</w:t>
      </w:r>
      <w:r w:rsidRPr="004012D6">
        <w:rPr>
          <w:rFonts w:ascii="Times New Roman" w:eastAsia="Times New Roman" w:hAnsi="Times New Roman" w:cs="Times New Roman"/>
          <w:sz w:val="24"/>
          <w:szCs w:val="24"/>
          <w:lang w:eastAsia="ru-RU"/>
        </w:rPr>
        <w:br/>
        <w:t>У хозяина дворца уже сложилось впечатление, что явились к нему явно не просто люди. Но теперь он еще и понял кто конкретно. Запугать властью и деньгами не получится и ему не поможет защита Высшей Элиты. Девушку, которая убила всех его людей, звали Лилит. Значит, к нему явились демоны. Падшие. Но почему? Ведь он делал свою работу отлично.</w:t>
      </w:r>
      <w:r w:rsidRPr="004012D6">
        <w:rPr>
          <w:rFonts w:ascii="Times New Roman" w:eastAsia="Times New Roman" w:hAnsi="Times New Roman" w:cs="Times New Roman"/>
          <w:sz w:val="24"/>
          <w:szCs w:val="24"/>
          <w:lang w:eastAsia="ru-RU"/>
        </w:rPr>
        <w:br/>
        <w:t>-Что я такого совершил, что бог хочет меня наказать? Всеми известными грехами обладает любой человек на планете земля…</w:t>
      </w:r>
      <w:r w:rsidRPr="004012D6">
        <w:rPr>
          <w:rFonts w:ascii="Times New Roman" w:eastAsia="Times New Roman" w:hAnsi="Times New Roman" w:cs="Times New Roman"/>
          <w:sz w:val="24"/>
          <w:szCs w:val="24"/>
          <w:lang w:eastAsia="ru-RU"/>
        </w:rPr>
        <w:br/>
        <w:t>Замолк. Продолжил:</w:t>
      </w:r>
      <w:r w:rsidRPr="004012D6">
        <w:rPr>
          <w:rFonts w:ascii="Times New Roman" w:eastAsia="Times New Roman" w:hAnsi="Times New Roman" w:cs="Times New Roman"/>
          <w:sz w:val="24"/>
          <w:szCs w:val="24"/>
          <w:lang w:eastAsia="ru-RU"/>
        </w:rPr>
        <w:br/>
        <w:t>-Чревоугодие!? Как это можно считать за грех? Я приношу вред только себе, если на то пошло…</w:t>
      </w:r>
      <w:r w:rsidRPr="004012D6">
        <w:rPr>
          <w:rFonts w:ascii="Times New Roman" w:eastAsia="Times New Roman" w:hAnsi="Times New Roman" w:cs="Times New Roman"/>
          <w:sz w:val="24"/>
          <w:szCs w:val="24"/>
          <w:lang w:eastAsia="ru-RU"/>
        </w:rPr>
        <w:br/>
        <w:t>Он помолчал. Демон с ухмылкой следил за его муками. Но пока не вмешивался.</w:t>
      </w:r>
      <w:r w:rsidRPr="004012D6">
        <w:rPr>
          <w:rFonts w:ascii="Times New Roman" w:eastAsia="Times New Roman" w:hAnsi="Times New Roman" w:cs="Times New Roman"/>
          <w:sz w:val="24"/>
          <w:szCs w:val="24"/>
          <w:lang w:eastAsia="ru-RU"/>
        </w:rPr>
        <w:br/>
        <w:t>-Гнев!? Да боже упаси! Лучшим генетическим объяснением этого греха являются эксперименты с близнецами, проведенные моими учеными-биологами. Обнаружено: если один из братьев злобен, то с высокой степенью вероятности можно утверждать, что и другой тоже будет агрессивным. Значит, гнев - в генах.</w:t>
      </w:r>
      <w:r w:rsidRPr="004012D6">
        <w:rPr>
          <w:rFonts w:ascii="Times New Roman" w:eastAsia="Times New Roman" w:hAnsi="Times New Roman" w:cs="Times New Roman"/>
          <w:sz w:val="24"/>
          <w:szCs w:val="24"/>
          <w:lang w:eastAsia="ru-RU"/>
        </w:rPr>
        <w:br/>
        <w:t>-Церкви!? Да. Я строил их немереное количество, чтобы у этих несчастных людей было, во что верить, и был выбор, во что верить… разве это грех?</w:t>
      </w:r>
      <w:r w:rsidRPr="004012D6">
        <w:rPr>
          <w:rFonts w:ascii="Times New Roman" w:eastAsia="Times New Roman" w:hAnsi="Times New Roman" w:cs="Times New Roman"/>
          <w:sz w:val="24"/>
          <w:szCs w:val="24"/>
          <w:lang w:eastAsia="ru-RU"/>
        </w:rPr>
        <w:br/>
        <w:t>Неизвестный демон в человеческом облике находился теперь вплотную с хозяином дворца, тот взглянул демону прямо в глаза. В его бездонные синие глаза.</w:t>
      </w:r>
      <w:r w:rsidRPr="004012D6">
        <w:rPr>
          <w:rFonts w:ascii="Times New Roman" w:eastAsia="Times New Roman" w:hAnsi="Times New Roman" w:cs="Times New Roman"/>
          <w:sz w:val="24"/>
          <w:szCs w:val="24"/>
          <w:lang w:eastAsia="ru-RU"/>
        </w:rPr>
        <w:br/>
        <w:t>-Я спустился сюда не для того чтобы говорить с тобой об Его гневе! Ты говоришь мне о конфессии (латинское confessio, вероисповедание)? Я тебе обещаю, что Суд будет над тобой не хуже чем наказание Анании и Сапфиры. Ты искусственный, уродливый и ты бесполезен. Ты думаешь, что согрешил перед человеком, люд, нет, ты бросил Ему вызов гордыней и понесешь наказание перед самим Господом и по всей строгости.</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lastRenderedPageBreak/>
        <w:t>Лилит не нравилось, что сейчас говорил ее спутник, также как ей и не нравилось его присутствие рядом с ней. Он творил зло ее руками, потому что она считалась демоном, а он сам хотел быть чистым, как и всегда. Но придет время, и она заставит его за все ответить и вымазать свои белоснежные крылья кровью. И сейчас Лилит старалась сохранить нейтралитет между адом и раем, хотя и боясь больше гнева не Господнего, а Дьявольского. Он повернул голову к ней, и она вздрогнула. Больше всего она ненавидела ангелов, которое вершили суд, прикрываясь добром. Это было, куда худшим явлением, дабы просто взять и восстать против Создателя.</w:t>
      </w:r>
      <w:r w:rsidRPr="004012D6">
        <w:rPr>
          <w:rFonts w:ascii="Times New Roman" w:eastAsia="Times New Roman" w:hAnsi="Times New Roman" w:cs="Times New Roman"/>
          <w:sz w:val="24"/>
          <w:szCs w:val="24"/>
          <w:lang w:eastAsia="ru-RU"/>
        </w:rPr>
        <w:br/>
        <w:t>-Церкви это удел Дьявола, люд, он придумал их, для того чтобы у вас появился выбор, который как ему думалось, не дал ему Господь. Он сеет зло в людские сердца через разное вероисповедание и путает, вызывая враждебность и конкуренцию. Ты, люд, дьявольское отродье. Ты его слуга раз пытаешься меня уверить, что конфессия это не грех.</w:t>
      </w:r>
      <w:r w:rsidRPr="004012D6">
        <w:rPr>
          <w:rFonts w:ascii="Times New Roman" w:eastAsia="Times New Roman" w:hAnsi="Times New Roman" w:cs="Times New Roman"/>
          <w:sz w:val="24"/>
          <w:szCs w:val="24"/>
          <w:lang w:eastAsia="ru-RU"/>
        </w:rPr>
        <w:br/>
        <w:t>Демон, а быть может и ангел просит свою спутницу убить хозяина дворца, чтобы потом его душа смогла предстать перед Божьим Судом. Лилит подчиняется, ее роль перед ангелом мала, всего лишь сделать то, что по его словам она больше всего так любила – убивать. Лишать жизни того, чей образ жизни она поддерживала. Добро сильно. Создатель наделил его невообразимой силой и своим покровительством. По дьявольской статистике по соотношению сил на одного ангела приходилось по три демона. Где спрашивается справедливость?</w:t>
      </w:r>
      <w:r w:rsidRPr="004012D6">
        <w:rPr>
          <w:rFonts w:ascii="Times New Roman" w:eastAsia="Times New Roman" w:hAnsi="Times New Roman" w:cs="Times New Roman"/>
          <w:sz w:val="24"/>
          <w:szCs w:val="24"/>
          <w:lang w:eastAsia="ru-RU"/>
        </w:rPr>
        <w:br/>
        <w:t>Сбросив человеческий облик, Лилит до ужаса пугает своим уродством человека и разрывает его в клочья. «Безумие!», - думает она. «Тот, кого я соблазнила вкусить плод алчности, подтолкнула на высокомерие мною же и должен быть убит». Добро обязано было умереть…</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Глава 1. Метка.</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Невидимое зло всего тревожнее.</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Несколько девушек приехало на полигон, который являлся еще и тренировочной базой ВВД (по области) и других силовых структур. Было уже довольно прохладно, но всех уверили, что полигон теплый и находится в полуподвальном помещении. До этого всех участниц конкурса предупредили, чтобы те надели либо взяли с собой одежду, которую будет не жалко испачкать. Играть все девушки должны были в лазертаг и хотя игра отличалась от всеми известного пейнтбола то многие подумали, что выпачкать одежду будет в эту игру крайне сложно. Все девушки зашли, как им показалось в полу заброшенное кирпичное трехэтажное огромное здание без стекол. Здесь было много лестниц, а где-то даже лежал снег, покрышки от легковых автомобилей сложенные так, что можно было за них спрятаться. Кругом были ящики, стены из шлакоблоков. Перед началом игры девушек разбили на две группы (команды) состоящие из пяти человек. Но в одной группе до сих пор было только четыре человека. Инструктор всех подозвал и объяснил правила игры. Всем продемонстрировал оружие, напоминающее бластер, которое он назвал как Фазер (лазерный пистолет) и комплект, для игры состоящий из прочного жилета. На нем были установлены датчики, которые светились красным светом и начинали вибрировать, если по участнику вдруг попадут. На самих бластерах был установлен лазерный прицел.</w:t>
      </w:r>
      <w:r w:rsidRPr="004012D6">
        <w:rPr>
          <w:rFonts w:ascii="Times New Roman" w:eastAsia="Times New Roman" w:hAnsi="Times New Roman" w:cs="Times New Roman"/>
          <w:sz w:val="24"/>
          <w:szCs w:val="24"/>
          <w:lang w:eastAsia="ru-RU"/>
        </w:rPr>
        <w:br/>
        <w:t xml:space="preserve">Арина приехала на полигон последней. Она быстро насколько могла, выскочила из </w:t>
      </w:r>
      <w:r w:rsidRPr="004012D6">
        <w:rPr>
          <w:rFonts w:ascii="Times New Roman" w:eastAsia="Times New Roman" w:hAnsi="Times New Roman" w:cs="Times New Roman"/>
          <w:sz w:val="24"/>
          <w:szCs w:val="24"/>
          <w:lang w:eastAsia="ru-RU"/>
        </w:rPr>
        <w:lastRenderedPageBreak/>
        <w:t>машины и забежала внутрь. Там она увидела девушек с конкурса и без всяких предисловий попросила у инструктора все необходимое. Игра уже началась и, Арина мельком поприветствовав девушек, спряталась за шлакоблочную стену высотой в полтора метра.</w:t>
      </w:r>
      <w:r w:rsidRPr="004012D6">
        <w:rPr>
          <w:rFonts w:ascii="Times New Roman" w:eastAsia="Times New Roman" w:hAnsi="Times New Roman" w:cs="Times New Roman"/>
          <w:sz w:val="24"/>
          <w:szCs w:val="24"/>
          <w:lang w:eastAsia="ru-RU"/>
        </w:rPr>
        <w:br/>
        <w:t>-Что я пропустила? – спросила тихо она.</w:t>
      </w:r>
      <w:r w:rsidRPr="004012D6">
        <w:rPr>
          <w:rFonts w:ascii="Times New Roman" w:eastAsia="Times New Roman" w:hAnsi="Times New Roman" w:cs="Times New Roman"/>
          <w:sz w:val="24"/>
          <w:szCs w:val="24"/>
          <w:lang w:eastAsia="ru-RU"/>
        </w:rPr>
        <w:br/>
        <w:t>-Смерть! – отозвалась девушка, которую звали Эльяз.</w:t>
      </w:r>
      <w:r w:rsidRPr="004012D6">
        <w:rPr>
          <w:rFonts w:ascii="Times New Roman" w:eastAsia="Times New Roman" w:hAnsi="Times New Roman" w:cs="Times New Roman"/>
          <w:sz w:val="24"/>
          <w:szCs w:val="24"/>
          <w:lang w:eastAsia="ru-RU"/>
        </w:rPr>
        <w:br/>
        <w:t>-Очень смешно! – вставила небольшого роста девушка с заячьими зубами по имени Катерина. Их осталось трое.</w:t>
      </w:r>
      <w:r w:rsidRPr="004012D6">
        <w:rPr>
          <w:rFonts w:ascii="Times New Roman" w:eastAsia="Times New Roman" w:hAnsi="Times New Roman" w:cs="Times New Roman"/>
          <w:sz w:val="24"/>
          <w:szCs w:val="24"/>
          <w:lang w:eastAsia="ru-RU"/>
        </w:rPr>
        <w:br/>
        <w:t>-Хорошо, что ты приехала вообще. Нас тут уже почти разгромили, - продолжила Катерина, осторожно выглядывая из-за угла стены.</w:t>
      </w:r>
      <w:r w:rsidRPr="004012D6">
        <w:rPr>
          <w:rFonts w:ascii="Times New Roman" w:eastAsia="Times New Roman" w:hAnsi="Times New Roman" w:cs="Times New Roman"/>
          <w:sz w:val="24"/>
          <w:szCs w:val="24"/>
          <w:lang w:eastAsia="ru-RU"/>
        </w:rPr>
        <w:br/>
        <w:t>-Фигня! – оптимистично отозвалась Эльяз и, выглянув в оконце, заметила соперника, который прошел мимо них. – Замрите!</w:t>
      </w:r>
      <w:r w:rsidRPr="004012D6">
        <w:rPr>
          <w:rFonts w:ascii="Times New Roman" w:eastAsia="Times New Roman" w:hAnsi="Times New Roman" w:cs="Times New Roman"/>
          <w:sz w:val="24"/>
          <w:szCs w:val="24"/>
          <w:lang w:eastAsia="ru-RU"/>
        </w:rPr>
        <w:br/>
        <w:t>Осторожно пригнувшись и, почти бесшумно Эльяз обогнула стену. Арина последовала ее примеру, пытаясь быть начеку и, прикрывала тыл девушки. Эльяз прикрыла рукой лазерную цель, то же само сделала Арина. Соперник - девушка в красной футболке тоже вела себя осторожно и когда повернулась назад чтобы удостовериться в том, что она все делает правильно, увидела двух соперниц. Реакция Эльязы была лучше, чем настигнутой врасплох участницы соперников и та лишь успела навести бластер, как ее жилет завибрировал и осветился красным цветом поражения. Эльяз вскрикнула от своей победы. Арина улыбнулась. Соперник сделал ошибку, отбившись от группы уверенный уже в своей победе, не учел, что к команде до этого состоящей из двух участников присоединился еще один. Пораженный участник остался на месте и молча проводил всех троих взглядом.</w:t>
      </w:r>
      <w:r w:rsidRPr="004012D6">
        <w:rPr>
          <w:rFonts w:ascii="Times New Roman" w:eastAsia="Times New Roman" w:hAnsi="Times New Roman" w:cs="Times New Roman"/>
          <w:sz w:val="24"/>
          <w:szCs w:val="24"/>
          <w:lang w:eastAsia="ru-RU"/>
        </w:rPr>
        <w:br/>
        <w:t>-Девчонки! Нужно держаться только вместе, - сказала Арина.</w:t>
      </w:r>
      <w:r w:rsidRPr="004012D6">
        <w:rPr>
          <w:rFonts w:ascii="Times New Roman" w:eastAsia="Times New Roman" w:hAnsi="Times New Roman" w:cs="Times New Roman"/>
          <w:sz w:val="24"/>
          <w:szCs w:val="24"/>
          <w:lang w:eastAsia="ru-RU"/>
        </w:rPr>
        <w:br/>
        <w:t>Эльяз громко сглотнула, как будто нос ее был заложен, издав при этом звук в горле такой, как будто там что-то щелкнуло и, сказала:</w:t>
      </w:r>
      <w:r w:rsidRPr="004012D6">
        <w:rPr>
          <w:rFonts w:ascii="Times New Roman" w:eastAsia="Times New Roman" w:hAnsi="Times New Roman" w:cs="Times New Roman"/>
          <w:sz w:val="24"/>
          <w:szCs w:val="24"/>
          <w:lang w:eastAsia="ru-RU"/>
        </w:rPr>
        <w:br/>
        <w:t>-Порвем этих сучек!</w:t>
      </w:r>
      <w:r w:rsidRPr="004012D6">
        <w:rPr>
          <w:rFonts w:ascii="Times New Roman" w:eastAsia="Times New Roman" w:hAnsi="Times New Roman" w:cs="Times New Roman"/>
          <w:sz w:val="24"/>
          <w:szCs w:val="24"/>
          <w:lang w:eastAsia="ru-RU"/>
        </w:rPr>
        <w:br/>
        <w:t>Катерина засмеялась. Арина дала той понять, чтобы та вела себя тише. Тут они вдруг уловили какое-то странное движение и сразу напряглись. Кто-то тенью прошелся около них, оставшись незамеченным. Спрятавшись теперь за ящиками, Арина дала команду всем занять удобные позиции и не высовываться, чтобы не выдать свое местоположение. Соперники тоже держались группой и появились все разом с противоположной стороны. Кто-то выглядывал сейчас из-за покрышек. Арина навела на покрышку лазерную цель, взяв чуть левее установив метку на ее крае.</w:t>
      </w:r>
      <w:r w:rsidRPr="004012D6">
        <w:rPr>
          <w:rFonts w:ascii="Times New Roman" w:eastAsia="Times New Roman" w:hAnsi="Times New Roman" w:cs="Times New Roman"/>
          <w:sz w:val="24"/>
          <w:szCs w:val="24"/>
          <w:lang w:eastAsia="ru-RU"/>
        </w:rPr>
        <w:br/>
        <w:t>-Девочки! Следите за периметром, - скомандовала она, не отрывая взгляда от соперника который спрятался за покрышками. Та выглянула, чтобы проведать ситуацию и, была поражена «выстрелом» Арины.</w:t>
      </w:r>
      <w:r w:rsidRPr="004012D6">
        <w:rPr>
          <w:rFonts w:ascii="Times New Roman" w:eastAsia="Times New Roman" w:hAnsi="Times New Roman" w:cs="Times New Roman"/>
          <w:sz w:val="24"/>
          <w:szCs w:val="24"/>
          <w:lang w:eastAsia="ru-RU"/>
        </w:rPr>
        <w:br/>
        <w:t>-А черт! – не сдержалась соперница.</w:t>
      </w:r>
      <w:r w:rsidRPr="004012D6">
        <w:rPr>
          <w:rFonts w:ascii="Times New Roman" w:eastAsia="Times New Roman" w:hAnsi="Times New Roman" w:cs="Times New Roman"/>
          <w:sz w:val="24"/>
          <w:szCs w:val="24"/>
          <w:lang w:eastAsia="ru-RU"/>
        </w:rPr>
        <w:br/>
        <w:t>-Три на три! – сказала Арина. – Быстро меняем дислокацию, - продолжила она тихо.</w:t>
      </w:r>
      <w:r w:rsidRPr="004012D6">
        <w:rPr>
          <w:rFonts w:ascii="Times New Roman" w:eastAsia="Times New Roman" w:hAnsi="Times New Roman" w:cs="Times New Roman"/>
          <w:sz w:val="24"/>
          <w:szCs w:val="24"/>
          <w:lang w:eastAsia="ru-RU"/>
        </w:rPr>
        <w:br/>
        <w:t>- Чего? – спросила Катерина, когда Эльяз и Арина подбежали к кирпичным квадратным столбам, заняв позиции. Катерина осталась на месте.</w:t>
      </w:r>
      <w:r w:rsidRPr="004012D6">
        <w:rPr>
          <w:rFonts w:ascii="Times New Roman" w:eastAsia="Times New Roman" w:hAnsi="Times New Roman" w:cs="Times New Roman"/>
          <w:sz w:val="24"/>
          <w:szCs w:val="24"/>
          <w:lang w:eastAsia="ru-RU"/>
        </w:rPr>
        <w:br/>
        <w:t xml:space="preserve">Снова Эльяз и Арина заметили какую-то тень около них. Переглянулись. Арина заметила на Эльязе какие-то порезы и показала безмолвно головой на ее руки. Эльяза сначала не могла понять, что та хотела. Затем то же самое пыталась теперь сказать про Арину и она сама. На их руках образовались порезы. «Скорее всего, здесь действительно нельзя обойтись без специальной защиты», - подумала про себя Арина. Повернувшись теперь к Катерине, Арина заметила, что та ей маячила. Быстро сообразив, Арина притаилась около кирпичной стенки, прислонившись к ней всем телом и, поворачивала голову то вправо, то влево. Эльяза нацелилась на Арину, прикрывая ее. Арина в свое время следила и за спиной Эльяз. Катерина сейчас была приманкой. Две девочки пробежали их укрытие, решив спрятаться около ящиков, заприметив Катерину. Арина нацелилась на одну из них Эльяз на другую. Обе воскликнули. Маневр с дислокацией не прошел зря. Арина и Эльяз </w:t>
      </w:r>
      <w:r w:rsidRPr="004012D6">
        <w:rPr>
          <w:rFonts w:ascii="Times New Roman" w:eastAsia="Times New Roman" w:hAnsi="Times New Roman" w:cs="Times New Roman"/>
          <w:sz w:val="24"/>
          <w:szCs w:val="24"/>
          <w:lang w:eastAsia="ru-RU"/>
        </w:rPr>
        <w:lastRenderedPageBreak/>
        <w:t>обрадовались. Катерина снова замаячила им. Арина заметив это, уже не успела среагировать, когда она и Эльяз были поражены оставшейся последней соперницей.</w:t>
      </w:r>
      <w:r w:rsidRPr="004012D6">
        <w:rPr>
          <w:rFonts w:ascii="Times New Roman" w:eastAsia="Times New Roman" w:hAnsi="Times New Roman" w:cs="Times New Roman"/>
          <w:sz w:val="24"/>
          <w:szCs w:val="24"/>
          <w:lang w:eastAsia="ru-RU"/>
        </w:rPr>
        <w:br/>
        <w:t>- Блин!</w:t>
      </w:r>
      <w:r w:rsidRPr="004012D6">
        <w:rPr>
          <w:rFonts w:ascii="Times New Roman" w:eastAsia="Times New Roman" w:hAnsi="Times New Roman" w:cs="Times New Roman"/>
          <w:sz w:val="24"/>
          <w:szCs w:val="24"/>
          <w:lang w:eastAsia="ru-RU"/>
        </w:rPr>
        <w:br/>
        <w:t>-Гадство!</w:t>
      </w:r>
      <w:r w:rsidRPr="004012D6">
        <w:rPr>
          <w:rFonts w:ascii="Times New Roman" w:eastAsia="Times New Roman" w:hAnsi="Times New Roman" w:cs="Times New Roman"/>
          <w:sz w:val="24"/>
          <w:szCs w:val="24"/>
          <w:lang w:eastAsia="ru-RU"/>
        </w:rPr>
        <w:br/>
        <w:t>Вся надежда была теперь на Катерину, которая продолжала прятаться. Соперница, ухмыльнувшись им обеим, присела теперь за ящик. Эльяз прислонившись к стенке, скрестила теперь руки на груди. На Катерину было мало надежды.</w:t>
      </w:r>
      <w:r w:rsidRPr="004012D6">
        <w:rPr>
          <w:rFonts w:ascii="Times New Roman" w:eastAsia="Times New Roman" w:hAnsi="Times New Roman" w:cs="Times New Roman"/>
          <w:sz w:val="24"/>
          <w:szCs w:val="24"/>
          <w:lang w:eastAsia="ru-RU"/>
        </w:rPr>
        <w:br/>
        <w:t>-Ну, что, женщины, кто-то сейчас с треском проиграет!? – сказала соперница им обеим и, опять ехидно улыбнувшись. Эльяза показала ей непристойный жест.</w:t>
      </w:r>
      <w:r w:rsidRPr="004012D6">
        <w:rPr>
          <w:rFonts w:ascii="Times New Roman" w:eastAsia="Times New Roman" w:hAnsi="Times New Roman" w:cs="Times New Roman"/>
          <w:sz w:val="24"/>
          <w:szCs w:val="24"/>
          <w:lang w:eastAsia="ru-RU"/>
        </w:rPr>
        <w:br/>
        <w:t>«Блин! Катерина, не подкачай!», - подумала Арина, все еще надеясь. Ей так хотелось выиграть. К выигрышу в полмиллиона она была уже близка. Катерина долго играла в жертву. Не высовывалась и, у всех сложилось такое впечатление, что та за ящиками уснула или ее уже там просто не было. Соперница ждала, а затем и вовсе перепрыгнув укрытие, спокойно пошла к ящикам. Арина и Эльяз молча следили за явным провалом. Какое-то время у них язык так и хотел заговорить. Крикнуть. Предупредить. Но по правилам нельзя было. Если оповестить своего товарища по игре, то сразу же присуждается поражение всей команды. Соперница зашла за ящик и Эльяз вдруг захлопала в ладоши, когда увидела Катерину, которая, обогнув ящик, побежала теперь и спряталась за покрышки. Соперник выглянула из-за ящика и была на удивление всем поражена "выстрелом" Катерины.</w:t>
      </w:r>
      <w:r w:rsidRPr="004012D6">
        <w:rPr>
          <w:rFonts w:ascii="Times New Roman" w:eastAsia="Times New Roman" w:hAnsi="Times New Roman" w:cs="Times New Roman"/>
          <w:sz w:val="24"/>
          <w:szCs w:val="24"/>
          <w:lang w:eastAsia="ru-RU"/>
        </w:rPr>
        <w:br/>
        <w:t>-Ах! Хитрая ты засранка! – выкрикнула та. Все девочки вскрикнули и подпрыгнули от радости. Их троих ждала финальная вечеринка. А это значит, что их ждало вознаграждение и главный приз.</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Глава 2. Финальная вечеринка.</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Когда Бог сотворил человека, нужда в Сатане отпала.</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Ночной клуб «Мед».</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Все три девушки находились сегодня на финальной вечеринке. Арина заметила, как была одета сейчас Катерина: та была в черном платье, которое хорошо выделяло ее грудь и попу. На ногах были серые теплые зимние колготки и коричневые полусапожки с белым мехом поверх обуви. Эльяз была одета во все черное, на ней была кожаная юбка, сапоги, чулки с кружевами. А еще у нее были черные глаза, волосы, брови. Словом сама темнота.</w:t>
      </w:r>
      <w:r w:rsidRPr="004012D6">
        <w:rPr>
          <w:rFonts w:ascii="Times New Roman" w:eastAsia="Times New Roman" w:hAnsi="Times New Roman" w:cs="Times New Roman"/>
          <w:sz w:val="24"/>
          <w:szCs w:val="24"/>
          <w:lang w:eastAsia="ru-RU"/>
        </w:rPr>
        <w:br/>
        <w:t>Эльяз была уже пьяна, но видимо еще не настолько, чтобы отказаться вновь перепить мужчину коктейлем «бронепоезд». Арина и Катерина подошли к стойке бармена, где Эльязе и мужчине, которого звали Ярослав, поставили три разных по крепости спиртных напитка, но одинаковые по граммам стопки и три совершенно разные по своим вкусовым качествам сока. Арина осторожно относилась к такому роду коктейля. «Любой коктейль довольно-таки опасная штука», - подумала она. Пьется вроде бы нормально, но утро после него не всегда доброе. Она знала что такое «бронепоезд» и пить нужно было только в такой последовательности:</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 рюмка с сухим белым вермутом;</w:t>
      </w:r>
      <w:r w:rsidRPr="004012D6">
        <w:rPr>
          <w:rFonts w:ascii="Times New Roman" w:eastAsia="Times New Roman" w:hAnsi="Times New Roman" w:cs="Times New Roman"/>
          <w:sz w:val="24"/>
          <w:szCs w:val="24"/>
          <w:lang w:eastAsia="ru-RU"/>
        </w:rPr>
        <w:br/>
        <w:t>• рюмка с водкой;</w:t>
      </w:r>
      <w:r w:rsidRPr="004012D6">
        <w:rPr>
          <w:rFonts w:ascii="Times New Roman" w:eastAsia="Times New Roman" w:hAnsi="Times New Roman" w:cs="Times New Roman"/>
          <w:sz w:val="24"/>
          <w:szCs w:val="24"/>
          <w:lang w:eastAsia="ru-RU"/>
        </w:rPr>
        <w:br/>
        <w:t>• рюмка с абсентом;</w:t>
      </w:r>
      <w:r w:rsidRPr="004012D6">
        <w:rPr>
          <w:rFonts w:ascii="Times New Roman" w:eastAsia="Times New Roman" w:hAnsi="Times New Roman" w:cs="Times New Roman"/>
          <w:sz w:val="24"/>
          <w:szCs w:val="24"/>
          <w:lang w:eastAsia="ru-RU"/>
        </w:rPr>
        <w:br/>
        <w:t>• рюмка с соком апельсиновым;</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lastRenderedPageBreak/>
        <w:t>• рюмка с лимонадом;</w:t>
      </w:r>
      <w:r w:rsidRPr="004012D6">
        <w:rPr>
          <w:rFonts w:ascii="Times New Roman" w:eastAsia="Times New Roman" w:hAnsi="Times New Roman" w:cs="Times New Roman"/>
          <w:sz w:val="24"/>
          <w:szCs w:val="24"/>
          <w:lang w:eastAsia="ru-RU"/>
        </w:rPr>
        <w:br/>
        <w:t>• рюмка с соком томатным.</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Выпивалось это все залпом и как можно быстрее. Арина следила за Эльязой девочкой лет 20 с подводкой глаз черного цвета. Как принято мужчины крепче, но девчонки сейчас нисколько не уступают сильному полу. Эльяза убрала волосы назад, закрепив для такого случая их черной резинкой. Арина не без улыбки следила за Эльязой. Она опустошила первую рюмку 11-15 градусов, с этим конечно любой справится, потом пошла сразу вторая 40 градусов. Эльяза даже не сморщилась. А вот Ярослав поперхнулся, но проглотил, отстав от нее на несколько секунд. Затем сразу Абсент – 45 - 85 градусов, но конечно пился он никак самогон, а был мягче. «Зеленая фея» ушла в Эльязу быстро. Ярослав еле справился с Абсентом. После пошли соки. Эльяза резко опустила последнюю стопку с томатным соком с диким восторгом и подняла руки вверх. Все зааплодировали ей. Арина с Катериной засмеялись.</w:t>
      </w:r>
      <w:r w:rsidRPr="004012D6">
        <w:rPr>
          <w:rFonts w:ascii="Times New Roman" w:eastAsia="Times New Roman" w:hAnsi="Times New Roman" w:cs="Times New Roman"/>
          <w:sz w:val="24"/>
          <w:szCs w:val="24"/>
          <w:lang w:eastAsia="ru-RU"/>
        </w:rPr>
        <w:br/>
        <w:t>После их пригласили на сцену для вручения им всевозможных подарков. Первой пошла Катерина и выглядела взволнованной. Арина и Эльяз поддержали ее возгласами.</w:t>
      </w:r>
      <w:r w:rsidRPr="004012D6">
        <w:rPr>
          <w:rFonts w:ascii="Times New Roman" w:eastAsia="Times New Roman" w:hAnsi="Times New Roman" w:cs="Times New Roman"/>
          <w:sz w:val="24"/>
          <w:szCs w:val="24"/>
          <w:lang w:eastAsia="ru-RU"/>
        </w:rPr>
        <w:br/>
        <w:t>-Участница Катерина, занявшая в конкурсе «Мисс погазам» третье место получает от спонсоров:</w:t>
      </w:r>
      <w:r w:rsidRPr="004012D6">
        <w:rPr>
          <w:rFonts w:ascii="Times New Roman" w:eastAsia="Times New Roman" w:hAnsi="Times New Roman" w:cs="Times New Roman"/>
          <w:sz w:val="24"/>
          <w:szCs w:val="24"/>
          <w:lang w:eastAsia="ru-RU"/>
        </w:rPr>
        <w:br/>
        <w:t>Набор средств по уходу за телом от компании Mary Kay.</w:t>
      </w:r>
      <w:r w:rsidRPr="004012D6">
        <w:rPr>
          <w:rFonts w:ascii="Times New Roman" w:eastAsia="Times New Roman" w:hAnsi="Times New Roman" w:cs="Times New Roman"/>
          <w:sz w:val="24"/>
          <w:szCs w:val="24"/>
          <w:lang w:eastAsia="ru-RU"/>
        </w:rPr>
        <w:br/>
        <w:t>Ведущий Морозов, взяв корзинку из рук девушки, преподнес ее Катерине. Она покраснела и слегка улыбнулась, говоря все время при этом: «Спасибо».</w:t>
      </w:r>
      <w:r w:rsidRPr="004012D6">
        <w:rPr>
          <w:rFonts w:ascii="Times New Roman" w:eastAsia="Times New Roman" w:hAnsi="Times New Roman" w:cs="Times New Roman"/>
          <w:sz w:val="24"/>
          <w:szCs w:val="24"/>
          <w:lang w:eastAsia="ru-RU"/>
        </w:rPr>
        <w:br/>
        <w:t>-Ну и это еще не все. Ты удивлена?</w:t>
      </w:r>
      <w:r w:rsidRPr="004012D6">
        <w:rPr>
          <w:rFonts w:ascii="Times New Roman" w:eastAsia="Times New Roman" w:hAnsi="Times New Roman" w:cs="Times New Roman"/>
          <w:sz w:val="24"/>
          <w:szCs w:val="24"/>
          <w:lang w:eastAsia="ru-RU"/>
        </w:rPr>
        <w:br/>
        <w:t>Удивлена ли была Катерина? Нисколько. Ей было как-то неприятно стоять на сцене, когда на нее все смотрели. Ведущий заметил ее растерянность и продолжил смеясь:</w:t>
      </w:r>
      <w:r w:rsidRPr="004012D6">
        <w:rPr>
          <w:rFonts w:ascii="Times New Roman" w:eastAsia="Times New Roman" w:hAnsi="Times New Roman" w:cs="Times New Roman"/>
          <w:sz w:val="24"/>
          <w:szCs w:val="24"/>
          <w:lang w:eastAsia="ru-RU"/>
        </w:rPr>
        <w:br/>
        <w:t>- Сертификат на занятия бодифлексом на 3 месяца от студии фитнеса «Бодифлекс».</w:t>
      </w:r>
      <w:r w:rsidRPr="004012D6">
        <w:rPr>
          <w:rFonts w:ascii="Times New Roman" w:eastAsia="Times New Roman" w:hAnsi="Times New Roman" w:cs="Times New Roman"/>
          <w:sz w:val="24"/>
          <w:szCs w:val="24"/>
          <w:lang w:eastAsia="ru-RU"/>
        </w:rPr>
        <w:br/>
        <w:t>Затем, проводив аплодисментами девушку, следующей вышла Эльяза, улыбнувшись Катерине. Та еле донесла корзину до столика. Уселась и вздохнула с облегчением.</w:t>
      </w:r>
      <w:r w:rsidRPr="004012D6">
        <w:rPr>
          <w:rFonts w:ascii="Times New Roman" w:eastAsia="Times New Roman" w:hAnsi="Times New Roman" w:cs="Times New Roman"/>
          <w:sz w:val="24"/>
          <w:szCs w:val="24"/>
          <w:lang w:eastAsia="ru-RU"/>
        </w:rPr>
        <w:br/>
        <w:t>Эльязе вручили тот же набор средств по уходу за телом от компании Mary Kay. Сертификат на 4000 тысячи рублей от Центра омоложения Studio Collagen. Эльяза нисколько не стеснялась единственное, что произошло так это щеки запылали, видимо от выпитого ею алкоголя. Дальше ей вручили еще один сертификат на 5 занятий в школе макияжа «Все краски образа». И заезд на картинге на автодроме Katrex. Эльяза ушла со сцены довольная. Арина получила все тот же набор от Mary Kay. Благодарит. Сертификат на сумму 5000 рублей от Лаборатории защиты «Прямые руки». И главный приз полмиллиона рублей большим сертификатом. Весь клуб громко зааплодировал и засвистел. Арина вскрикнула и, держа главный приз около груди, смеялась как девочка.</w:t>
      </w:r>
      <w:r w:rsidRPr="004012D6">
        <w:rPr>
          <w:rFonts w:ascii="Times New Roman" w:eastAsia="Times New Roman" w:hAnsi="Times New Roman" w:cs="Times New Roman"/>
          <w:sz w:val="24"/>
          <w:szCs w:val="24"/>
          <w:lang w:eastAsia="ru-RU"/>
        </w:rPr>
        <w:br/>
        <w:t>      </w:t>
      </w:r>
      <w:r w:rsidRPr="004012D6">
        <w:rPr>
          <w:rFonts w:ascii="Times New Roman" w:eastAsia="Times New Roman" w:hAnsi="Times New Roman" w:cs="Times New Roman"/>
          <w:sz w:val="24"/>
          <w:szCs w:val="24"/>
          <w:lang w:eastAsia="ru-RU"/>
        </w:rPr>
        <w:br/>
        <w:t>Чуть позже Эльяза села рядом с Ариной за столик в vip-зоне, которая находилась на третьем этаже и, взяв в руку перманентный черный маркер (который она одолжила вежливо у бармена), попросила теперь руку Арины. Арина протянула и Эльяза нарисовала ей знак анархии в круге чуть выше запястья с внешней ее стороны. Арина удивилась. Эльяза теперь показала свое левое плечо, на нем была татуировка в виде флага, а в нем все тот же знак анархии. Катерина воспользовалась пока Wi-fi и что-то писала, используя свой телефон. Она расположилась удобнее на кресле и, ее лицо светилось как елочные гирлянды то от дисплея в миллион цветов телефона, то от светомузыки в клубе.</w:t>
      </w:r>
      <w:r w:rsidRPr="004012D6">
        <w:rPr>
          <w:rFonts w:ascii="Times New Roman" w:eastAsia="Times New Roman" w:hAnsi="Times New Roman" w:cs="Times New Roman"/>
          <w:sz w:val="24"/>
          <w:szCs w:val="24"/>
          <w:lang w:eastAsia="ru-RU"/>
        </w:rPr>
        <w:br/>
        <w:t>-Это знак свободы! – крикнула Эльяза, смеясь, пытаясь перекричать громкую музыку в клубе. Ее щеки были красными, а волосы, которые до недавних событий были убраны в хвост, теперь оказались расправлены. Темно-коричневый цвет и пышные волосы в придачу темно-карие глаза и слабое освещение заставили Арину подумать, что перед ней сейчас находился сам дьявол в женском обличье. Причем Эльяза была одета во все черное.</w:t>
      </w:r>
      <w:r w:rsidRPr="004012D6">
        <w:rPr>
          <w:rFonts w:ascii="Times New Roman" w:eastAsia="Times New Roman" w:hAnsi="Times New Roman" w:cs="Times New Roman"/>
          <w:sz w:val="24"/>
          <w:szCs w:val="24"/>
          <w:lang w:eastAsia="ru-RU"/>
        </w:rPr>
        <w:br/>
        <w:t>«Как мило!», - подумала Арина про нарисованный знак анархии.</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lastRenderedPageBreak/>
        <w:t>-А у тебя есть молодой человек, Арина? – крикнула Катерина, дорисовывая теперь чье-то лицо простым карандашом (который она взяла тоже у бармена, попросив заодно и листок). Бармен был удивлен. Теперь они ждали, когда закончит выступление приглашенная в клуб местная группа организаторами конкурса.</w:t>
      </w:r>
      <w:r w:rsidRPr="004012D6">
        <w:rPr>
          <w:rFonts w:ascii="Times New Roman" w:eastAsia="Times New Roman" w:hAnsi="Times New Roman" w:cs="Times New Roman"/>
          <w:sz w:val="24"/>
          <w:szCs w:val="24"/>
          <w:lang w:eastAsia="ru-RU"/>
        </w:rPr>
        <w:br/>
        <w:t>-Есть. А что? У тебя нет?</w:t>
      </w:r>
      <w:r w:rsidRPr="004012D6">
        <w:rPr>
          <w:rFonts w:ascii="Times New Roman" w:eastAsia="Times New Roman" w:hAnsi="Times New Roman" w:cs="Times New Roman"/>
          <w:sz w:val="24"/>
          <w:szCs w:val="24"/>
          <w:lang w:eastAsia="ru-RU"/>
        </w:rPr>
        <w:br/>
        <w:t>-Почему же есть, конечно! Как он отнесся к твоему решению участвовать в конкурсе, - продолжала Катерина, обводя жирно чью-то карикатуру.</w:t>
      </w:r>
      <w:r w:rsidRPr="004012D6">
        <w:rPr>
          <w:rFonts w:ascii="Times New Roman" w:eastAsia="Times New Roman" w:hAnsi="Times New Roman" w:cs="Times New Roman"/>
          <w:sz w:val="24"/>
          <w:szCs w:val="24"/>
          <w:lang w:eastAsia="ru-RU"/>
        </w:rPr>
        <w:br/>
        <w:t>-Никак! Сказал, что я все время кому-то что-то хочу доказать, - крикнула Арина заметив что группа свое отыграла и ушла со сцены.</w:t>
      </w:r>
      <w:r w:rsidRPr="004012D6">
        <w:rPr>
          <w:rFonts w:ascii="Times New Roman" w:eastAsia="Times New Roman" w:hAnsi="Times New Roman" w:cs="Times New Roman"/>
          <w:sz w:val="24"/>
          <w:szCs w:val="24"/>
          <w:lang w:eastAsia="ru-RU"/>
        </w:rPr>
        <w:br/>
        <w:t>-А ты действительно хочешь что-то и кому-то доказать?</w:t>
      </w:r>
      <w:r w:rsidRPr="004012D6">
        <w:rPr>
          <w:rFonts w:ascii="Times New Roman" w:eastAsia="Times New Roman" w:hAnsi="Times New Roman" w:cs="Times New Roman"/>
          <w:sz w:val="24"/>
          <w:szCs w:val="24"/>
          <w:lang w:eastAsia="ru-RU"/>
        </w:rPr>
        <w:br/>
        <w:t>-Нет! Господи, Катерина, я, что у тебя на приеме?</w:t>
      </w:r>
      <w:r w:rsidRPr="004012D6">
        <w:rPr>
          <w:rFonts w:ascii="Times New Roman" w:eastAsia="Times New Roman" w:hAnsi="Times New Roman" w:cs="Times New Roman"/>
          <w:sz w:val="24"/>
          <w:szCs w:val="24"/>
          <w:lang w:eastAsia="ru-RU"/>
        </w:rPr>
        <w:br/>
        <w:t>-Нет. – Последовал простой ответ.</w:t>
      </w:r>
      <w:r w:rsidRPr="004012D6">
        <w:rPr>
          <w:rFonts w:ascii="Times New Roman" w:eastAsia="Times New Roman" w:hAnsi="Times New Roman" w:cs="Times New Roman"/>
          <w:sz w:val="24"/>
          <w:szCs w:val="24"/>
          <w:lang w:eastAsia="ru-RU"/>
        </w:rPr>
        <w:br/>
        <w:t>-Хватит донимать девку, - вставила Эльяза.</w:t>
      </w:r>
      <w:r w:rsidRPr="004012D6">
        <w:rPr>
          <w:rFonts w:ascii="Times New Roman" w:eastAsia="Times New Roman" w:hAnsi="Times New Roman" w:cs="Times New Roman"/>
          <w:sz w:val="24"/>
          <w:szCs w:val="24"/>
          <w:lang w:eastAsia="ru-RU"/>
        </w:rPr>
        <w:br/>
        <w:t>-А я и не донимаю. Просто интересно. Вот МОЙ Юра против всего этого и волнуется по этому поводу. Звонил мне сюда уже несколько раз.</w:t>
      </w:r>
      <w:r w:rsidRPr="004012D6">
        <w:rPr>
          <w:rFonts w:ascii="Times New Roman" w:eastAsia="Times New Roman" w:hAnsi="Times New Roman" w:cs="Times New Roman"/>
          <w:sz w:val="24"/>
          <w:szCs w:val="24"/>
          <w:lang w:eastAsia="ru-RU"/>
        </w:rPr>
        <w:br/>
        <w:t>Арина переглянулась с Эльязой.      </w:t>
      </w:r>
      <w:r w:rsidRPr="004012D6">
        <w:rPr>
          <w:rFonts w:ascii="Times New Roman" w:eastAsia="Times New Roman" w:hAnsi="Times New Roman" w:cs="Times New Roman"/>
          <w:sz w:val="24"/>
          <w:szCs w:val="24"/>
          <w:lang w:eastAsia="ru-RU"/>
        </w:rPr>
        <w:br/>
        <w:t>-Мой - как ты выразилась – Андрей слишком пассивен он, наверное, сам ничего не примет, не посоветовавшись с кем-нибудь. Я и сама не знаю, что до сих пор удерживает меня с ним, - призналась вдруг Арина. Да и чего скрывать, нужно было уже давно кому-то высказаться.</w:t>
      </w:r>
      <w:r w:rsidRPr="004012D6">
        <w:rPr>
          <w:rFonts w:ascii="Times New Roman" w:eastAsia="Times New Roman" w:hAnsi="Times New Roman" w:cs="Times New Roman"/>
          <w:sz w:val="24"/>
          <w:szCs w:val="24"/>
          <w:lang w:eastAsia="ru-RU"/>
        </w:rPr>
        <w:br/>
        <w:t>Нарисовав, Катерина показала всем карикатуру на Арину. Эльяза не сдержавшись, рассмеялась. Катерина тоже улыбнулась. «Господи! Ведь они еще дети!», - подумала сейчас Арина.</w:t>
      </w:r>
      <w:r w:rsidRPr="004012D6">
        <w:rPr>
          <w:rFonts w:ascii="Times New Roman" w:eastAsia="Times New Roman" w:hAnsi="Times New Roman" w:cs="Times New Roman"/>
          <w:sz w:val="24"/>
          <w:szCs w:val="24"/>
          <w:lang w:eastAsia="ru-RU"/>
        </w:rPr>
        <w:br/>
        <w:t>После они покинули скучный клубный зал, выйдя на улицу, где их ждал снег прямо на траве и поистине зимняя погода в конце Сентября. Катерина скукожилась словно воробей, подняв воротник серого плаща и, решила только сейчас поведать Арине кто же такие пассивные люди особенно среди мужчин:</w:t>
      </w:r>
      <w:r w:rsidRPr="004012D6">
        <w:rPr>
          <w:rFonts w:ascii="Times New Roman" w:eastAsia="Times New Roman" w:hAnsi="Times New Roman" w:cs="Times New Roman"/>
          <w:sz w:val="24"/>
          <w:szCs w:val="24"/>
          <w:lang w:eastAsia="ru-RU"/>
        </w:rPr>
        <w:br/>
        <w:t>-Начало любой активности - будь то физическая, социальная или деловая - вызывает у таких людей большое сопротивление и тревогу, поскольку означает необходимость проявить себя, оказаться замеченным. А это именно то, чего они очень не любят, поскольку имеют опыт неудач, упреков, насмешек. Как следствие, у детей, постоянно натыкающихся на препятствия и ограничения или равнодушие и безучастность, складывается впечатление, что любая активность требует от них чересчур больших усилий. По этой причине страдает или не формируется их собственная воля. Как следствие - зависимость, покорность, подчинение, исполнительность. А еще мягкотелость и бесхарактерность. Но пассивный человек может быть способным и даже талантливым, это зачастую скрыто от других - да и от него самого. А чтобы чего-то достичь нередко такие люди ищут такого человека, который будет за них все это делать. Поэтому он все время ждет от тебя активности в любых действиях. Ведь ты Актив. Честно!? Я тебе не завидую. Такие люди редко чего-то добиваются в жизни и дети для них это заключение. Вот МОЙ Юра точно актив и он меня дополняет.</w:t>
      </w:r>
      <w:r w:rsidRPr="004012D6">
        <w:rPr>
          <w:rFonts w:ascii="Times New Roman" w:eastAsia="Times New Roman" w:hAnsi="Times New Roman" w:cs="Times New Roman"/>
          <w:sz w:val="24"/>
          <w:szCs w:val="24"/>
          <w:lang w:eastAsia="ru-RU"/>
        </w:rPr>
        <w:br/>
        <w:t>-У! Ну, ты загнула! Целая лекция на тему дня, - улыбнулась Эльяза, доставая сигарету.</w:t>
      </w:r>
      <w:r w:rsidRPr="004012D6">
        <w:rPr>
          <w:rFonts w:ascii="Times New Roman" w:eastAsia="Times New Roman" w:hAnsi="Times New Roman" w:cs="Times New Roman"/>
          <w:sz w:val="24"/>
          <w:szCs w:val="24"/>
          <w:lang w:eastAsia="ru-RU"/>
        </w:rPr>
        <w:br/>
        <w:t>«Первую часть она, конечно, просто заучила, а вот над второй нужно задуматься», - подумала Арина: «Вдруг пригодится».</w:t>
      </w:r>
      <w:r w:rsidRPr="004012D6">
        <w:rPr>
          <w:rFonts w:ascii="Times New Roman" w:eastAsia="Times New Roman" w:hAnsi="Times New Roman" w:cs="Times New Roman"/>
          <w:sz w:val="24"/>
          <w:szCs w:val="24"/>
          <w:lang w:eastAsia="ru-RU"/>
        </w:rPr>
        <w:br/>
        <w:t>-А как тебе Хорни? Согласна ли ты с ней насчет того, что мы все-таки не завидуем мужскому достоинству? – спросила Арина, чтобы поддержать разговор. Эльяза засмеялась еще больше покраснев, сделав при этом затяжку.</w:t>
      </w:r>
      <w:r w:rsidRPr="004012D6">
        <w:rPr>
          <w:rFonts w:ascii="Times New Roman" w:eastAsia="Times New Roman" w:hAnsi="Times New Roman" w:cs="Times New Roman"/>
          <w:sz w:val="24"/>
          <w:szCs w:val="24"/>
          <w:lang w:eastAsia="ru-RU"/>
        </w:rPr>
        <w:br/>
        <w:t>-Хорни представительница неофрейдизма во многом соглашалась с ним, но действительно считала ошибочным его мнение о том, что женщина неосознанно стремиться родить сына и таким образом символически обрести пенис.</w:t>
      </w:r>
      <w:r w:rsidRPr="004012D6">
        <w:rPr>
          <w:rFonts w:ascii="Times New Roman" w:eastAsia="Times New Roman" w:hAnsi="Times New Roman" w:cs="Times New Roman"/>
          <w:sz w:val="24"/>
          <w:szCs w:val="24"/>
          <w:lang w:eastAsia="ru-RU"/>
        </w:rPr>
        <w:br/>
        <w:t>-Да ладно! – засмеялась Эльяза.</w:t>
      </w:r>
      <w:r w:rsidRPr="004012D6">
        <w:rPr>
          <w:rFonts w:ascii="Times New Roman" w:eastAsia="Times New Roman" w:hAnsi="Times New Roman" w:cs="Times New Roman"/>
          <w:sz w:val="24"/>
          <w:szCs w:val="24"/>
          <w:lang w:eastAsia="ru-RU"/>
        </w:rPr>
        <w:br/>
        <w:t xml:space="preserve">-Ага! Хорни же в ответ выразила протест против подобного унизительного для женщин </w:t>
      </w:r>
      <w:r w:rsidRPr="004012D6">
        <w:rPr>
          <w:rFonts w:ascii="Times New Roman" w:eastAsia="Times New Roman" w:hAnsi="Times New Roman" w:cs="Times New Roman"/>
          <w:sz w:val="24"/>
          <w:szCs w:val="24"/>
          <w:lang w:eastAsia="ru-RU"/>
        </w:rPr>
        <w:lastRenderedPageBreak/>
        <w:t>взгляда в своих рассуждениях о том, что мужчины испытывают зависть к матке, в чем выражается неосознанная ревность мужчин к способности женщин рожать и кормить детей. Многие мужчины перестают заниматься сексом с женами, после того как она родила. Но конечно у них для этого есть много причин.</w:t>
      </w:r>
      <w:r w:rsidRPr="004012D6">
        <w:rPr>
          <w:rFonts w:ascii="Times New Roman" w:eastAsia="Times New Roman" w:hAnsi="Times New Roman" w:cs="Times New Roman"/>
          <w:sz w:val="24"/>
          <w:szCs w:val="24"/>
          <w:lang w:eastAsia="ru-RU"/>
        </w:rPr>
        <w:br/>
        <w:t>-Фу! Не люблю детей, - вставила Эльяза, скривив гримасу. – Воняют, кричат почем зря.</w:t>
      </w:r>
      <w:r w:rsidRPr="004012D6">
        <w:rPr>
          <w:rFonts w:ascii="Times New Roman" w:eastAsia="Times New Roman" w:hAnsi="Times New Roman" w:cs="Times New Roman"/>
          <w:sz w:val="24"/>
          <w:szCs w:val="24"/>
          <w:lang w:eastAsia="ru-RU"/>
        </w:rPr>
        <w:br/>
        <w:t>Арина и Катерина не поддержали ее в данной теме.</w:t>
      </w:r>
      <w:r w:rsidRPr="004012D6">
        <w:rPr>
          <w:rFonts w:ascii="Times New Roman" w:eastAsia="Times New Roman" w:hAnsi="Times New Roman" w:cs="Times New Roman"/>
          <w:sz w:val="24"/>
          <w:szCs w:val="24"/>
          <w:lang w:eastAsia="ru-RU"/>
        </w:rPr>
        <w:br/>
        <w:t>-Не знаю, мне кажется, что те женщины, которые завидуют мужчинам… у них сбои в гормональной системе.</w:t>
      </w:r>
      <w:r w:rsidRPr="004012D6">
        <w:rPr>
          <w:rFonts w:ascii="Times New Roman" w:eastAsia="Times New Roman" w:hAnsi="Times New Roman" w:cs="Times New Roman"/>
          <w:sz w:val="24"/>
          <w:szCs w:val="24"/>
          <w:lang w:eastAsia="ru-RU"/>
        </w:rPr>
        <w:br/>
        <w:t>Арина улыбнулась, хотя вот в детстве часто завидовала мальчишкам в том, что им, чтобы сходить в туалет, ненужно было садиться. Арина больше наблюдалась в мужских компаниях, но никогда, сколько себя знала, вроде бы не завидовала им.</w:t>
      </w:r>
      <w:r w:rsidRPr="004012D6">
        <w:rPr>
          <w:rFonts w:ascii="Times New Roman" w:eastAsia="Times New Roman" w:hAnsi="Times New Roman" w:cs="Times New Roman"/>
          <w:sz w:val="24"/>
          <w:szCs w:val="24"/>
          <w:lang w:eastAsia="ru-RU"/>
        </w:rPr>
        <w:br/>
        <w:t>-Ну, может я и завидую парням то только потому, что им не нужно рожать, - сказала Эльяза, опять засмеявшись.</w:t>
      </w:r>
      <w:r w:rsidRPr="004012D6">
        <w:rPr>
          <w:rFonts w:ascii="Times New Roman" w:eastAsia="Times New Roman" w:hAnsi="Times New Roman" w:cs="Times New Roman"/>
          <w:sz w:val="24"/>
          <w:szCs w:val="24"/>
          <w:lang w:eastAsia="ru-RU"/>
        </w:rPr>
        <w:br/>
        <w:t>Чуть позже они все сели в автомобиль Арины, и она решила их всех развести по домам. Сертификат в полмиллиона она убрала в багажник.</w:t>
      </w:r>
      <w:r w:rsidRPr="004012D6">
        <w:rPr>
          <w:rFonts w:ascii="Times New Roman" w:eastAsia="Times New Roman" w:hAnsi="Times New Roman" w:cs="Times New Roman"/>
          <w:sz w:val="24"/>
          <w:szCs w:val="24"/>
          <w:lang w:eastAsia="ru-RU"/>
        </w:rPr>
        <w:br/>
        <w:t>Пока они ехали то заговорили о том, что кто читает. Арина призналась, что любит молодого креативного русского поэта Ес Соя, которого все называли Маленьким принцем видимо из-за его белых волос. Она даже по памяти зачитала его творение пока они стояли на красный свет светофора:</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ночь меня приютила</w:t>
      </w:r>
      <w:r w:rsidRPr="004012D6">
        <w:rPr>
          <w:rFonts w:ascii="Times New Roman" w:eastAsia="Times New Roman" w:hAnsi="Times New Roman" w:cs="Times New Roman"/>
          <w:sz w:val="24"/>
          <w:szCs w:val="24"/>
          <w:lang w:eastAsia="ru-RU"/>
        </w:rPr>
        <w:br/>
        <w:t>в темной уютной машине</w:t>
      </w:r>
      <w:r w:rsidRPr="004012D6">
        <w:rPr>
          <w:rFonts w:ascii="Times New Roman" w:eastAsia="Times New Roman" w:hAnsi="Times New Roman" w:cs="Times New Roman"/>
          <w:sz w:val="24"/>
          <w:szCs w:val="24"/>
          <w:lang w:eastAsia="ru-RU"/>
        </w:rPr>
        <w:br/>
        <w:t>она напрочь вбила</w:t>
      </w:r>
      <w:r w:rsidRPr="004012D6">
        <w:rPr>
          <w:rFonts w:ascii="Times New Roman" w:eastAsia="Times New Roman" w:hAnsi="Times New Roman" w:cs="Times New Roman"/>
          <w:sz w:val="24"/>
          <w:szCs w:val="24"/>
          <w:lang w:eastAsia="ru-RU"/>
        </w:rPr>
        <w:br/>
        <w:t>в землю все мои вершины</w:t>
      </w:r>
      <w:r w:rsidRPr="004012D6">
        <w:rPr>
          <w:rFonts w:ascii="Times New Roman" w:eastAsia="Times New Roman" w:hAnsi="Times New Roman" w:cs="Times New Roman"/>
          <w:sz w:val="24"/>
          <w:szCs w:val="24"/>
          <w:lang w:eastAsia="ru-RU"/>
        </w:rPr>
        <w:br/>
        <w:t>за окнами не слышны шорохи</w:t>
      </w:r>
      <w:r w:rsidRPr="004012D6">
        <w:rPr>
          <w:rFonts w:ascii="Times New Roman" w:eastAsia="Times New Roman" w:hAnsi="Times New Roman" w:cs="Times New Roman"/>
          <w:sz w:val="24"/>
          <w:szCs w:val="24"/>
          <w:lang w:eastAsia="ru-RU"/>
        </w:rPr>
        <w:br/>
        <w:t>ангары ощущений полны…</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Арина трогается с места и продолжает, не отрывая взгляда от дороги:</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…со скоростью молнии</w:t>
      </w:r>
      <w:r w:rsidRPr="004012D6">
        <w:rPr>
          <w:rFonts w:ascii="Times New Roman" w:eastAsia="Times New Roman" w:hAnsi="Times New Roman" w:cs="Times New Roman"/>
          <w:sz w:val="24"/>
          <w:szCs w:val="24"/>
          <w:lang w:eastAsia="ru-RU"/>
        </w:rPr>
        <w:br/>
        <w:t>фонарей всполохи</w:t>
      </w:r>
      <w:r w:rsidRPr="004012D6">
        <w:rPr>
          <w:rFonts w:ascii="Times New Roman" w:eastAsia="Times New Roman" w:hAnsi="Times New Roman" w:cs="Times New Roman"/>
          <w:sz w:val="24"/>
          <w:szCs w:val="24"/>
          <w:lang w:eastAsia="ru-RU"/>
        </w:rPr>
        <w:br/>
        <w:t>по бокам электрический нил</w:t>
      </w:r>
      <w:r w:rsidRPr="004012D6">
        <w:rPr>
          <w:rFonts w:ascii="Times New Roman" w:eastAsia="Times New Roman" w:hAnsi="Times New Roman" w:cs="Times New Roman"/>
          <w:sz w:val="24"/>
          <w:szCs w:val="24"/>
          <w:lang w:eastAsia="ru-RU"/>
        </w:rPr>
        <w:br/>
        <w:t>впереди мраморные колонны</w:t>
      </w:r>
      <w:r w:rsidRPr="004012D6">
        <w:rPr>
          <w:rFonts w:ascii="Times New Roman" w:eastAsia="Times New Roman" w:hAnsi="Times New Roman" w:cs="Times New Roman"/>
          <w:sz w:val="24"/>
          <w:szCs w:val="24"/>
          <w:lang w:eastAsia="ru-RU"/>
        </w:rPr>
        <w:br/>
        <w:t>я разгоняюсь, что есть сил</w:t>
      </w:r>
      <w:r w:rsidRPr="004012D6">
        <w:rPr>
          <w:rFonts w:ascii="Times New Roman" w:eastAsia="Times New Roman" w:hAnsi="Times New Roman" w:cs="Times New Roman"/>
          <w:sz w:val="24"/>
          <w:szCs w:val="24"/>
          <w:lang w:eastAsia="ru-RU"/>
        </w:rPr>
        <w:br/>
        <w:t>и разбиваюсь о радиоволны.</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-Вау! – падала голос Эльяза, съехав с заднего сиденья.</w:t>
      </w:r>
      <w:r w:rsidRPr="004012D6">
        <w:rPr>
          <w:rFonts w:ascii="Times New Roman" w:eastAsia="Times New Roman" w:hAnsi="Times New Roman" w:cs="Times New Roman"/>
          <w:sz w:val="24"/>
          <w:szCs w:val="24"/>
          <w:lang w:eastAsia="ru-RU"/>
        </w:rPr>
        <w:br/>
        <w:t>Катерина читала Э. По. Эльяза любила читать историю и последнее что она читала, было связано с индейцами, участвовавшими в войне. В какой Арина не поняла. Затем Эльяза рассказала анекдот и все девчонки рассмеялись:</w:t>
      </w:r>
      <w:r w:rsidRPr="004012D6">
        <w:rPr>
          <w:rFonts w:ascii="Times New Roman" w:eastAsia="Times New Roman" w:hAnsi="Times New Roman" w:cs="Times New Roman"/>
          <w:sz w:val="24"/>
          <w:szCs w:val="24"/>
          <w:lang w:eastAsia="ru-RU"/>
        </w:rPr>
        <w:br/>
        <w:t>- Договорилась с мужем - день он покупает продукты, день я... так и живем, день бухаем, день едим.</w:t>
      </w:r>
      <w:r w:rsidRPr="004012D6">
        <w:rPr>
          <w:rFonts w:ascii="Times New Roman" w:eastAsia="Times New Roman" w:hAnsi="Times New Roman" w:cs="Times New Roman"/>
          <w:sz w:val="24"/>
          <w:szCs w:val="24"/>
          <w:lang w:eastAsia="ru-RU"/>
        </w:rPr>
        <w:br/>
        <w:t>Ни разу они не заговорили о конкурсе, в котором приняли участие и заняли почетные места…</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Девчонки ей нравились. Эльяз (как показалось Арине) была открытая и, с ней можно было идти в разведку. Та никогда не кинет друга в беде. Катерина была загадочной особой со своей изюминкой, какой она видимо и сама не знала.</w:t>
      </w:r>
      <w:r w:rsidRPr="004012D6">
        <w:rPr>
          <w:rFonts w:ascii="Times New Roman" w:eastAsia="Times New Roman" w:hAnsi="Times New Roman" w:cs="Times New Roman"/>
          <w:sz w:val="24"/>
          <w:szCs w:val="24"/>
          <w:lang w:eastAsia="ru-RU"/>
        </w:rPr>
        <w:br/>
        <w:t>Чуть дальше Арина заметили машину ДПС с включенными мигалками. Один из инспекторов велел ей остановиться, что Арина и делает.</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lastRenderedPageBreak/>
        <w:t>-Ой-ой-ой! – протяжно сказала Эльяза перелезая с переднего сиденья на заднее.</w:t>
      </w:r>
      <w:r w:rsidRPr="004012D6">
        <w:rPr>
          <w:rFonts w:ascii="Times New Roman" w:eastAsia="Times New Roman" w:hAnsi="Times New Roman" w:cs="Times New Roman"/>
          <w:sz w:val="24"/>
          <w:szCs w:val="24"/>
          <w:lang w:eastAsia="ru-RU"/>
        </w:rPr>
        <w:br/>
        <w:t>-Ты хоть права то взяла? – спросила испуганно Катерина.</w:t>
      </w:r>
      <w:r w:rsidRPr="004012D6">
        <w:rPr>
          <w:rFonts w:ascii="Times New Roman" w:eastAsia="Times New Roman" w:hAnsi="Times New Roman" w:cs="Times New Roman"/>
          <w:sz w:val="24"/>
          <w:szCs w:val="24"/>
          <w:lang w:eastAsia="ru-RU"/>
        </w:rPr>
        <w:br/>
        <w:t>Арина кивнула.</w:t>
      </w:r>
      <w:r w:rsidRPr="004012D6">
        <w:rPr>
          <w:rFonts w:ascii="Times New Roman" w:eastAsia="Times New Roman" w:hAnsi="Times New Roman" w:cs="Times New Roman"/>
          <w:sz w:val="24"/>
          <w:szCs w:val="24"/>
          <w:lang w:eastAsia="ru-RU"/>
        </w:rPr>
        <w:br/>
        <w:t>-Слушай, веди себя только нормально, я не хочу встретить ночь в обезьяннике, - забеспокоилась Катерина, смотря на Эльязу. Обращение тоже было в ее сторону.</w:t>
      </w:r>
      <w:r w:rsidRPr="004012D6">
        <w:rPr>
          <w:rFonts w:ascii="Times New Roman" w:eastAsia="Times New Roman" w:hAnsi="Times New Roman" w:cs="Times New Roman"/>
          <w:sz w:val="24"/>
          <w:szCs w:val="24"/>
          <w:lang w:eastAsia="ru-RU"/>
        </w:rPr>
        <w:br/>
        <w:t>-Фигня! Я нисколько не пьяна.</w:t>
      </w:r>
      <w:r w:rsidRPr="004012D6">
        <w:rPr>
          <w:rFonts w:ascii="Times New Roman" w:eastAsia="Times New Roman" w:hAnsi="Times New Roman" w:cs="Times New Roman"/>
          <w:sz w:val="24"/>
          <w:szCs w:val="24"/>
          <w:lang w:eastAsia="ru-RU"/>
        </w:rPr>
        <w:br/>
        <w:t>-Ага! Вот поэтому ты срулила на заднее сидение.</w:t>
      </w:r>
      <w:r w:rsidRPr="004012D6">
        <w:rPr>
          <w:rFonts w:ascii="Times New Roman" w:eastAsia="Times New Roman" w:hAnsi="Times New Roman" w:cs="Times New Roman"/>
          <w:sz w:val="24"/>
          <w:szCs w:val="24"/>
          <w:lang w:eastAsia="ru-RU"/>
        </w:rPr>
        <w:br/>
        <w:t>Арина молча посмотрела в зеркало заднего вида. Инспектор, не спеша, словно давал им фору направился к ним.</w:t>
      </w:r>
      <w:r w:rsidRPr="004012D6">
        <w:rPr>
          <w:rFonts w:ascii="Times New Roman" w:eastAsia="Times New Roman" w:hAnsi="Times New Roman" w:cs="Times New Roman"/>
          <w:sz w:val="24"/>
          <w:szCs w:val="24"/>
          <w:lang w:eastAsia="ru-RU"/>
        </w:rPr>
        <w:br/>
        <w:t>-Улыбаемся и машем! – захихикала Эльяз. – Может, позвоним моему отцу? Он тоже долбанный мусорочек! – продолжала Эльяза.</w:t>
      </w:r>
      <w:r w:rsidRPr="004012D6">
        <w:rPr>
          <w:rFonts w:ascii="Times New Roman" w:eastAsia="Times New Roman" w:hAnsi="Times New Roman" w:cs="Times New Roman"/>
          <w:sz w:val="24"/>
          <w:szCs w:val="24"/>
          <w:lang w:eastAsia="ru-RU"/>
        </w:rPr>
        <w:br/>
        <w:t>Арина опустила стекло. Инспектор представляется, ведет себя вежливо, корректно. Называет свою должность, специальное звание и фамилию. После чего сообщает причину и цель обращения. Арина со всем согласна и теперь достает водительские права и технический паспорт включив свет в салоне. Инспектор как-то сразу отстранился, что Арина вздрогнула. Она особо не смотрит на инспектора, света от дорожных фонарей не хватает, чтобы разглядеть его ближе, да и стоит он теперь так, что она не видит его лица. Фуражка прячет его лицо тенью. Несколько раз она смотрит в зеркало заднего вида, чтобы увидеть Эльязу и Катерину. Эльяз сползла с сиденья и расплылась в улыбке. Катерина с выпученными глазами вжалась всем телом в сиденье и старалась не смотреть на инспектора. Затем Арина уловила за задним стеклом движение. Чье-то тело осветили задние габариты. «Что за фигня?», - подумала она испуганно. Инспектор ничего такого не наблюдает. Он будто увлечен изучением ее прав и технического паспорта и это тоже показалось Арине странным. Ведь он это делал сейчас, даже не включив фонарик. Не посветил в салон. «Что-то здесь не так!», - взволновано подумала теперь Арина. По дороге проехала встречная машина и Арина в этот момент взглянула все-таки на его лицо, повернув голову и задрав ее. На лице того была черная повязка, словно он был ниндзя, только закрывала она у него пол лица: нос, рот и щеки. Он зажмурил для чего-то теперь глаза, а когда открыл их, Арина совсем запаниковала, быстро насколько могла, отвернула голову в другую сторону. Ей не могло показаться. Нет. «Боже! У него глаза цвета тьмы », - лишь подумала она.</w:t>
      </w:r>
      <w:r w:rsidRPr="004012D6">
        <w:rPr>
          <w:rFonts w:ascii="Times New Roman" w:eastAsia="Times New Roman" w:hAnsi="Times New Roman" w:cs="Times New Roman"/>
          <w:sz w:val="24"/>
          <w:szCs w:val="24"/>
          <w:lang w:eastAsia="ru-RU"/>
        </w:rPr>
        <w:br/>
        <w:t>-Прощу Вас немного подождать, пока я не проверю ваши данные. Не выходите из машины, пожалуйста.</w:t>
      </w:r>
      <w:r w:rsidRPr="004012D6">
        <w:rPr>
          <w:rFonts w:ascii="Times New Roman" w:eastAsia="Times New Roman" w:hAnsi="Times New Roman" w:cs="Times New Roman"/>
          <w:sz w:val="24"/>
          <w:szCs w:val="24"/>
          <w:lang w:eastAsia="ru-RU"/>
        </w:rPr>
        <w:br/>
        <w:t>Арина закивала. Она и не собиралась никуда выходить. Пока они сидят на месте в машине они в безопасности. Арина дожидается, когда тот уходит…</w:t>
      </w:r>
      <w:r w:rsidRPr="004012D6">
        <w:rPr>
          <w:rFonts w:ascii="Times New Roman" w:eastAsia="Times New Roman" w:hAnsi="Times New Roman" w:cs="Times New Roman"/>
          <w:sz w:val="24"/>
          <w:szCs w:val="24"/>
          <w:lang w:eastAsia="ru-RU"/>
        </w:rPr>
        <w:br/>
        <w:t>-Девчонки!? Не судите меня, но это не настоящий инспектор.</w:t>
      </w:r>
      <w:r w:rsidRPr="004012D6">
        <w:rPr>
          <w:rFonts w:ascii="Times New Roman" w:eastAsia="Times New Roman" w:hAnsi="Times New Roman" w:cs="Times New Roman"/>
          <w:sz w:val="24"/>
          <w:szCs w:val="24"/>
          <w:lang w:eastAsia="ru-RU"/>
        </w:rPr>
        <w:br/>
        <w:t>-Ты что говоришь? Ты шутишь же да? – с надеждой спросила Катерина.</w:t>
      </w:r>
      <w:r w:rsidRPr="004012D6">
        <w:rPr>
          <w:rFonts w:ascii="Times New Roman" w:eastAsia="Times New Roman" w:hAnsi="Times New Roman" w:cs="Times New Roman"/>
          <w:sz w:val="24"/>
          <w:szCs w:val="24"/>
          <w:lang w:eastAsia="ru-RU"/>
        </w:rPr>
        <w:br/>
        <w:t>Арина заводит мотор.</w:t>
      </w:r>
      <w:r w:rsidRPr="004012D6">
        <w:rPr>
          <w:rFonts w:ascii="Times New Roman" w:eastAsia="Times New Roman" w:hAnsi="Times New Roman" w:cs="Times New Roman"/>
          <w:sz w:val="24"/>
          <w:szCs w:val="24"/>
          <w:lang w:eastAsia="ru-RU"/>
        </w:rPr>
        <w:br/>
        <w:t>-Господи что ты делаешь? Будет только хуже.</w:t>
      </w:r>
      <w:r w:rsidRPr="004012D6">
        <w:rPr>
          <w:rFonts w:ascii="Times New Roman" w:eastAsia="Times New Roman" w:hAnsi="Times New Roman" w:cs="Times New Roman"/>
          <w:sz w:val="24"/>
          <w:szCs w:val="24"/>
          <w:lang w:eastAsia="ru-RU"/>
        </w:rPr>
        <w:br/>
        <w:t>Что-то ударилось о заднюю дверцу там, где сидела Катерина. Она вскрикнула, а Эльяз опять захихикала. Арина трогается с места.</w:t>
      </w:r>
      <w:r w:rsidRPr="004012D6">
        <w:rPr>
          <w:rFonts w:ascii="Times New Roman" w:eastAsia="Times New Roman" w:hAnsi="Times New Roman" w:cs="Times New Roman"/>
          <w:sz w:val="24"/>
          <w:szCs w:val="24"/>
          <w:lang w:eastAsia="ru-RU"/>
        </w:rPr>
        <w:br/>
        <w:t>-Мамочки! – кричит Катерина.</w:t>
      </w:r>
      <w:r w:rsidRPr="004012D6">
        <w:rPr>
          <w:rFonts w:ascii="Times New Roman" w:eastAsia="Times New Roman" w:hAnsi="Times New Roman" w:cs="Times New Roman"/>
          <w:sz w:val="24"/>
          <w:szCs w:val="24"/>
          <w:lang w:eastAsia="ru-RU"/>
        </w:rPr>
        <w:br/>
        <w:t>Через несколько минут поездки Арина понимает, что оторваться от неизвестных преследователей ей не удастся…</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 xml:space="preserve">Арине снится сон, в нем она видит ель и траву такую вязкую, что та даже заплетается за ее ноги. Она пытается сделать шаг, но не может. Что-то держит ее на месте. Затем она видит незнакомого ей человека в белой одежде. После он как бы зовет ее, а потом исчезает и появляется вдруг другой незнакомый человек без лица и зовет ее покататься на лодке. Арина пытается сопротивляться и сказать: «нет!», но ее невидимая сила тащит к песку, где стоит лодка. Затем она сидит уже не в лодке, а в полицейской машине без дверей и колес. Та плывет по течению в неизвестном направлении. Ее очень пугает, что она не </w:t>
      </w:r>
      <w:r w:rsidRPr="004012D6">
        <w:rPr>
          <w:rFonts w:ascii="Times New Roman" w:eastAsia="Times New Roman" w:hAnsi="Times New Roman" w:cs="Times New Roman"/>
          <w:sz w:val="24"/>
          <w:szCs w:val="24"/>
          <w:lang w:eastAsia="ru-RU"/>
        </w:rPr>
        <w:lastRenderedPageBreak/>
        <w:t>знает, куда именно несет ее течение…</w:t>
      </w:r>
      <w:r w:rsidRPr="004012D6">
        <w:rPr>
          <w:rFonts w:ascii="Times New Roman" w:eastAsia="Times New Roman" w:hAnsi="Times New Roman" w:cs="Times New Roman"/>
          <w:sz w:val="24"/>
          <w:szCs w:val="24"/>
          <w:lang w:eastAsia="ru-RU"/>
        </w:rPr>
        <w:br/>
      </w:r>
      <w:r w:rsidRPr="004012D6">
        <w:rPr>
          <w:rFonts w:ascii="Times New Roman" w:eastAsia="Times New Roman" w:hAnsi="Times New Roman" w:cs="Times New Roman"/>
          <w:sz w:val="24"/>
          <w:szCs w:val="24"/>
          <w:lang w:eastAsia="ru-RU"/>
        </w:rPr>
        <w:br/>
        <w:t xml:space="preserve">Арина соскакивает и понимает только сейчас, что находится в полной темноте непонятно где. </w:t>
      </w:r>
    </w:p>
    <w:p w:rsidR="00272060" w:rsidRDefault="00272060" w:rsidP="004012D6">
      <w:pPr>
        <w:spacing w:after="0" w:line="240" w:lineRule="auto"/>
        <w:rPr>
          <w:rFonts w:ascii="Times New Roman" w:eastAsia="Times New Roman" w:hAnsi="Times New Roman" w:cs="Times New Roman"/>
          <w:sz w:val="24"/>
          <w:szCs w:val="24"/>
          <w:lang w:eastAsia="ru-RU"/>
        </w:rPr>
      </w:pPr>
    </w:p>
    <w:p w:rsidR="00272060" w:rsidRPr="004012D6" w:rsidRDefault="00272060" w:rsidP="00401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Продолжение следует…</w:t>
      </w:r>
      <w:bookmarkStart w:id="0" w:name="_GoBack"/>
      <w:bookmarkEnd w:id="0"/>
    </w:p>
    <w:p w:rsidR="00954C42" w:rsidRDefault="00954C42"/>
    <w:sectPr w:rsidR="0095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CE"/>
    <w:rsid w:val="00272060"/>
    <w:rsid w:val="004012D6"/>
    <w:rsid w:val="008C38CE"/>
    <w:rsid w:val="0095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9530">
      <w:bodyDiv w:val="1"/>
      <w:marLeft w:val="0"/>
      <w:marRight w:val="0"/>
      <w:marTop w:val="0"/>
      <w:marBottom w:val="0"/>
      <w:divBdr>
        <w:top w:val="none" w:sz="0" w:space="0" w:color="auto"/>
        <w:left w:val="none" w:sz="0" w:space="0" w:color="auto"/>
        <w:bottom w:val="none" w:sz="0" w:space="0" w:color="auto"/>
        <w:right w:val="none" w:sz="0" w:space="0" w:color="auto"/>
      </w:divBdr>
      <w:divsChild>
        <w:div w:id="48551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3922</Words>
  <Characters>22357</Characters>
  <Application>Microsoft Office Word</Application>
  <DocSecurity>0</DocSecurity>
  <Lines>186</Lines>
  <Paragraphs>52</Paragraphs>
  <ScaleCrop>false</ScaleCrop>
  <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dc:creator>
  <cp:keywords/>
  <dc:description/>
  <cp:lastModifiedBy>он</cp:lastModifiedBy>
  <cp:revision>5</cp:revision>
  <dcterms:created xsi:type="dcterms:W3CDTF">2016-12-07T17:40:00Z</dcterms:created>
  <dcterms:modified xsi:type="dcterms:W3CDTF">2016-12-07T17:43:00Z</dcterms:modified>
</cp:coreProperties>
</file>