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24" w:rsidRDefault="00E025DA">
      <w:r>
        <w:t>Глава 3. Идущие на смерть.</w:t>
      </w:r>
      <w:r>
        <w:br/>
      </w:r>
      <w:r>
        <w:br/>
        <w:t>Русское духовенство всегда учило паству свою не познавать и любить Бога, а только бояться чертей, которых оно же и расплодило со своими попадьями.</w:t>
      </w:r>
      <w:r>
        <w:br/>
      </w:r>
      <w:r>
        <w:br/>
      </w:r>
      <w:r>
        <w:br/>
        <w:t>Когда они все оделись и сели в салон холодного УАЗа, то Арина завела мотор, на мгновение, представив, что тот не заведется. Все приготовились к поездке.</w:t>
      </w:r>
      <w:r>
        <w:br/>
        <w:t>-Господи, хоть бы завелся, - это вдруг озвучила мысли Арины вслух Катерина и тут же продолжила, изучая внутренний салон УАЗа. Задние сиденья были расположены по бокам автомобиля, а сверху на крыше был зеленый брезент: - Что-то он какой-то странный?</w:t>
      </w:r>
      <w:r>
        <w:br/>
        <w:t>Катерина расположилась как можно удобнее на сидение и, видно было, что солдатская зеленая куртка оказалась ей слишком велика. Но как она не старалась сесть удобнее, спинка была слишком мала.</w:t>
      </w:r>
      <w:r>
        <w:br/>
        <w:t>-Перед вами, девочки, УАЗ 3132 на шоссе разгоняется не хуже Land Cruiser под капотом, которого мотор Toyota. Коробка передач механическая от Land Rover. Моторная цепь закрыта броней спереди и с боков.</w:t>
      </w:r>
      <w:r>
        <w:br/>
        <w:t>Катерина раскрыла рот и глаза от удивления.</w:t>
      </w:r>
      <w:r>
        <w:br/>
        <w:t>-Ничего себе! А броня зачем?</w:t>
      </w:r>
      <w:r>
        <w:br/>
        <w:t>-Чтобы в случае чего вывести группу из-под огня, - ответила Арина.</w:t>
      </w:r>
      <w:r>
        <w:br/>
        <w:t>-То есть если по нам будут вести огонь, мы спокойно переживем? – спросила Катерина, успокоившись окончательно.</w:t>
      </w:r>
      <w:r>
        <w:br/>
        <w:t>Арина кивнула. Мотор, издавая странные стонущие звуки, задрожав всем, что у него было завелся. В зеркале заднего вида Арина улыбаясь, заметила что-то ужасное: какое-то черное облако быстро к ним приближалось, издавая теперь звуки, напоминающие работающие электронные приборы типа миксера или электронной мясорубки. Все услышали эти звуки и, заметив испуганное выражения лица у Арины, тоже напряглись. «Это точно не человек!», - только и подумала Арина, резко тронулась с места и, УАЗ полетел. Она села прямо и очень внимательно следила за дорогой в помещение.</w:t>
      </w:r>
      <w:r>
        <w:br/>
        <w:t>-Это не человек! – повторила она, когда автомобиль вылетел из ангара и приземлился на грязный снег на асфальте, напоминающий яблочное пюре. Все в салоне подпрыгнули и вскрикнули. Сразу зажмурили глаза от яркого света. Но только не водитель. УАЗ стало заносить. Арина резко вывернула рулевое колесо в сторону заноса, ослабив нажатие на педаль газа и, сразу рулем попыталась выровнять автомобиль теперь в другую сторону, одновременно добавляя тяги педалью газа на пониженной передаче с небольшим притормаживанием.</w:t>
      </w:r>
      <w:r>
        <w:br/>
        <w:t>-Мамочки! – только и успела выкрикнуть в этот момент Катерина.</w:t>
      </w:r>
      <w:r>
        <w:br/>
        <w:t>-Жаль, что в этой тарахтелке нет системы ABS (антиблокировачная система), - сказала Эльяза, когда Арина вышла из заноса.</w:t>
      </w:r>
      <w:r>
        <w:br/>
        <w:t>-А мне она и не к чему. У меня не экстренное торможение. Да и к тому же ABS подходит новичкам. Тогда уж предложила бы ESP (программа электронной стабилизации).</w:t>
      </w:r>
      <w:r>
        <w:br/>
        <w:t>-Я даже несколько раз «переигрывала» ABS, - сказала Алевтина. – Я в этом корову съела.</w:t>
      </w:r>
      <w:r>
        <w:br/>
        <w:t>-Да кто бы сомневался, - ответила Эльяза.</w:t>
      </w:r>
      <w:r>
        <w:br/>
        <w:t>-Ты что-то сказала, женщина? Попридержи-ка язык!</w:t>
      </w:r>
      <w:r>
        <w:br/>
        <w:t>-А ты хочешь наехать на Вторчермет, сучка!</w:t>
      </w:r>
      <w:r>
        <w:br/>
        <w:t>-Уймитесь обе! – сказала Юлия и все вдруг вспомнили о ее существовании.</w:t>
      </w:r>
      <w:r>
        <w:br/>
        <w:t xml:space="preserve">Они мчались по асфальтированной широкой дороге, которая была чуть-чуть на возвышенности. Слева и справа открывался вид на полигон, а вдоль дороги попадались деревья. В УАЗе </w:t>
      </w:r>
      <w:r>
        <w:lastRenderedPageBreak/>
        <w:t>действительно было холодно.</w:t>
      </w:r>
      <w:r>
        <w:br/>
        <w:t>-Я думаю, обогревателя тут конечно нет? – сказала с иронией Эльяза.</w:t>
      </w:r>
      <w:r>
        <w:br/>
        <w:t>-Тут вообще ничего кроме двигателя нет, - отозвалась Алевтина.</w:t>
      </w:r>
      <w:r>
        <w:br/>
        <w:t>-Ты не права. Тут есть много такого, чего ты не ожидала, - возразила Арина.</w:t>
      </w:r>
      <w:r>
        <w:br/>
        <w:t>-И что конкретно.</w:t>
      </w:r>
      <w:r>
        <w:br/>
        <w:t>-Ну, например инжектор (система электронного впрыска топлива в автомобиль).</w:t>
      </w:r>
      <w:r>
        <w:br/>
        <w:t>-Да ладно? Все равно тарахтелка, - сказала Эльяза, и все ее поддержали улыбкой.</w:t>
      </w:r>
      <w:r>
        <w:br/>
        <w:t>-Кто за нами гнался, Арина? – спросила только сейчас Катерина. Она была жутко напугана. Все смотрели на водителя.</w:t>
      </w:r>
      <w:r>
        <w:br/>
        <w:t>-Не знаю.</w:t>
      </w:r>
      <w:r>
        <w:br/>
        <w:t>А знала ли она сама кого она там видела? «Это был не человек!», - подумала только она опять про себя. Что здесь творилось, трудно было представить. В кино такое Арина видела постоянно и, казалось, что ее уже ничем не удивить ни в кино, ни в жизни. Она поглядывала сейчас в зеркало заднего вида, боясь увидеть то облако. Тут кто-то из девчонок вскрикнул:</w:t>
      </w:r>
      <w:r>
        <w:br/>
        <w:t>-Смотрите!..</w:t>
      </w:r>
      <w:r>
        <w:br/>
        <w:t>Все устремили взгляды туда, куда сейчас показывала пальцем Катерина. Арина готова была увидеть нечто вырывающееся из облака, но увидела всего лишь…</w:t>
      </w:r>
      <w:r>
        <w:br/>
        <w:t>-Это же танк. Надеюсь, мы не мишень сейчас? – кто-то выкрикнул шутя.</w:t>
      </w:r>
      <w:r>
        <w:br/>
        <w:t>-А броня выдержит удар от снаряда из танка? – спросила Катерина и все вдруг посмотрели на нее как на дуру.</w:t>
      </w:r>
      <w:r>
        <w:br/>
        <w:t>-Снаряд из танка не выдержит и БМП, а ты говоришь о каком-то УАЗике, - выкрикнула Алевтина видимо довольная своими знаниями.</w:t>
      </w:r>
      <w:r>
        <w:br/>
        <w:t>-Если не всякий танк выдержит снаряд танка, о чем вы вообще говорите? – сказала Арина.</w:t>
      </w:r>
      <w:r>
        <w:br/>
        <w:t>Действительно поравнявшись с ними, справа довольно еще на далеком расстоянии ехал танк. Он взмывал вверх, словно дельфин и падал всем своим весом обратно на землю китом. Арина немного успокоилась танк это проявление души, тела им управляет человек, но потом в голову закралась непередаваемая тревога. "А что если этим танком управляет то облако?". Девчонки зачарованно наблюдали за грозной техникой. Дуло было направлено в их сторону и, Арина понимая, что на полном приводе очень опасно резкое торможение все-таки нажала на тормоз, крикнув: «Держитесь!» девчонки все вскрикнули, кто-то свалился с заднего бокового сиденья, выкрикивая ругательства, видимо направленное в сторону Арины и действительно услышали громкий выстрел такой силы, что казалось вся земля, содрогнулась, и УАЗ задрожал, словно испугался. Автомобиль резко занесло и, УАЗик чуть не перевернулся. Снаряд пролетел мимо, издавая оглушительный свист и, врезался в землю, всего в пару метрах от них вырвав кусок асфальта. В разные стороны полетели: снег, трава, земля.</w:t>
      </w:r>
      <w:r>
        <w:br/>
        <w:t>-Чего ты ждешь? Гони, давай, слышишь?</w:t>
      </w:r>
      <w:r>
        <w:br/>
        <w:t>Арина только сейчас вышла из короткого ступора и, выжимая сцепление, вдавила педаль газа в днище УАЗа.</w:t>
      </w:r>
      <w:r>
        <w:br/>
        <w:t>-Мне еще никогда не приходилось видеть, как в меня стреляет танк, знаете ли! Так что нечего тут орать на меня, - крикнула Арина.</w:t>
      </w:r>
      <w:r>
        <w:br/>
        <w:t>-Боже, Боже! В нас стреляет чокнутый танк. Мы мишень понимаете? Б***ь мы живая мать их мишень!</w:t>
      </w:r>
      <w:r>
        <w:br/>
        <w:t>-Я не хочу умирать! Мамочки! Не хочу я умирать! – Катерина была жутко напугана.</w:t>
      </w:r>
      <w:r>
        <w:br/>
        <w:t xml:space="preserve">Да все жутко были напуганы. Даже Арина. Она сейчас не смогла этого скрыть и ее руки задрожали. Удар в нос, холодная вода, темнота, порезы, облако, быть может, еще как-то наводили на мысль, что это действие каких-нибудь психотропных препаратов, которые им вкололи всем, когда они были еще в отключке, но стреляющий танк это уже было перебором. Тут </w:t>
      </w:r>
      <w:r>
        <w:lastRenderedPageBreak/>
        <w:t>она вообще запаниковала, когда вместо небольшой будки и шлагбаума и решетчатого забора по периметру полигона Арина увидела прочные ворота высотой, наверное, в три метра, а по всему периметру бетонные плиты в виде стены тоже по высоте не меньше трех метров. Она резко нажала на тормоз.</w:t>
      </w:r>
      <w:r>
        <w:br/>
        <w:t>-Все б***ь, приехали! – не сдержалась Эльяза.</w:t>
      </w:r>
      <w:r>
        <w:br/>
        <w:t>-Точно приехали! – сказала очень тихо Арина, что ее видимо вообще никто не услышал. «Значит мы явно не на том полигоне. Тот я помню хорошо. Никаких бетонных стен и железных ворот там точно не было», - подумал она и, ей стало не по себе. Значит, она не знала, где они находились. Значит до ее дома не так близко как ей показалось сначала. Значит…</w:t>
      </w:r>
      <w:r>
        <w:br/>
        <w:t>-Девки! Подсадите меня, я помогу вам подняться на стену, - сказала Эльяза, когда она попыталась открыть ворота и те оказались закрыты на замок. Она сняла куртку и подошла к стене, выглядывая на горизонте танк. Но тот к счастью куда-то пропал. Даже работу двигателя не было слышно.</w:t>
      </w:r>
      <w:r>
        <w:br/>
        <w:t>Арина вышла из дум. Взглянула на все еще зеленую и густую траву, торчавшую из-под снега по правую сторону асфальта. Затем посмотрела в лицо туч, те стелились очень низко и, из-за них не было понятно день ли сейчас либо вечер. «Здесь мы как люди никогда не видевшие солнечного света», - подумала почему-то Арина. Алевтина и Юлия решили помочь Эльязе. Катерина стояла безучастно. Снова поднялся сильный ветер и она, вздрогнув, вжалась в воротник солдатской куртки.</w:t>
      </w:r>
      <w:r>
        <w:br/>
        <w:t>-Девчонки! Мы не знаем как мы далеко от города. Нужно… - начала Арина.</w:t>
      </w:r>
      <w:r>
        <w:br/>
        <w:t>-Да брось! Все лучше, чем быть мишенью танка, - отозвалась Эльяза, устремив взгляд туда, откуда они совсем недавно приехали. Танка нигде не было. Затем, чуть развернувшись точнее повернув шею, оглядела то, что открывалось взору без бетонных стен.</w:t>
      </w:r>
      <w:r>
        <w:br/>
        <w:t>-Ты же говорила что полигон недалеко от города? – спросила Алевтина, отпустив ботинок Эльязы вытирая об куртку руки.</w:t>
      </w:r>
      <w:r>
        <w:br/>
        <w:t>-Я помню, что говорила. Это ни тот полигон, через который мы вначале въезжали. Это другое место.</w:t>
      </w:r>
      <w:r>
        <w:br/>
        <w:t>-Что ж ты раньше то не сказала? – спросила Юлия.</w:t>
      </w:r>
      <w:r>
        <w:br/>
        <w:t>Арина промолчала. «Сама в шоке», - лишь подумала она.</w:t>
      </w:r>
      <w:r>
        <w:br/>
        <w:t>-И что ты предлагаешь? – сказала Катерина, выпучив глаза и оголив заячьи зубы держа руки в карманах солдатской куртки.</w:t>
      </w:r>
      <w:r>
        <w:br/>
        <w:t>Эльяза засмеялась.</w:t>
      </w:r>
      <w:r>
        <w:br/>
        <w:t>-Девки!? Вы сейчас удивитесь, - сказала она, но никто ее сейчас не слушал. Все остальные обратили взор на Арину.</w:t>
      </w:r>
      <w:r>
        <w:br/>
        <w:t>-Попробовать хотя бы открыть замок или все-таки проломить ворота машиной. Без колес фиг его знает, когда мы доберемся до оживленной дороги или местности.      </w:t>
      </w:r>
      <w:r>
        <w:br/>
        <w:t>Взгляд вины на Арину до этого теперь сменился взглядом согласия и доверия. Ей стало теперь как-то легче от этого.</w:t>
      </w:r>
      <w:r>
        <w:br/>
        <w:t>-Эй, вы!? – пыталась до них докричаться Эльяза.</w:t>
      </w:r>
      <w:r>
        <w:br/>
        <w:t>Все обратили взгляды к ней.</w:t>
      </w:r>
      <w:r>
        <w:br/>
        <w:t>-У нас тут маленькая мать его проблема.</w:t>
      </w:r>
      <w:r>
        <w:br/>
        <w:t>-Какая еще проблема? – спросила недовольно Катерина, сдвинув брови.</w:t>
      </w:r>
      <w:r>
        <w:br/>
        <w:t>-В метрах так сот еще ворота и бетонная стена только кажется куда выше, чем эта.</w:t>
      </w:r>
      <w:r>
        <w:br/>
        <w:t>-Твою ж мать! Это не маленькая проблема, Эльяза! – сказала устало Катерина.</w:t>
      </w:r>
      <w:r>
        <w:br/>
        <w:t>-Если сломать эти ворота, то на вторых эта тарахтелка развалится, - предположила Эльяза, все еще находясь на стене.</w:t>
      </w:r>
      <w:r>
        <w:br/>
        <w:t xml:space="preserve">-Эльяза!? Под капотом 203 лошадиные силы и фиг его знает, сколько весит еще броня на передке УАЗа. Если разогнаться, как следует, да еще и с пятью пассажирами, а это еще где-то около </w:t>
      </w:r>
      <w:r>
        <w:lastRenderedPageBreak/>
        <w:t>четырехсот килограмм мы разнесем эти ворота, - сказала Арина и, все верили ей.</w:t>
      </w:r>
      <w:r>
        <w:br/>
        <w:t>-Что видишь еще? – спросила Алевтина, пропуская мимо ушей слова Арины.</w:t>
      </w:r>
      <w:r>
        <w:br/>
        <w:t>-Сосны, сосны. Кругом мать их одни сосны, а посередине видимо дорога сразу же после ворот. Кажется, разглядела проволоку на стенах. Фигня! Прорвемся.</w:t>
      </w:r>
      <w:r>
        <w:br/>
        <w:t>Выбираться отсюда все равно нужно было. «Пусть за теми воротами еще…», - не успела Арина додумать, как появилось то странное облако со звуками электронных приборов. Теперь все девушки увидели это явление. Эльяза замерла на стене, держась руками за бетон, вся дрожа теперь от холода. Катерина спряталась за УАЗ.</w:t>
      </w:r>
      <w:r>
        <w:br/>
        <w:t>-Мать честная! – сказала тихо она.</w:t>
      </w:r>
      <w:r>
        <w:br/>
        <w:t>Бесформенное черное нечто зависло прямо перед ними. Эльяза теперь была подле Арины, взяв ту за руку. Арина взглянула на нее и заметила в ее глазах детский страх. Попыталась улыбнуться ей, дабы успокоить, хотя у самой дико билось сердце в груди. Юлия присела. Перед ними стоял известный девушкам Мистер X. С ним рядом по-прежнему находилась женщина.</w:t>
      </w:r>
      <w:r>
        <w:br/>
        <w:t>- Договор, который вы охотно подписали даже не читая, обязывает вас общаться теперь со мной. Играть по моим правилам пока я не решу дальше, что с вами делать.</w:t>
      </w:r>
      <w:r>
        <w:br/>
        <w:t>-Это что, по-вашему, игра? Мы живые люди и мы не на арене гладиаторов варварской эпохи, - сказала вдруг Юлия.</w:t>
      </w:r>
      <w:r>
        <w:br/>
        <w:t>«Хотя если ты предложишь еще пару миллионов, быть может, я и соглашусь», - подумала в этот момент Арина. Не сказать, что она была жадная, нет просто, если она до сих пор участвовала в конкурсе хоть теперь и другом, то выигрыш имел значение. И она не может просто вот так взять и сдаться она обязана дойти до конца. Это был ее принцип, пусть даже это была ее слабость. «Арина! А как же девочки?». «Если вдруг в следующем раунде тебе скажут убить Эльязу или Катерину, неужели ты это сделаешь ради денег?». Арина не знала. Скорее всего, до такого не дойдет.</w:t>
      </w:r>
      <w:r>
        <w:br/>
        <w:t>-Мир не так далеко продвинулся с тех времен верно! Как и раньше любой люд пойдет на все, чтобы стать свободным. Никогда не понимал этих позывов.</w:t>
      </w:r>
      <w:r>
        <w:br/>
        <w:t>-А вам еще кроме этого предлагается куш, - вдруг вставила Лилит. Мистер X грозно на нее взглянул.</w:t>
      </w:r>
      <w:r>
        <w:br/>
        <w:t>-К черту деньги! Никакие деньги на свете не стоят того чтобы по тебе стреляли из танка! – подала голос Катерина.</w:t>
      </w:r>
      <w:r>
        <w:br/>
        <w:t>Арина молчала. Ей 28 лет и все чего она пока достигла это поэта – неудачника, а ей еще рожать и ставить на ноги детей. Она должна была думать о благополучии семьи. И полагаться в жизни она могла только на себя.</w:t>
      </w:r>
      <w:r>
        <w:br/>
        <w:t>-Разве ты не терпела мужчину в салоне автомобиля, когда проходила испытание на конкурсе?</w:t>
      </w:r>
      <w:r>
        <w:br/>
        <w:t>-Это другое! – воскликнула она, не сдержав свой гнев.</w:t>
      </w:r>
      <w:r>
        <w:br/>
        <w:t>-Ты пошла на это ради выигрыша, я правильно понимаю? Ты пожертвовала собой, человеком, машиной ради денег. А если бы что-то случилось в тот момент? Ты испугалась, например. Машина вышла из строя. Ты пожертвовала всем ради своего эгоизма – получить для себя деньги.</w:t>
      </w:r>
      <w:r>
        <w:br/>
        <w:t>«Ага! Фиг еще выйдет из строя Toyota Corolla», - подумала сейчас про себя Арина.</w:t>
      </w:r>
      <w:r>
        <w:br/>
        <w:t>Катерина не соглашалась. Арина следила за Мистером X и подтверждала каждое его слово. «Он прав! Как бы мы все это не отрицали он чертовски прав!», - подумала она. Он нравился ей с каждой секундой все больше и больше и, чем конкретно не могла себе объяснить.</w:t>
      </w:r>
      <w:r>
        <w:br/>
        <w:t>- Почему ты молчишь!? – обратился он к ней.</w:t>
      </w:r>
      <w:r>
        <w:br/>
        <w:t>-Я хотела получить выигрыш ведь именно за этим я и пришла на участие в конкурсе «Мисс погазам».</w:t>
      </w:r>
      <w:r>
        <w:br/>
        <w:t>Эльяза как-то отстранилась от нее. Арина это заметила.</w:t>
      </w:r>
      <w:r>
        <w:br/>
        <w:t xml:space="preserve">-Браво! Получишь деньги, купишь себе дом, о котором ты мечтала еще с юношества. И не нужно </w:t>
      </w:r>
      <w:r>
        <w:lastRenderedPageBreak/>
        <w:t>будет больше копить или ждать пока накапают мизерные проценты в банке. Но ведь у тебя и так все шло хорошо. Стоило только подождать. Но нет, нам хочется всего добиться быстрее.</w:t>
      </w:r>
      <w:r>
        <w:br/>
        <w:t>Он говорил то что и так было понятно. Ничего нового.</w:t>
      </w:r>
      <w:r>
        <w:br/>
        <w:t>Образовалась неловкая пауза, которую вскоре нарушила Арина:</w:t>
      </w:r>
      <w:r>
        <w:br/>
        <w:t>-Я в ответе за себя и за девчонок, с которыми успела подружиться! Отпусти их, и я за них выполню любое твое грязное поручение!</w:t>
      </w:r>
      <w:r>
        <w:br/>
        <w:t>Арина заметила, как изменилась в лице Эльяза.</w:t>
      </w:r>
      <w:r>
        <w:br/>
        <w:t>-Я согласна! – выкрикнула Катерина.</w:t>
      </w:r>
      <w:r>
        <w:br/>
        <w:t>Мистер X засмеялся и, Арина опять заметила, какая у него была манера смеяться. Смех был искренним. «Конечно, ты согласна. Ведь ты эгоистка», - подумала Арина.</w:t>
      </w:r>
      <w:r>
        <w:br/>
        <w:t>- Твоя жертвенность это хорошо, но задумайся, хоть на секунду сделают ли то же самое твои подружки в отношении тебя? Да и все равно это уже ничего не изменит.</w:t>
      </w:r>
      <w:r>
        <w:br/>
        <w:t>Арина пропустила это мимо ушей.</w:t>
      </w:r>
      <w:r>
        <w:br/>
        <w:t>-Мне все равно! Главное что я это готова сделать, - сказала она на свою жертвенность.</w:t>
      </w:r>
      <w:r>
        <w:br/>
        <w:t>Мистер X загадочно улыбнулся, казалось, он знал о ней куда больше, чем знала даже она сама.</w:t>
      </w:r>
      <w:r>
        <w:br/>
        <w:t>«Кто ты?», - спросила лишь она про себя.</w:t>
      </w:r>
      <w:r>
        <w:br/>
      </w:r>
      <w:r>
        <w:br/>
      </w:r>
      <w:r>
        <w:br/>
        <w:t>…они все трое находились в яркой комнате, только теперь здесь еще были стулья, стол, телевизор и всякие другие предметы. Сидели здесь они долго. И каждый видимо молча настраивался на испытание. Опять видимо все в том же секретном месте, в котором оказались, после того как прошли с Мистером X в облако. Юлии с ними не было, а что случилось с Алевтиной, до сих пор не знали. Арина оглядела в очередной раз своих подружек по несчастью и подумала, что Катерина действительно не пошла бы на то, чтобы выгородить, например Эльязу. Что Эльяза быстро бы сдалась, только почувствовав страх.</w:t>
      </w:r>
      <w:r>
        <w:br/>
        <w:t>-Девочки!? Вы же осознаете, что нас всех ждет? – сказала вдруг Арина.</w:t>
      </w:r>
      <w:r>
        <w:br/>
        <w:t>Катерина нервно закивала головой.</w:t>
      </w:r>
      <w:r>
        <w:br/>
        <w:t>-Нас ждет смерть! – спокойно теперь отозвалась Эльяза.</w:t>
      </w:r>
      <w:r>
        <w:br/>
        <w:t>-Я жутко боюсь, - призналась Катерина.</w:t>
      </w:r>
      <w:r>
        <w:br/>
        <w:t>-Обещайте мне, чтобы не случилось, мы должны держаться вместе, - взяла с них обеих обещание Арина.</w:t>
      </w:r>
      <w:r>
        <w:br/>
        <w:t>-Не говори так! Ты меня пугаешь, - сказала тихо Катерина. – Неужели нас никто не спасет? Неужели нас не ищут?</w:t>
      </w:r>
      <w:r>
        <w:br/>
        <w:t>-Катерина!? Наши жизни только в наших силах! – сказала Арина.</w:t>
      </w:r>
      <w:r>
        <w:br/>
        <w:t>-Ты же говорила что у тебя отец полицейский. Он, наверное, нас будет искать? Точно! – спросила с надеждой Катерина Эльязу.</w:t>
      </w:r>
      <w:r>
        <w:br/>
        <w:t>-Не-а! Забудь. Ему на меня плевать. Он себя то не может найти. При чем он уехал из города. Мать же с ним развелась.</w:t>
      </w:r>
      <w:r>
        <w:br/>
        <w:t>И она улыбнулась. Эльяза еще раз обвела на руке Арины знак анархии черной ручкой, которую она взяла со стола.</w:t>
      </w:r>
      <w:r>
        <w:br/>
        <w:t>-Еще что-нибудь прочти Маленького принса, - попросила Эльяза жирно насколько смогла, вырисовывая теперь круг.</w:t>
      </w:r>
      <w:r>
        <w:br/>
        <w:t>-В моменты беспробудной январской скуки</w:t>
      </w:r>
      <w:r>
        <w:br/>
        <w:t>прокручиваешь моменты,</w:t>
      </w:r>
      <w:r>
        <w:br/>
        <w:t>когда целовал их серебряные руки</w:t>
      </w:r>
      <w:r>
        <w:br/>
        <w:t>(которые, как потрепанные документы)</w:t>
      </w:r>
      <w:r>
        <w:br/>
        <w:t>пахли специями и паприкой</w:t>
      </w:r>
      <w:r>
        <w:br/>
      </w:r>
      <w:r>
        <w:lastRenderedPageBreak/>
        <w:br/>
        <w:t>воспоминаний нити начинают виться</w:t>
      </w:r>
      <w:r>
        <w:br/>
        <w:t>и ночь застает тебя в момент памяти танца.</w:t>
      </w:r>
      <w:r>
        <w:br/>
      </w:r>
      <w:r>
        <w:br/>
        <w:t>Танца памяти и бокала бренди</w:t>
      </w:r>
      <w:r>
        <w:br/>
        <w:t>и все эти девушки будто с фабрики</w:t>
      </w:r>
      <w:r>
        <w:br/>
        <w:t>энди.</w:t>
      </w:r>
      <w:r>
        <w:br/>
      </w:r>
      <w:r>
        <w:br/>
        <w:t>В них так просто влюбиться</w:t>
      </w:r>
      <w:r>
        <w:br/>
        <w:t>с ними так сложно остаться</w:t>
      </w:r>
      <w:r>
        <w:br/>
        <w:t>и мечтая о хеппи-энде,</w:t>
      </w:r>
      <w:r>
        <w:br/>
        <w:t>ты падаешь в их сердца без дна</w:t>
      </w:r>
      <w:r>
        <w:br/>
        <w:t>и лишь одна</w:t>
      </w:r>
      <w:r>
        <w:br/>
        <w:t>всю ночь будет курить</w:t>
      </w:r>
      <w:r>
        <w:br/>
        <w:t>смотреть в сторону уходящего времени</w:t>
      </w:r>
      <w:r>
        <w:br/>
        <w:t>закроет глаза,</w:t>
      </w:r>
      <w:r>
        <w:br/>
        <w:t>в ожидании проснуться, как минимум</w:t>
      </w:r>
      <w:r>
        <w:br/>
        <w:t>в Йемене (государство, расположенное на юге Аравийского полуострова в Юго-Западной Азии.)</w:t>
      </w:r>
      <w:r>
        <w:br/>
      </w:r>
      <w:r>
        <w:br/>
        <w:t>не спрашивайте, зачем ей все это надо</w:t>
      </w:r>
      <w:r>
        <w:br/>
        <w:t>на это нет ответа,</w:t>
      </w:r>
      <w:r>
        <w:br/>
        <w:t>и лишь не потушенная сигарета</w:t>
      </w:r>
      <w:r>
        <w:br/>
        <w:t>запомнит навсегда ее помаду</w:t>
      </w:r>
      <w:r>
        <w:br/>
      </w:r>
      <w:r>
        <w:br/>
        <w:t>и эта комната</w:t>
      </w:r>
      <w:r>
        <w:br/>
        <w:t>с незакрытой дверцей</w:t>
      </w:r>
      <w:r>
        <w:br/>
        <w:t>двенадцать метров</w:t>
      </w:r>
      <w:r>
        <w:br/>
        <w:t>не защищенная от ветров</w:t>
      </w:r>
      <w:r>
        <w:br/>
        <w:t>с запахом Индии</w:t>
      </w:r>
      <w:r>
        <w:br/>
        <w:t>с запахом карри (популярная повсеместно распространённая приправа)</w:t>
      </w:r>
      <w:r>
        <w:br/>
      </w:r>
      <w:r>
        <w:br/>
        <w:t>и во всей этой дикой молодости гари</w:t>
      </w:r>
      <w:r>
        <w:br/>
        <w:t>во всех этих «нахуй тормоза»</w:t>
      </w:r>
      <w:r>
        <w:br/>
        <w:t>я запомню ее глаза</w:t>
      </w:r>
      <w:r>
        <w:br/>
      </w:r>
      <w:r>
        <w:br/>
        <w:t>невозможно</w:t>
      </w:r>
      <w:r>
        <w:br/>
        <w:t>карие</w:t>
      </w:r>
      <w:r>
        <w:br/>
        <w:t>безбожно</w:t>
      </w:r>
      <w:r>
        <w:br/>
        <w:t>карие.</w:t>
      </w:r>
      <w:r>
        <w:br/>
      </w:r>
      <w:r>
        <w:br/>
        <w:t>-Ну, ниче так! – сказала Эльяза.</w:t>
      </w:r>
      <w:r>
        <w:br/>
        <w:t>-Господи? Как вы можете себя так спокойно вести в такой момент? – спросила Катерина.</w:t>
      </w:r>
      <w:r>
        <w:br/>
        <w:t>Девушки промолчали. Эльяза лишь пожала плечами. Все знали, что все, что с ними до этого, и сейчас происходило сверхъестественно. Образование порезов и облако. Но что с этим делать конечно никто не знал.</w:t>
      </w:r>
      <w:bookmarkStart w:id="0" w:name="_GoBack"/>
      <w:bookmarkEnd w:id="0"/>
    </w:p>
    <w:sectPr w:rsidR="00EC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9C"/>
    <w:rsid w:val="00A2699C"/>
    <w:rsid w:val="00E025DA"/>
    <w:rsid w:val="00EC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2527</Words>
  <Characters>14404</Characters>
  <Application>Microsoft Office Word</Application>
  <DocSecurity>0</DocSecurity>
  <Lines>120</Lines>
  <Paragraphs>33</Paragraphs>
  <ScaleCrop>false</ScaleCrop>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dc:creator>
  <cp:keywords/>
  <dc:description/>
  <cp:lastModifiedBy>он</cp:lastModifiedBy>
  <cp:revision>3</cp:revision>
  <dcterms:created xsi:type="dcterms:W3CDTF">2016-12-16T06:38:00Z</dcterms:created>
  <dcterms:modified xsi:type="dcterms:W3CDTF">2016-12-16T06:39:00Z</dcterms:modified>
</cp:coreProperties>
</file>