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78" w:rsidRPr="00791E78" w:rsidRDefault="00791E78" w:rsidP="00791E78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791E78">
        <w:t xml:space="preserve">                                                </w:t>
      </w:r>
      <w:bookmarkStart w:id="0" w:name="_GoBack"/>
      <w:bookmarkEnd w:id="0"/>
      <w:r w:rsidRPr="00791E78">
        <w:t xml:space="preserve">            </w:t>
      </w:r>
      <w:r w:rsidRPr="00791E78">
        <w:rPr>
          <w:rFonts w:ascii="Times New Roman" w:hAnsi="Times New Roman" w:cs="Times New Roman"/>
          <w:b/>
          <w:i/>
          <w:color w:val="7030A0"/>
          <w:sz w:val="40"/>
          <w:szCs w:val="40"/>
        </w:rPr>
        <w:t>ДМИТРИЙ ГАВРИЛЕНКО</w:t>
      </w:r>
    </w:p>
    <w:p w:rsidR="00791E78" w:rsidRPr="00791E78" w:rsidRDefault="00791E78" w:rsidP="00791E78">
      <w:pPr>
        <w:rPr>
          <w:rFonts w:ascii="Times New Roman" w:hAnsi="Times New Roman" w:cs="Times New Roman"/>
          <w:color w:val="7030A0"/>
          <w:sz w:val="44"/>
          <w:szCs w:val="4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791E78">
        <w:rPr>
          <w:rFonts w:ascii="Times New Roman" w:hAnsi="Times New Roman" w:cs="Times New Roman"/>
          <w:color w:val="00B050"/>
          <w:sz w:val="72"/>
          <w:szCs w:val="72"/>
        </w:rPr>
        <w:t xml:space="preserve">                   </w:t>
      </w:r>
      <w:r w:rsidRPr="00791E78">
        <w:rPr>
          <w:rFonts w:ascii="Times New Roman" w:hAnsi="Times New Roman" w:cs="Times New Roman"/>
          <w:b/>
          <w:color w:val="00B050"/>
          <w:sz w:val="72"/>
          <w:szCs w:val="72"/>
        </w:rPr>
        <w:t>ЛИКИ</w:t>
      </w:r>
    </w:p>
    <w:p w:rsidR="00791E78" w:rsidRPr="00791E78" w:rsidRDefault="00791E78" w:rsidP="00791E78">
      <w:pPr>
        <w:rPr>
          <w:rFonts w:ascii="Times New Roman" w:hAnsi="Times New Roman" w:cs="Times New Roman"/>
          <w:color w:val="00B050"/>
          <w:sz w:val="72"/>
          <w:szCs w:val="72"/>
        </w:rPr>
      </w:pPr>
      <w:r w:rsidRPr="00791E78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          </w:t>
      </w:r>
      <w:proofErr w:type="gramStart"/>
      <w:r w:rsidRPr="00791E78">
        <w:rPr>
          <w:rFonts w:ascii="Times New Roman" w:hAnsi="Times New Roman" w:cs="Times New Roman"/>
          <w:b/>
          <w:color w:val="00B050"/>
          <w:sz w:val="72"/>
          <w:szCs w:val="72"/>
        </w:rPr>
        <w:t>ОГОЛТЕЛЫЕ</w:t>
      </w:r>
      <w:proofErr w:type="gramEnd"/>
    </w:p>
    <w:p w:rsidR="00791E78" w:rsidRPr="00791E78" w:rsidRDefault="00791E78" w:rsidP="00791E7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791E78">
        <w:rPr>
          <w:rFonts w:ascii="Times New Roman" w:hAnsi="Times New Roman" w:cs="Times New Roman"/>
          <w:color w:val="00B050"/>
          <w:sz w:val="72"/>
          <w:szCs w:val="72"/>
        </w:rPr>
        <w:t xml:space="preserve">                     </w:t>
      </w:r>
      <w:r w:rsidRPr="00791E78">
        <w:rPr>
          <w:rFonts w:ascii="Times New Roman" w:hAnsi="Times New Roman" w:cs="Times New Roman"/>
          <w:i/>
          <w:color w:val="FF0000"/>
          <w:sz w:val="24"/>
          <w:szCs w:val="24"/>
        </w:rPr>
        <w:t>ЛИРИКА</w:t>
      </w:r>
      <w:r w:rsidRPr="00791E78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</w:t>
      </w:r>
    </w:p>
    <w:p w:rsidR="00791E78" w:rsidRPr="00791E78" w:rsidRDefault="00791E78" w:rsidP="00791E7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791E78">
        <w:rPr>
          <w:rFonts w:ascii="Times New Roman" w:hAnsi="Times New Roman" w:cs="Times New Roman"/>
          <w:i/>
          <w:noProof/>
          <w:color w:val="00B050"/>
          <w:sz w:val="24"/>
          <w:szCs w:val="24"/>
          <w:lang w:eastAsia="ru-RU"/>
        </w:rPr>
        <w:drawing>
          <wp:inline distT="0" distB="0" distL="0" distR="0" wp14:anchorId="7995F153" wp14:editId="0857EBD3">
            <wp:extent cx="5940425" cy="4456733"/>
            <wp:effectExtent l="0" t="0" r="3175" b="1270"/>
            <wp:docPr id="2" name="Рисунок 2" descr="C:\Users\админ\Pictures\чу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чуд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78" w:rsidRPr="00791E78" w:rsidRDefault="00791E78" w:rsidP="00791E7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91E78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А ВПЕРЕДИ…</w:t>
      </w: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91E78">
        <w:rPr>
          <w:rFonts w:ascii="Times New Roman" w:hAnsi="Times New Roman" w:cs="Times New Roman"/>
          <w:b/>
          <w:bCs/>
          <w:color w:val="00B050"/>
          <w:sz w:val="24"/>
          <w:szCs w:val="24"/>
        </w:rPr>
        <w:t>И ветви, как сети, упруги,</w:t>
      </w:r>
      <w:r w:rsidRPr="00791E78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  <w:t>И крик бесполезен, и ругань.</w:t>
      </w:r>
      <w:r w:rsidRPr="00791E78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  <w:t>Сбивается конь от натуги</w:t>
      </w:r>
      <w:proofErr w:type="gramStart"/>
      <w:r w:rsidRPr="00791E78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  <w:t>Н</w:t>
      </w:r>
      <w:proofErr w:type="gramEnd"/>
      <w:r w:rsidRPr="00791E78">
        <w:rPr>
          <w:rFonts w:ascii="Times New Roman" w:hAnsi="Times New Roman" w:cs="Times New Roman"/>
          <w:b/>
          <w:bCs/>
          <w:color w:val="00B050"/>
          <w:sz w:val="24"/>
          <w:szCs w:val="24"/>
        </w:rPr>
        <w:t>е криком, а лешим напуган.</w:t>
      </w:r>
      <w:r w:rsidRPr="00791E78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  <w:t>Тут сумрачно все, и усилья</w:t>
      </w:r>
      <w:r w:rsidRPr="00791E78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  <w:t>Копыт и колес незаметны,</w:t>
      </w:r>
      <w:r w:rsidRPr="00791E78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  <w:t>А в луже, раскинувши крылья,</w:t>
      </w:r>
      <w:r w:rsidRPr="00791E78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  <w:t>Закат разрастается медный.</w:t>
      </w:r>
      <w:r w:rsidRPr="00791E78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  <w:t>Но в березняке грязь подсохла,</w:t>
      </w:r>
      <w:r w:rsidRPr="00791E78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  <w:t>Валежник трещит, а телега…</w:t>
      </w:r>
      <w:r w:rsidRPr="00791E78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  <w:t>Обмотаны оси осокой,</w:t>
      </w:r>
      <w:r w:rsidRPr="00791E78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  <w:t>Да это уже не помеха.</w:t>
      </w: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791E78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lastRenderedPageBreak/>
        <w:t>ВСЁ ПОЗАБЫТОЕ</w:t>
      </w: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Я все позабытое слышу.</w:t>
      </w: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Созрели тяжелые сливы</w:t>
      </w:r>
      <w:proofErr w:type="gramStart"/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И</w:t>
      </w:r>
      <w:proofErr w:type="gramEnd"/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 xml:space="preserve"> падают гулко на крышу</w:t>
      </w: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К ногам лопухов и крапивы.</w:t>
      </w: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Избушка похожа на терем,</w:t>
      </w: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Высокие окна светлы.</w:t>
      </w: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Добавились к прежним потерям</w:t>
      </w:r>
      <w:proofErr w:type="gramStart"/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К</w:t>
      </w:r>
      <w:proofErr w:type="gramEnd"/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огда-то жилые углы.</w:t>
      </w: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Я слышу: умывшись росой,</w:t>
      </w: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Бегу на рыбалку босой.</w:t>
      </w: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Внести бы охапку пырея –</w:t>
      </w: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Постели не нужно иной,</w:t>
      </w: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Прилечь да забыться скорее</w:t>
      </w:r>
      <w:proofErr w:type="gramStart"/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З</w:t>
      </w:r>
      <w:proofErr w:type="gramEnd"/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а чистой и прочной стеной.</w:t>
      </w: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791E78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lastRenderedPageBreak/>
        <w:t>РАЗДЕТАЯ</w:t>
      </w: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В небесах – опустевшая синь,</w:t>
      </w: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Полетела листва на опушки.</w:t>
      </w: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Знаю я, что от горьких осин</w:t>
      </w: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Горьковаты подружки-волнушки.</w:t>
      </w: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Но светло и просторно в лесу,</w:t>
      </w: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Будто солнце весну воскресило.</w:t>
      </w: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Здесь не волка спугнешь, не лису,</w:t>
      </w:r>
      <w:r w:rsidRPr="00791E78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br/>
        <w:t>А раздетую осень России.</w:t>
      </w: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791E78" w:rsidRPr="00791E78" w:rsidRDefault="00791E78" w:rsidP="00791E78">
      <w:pPr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</w:p>
    <w:p w:rsidR="004E47B9" w:rsidRDefault="004E47B9"/>
    <w:sectPr w:rsidR="004E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66"/>
    <w:rsid w:val="00050A66"/>
    <w:rsid w:val="004E47B9"/>
    <w:rsid w:val="00592C40"/>
    <w:rsid w:val="00791E78"/>
    <w:rsid w:val="00C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2014-03-10T06:56:00Z</dcterms:created>
  <dcterms:modified xsi:type="dcterms:W3CDTF">2014-03-10T07:40:00Z</dcterms:modified>
</cp:coreProperties>
</file>