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46" w:rsidRDefault="00394346" w:rsidP="00C80806">
      <w:pPr>
        <w:rPr>
          <w:b/>
          <w:sz w:val="28"/>
          <w:szCs w:val="28"/>
        </w:rPr>
      </w:pPr>
      <w:r>
        <w:t xml:space="preserve">   </w:t>
      </w:r>
      <w:bookmarkStart w:id="0" w:name="_GoBack"/>
      <w:bookmarkEnd w:id="0"/>
      <w:r>
        <w:t xml:space="preserve">               </w:t>
      </w:r>
      <w:r w:rsidRPr="00405BCB">
        <w:rPr>
          <w:b/>
          <w:sz w:val="28"/>
          <w:szCs w:val="28"/>
        </w:rPr>
        <w:t xml:space="preserve"> </w:t>
      </w:r>
      <w:r w:rsidR="00C80806">
        <w:rPr>
          <w:b/>
          <w:sz w:val="28"/>
          <w:szCs w:val="28"/>
        </w:rPr>
        <w:t xml:space="preserve">                    </w:t>
      </w:r>
      <w:r w:rsidRPr="00405BCB">
        <w:rPr>
          <w:b/>
          <w:sz w:val="28"/>
          <w:szCs w:val="28"/>
        </w:rPr>
        <w:t>Похоть</w:t>
      </w:r>
    </w:p>
    <w:p w:rsidR="00A84F71" w:rsidRPr="00C80806" w:rsidRDefault="00A84F71" w:rsidP="00C80806"/>
    <w:p w:rsidR="00394346" w:rsidRDefault="00394346" w:rsidP="00394346">
      <w:pPr>
        <w:pStyle w:val="Standard"/>
      </w:pPr>
      <w:r>
        <w:t xml:space="preserve">                             </w:t>
      </w:r>
      <w:r w:rsidR="00C80806">
        <w:t xml:space="preserve">                  </w:t>
      </w:r>
      <w:r>
        <w:t xml:space="preserve"> 1</w:t>
      </w:r>
    </w:p>
    <w:p w:rsidR="00394346" w:rsidRDefault="00394346" w:rsidP="00394346">
      <w:pPr>
        <w:pStyle w:val="Standard"/>
      </w:pPr>
      <w:r>
        <w:t xml:space="preserve">       В дверь позвонили, дважды нажав кнопу звонка.</w:t>
      </w:r>
    </w:p>
    <w:p w:rsidR="00394346" w:rsidRDefault="00394346" w:rsidP="00394346">
      <w:pPr>
        <w:pStyle w:val="Standard"/>
      </w:pPr>
      <w:r>
        <w:t xml:space="preserve">       -Кто это? Прям как к себе домой, в глазок посмотри, сразу не открывай — Таня отключила звук телевизора.</w:t>
      </w:r>
    </w:p>
    <w:p w:rsidR="00394346" w:rsidRDefault="00394346" w:rsidP="00394346">
      <w:pPr>
        <w:pStyle w:val="Standard"/>
      </w:pPr>
      <w:r>
        <w:t xml:space="preserve">   Митя, подойдя к двери и, глянув в глазок, взял ключ с тумбочки и открыл дверь.</w:t>
      </w:r>
    </w:p>
    <w:p w:rsidR="00394346" w:rsidRDefault="00394346" w:rsidP="00394346">
      <w:pPr>
        <w:pStyle w:val="Standard"/>
      </w:pPr>
      <w:r>
        <w:t xml:space="preserve">       -Митя, помоги — со слезами на глазах, перед ним стояла соседка.</w:t>
      </w:r>
    </w:p>
    <w:p w:rsidR="00394346" w:rsidRDefault="00394346" w:rsidP="00394346">
      <w:pPr>
        <w:pStyle w:val="Standard"/>
      </w:pPr>
      <w:r>
        <w:t xml:space="preserve">      Глянув за её плечо, Митя увидел Сергея, сидящего на полу у лифта, он был пьян вдрызг.</w:t>
      </w:r>
    </w:p>
    <w:p w:rsidR="00394346" w:rsidRDefault="00394346" w:rsidP="00394346">
      <w:pPr>
        <w:pStyle w:val="Standard"/>
      </w:pPr>
      <w:r>
        <w:t xml:space="preserve">   Митя обулся и вышел, закрыв дверь на ключ.</w:t>
      </w:r>
    </w:p>
    <w:p w:rsidR="00394346" w:rsidRDefault="00394346" w:rsidP="00394346">
      <w:pPr>
        <w:pStyle w:val="Standard"/>
      </w:pPr>
      <w:r>
        <w:t xml:space="preserve">   Таня заглянула в глазок: Митя и Света, приподняв с пола Сергея затащили его в прихожую соседской квартиры и дверь захлопнулась.</w:t>
      </w:r>
    </w:p>
    <w:p w:rsidR="00394346" w:rsidRDefault="00394346" w:rsidP="00394346">
      <w:pPr>
        <w:pStyle w:val="Standard"/>
      </w:pPr>
      <w:r>
        <w:t xml:space="preserve">  Они доволокли его до дивана в зале и уложили.</w:t>
      </w:r>
    </w:p>
    <w:p w:rsidR="00394346" w:rsidRDefault="00394346" w:rsidP="00394346">
      <w:pPr>
        <w:pStyle w:val="Standard"/>
      </w:pPr>
      <w:r>
        <w:t xml:space="preserve">   Митя уже повернулся, чтобы уйти, но, услышав сдавленные рыдания подошёл к креслу.      Света плакала, закрыв лицо руками.</w:t>
      </w:r>
    </w:p>
    <w:p w:rsidR="00394346" w:rsidRDefault="00394346" w:rsidP="00394346">
      <w:pPr>
        <w:pStyle w:val="Standard"/>
      </w:pPr>
      <w:r>
        <w:t xml:space="preserve">  Ему стало жалко женщину и Митя, тронув её плечо, сказал — Свеет, ну не плачь.</w:t>
      </w:r>
    </w:p>
    <w:p w:rsidR="00394346" w:rsidRDefault="00394346" w:rsidP="00394346">
      <w:pPr>
        <w:pStyle w:val="Standard"/>
      </w:pPr>
      <w:r>
        <w:t xml:space="preserve">    Она уткнулась в его живот, её плечи вздрагивали.</w:t>
      </w:r>
    </w:p>
    <w:p w:rsidR="00394346" w:rsidRDefault="00394346" w:rsidP="00394346">
      <w:pPr>
        <w:pStyle w:val="Standard"/>
      </w:pPr>
      <w:r>
        <w:t xml:space="preserve">    Митя осторожно гладил плечи женщины, чувствуя, как её вздымающаяся от сдерживаемых рыданий грудь касается члена через ткань трико и вдруг, с ужасом, осознал, что член возбуждается.</w:t>
      </w:r>
    </w:p>
    <w:p w:rsidR="00394346" w:rsidRDefault="00394346" w:rsidP="00394346">
      <w:pPr>
        <w:pStyle w:val="Standard"/>
      </w:pPr>
      <w:r>
        <w:t xml:space="preserve">     Он попытался отстраниться, но Света, прижимаясь грудью к встающему члену сползла с кресла на пол и, потянув за резинку, сняла с него трико вместе с трусами</w:t>
      </w:r>
      <w:proofErr w:type="gramStart"/>
      <w:r>
        <w:t xml:space="preserve"> ..</w:t>
      </w:r>
      <w:proofErr w:type="gramEnd"/>
    </w:p>
    <w:p w:rsidR="00394346" w:rsidRDefault="00394346" w:rsidP="00394346">
      <w:pPr>
        <w:pStyle w:val="Standard"/>
      </w:pPr>
      <w:r>
        <w:t xml:space="preserve">     Сергей, что-то бессвязное забормотал на диване, но Света, даже не глянув в его сторону, взяла в рот и стала сосать, сжимая губами и сдавливая языком.</w:t>
      </w:r>
    </w:p>
    <w:p w:rsidR="00394346" w:rsidRDefault="00394346" w:rsidP="00394346">
      <w:pPr>
        <w:pStyle w:val="Standard"/>
      </w:pPr>
      <w:r>
        <w:t xml:space="preserve">  Митя стоял с опущенными руками, боясь бросить взгляд в сторону дивана.</w:t>
      </w:r>
    </w:p>
    <w:p w:rsidR="00394346" w:rsidRDefault="00394346" w:rsidP="00394346">
      <w:pPr>
        <w:pStyle w:val="Standard"/>
      </w:pPr>
      <w:r>
        <w:t xml:space="preserve">   Света, впившись пальцами в ягодицы, притягивала его к себе, пытаясь заглотить, ставший твёрдым, как палка, член. Слюна изо рта стекала по члену на яйца и капала в трусы. Она давилась, сдерживая рвотные судороги и, наконец, заглотила и он почувствовал, как хуй погружается в неё. Больше не в силах сдерживаться Митя обхватил её голову и стал ебать в рот и почти сразу потекла сперма.</w:t>
      </w:r>
    </w:p>
    <w:p w:rsidR="00394346" w:rsidRDefault="00394346" w:rsidP="00394346">
      <w:pPr>
        <w:pStyle w:val="Standard"/>
      </w:pPr>
      <w:r>
        <w:t xml:space="preserve">    Света, почувствовав пульсации уретры, резко отстранилась и удерживала член во рту, пока изливалась сперма, наполняя рот. Лицо и шея покрылись красными пятнами, губы и подбородок были заляпаны спермой.</w:t>
      </w:r>
    </w:p>
    <w:p w:rsidR="00394346" w:rsidRDefault="00394346" w:rsidP="00394346">
      <w:pPr>
        <w:pStyle w:val="Standard"/>
      </w:pPr>
      <w:r>
        <w:t xml:space="preserve">   -Это </w:t>
      </w:r>
      <w:proofErr w:type="spellStart"/>
      <w:r>
        <w:t>чтоооо</w:t>
      </w:r>
      <w:proofErr w:type="spellEnd"/>
      <w:r>
        <w:t>??!!</w:t>
      </w:r>
    </w:p>
    <w:p w:rsidR="00394346" w:rsidRDefault="00394346" w:rsidP="00394346">
      <w:pPr>
        <w:pStyle w:val="Standard"/>
      </w:pPr>
      <w:r>
        <w:t xml:space="preserve">    Митя, вздрогнув, как от удара плетью, обернулся, судорожно, одним движением, натянув трусы и трико.</w:t>
      </w:r>
    </w:p>
    <w:p w:rsidR="00394346" w:rsidRDefault="00394346" w:rsidP="00394346">
      <w:pPr>
        <w:pStyle w:val="Standard"/>
      </w:pPr>
      <w:r>
        <w:t xml:space="preserve">    В дверях зала стояла Таня, старшая дочь Сергея и Светы.</w:t>
      </w:r>
    </w:p>
    <w:p w:rsidR="00394346" w:rsidRDefault="00394346" w:rsidP="00394346">
      <w:pPr>
        <w:pStyle w:val="Standard"/>
      </w:pPr>
      <w:r>
        <w:t xml:space="preserve">    -</w:t>
      </w:r>
      <w:proofErr w:type="spellStart"/>
      <w:r>
        <w:t>Ввыйди</w:t>
      </w:r>
      <w:proofErr w:type="spellEnd"/>
      <w:r>
        <w:t>!</w:t>
      </w:r>
      <w:r w:rsidR="00C80806">
        <w:t xml:space="preserve"> </w:t>
      </w:r>
      <w:r>
        <w:t>- Света, обтирая губы и подбородок, встала.</w:t>
      </w:r>
    </w:p>
    <w:p w:rsidR="00394346" w:rsidRDefault="00394346" w:rsidP="00394346">
      <w:pPr>
        <w:pStyle w:val="Standard"/>
      </w:pPr>
      <w:r>
        <w:t xml:space="preserve">  Таня медленно повернулась и ушла.</w:t>
      </w:r>
    </w:p>
    <w:p w:rsidR="00394346" w:rsidRDefault="00394346" w:rsidP="00394346">
      <w:pPr>
        <w:pStyle w:val="Standard"/>
      </w:pPr>
      <w:r>
        <w:t xml:space="preserve">    Митя, поправляя трусы и трико и, не глядя на Свету, буркнул: - я пойду.</w:t>
      </w:r>
    </w:p>
    <w:p w:rsidR="00394346" w:rsidRDefault="00394346" w:rsidP="00394346">
      <w:pPr>
        <w:pStyle w:val="Standard"/>
      </w:pPr>
      <w:r>
        <w:t xml:space="preserve">     -Митя, у меня полтора года не было секса. Спасибо ... и прости.</w:t>
      </w:r>
    </w:p>
    <w:p w:rsidR="00394346" w:rsidRDefault="00394346" w:rsidP="00394346">
      <w:pPr>
        <w:pStyle w:val="Standard"/>
      </w:pPr>
      <w:r>
        <w:t xml:space="preserve">   Махнув рукой, Митя вышел в прихожую и, обувшись, дёрнул ручку, но дверь была заперта на замок.</w:t>
      </w:r>
    </w:p>
    <w:p w:rsidR="00394346" w:rsidRDefault="00394346" w:rsidP="00394346">
      <w:pPr>
        <w:pStyle w:val="Standard"/>
      </w:pPr>
      <w:r>
        <w:t xml:space="preserve">    -Свет?</w:t>
      </w:r>
    </w:p>
    <w:p w:rsidR="00394346" w:rsidRDefault="00394346" w:rsidP="00394346">
      <w:pPr>
        <w:pStyle w:val="Standard"/>
      </w:pPr>
      <w:r>
        <w:t xml:space="preserve">    Но подошла Таня и, крутанув защёлку, выпустила его.</w:t>
      </w:r>
    </w:p>
    <w:p w:rsidR="00F15C0A" w:rsidRDefault="00F15C0A" w:rsidP="00394346">
      <w:pPr>
        <w:pStyle w:val="Standard"/>
      </w:pPr>
    </w:p>
    <w:p w:rsidR="00394346" w:rsidRDefault="00394346" w:rsidP="00394346">
      <w:pPr>
        <w:pStyle w:val="Standard"/>
      </w:pPr>
      <w:r>
        <w:t xml:space="preserve">                                              2</w:t>
      </w:r>
    </w:p>
    <w:p w:rsidR="00394346" w:rsidRDefault="00394346" w:rsidP="00394346">
      <w:pPr>
        <w:pStyle w:val="Standard"/>
      </w:pPr>
      <w:r>
        <w:t xml:space="preserve">   Закрыв дверь, наклонился, как будто разуваясь.</w:t>
      </w:r>
    </w:p>
    <w:p w:rsidR="00394346" w:rsidRDefault="00394346" w:rsidP="00394346">
      <w:pPr>
        <w:pStyle w:val="Standard"/>
      </w:pPr>
      <w:r>
        <w:t xml:space="preserve">   Таня, выключив телевизор, вышла в прихожую.</w:t>
      </w:r>
    </w:p>
    <w:p w:rsidR="00394346" w:rsidRDefault="00394346" w:rsidP="00394346">
      <w:pPr>
        <w:pStyle w:val="Standard"/>
      </w:pPr>
      <w:r>
        <w:t xml:space="preserve">    -Чё, опять муженёк запил? А чё ты так долго то? </w:t>
      </w:r>
      <w:proofErr w:type="spellStart"/>
      <w:r>
        <w:t>Отсигаретил</w:t>
      </w:r>
      <w:proofErr w:type="spellEnd"/>
      <w:r>
        <w:t xml:space="preserve"> поди её там, на виду у пьяного муженька, аа</w:t>
      </w:r>
      <w:r w:rsidR="00C80806">
        <w:t>а</w:t>
      </w:r>
      <w:r>
        <w:t>?</w:t>
      </w:r>
    </w:p>
    <w:p w:rsidR="00394346" w:rsidRDefault="00394346" w:rsidP="00394346">
      <w:pPr>
        <w:pStyle w:val="Standard"/>
      </w:pPr>
      <w:r>
        <w:lastRenderedPageBreak/>
        <w:t xml:space="preserve">     -</w:t>
      </w:r>
      <w:proofErr w:type="spellStart"/>
      <w:r>
        <w:t>Таань</w:t>
      </w:r>
      <w:proofErr w:type="spellEnd"/>
      <w:r>
        <w:t>?!</w:t>
      </w:r>
    </w:p>
    <w:p w:rsidR="00394346" w:rsidRDefault="00394346" w:rsidP="00394346">
      <w:pPr>
        <w:pStyle w:val="Standard"/>
        <w:numPr>
          <w:ilvl w:val="1"/>
          <w:numId w:val="2"/>
        </w:numPr>
      </w:pPr>
      <w:r>
        <w:t xml:space="preserve">Ну а чё, и </w:t>
      </w:r>
      <w:proofErr w:type="spellStart"/>
      <w:r>
        <w:t>отсигаретил</w:t>
      </w:r>
      <w:proofErr w:type="spellEnd"/>
      <w:r>
        <w:t xml:space="preserve"> бы. Ты ей нравишься, всегда мне говорит: твой Митя, как огурчик. Да и голодная она, полтора года без секса.</w:t>
      </w:r>
    </w:p>
    <w:p w:rsidR="00394346" w:rsidRDefault="00394346" w:rsidP="00394346">
      <w:pPr>
        <w:pStyle w:val="Standard"/>
      </w:pPr>
      <w:r>
        <w:t>Митя выпрямился, поражённый: - Откуда ты это знаешь?</w:t>
      </w:r>
    </w:p>
    <w:p w:rsidR="00394346" w:rsidRDefault="00394346" w:rsidP="00394346">
      <w:pPr>
        <w:pStyle w:val="Standard"/>
      </w:pPr>
      <w:r>
        <w:t>- Да она сама мне рассказала.</w:t>
      </w:r>
    </w:p>
    <w:p w:rsidR="00394346" w:rsidRDefault="00394346" w:rsidP="00394346">
      <w:pPr>
        <w:pStyle w:val="Standard"/>
      </w:pPr>
      <w:r>
        <w:t xml:space="preserve"> - Когда??</w:t>
      </w:r>
    </w:p>
    <w:p w:rsidR="00394346" w:rsidRDefault="00394346" w:rsidP="00394346">
      <w:pPr>
        <w:pStyle w:val="Standard"/>
      </w:pPr>
      <w:r>
        <w:t>-А помнишь — они прошли в зал и сели на диван — телевизор целый день не работал? Она зашла и спросила — работает ли у нас? Ну, я её пригласила на кухню, и мы с нею чай попили. Полтора года назад стал он пить запоями, когда его эта врачиха отшила. Говорила, что она охмурила его, только чтобы квартиру помог получить на массиве, дала ему один раз</w:t>
      </w:r>
      <w:proofErr w:type="gramStart"/>
      <w:r>
        <w:t xml:space="preserve"> ..</w:t>
      </w:r>
      <w:proofErr w:type="gramEnd"/>
      <w:r>
        <w:t xml:space="preserve"> ну, он помог, а она, как только в квартиру въехала, сразу ему сказала: - ты старый козёл, видеть тебя не хочу .. с тех пор он и стал спиваться,  он и до этого пил, но запоев не было .. а девчонки, и старшая и младшая её винят: это ты виновата, что папа пьёт .. а в чём, говорит, я виновата, в том, что он мне изменил? Два приступа у него уже было, один раз даже скорую вызывала она .</w:t>
      </w:r>
      <w:r w:rsidR="000B7D7A">
        <w:t>.</w:t>
      </w:r>
      <w:r>
        <w:t>. как с врачихой переспал, со мной, говорит, боль</w:t>
      </w:r>
      <w:r w:rsidR="000B7D7A">
        <w:t xml:space="preserve">ше ни разу не лёг в постель, </w:t>
      </w:r>
      <w:r>
        <w:t>а я же, говорит, ещё не старуха, мне тоже надо .</w:t>
      </w:r>
      <w:r w:rsidR="000B7D7A">
        <w:t>.</w:t>
      </w:r>
      <w:r>
        <w:t>.</w:t>
      </w:r>
    </w:p>
    <w:p w:rsidR="00394346" w:rsidRDefault="00394346" w:rsidP="00394346">
      <w:pPr>
        <w:pStyle w:val="Standard"/>
      </w:pPr>
      <w:r>
        <w:t>Митя вспомнил, как с полгода назад, он, тогда старший по подъезду, зашёл к соседям с опросным листом по ремонту межпанельных швов. Света была дома одна. Она пригласила его в зал и он, положив лист на тумбочку, записывал какие-то данные, а Света, стоя сзади и заглядывая через его плечо и касаясь грудью, диктовала.</w:t>
      </w:r>
    </w:p>
    <w:p w:rsidR="00394346" w:rsidRDefault="00394346" w:rsidP="00394346">
      <w:pPr>
        <w:pStyle w:val="Standard"/>
      </w:pPr>
      <w:r>
        <w:t xml:space="preserve">     Кот, тёршийся между ног, отвлекал его — Да, отойди ты!</w:t>
      </w:r>
    </w:p>
    <w:p w:rsidR="00394346" w:rsidRDefault="00394346" w:rsidP="00394346">
      <w:pPr>
        <w:pStyle w:val="Standard"/>
      </w:pPr>
      <w:r>
        <w:t xml:space="preserve">  Света, отступив на два шага и, с ноткой обиды в голосе, сказала: -</w:t>
      </w:r>
      <w:r w:rsidR="00F15C0A">
        <w:t xml:space="preserve"> </w:t>
      </w:r>
      <w:r>
        <w:t>Ну, если я тебе загораживаю свет — и замолчала.</w:t>
      </w:r>
    </w:p>
    <w:p w:rsidR="00394346" w:rsidRDefault="00394346" w:rsidP="00394346">
      <w:pPr>
        <w:pStyle w:val="Standard"/>
      </w:pPr>
      <w:r>
        <w:t xml:space="preserve">    М</w:t>
      </w:r>
      <w:r w:rsidR="00F15C0A">
        <w:t>итя обернулся — Да, я коту, Све</w:t>
      </w:r>
      <w:r>
        <w:t>т!</w:t>
      </w:r>
    </w:p>
    <w:p w:rsidR="00394346" w:rsidRDefault="00394346" w:rsidP="00394346">
      <w:pPr>
        <w:pStyle w:val="Standard"/>
      </w:pPr>
      <w:r>
        <w:t xml:space="preserve">    -Ой, Митя, а я подумала — и Света засмеялась.</w:t>
      </w:r>
    </w:p>
    <w:p w:rsidR="00394346" w:rsidRDefault="00394346" w:rsidP="00394346">
      <w:pPr>
        <w:pStyle w:val="Standard"/>
      </w:pPr>
      <w:r>
        <w:t xml:space="preserve">        ….</w:t>
      </w:r>
    </w:p>
    <w:p w:rsidR="00394346" w:rsidRDefault="00394346" w:rsidP="00394346">
      <w:pPr>
        <w:pStyle w:val="Standard"/>
      </w:pPr>
      <w:r>
        <w:t xml:space="preserve">   -Так чё ты у них был так долго?</w:t>
      </w:r>
    </w:p>
    <w:p w:rsidR="00394346" w:rsidRDefault="00394346" w:rsidP="00394346">
      <w:pPr>
        <w:pStyle w:val="Standard"/>
      </w:pPr>
      <w:r>
        <w:t xml:space="preserve">    -Ну как долго, Тань? Зашёл и вышел </w:t>
      </w:r>
      <w:r w:rsidR="00F15C0A">
        <w:t>.</w:t>
      </w:r>
      <w:r>
        <w:t>..</w:t>
      </w:r>
    </w:p>
    <w:p w:rsidR="00394346" w:rsidRDefault="00394346" w:rsidP="00394346">
      <w:pPr>
        <w:pStyle w:val="Standard"/>
      </w:pPr>
      <w:r>
        <w:t xml:space="preserve">    -Зашёл и вышел - это две минуты, а ты целых десять у неё был?! Вы чё, его там до трусов раздевали что ли?</w:t>
      </w:r>
    </w:p>
    <w:p w:rsidR="00394346" w:rsidRDefault="00394346" w:rsidP="00394346">
      <w:pPr>
        <w:pStyle w:val="Standard"/>
      </w:pPr>
      <w:r>
        <w:t xml:space="preserve">     -Да, она заплакала, я и постоял немного, а когда успокоилась, ушёл.</w:t>
      </w:r>
    </w:p>
    <w:p w:rsidR="00394346" w:rsidRDefault="00394346" w:rsidP="00394346">
      <w:pPr>
        <w:pStyle w:val="Standard"/>
      </w:pPr>
      <w:r>
        <w:t xml:space="preserve">     - Ладно, чай будем пить? А то мне ужин надо готовить.</w:t>
      </w:r>
    </w:p>
    <w:p w:rsidR="00F15C0A" w:rsidRDefault="00F15C0A" w:rsidP="00394346">
      <w:pPr>
        <w:pStyle w:val="Standard"/>
      </w:pPr>
    </w:p>
    <w:p w:rsidR="00394346" w:rsidRDefault="00394346" w:rsidP="00394346">
      <w:pPr>
        <w:pStyle w:val="Standard"/>
      </w:pPr>
      <w:r>
        <w:t xml:space="preserve">                               3</w:t>
      </w:r>
    </w:p>
    <w:p w:rsidR="00394346" w:rsidRDefault="00394346" w:rsidP="00394346">
      <w:pPr>
        <w:pStyle w:val="Standard"/>
      </w:pPr>
      <w:r>
        <w:t>Митя уходил на работу рано, возвращался в седьмом часу вечера.</w:t>
      </w:r>
    </w:p>
    <w:p w:rsidR="00394346" w:rsidRDefault="00394346" w:rsidP="00394346">
      <w:pPr>
        <w:pStyle w:val="Standard"/>
      </w:pPr>
      <w:r>
        <w:t>В среду, возвращаясь, с работы столкнулся в дверях лифта с Таней.</w:t>
      </w:r>
    </w:p>
    <w:p w:rsidR="00394346" w:rsidRDefault="00394346" w:rsidP="00394346">
      <w:pPr>
        <w:pStyle w:val="Standard"/>
      </w:pPr>
      <w:r>
        <w:t xml:space="preserve"> -Здравствуйте, дядь Мить — Таня улыбнулась и, шагнув в лифт, нажала кнопку.</w:t>
      </w:r>
    </w:p>
    <w:p w:rsidR="00394346" w:rsidRDefault="00394346" w:rsidP="00394346">
      <w:pPr>
        <w:pStyle w:val="Standard"/>
      </w:pPr>
      <w:r>
        <w:t xml:space="preserve">  Митя, минуты две стоял на площадке перед дверью, ожидая, когда успокоится сердце.</w:t>
      </w:r>
    </w:p>
    <w:p w:rsidR="00394346" w:rsidRDefault="00394346" w:rsidP="00394346">
      <w:pPr>
        <w:pStyle w:val="Standard"/>
      </w:pPr>
      <w:r>
        <w:t xml:space="preserve">   ….</w:t>
      </w:r>
    </w:p>
    <w:p w:rsidR="00394346" w:rsidRDefault="00394346" w:rsidP="00394346">
      <w:pPr>
        <w:pStyle w:val="Standard"/>
      </w:pPr>
      <w:r>
        <w:t xml:space="preserve"> В субботу у него был выходной.</w:t>
      </w:r>
    </w:p>
    <w:p w:rsidR="00394346" w:rsidRDefault="00394346" w:rsidP="00394346">
      <w:pPr>
        <w:pStyle w:val="Standard"/>
      </w:pPr>
      <w:r>
        <w:t xml:space="preserve">  Таня на работе, дети в школе.</w:t>
      </w:r>
    </w:p>
    <w:p w:rsidR="00394346" w:rsidRDefault="00394346" w:rsidP="00394346">
      <w:pPr>
        <w:pStyle w:val="Standard"/>
      </w:pPr>
      <w:r>
        <w:t>Вылежав полчаса, после того, как проснулся, Митя встал и, сполоснув лицо и одевшись, зашёл на кухню.</w:t>
      </w:r>
    </w:p>
    <w:p w:rsidR="00394346" w:rsidRDefault="00394346" w:rsidP="00394346">
      <w:pPr>
        <w:pStyle w:val="Standard"/>
      </w:pPr>
      <w:r>
        <w:t xml:space="preserve">  Заваривая кофе, увидел на столе исписанный лоскуток бумажного листка и взял его. Это была записка от Тани: позавтракаешь сходи в магазин купи молока сметаны творогу и тесто пирожковое .</w:t>
      </w:r>
      <w:r w:rsidR="00C17CE3">
        <w:t>.</w:t>
      </w:r>
      <w:r>
        <w:t>. Целую.</w:t>
      </w:r>
    </w:p>
    <w:p w:rsidR="00394346" w:rsidRDefault="00394346" w:rsidP="00394346">
      <w:pPr>
        <w:pStyle w:val="Standard"/>
      </w:pPr>
      <w:r>
        <w:t xml:space="preserve">        ….....</w:t>
      </w:r>
    </w:p>
    <w:p w:rsidR="00394346" w:rsidRDefault="00394346" w:rsidP="00394346">
      <w:pPr>
        <w:pStyle w:val="Standard"/>
      </w:pPr>
      <w:r>
        <w:t xml:space="preserve">   Возвращаясь из магазина, издалека увидел мужчину на крыльце своего подъезда. На подкашивающихся ногах, он, опираясь о дверь правой рукой, левой тыкал в дверь.</w:t>
      </w:r>
    </w:p>
    <w:p w:rsidR="00394346" w:rsidRDefault="00394346" w:rsidP="00394346">
      <w:pPr>
        <w:pStyle w:val="Standard"/>
      </w:pPr>
      <w:r>
        <w:t xml:space="preserve">    У Мити ёкнуло сердце — это был Сергей.</w:t>
      </w:r>
    </w:p>
    <w:p w:rsidR="00394346" w:rsidRDefault="00394346" w:rsidP="00394346">
      <w:pPr>
        <w:pStyle w:val="Standard"/>
      </w:pPr>
      <w:r>
        <w:t xml:space="preserve">    Сергей, едва держась на ногах и бормоча ругательства, тыкал в кнопки домофона.</w:t>
      </w:r>
    </w:p>
    <w:p w:rsidR="00394346" w:rsidRDefault="00394346" w:rsidP="00394346">
      <w:pPr>
        <w:pStyle w:val="Standard"/>
      </w:pPr>
      <w:r>
        <w:t xml:space="preserve">    Митя поднёс магнит ключа, замок щёлкнул и запиликал.  Сергей глянул на Митю — </w:t>
      </w:r>
      <w:r>
        <w:lastRenderedPageBreak/>
        <w:t xml:space="preserve">Ааа, </w:t>
      </w:r>
      <w:proofErr w:type="spellStart"/>
      <w:r>
        <w:t>ттты</w:t>
      </w:r>
      <w:proofErr w:type="spellEnd"/>
      <w:r w:rsidR="0069512B">
        <w:t>!</w:t>
      </w:r>
      <w:r>
        <w:t xml:space="preserve"> — и стал заваливаться, скользя и цепляясь пальцами левой руки за стену.</w:t>
      </w:r>
    </w:p>
    <w:p w:rsidR="00394346" w:rsidRDefault="00394346" w:rsidP="00394346">
      <w:pPr>
        <w:pStyle w:val="Standard"/>
      </w:pPr>
      <w:r>
        <w:t xml:space="preserve">                    Митя, схватив Сергея за руку, удержал его и, придержав закрывающуюся дверь, притянул к себе и вместе с ним вошёл в подъезд.</w:t>
      </w:r>
    </w:p>
    <w:p w:rsidR="00394346" w:rsidRDefault="00394346" w:rsidP="00394346">
      <w:pPr>
        <w:pStyle w:val="Standard"/>
      </w:pPr>
      <w:r>
        <w:t xml:space="preserve">                Пять ступенек до площадки лифта они преодолевали три минуты.</w:t>
      </w:r>
    </w:p>
    <w:p w:rsidR="00394346" w:rsidRDefault="00394346" w:rsidP="00394346">
      <w:pPr>
        <w:pStyle w:val="Standard"/>
      </w:pPr>
      <w:r>
        <w:t>Сергей, вцепившись обеими руками в перила, пьяно таращился на Митю не узнавая и, пытаясь шагнуть на ступеньку, спотыкался об неё и падал. Митя ловил его; Сергей, матерясь, отталкивал его руку и всё повторялось.</w:t>
      </w:r>
    </w:p>
    <w:p w:rsidR="00394346" w:rsidRDefault="00394346" w:rsidP="00394346">
      <w:pPr>
        <w:pStyle w:val="Standard"/>
      </w:pPr>
      <w:r>
        <w:t xml:space="preserve">     У лифта, у него подкосились ноги и Митя, обхватив Сергея за пояс и, прижимая к себе, затащил в лифт. Ноги Сергея волочились.</w:t>
      </w:r>
    </w:p>
    <w:p w:rsidR="00394346" w:rsidRDefault="00394346" w:rsidP="00394346">
      <w:pPr>
        <w:pStyle w:val="Standard"/>
      </w:pPr>
      <w:r>
        <w:t xml:space="preserve">    Из лифта на площадку Митя вытащил отключившегося Сергея, подхватив под мышки. Опустив его на пол и, прислонив к стене, нажал кнопку звонка.</w:t>
      </w:r>
    </w:p>
    <w:p w:rsidR="00394346" w:rsidRDefault="00394346" w:rsidP="00394346">
      <w:pPr>
        <w:pStyle w:val="Standard"/>
      </w:pPr>
      <w:r>
        <w:t xml:space="preserve">     К двери долго не подходили и Митя уже стал думать, что делать дальше</w:t>
      </w:r>
      <w:proofErr w:type="gramStart"/>
      <w:r>
        <w:t xml:space="preserve"> ..</w:t>
      </w:r>
      <w:proofErr w:type="gramEnd"/>
      <w:r>
        <w:t xml:space="preserve"> Щёлкнул замок, дверь открылась.</w:t>
      </w:r>
    </w:p>
    <w:p w:rsidR="00394346" w:rsidRDefault="00394346" w:rsidP="00394346">
      <w:pPr>
        <w:pStyle w:val="Standard"/>
      </w:pPr>
      <w:r>
        <w:t xml:space="preserve">    В дверях стояла Таня.</w:t>
      </w:r>
    </w:p>
    <w:p w:rsidR="00394346" w:rsidRDefault="00394346" w:rsidP="00394346">
      <w:pPr>
        <w:pStyle w:val="Standard"/>
      </w:pPr>
      <w:r>
        <w:t xml:space="preserve">   Увидев, в каком состоянии находится отец она нахмурилась и сжала губы.</w:t>
      </w:r>
    </w:p>
    <w:p w:rsidR="00394346" w:rsidRDefault="00394346" w:rsidP="00394346">
      <w:pPr>
        <w:pStyle w:val="Standard"/>
      </w:pPr>
      <w:r>
        <w:t xml:space="preserve">    -Подержи, я сам — Митя сунул пакет в руки Тане и, подхватив Сергея под мышки и приподняв, затащил его в прихожую и, опустив на пол и разувшись, снял туфли с Сергея и затащил его в зал.</w:t>
      </w:r>
    </w:p>
    <w:p w:rsidR="00394346" w:rsidRDefault="00394346" w:rsidP="00394346">
      <w:pPr>
        <w:pStyle w:val="Standard"/>
      </w:pPr>
      <w:r>
        <w:t xml:space="preserve">    Вместе с Таней они уложили бесчувственного Сергея на диван, подложив под голову подушку и прикрыв покрывалом.</w:t>
      </w:r>
    </w:p>
    <w:p w:rsidR="00394346" w:rsidRDefault="00394346" w:rsidP="00394346">
      <w:pPr>
        <w:pStyle w:val="Standard"/>
      </w:pPr>
      <w:r>
        <w:t xml:space="preserve">    - Ну, всё — Митя старался не смотреть на Таню - я пойду. Мой пакет в прихожей?</w:t>
      </w:r>
    </w:p>
    <w:p w:rsidR="00394346" w:rsidRDefault="00394346" w:rsidP="00394346">
      <w:pPr>
        <w:pStyle w:val="Standard"/>
      </w:pPr>
      <w:r>
        <w:t xml:space="preserve">     - А меня?!</w:t>
      </w:r>
    </w:p>
    <w:p w:rsidR="00394346" w:rsidRDefault="00394346" w:rsidP="00394346">
      <w:pPr>
        <w:pStyle w:val="Standard"/>
      </w:pPr>
      <w:r>
        <w:t xml:space="preserve">   Интонация не понравилась Мите, а мелькнувшая мысль, напугала его своим непристойным продолжением.</w:t>
      </w:r>
    </w:p>
    <w:p w:rsidR="00394346" w:rsidRDefault="00394346" w:rsidP="00394346">
      <w:pPr>
        <w:pStyle w:val="Standard"/>
      </w:pPr>
      <w:r>
        <w:t xml:space="preserve">     - А меня, трахнуть! Как маму?! - голос девушки звенел от напряжения.</w:t>
      </w:r>
    </w:p>
    <w:p w:rsidR="00394346" w:rsidRDefault="00394346" w:rsidP="00394346">
      <w:pPr>
        <w:pStyle w:val="Standard"/>
      </w:pPr>
      <w:r>
        <w:t xml:space="preserve">     - </w:t>
      </w:r>
      <w:proofErr w:type="spellStart"/>
      <w:r>
        <w:t>Тааня</w:t>
      </w:r>
      <w:proofErr w:type="spellEnd"/>
      <w:r>
        <w:t>, ты чё несёшь???</w:t>
      </w:r>
    </w:p>
    <w:p w:rsidR="00394346" w:rsidRDefault="00394346" w:rsidP="00394346">
      <w:pPr>
        <w:pStyle w:val="Standard"/>
      </w:pPr>
      <w:r>
        <w:t xml:space="preserve">      - Или трахнете, или я расскажу папе о вас с мамой, когда он проспится.</w:t>
      </w:r>
    </w:p>
    <w:p w:rsidR="00394346" w:rsidRDefault="00394346" w:rsidP="00394346">
      <w:pPr>
        <w:pStyle w:val="Standard"/>
      </w:pPr>
      <w:r>
        <w:t xml:space="preserve">        Холодный пот струился из-под мышек, во рту пересохло, в горле застрял ком.</w:t>
      </w:r>
    </w:p>
    <w:p w:rsidR="00394346" w:rsidRDefault="00394346" w:rsidP="00394346">
      <w:pPr>
        <w:pStyle w:val="Standard"/>
      </w:pPr>
      <w:r>
        <w:t xml:space="preserve">   Митя судорожно сглотнул, но ком так и стоял в горле.</w:t>
      </w:r>
    </w:p>
    <w:p w:rsidR="00394346" w:rsidRDefault="00394346" w:rsidP="00394346">
      <w:pPr>
        <w:pStyle w:val="Standard"/>
      </w:pPr>
      <w:r>
        <w:t xml:space="preserve">     - И тёте Тане расскажу. Я вам разве не нравлюсь? - и Таня, поворачиваясь и раздвигая ноги, наклонилась, стягивая лосины и двигая попой из стороны в сторону и сверху вниз.</w:t>
      </w:r>
    </w:p>
    <w:p w:rsidR="00394346" w:rsidRDefault="00394346" w:rsidP="00394346">
      <w:pPr>
        <w:pStyle w:val="Standard"/>
      </w:pPr>
      <w:r>
        <w:t xml:space="preserve">    Мозг лихорадочно искал выход и не находил: «</w:t>
      </w:r>
      <w:proofErr w:type="spellStart"/>
      <w:r>
        <w:t>Ччёрт</w:t>
      </w:r>
      <w:proofErr w:type="spellEnd"/>
      <w:r>
        <w:t xml:space="preserve"> меня </w:t>
      </w:r>
      <w:proofErr w:type="spellStart"/>
      <w:r>
        <w:t>ддёрнул</w:t>
      </w:r>
      <w:proofErr w:type="spellEnd"/>
      <w:r>
        <w:t xml:space="preserve"> тащить его домой...».</w:t>
      </w:r>
    </w:p>
    <w:p w:rsidR="00394346" w:rsidRDefault="00394346" w:rsidP="00394346">
      <w:pPr>
        <w:pStyle w:val="Standard"/>
      </w:pPr>
      <w:r>
        <w:t xml:space="preserve">   - Или трахаете, или я всё расскажу — Таня, стоя в позе и упираясь руками в колени, смотрела на него, повернув голову.</w:t>
      </w:r>
    </w:p>
    <w:p w:rsidR="00394346" w:rsidRDefault="00394346" w:rsidP="00394346">
      <w:pPr>
        <w:pStyle w:val="Standard"/>
      </w:pPr>
      <w:r>
        <w:t xml:space="preserve">    Всё ещё надеясь на что-то, Митя пытался вспомнить сколько лет девушке и не мог.</w:t>
      </w:r>
    </w:p>
    <w:p w:rsidR="00394346" w:rsidRDefault="00394346" w:rsidP="00394346">
      <w:pPr>
        <w:pStyle w:val="Standard"/>
      </w:pPr>
      <w:r>
        <w:t xml:space="preserve">         Таня, опустившись на пол, встала раком — Стринги сами снимете, </w:t>
      </w:r>
      <w:proofErr w:type="spellStart"/>
      <w:r>
        <w:t>нууу</w:t>
      </w:r>
      <w:proofErr w:type="spellEnd"/>
      <w:r>
        <w:t>?</w:t>
      </w:r>
    </w:p>
    <w:p w:rsidR="00394346" w:rsidRDefault="00394346" w:rsidP="00394346">
      <w:pPr>
        <w:pStyle w:val="Standard"/>
      </w:pPr>
      <w:r>
        <w:t xml:space="preserve">   «Вспомнил» - комок сглотнулся, Митя обречённо вздохнул и шагнул к девушке - «21. Таня была на пять лет старше</w:t>
      </w:r>
      <w:r w:rsidR="0069512B">
        <w:t>,</w:t>
      </w:r>
      <w:r>
        <w:t xml:space="preserve"> его старшей».</w:t>
      </w:r>
    </w:p>
    <w:p w:rsidR="00394346" w:rsidRDefault="00394346" w:rsidP="00394346">
      <w:pPr>
        <w:pStyle w:val="Standard"/>
      </w:pPr>
      <w:r>
        <w:t xml:space="preserve">  Но</w:t>
      </w:r>
      <w:r w:rsidR="004A6143">
        <w:t>,</w:t>
      </w:r>
      <w:r>
        <w:t xml:space="preserve"> уже в следующее мгновение он забыл обо всём, ослеплённый красотой и изяществом форм обнажённого тела.</w:t>
      </w:r>
    </w:p>
    <w:p w:rsidR="00394346" w:rsidRDefault="00394346" w:rsidP="00394346">
      <w:pPr>
        <w:pStyle w:val="Standard"/>
      </w:pPr>
      <w:r>
        <w:t xml:space="preserve">  Стоя на коленях, распоясал ремень и, расстегнув молнию, спустил брюки и, оттянув резинку плавок, стянул и их.</w:t>
      </w:r>
    </w:p>
    <w:p w:rsidR="00394346" w:rsidRDefault="00394346" w:rsidP="00394346">
      <w:pPr>
        <w:pStyle w:val="Standard"/>
      </w:pPr>
      <w:r>
        <w:t xml:space="preserve">    - Если боитесь, можно в попу.</w:t>
      </w:r>
    </w:p>
    <w:p w:rsidR="00394346" w:rsidRDefault="00394346" w:rsidP="00394346">
      <w:pPr>
        <w:pStyle w:val="Standard"/>
      </w:pPr>
      <w:r>
        <w:t xml:space="preserve">     До Мити, впившегося глазами в Танину ф</w:t>
      </w:r>
      <w:r w:rsidR="004A6143">
        <w:t>и</w:t>
      </w:r>
      <w:r w:rsidR="00CC3074">
        <w:t>гуру, не сразу дошёл смысл слов</w:t>
      </w:r>
      <w:r>
        <w:t xml:space="preserve"> «Если боитесь».</w:t>
      </w:r>
    </w:p>
    <w:p w:rsidR="00394346" w:rsidRDefault="00394346" w:rsidP="00394346">
      <w:pPr>
        <w:pStyle w:val="Standard"/>
      </w:pPr>
      <w:r>
        <w:t xml:space="preserve">    Но, когда дошло .</w:t>
      </w:r>
      <w:r w:rsidR="0069512B">
        <w:t>.</w:t>
      </w:r>
      <w:r>
        <w:t>.</w:t>
      </w:r>
    </w:p>
    <w:p w:rsidR="00394346" w:rsidRDefault="00394346" w:rsidP="00394346">
      <w:pPr>
        <w:pStyle w:val="Standard"/>
      </w:pPr>
      <w:r>
        <w:t xml:space="preserve">  Первая мысль, обожгла словно кипятком: «Девственница</w:t>
      </w:r>
      <w:r w:rsidR="0069512B">
        <w:t>…</w:t>
      </w:r>
      <w:r>
        <w:t>».</w:t>
      </w:r>
    </w:p>
    <w:p w:rsidR="00394346" w:rsidRDefault="00394346" w:rsidP="00394346">
      <w:pPr>
        <w:pStyle w:val="Standard"/>
      </w:pPr>
      <w:r>
        <w:t xml:space="preserve">    Но</w:t>
      </w:r>
      <w:r w:rsidR="0069512B">
        <w:t>,</w:t>
      </w:r>
      <w:r w:rsidR="006B2C25">
        <w:t xml:space="preserve"> вторая, немного успокоила: «</w:t>
      </w:r>
      <w:r>
        <w:t>.</w:t>
      </w:r>
      <w:r w:rsidR="0069512B">
        <w:t>.</w:t>
      </w:r>
      <w:r>
        <w:t>. что забеременею».</w:t>
      </w:r>
    </w:p>
    <w:p w:rsidR="00394346" w:rsidRDefault="00394346" w:rsidP="00394346">
      <w:pPr>
        <w:pStyle w:val="Standard"/>
      </w:pPr>
      <w:r>
        <w:t xml:space="preserve">   «Боже, о боже … </w:t>
      </w:r>
      <w:proofErr w:type="spellStart"/>
      <w:r>
        <w:t>нне</w:t>
      </w:r>
      <w:proofErr w:type="spellEnd"/>
      <w:r>
        <w:t xml:space="preserve"> </w:t>
      </w:r>
      <w:proofErr w:type="spellStart"/>
      <w:r>
        <w:t>могуу</w:t>
      </w:r>
      <w:proofErr w:type="spellEnd"/>
      <w:r>
        <w:t>».</w:t>
      </w:r>
    </w:p>
    <w:p w:rsidR="00394346" w:rsidRDefault="00394346" w:rsidP="00394346">
      <w:pPr>
        <w:pStyle w:val="Standard"/>
      </w:pPr>
      <w:r>
        <w:t xml:space="preserve">     Дрожащими руками стянул с неё стринги и, прижав ладони к ягодицам, раздвигал их, наслаждаясь нежностью кожи и упругостью, и плавностью форм.</w:t>
      </w:r>
    </w:p>
    <w:p w:rsidR="00394346" w:rsidRDefault="00394346" w:rsidP="00394346">
      <w:pPr>
        <w:pStyle w:val="Standard"/>
      </w:pPr>
      <w:r>
        <w:lastRenderedPageBreak/>
        <w:t xml:space="preserve"> Пигментированное и сморщенное колечко ануса стянулось, не оставив отверстия.</w:t>
      </w:r>
    </w:p>
    <w:p w:rsidR="00394346" w:rsidRDefault="00394346" w:rsidP="00394346">
      <w:pPr>
        <w:pStyle w:val="Standard"/>
      </w:pPr>
      <w:r>
        <w:t xml:space="preserve">   Придвинувшись, ткнулся головкой в анус.</w:t>
      </w:r>
    </w:p>
    <w:p w:rsidR="00394346" w:rsidRDefault="00394346" w:rsidP="00394346">
      <w:pPr>
        <w:pStyle w:val="Standard"/>
      </w:pPr>
      <w:r>
        <w:t xml:space="preserve">   - </w:t>
      </w:r>
      <w:proofErr w:type="spellStart"/>
      <w:r>
        <w:t>Оиий</w:t>
      </w:r>
      <w:proofErr w:type="spellEnd"/>
      <w:r w:rsidR="002B5BDB">
        <w:t>!</w:t>
      </w:r>
      <w:r>
        <w:t xml:space="preserve"> — Таня дёрнулась вперёд.</w:t>
      </w:r>
    </w:p>
    <w:p w:rsidR="00394346" w:rsidRDefault="00394346" w:rsidP="00394346">
      <w:pPr>
        <w:pStyle w:val="Standard"/>
      </w:pPr>
      <w:r>
        <w:t xml:space="preserve">     -Сейчас — он наклонился, прижав губы к ложбинке и, пуская слюну, размазывал языком, увлажняя анус.</w:t>
      </w:r>
    </w:p>
    <w:p w:rsidR="00394346" w:rsidRDefault="00394346" w:rsidP="00394346">
      <w:pPr>
        <w:pStyle w:val="Standard"/>
      </w:pPr>
      <w:r>
        <w:t xml:space="preserve">  Выпрямившись, прижал указательный палец к анусу и медленно вдавил его. Сделав несколько фрикций пальцем, вытащил его. Кольцо ануса увеличилось в диаметре, а в его центре образовалась чёрная дырочка, гипнотизирующая и притягивающая взгляд как магнитом.</w:t>
      </w:r>
    </w:p>
    <w:p w:rsidR="00394346" w:rsidRDefault="00394346" w:rsidP="00394346">
      <w:pPr>
        <w:pStyle w:val="Standard"/>
      </w:pPr>
      <w:r>
        <w:t xml:space="preserve">     Он прижал головку к анусу и, сжимая бёдра, двинулся всем телом. Преодолев сопротивление сфинктера, головка вошла в жопу. Митя тянул её за бёдра и натягивал, пока ягодицы не упёрлись в пах.</w:t>
      </w:r>
    </w:p>
    <w:p w:rsidR="00394346" w:rsidRDefault="00394346" w:rsidP="00394346">
      <w:pPr>
        <w:pStyle w:val="Standard"/>
      </w:pPr>
      <w:r>
        <w:t xml:space="preserve">      Таня, сдерживая стон, прикусила губу.</w:t>
      </w:r>
    </w:p>
    <w:p w:rsidR="00394346" w:rsidRDefault="00394346" w:rsidP="00394346">
      <w:pPr>
        <w:pStyle w:val="Standard"/>
      </w:pPr>
      <w:r>
        <w:t xml:space="preserve">      Также медленно вытащил член .</w:t>
      </w:r>
      <w:r w:rsidR="002B5BDB">
        <w:t>.</w:t>
      </w:r>
      <w:r>
        <w:t>.</w:t>
      </w:r>
    </w:p>
    <w:p w:rsidR="00394346" w:rsidRDefault="00394346" w:rsidP="00394346">
      <w:pPr>
        <w:pStyle w:val="Standard"/>
      </w:pPr>
      <w:r>
        <w:t xml:space="preserve">     -</w:t>
      </w:r>
      <w:proofErr w:type="spellStart"/>
      <w:r>
        <w:t>Ещёо</w:t>
      </w:r>
      <w:proofErr w:type="spellEnd"/>
      <w:r w:rsidR="002B5BDB">
        <w:t>!</w:t>
      </w:r>
    </w:p>
    <w:p w:rsidR="00394346" w:rsidRDefault="00394346" w:rsidP="00394346">
      <w:pPr>
        <w:pStyle w:val="Standard"/>
      </w:pPr>
      <w:r>
        <w:t xml:space="preserve">     Прижав головку к анусу и, сжимая бёдра девушки, засунул член одним протяжным движением и, задержавшись и наслаждаясь сокращениями сфинктера, медленно вытащил.</w:t>
      </w:r>
    </w:p>
    <w:p w:rsidR="00394346" w:rsidRDefault="004A01C7" w:rsidP="00394346">
      <w:pPr>
        <w:pStyle w:val="Standard"/>
      </w:pPr>
      <w:r>
        <w:t xml:space="preserve">    -</w:t>
      </w:r>
      <w:proofErr w:type="spellStart"/>
      <w:r>
        <w:t>Ещёооо</w:t>
      </w:r>
      <w:proofErr w:type="spellEnd"/>
      <w:r>
        <w:t>!</w:t>
      </w:r>
    </w:p>
    <w:p w:rsidR="00394346" w:rsidRDefault="00394346" w:rsidP="00394346">
      <w:pPr>
        <w:pStyle w:val="Standard"/>
      </w:pPr>
      <w:r>
        <w:t xml:space="preserve">     Чувствуя, что теряет над собой контрол</w:t>
      </w:r>
      <w:r w:rsidR="004A01C7">
        <w:t xml:space="preserve">ь, Митя судорожно засунул член </w:t>
      </w:r>
      <w:r>
        <w:t>и</w:t>
      </w:r>
      <w:r w:rsidR="004A01C7">
        <w:t xml:space="preserve"> …</w:t>
      </w:r>
      <w:r>
        <w:t xml:space="preserve"> кончил.</w:t>
      </w:r>
    </w:p>
    <w:p w:rsidR="00394346" w:rsidRDefault="00394346" w:rsidP="00394346">
      <w:pPr>
        <w:pStyle w:val="Standard"/>
      </w:pPr>
      <w:r>
        <w:t xml:space="preserve">     Сперма изливалась пульсирующими толчками, сжимая ятра.</w:t>
      </w:r>
    </w:p>
    <w:p w:rsidR="00394346" w:rsidRDefault="004A01C7" w:rsidP="00394346">
      <w:pPr>
        <w:pStyle w:val="Standard"/>
      </w:pPr>
      <w:r>
        <w:t xml:space="preserve">    - </w:t>
      </w:r>
      <w:proofErr w:type="spellStart"/>
      <w:r>
        <w:t>Ооооо</w:t>
      </w:r>
      <w:proofErr w:type="spellEnd"/>
      <w:r>
        <w:t xml:space="preserve"> ... </w:t>
      </w:r>
      <w:proofErr w:type="spellStart"/>
      <w:r>
        <w:t>оооо</w:t>
      </w:r>
      <w:proofErr w:type="spellEnd"/>
      <w:r>
        <w:t xml:space="preserve"> ...</w:t>
      </w:r>
      <w:proofErr w:type="spellStart"/>
      <w:r>
        <w:t>ооо</w:t>
      </w:r>
      <w:proofErr w:type="spellEnd"/>
      <w:r>
        <w:t>!</w:t>
      </w:r>
    </w:p>
    <w:p w:rsidR="00394346" w:rsidRDefault="00394346" w:rsidP="00394346">
      <w:pPr>
        <w:pStyle w:val="Standard"/>
      </w:pPr>
      <w:r>
        <w:t xml:space="preserve">   Он только теперь услышал её стоны, но так и не смог понять, что в них было: боль или наслаждение.</w:t>
      </w:r>
    </w:p>
    <w:p w:rsidR="00394346" w:rsidRDefault="00394346" w:rsidP="00394346">
      <w:pPr>
        <w:pStyle w:val="Standard"/>
      </w:pPr>
      <w:r>
        <w:t xml:space="preserve">   Вытащив член, обтёр его об Танину футболку и, поспешно натянув плавки, встал и</w:t>
      </w:r>
      <w:r w:rsidR="00A101D4">
        <w:t>,</w:t>
      </w:r>
      <w:r>
        <w:t xml:space="preserve"> на ходу застёгивая брюки, вышел в прихожую.</w:t>
      </w:r>
    </w:p>
    <w:p w:rsidR="00394346" w:rsidRDefault="00394346" w:rsidP="00394346">
      <w:pPr>
        <w:pStyle w:val="Standard"/>
      </w:pPr>
      <w:r>
        <w:t xml:space="preserve">      Пакет с продуктами стоял у стены.</w:t>
      </w:r>
    </w:p>
    <w:p w:rsidR="00394346" w:rsidRDefault="00394346" w:rsidP="00394346">
      <w:pPr>
        <w:pStyle w:val="Standard"/>
      </w:pPr>
      <w:r>
        <w:t xml:space="preserve">      -</w:t>
      </w:r>
      <w:r w:rsidR="00A101D4">
        <w:t xml:space="preserve"> </w:t>
      </w:r>
      <w:r>
        <w:t>Я никому не расскажу — Таня, зажав между ног лосины и стринги, выглядывала из зала.</w:t>
      </w:r>
    </w:p>
    <w:p w:rsidR="00394346" w:rsidRDefault="00394346" w:rsidP="00394346">
      <w:pPr>
        <w:pStyle w:val="Standard"/>
      </w:pPr>
      <w:r>
        <w:t xml:space="preserve">    Митя обулся и, повернув защёлку замка и</w:t>
      </w:r>
      <w:r w:rsidR="00A101D4">
        <w:t>,</w:t>
      </w:r>
      <w:r>
        <w:t xml:space="preserve"> не ответив, вышел, захлопнув за собой дверь.</w:t>
      </w:r>
    </w:p>
    <w:p w:rsidR="00A101D4" w:rsidRDefault="00A101D4" w:rsidP="00394346">
      <w:pPr>
        <w:pStyle w:val="Standard"/>
      </w:pPr>
    </w:p>
    <w:p w:rsidR="00394346" w:rsidRDefault="00394346" w:rsidP="00394346">
      <w:pPr>
        <w:pStyle w:val="Standard"/>
      </w:pPr>
      <w:r>
        <w:t xml:space="preserve">                                          4</w:t>
      </w:r>
    </w:p>
    <w:p w:rsidR="00394346" w:rsidRDefault="00394346" w:rsidP="00394346">
      <w:pPr>
        <w:pStyle w:val="Standard"/>
      </w:pPr>
      <w:r>
        <w:t xml:space="preserve">       Это произошло через две недели.</w:t>
      </w:r>
    </w:p>
    <w:p w:rsidR="00394346" w:rsidRDefault="00394346" w:rsidP="00394346">
      <w:pPr>
        <w:pStyle w:val="Standard"/>
      </w:pPr>
      <w:r>
        <w:t xml:space="preserve">    В тот год на 7 мая выпала пятница. На заводе, где работал в КБ Митя, пятница, с мая и на всё лето, была дачным днём и рабочий день заканчивался на час раньше, за счёт пятнадцатиминутных переработок в предыдущие четыре дня рабочей недели.  А так как 8 мая выпадало на субботу, то предпраздничным днём было 7 мая и рабочий день сокращался ещё на час.</w:t>
      </w:r>
    </w:p>
    <w:p w:rsidR="00394346" w:rsidRDefault="00394346" w:rsidP="00394346">
      <w:pPr>
        <w:pStyle w:val="Standard"/>
      </w:pPr>
      <w:r>
        <w:t xml:space="preserve">    Но фактически, рабочий день закончился в 12 часов дня, когда КБ в полном составе собравшись в кабинете главного конструктора отметило День Победы и, посидев за накрытым, по случаю праздника столом, до часу, также, всем коллективом, пошли на территорию завода к корпусу проходной.</w:t>
      </w:r>
    </w:p>
    <w:p w:rsidR="00394346" w:rsidRDefault="00394346" w:rsidP="00394346">
      <w:pPr>
        <w:pStyle w:val="Standard"/>
      </w:pPr>
      <w:r>
        <w:t xml:space="preserve">    Там были сколочены деревянные подмостки для выступления приглашённых артистов.</w:t>
      </w:r>
    </w:p>
    <w:p w:rsidR="00394346" w:rsidRDefault="00394346" w:rsidP="00394346">
      <w:pPr>
        <w:pStyle w:val="Standard"/>
      </w:pPr>
      <w:r>
        <w:t xml:space="preserve">     Толпился подвыпивший народ со всех цехов и отделов завода, гудящий как улей в ожидании начала концерта.</w:t>
      </w:r>
    </w:p>
    <w:p w:rsidR="00394346" w:rsidRDefault="00394346" w:rsidP="00394346">
      <w:pPr>
        <w:pStyle w:val="Standard"/>
      </w:pPr>
      <w:r>
        <w:t xml:space="preserve">     День был тёплый, солнечный. На газоне зеленела трава, шелестели листочками берёзки и переливались свежей зеленью иголок ели, высаженные вдоль аллеи Славы.</w:t>
      </w:r>
    </w:p>
    <w:p w:rsidR="00394346" w:rsidRDefault="00394346" w:rsidP="00394346">
      <w:pPr>
        <w:pStyle w:val="Standard"/>
      </w:pPr>
      <w:r>
        <w:t xml:space="preserve">    Проходная была закрыта, но въездные ворота были открыты и только натянутый тросик с красными тряпочками преграждал путь. У ворот прохаживались охранники, а значит каждый, кто захотел бы уйти, мог уйти, отдав пропуск одному из них.</w:t>
      </w:r>
    </w:p>
    <w:p w:rsidR="00394346" w:rsidRDefault="00394346" w:rsidP="00394346">
      <w:pPr>
        <w:pStyle w:val="Standard"/>
      </w:pPr>
      <w:r>
        <w:t xml:space="preserve">      Митя и ещё двое конструкторов: Василий Николаевич, зам главного и Виктор, ведущий конструктор, ушли, не дожидаясь окончания концерта.</w:t>
      </w:r>
    </w:p>
    <w:p w:rsidR="00394346" w:rsidRDefault="00394346" w:rsidP="00394346">
      <w:pPr>
        <w:pStyle w:val="Standard"/>
      </w:pPr>
      <w:r>
        <w:t xml:space="preserve">     За час, прошедший с начала концерта, толпа сотрудников сильно поредела. Некоторые </w:t>
      </w:r>
      <w:r>
        <w:lastRenderedPageBreak/>
        <w:t>стали уходить, как только директор сказал свою речь.</w:t>
      </w:r>
    </w:p>
    <w:p w:rsidR="00394346" w:rsidRDefault="00394346" w:rsidP="00394346">
      <w:pPr>
        <w:pStyle w:val="Standard"/>
      </w:pPr>
      <w:r>
        <w:t xml:space="preserve">   Они шли вдоль путей </w:t>
      </w:r>
      <w:r w:rsidR="00070F99">
        <w:t>к разъезду</w:t>
      </w:r>
      <w:r>
        <w:t>.  Зам. и Виктор смолили сигареты, некурящий Митя шёл рядом.</w:t>
      </w:r>
    </w:p>
    <w:p w:rsidR="00394346" w:rsidRDefault="00394346" w:rsidP="00394346">
      <w:pPr>
        <w:pStyle w:val="Standard"/>
      </w:pPr>
      <w:r>
        <w:t xml:space="preserve">     Захмелевший Василий Николаевич развивал тему, начатую им ещё в кабинете главного во время застолья.  </w:t>
      </w:r>
    </w:p>
    <w:p w:rsidR="00394346" w:rsidRDefault="00394346" w:rsidP="00394346">
      <w:pPr>
        <w:pStyle w:val="Standard"/>
      </w:pPr>
      <w:r>
        <w:t xml:space="preserve">      Он говорил,</w:t>
      </w:r>
      <w:r w:rsidR="00070F99">
        <w:t xml:space="preserve"> </w:t>
      </w:r>
      <w:r>
        <w:t xml:space="preserve">обращаясь к </w:t>
      </w:r>
      <w:r w:rsidR="00BE405D">
        <w:t>Мите: -</w:t>
      </w:r>
      <w:r>
        <w:t xml:space="preserve"> .</w:t>
      </w:r>
      <w:r w:rsidR="00F00B0E">
        <w:t>.</w:t>
      </w:r>
      <w:r>
        <w:t xml:space="preserve">. и наши конструктора, это сливки инженерной и конструкторской мысли города </w:t>
      </w:r>
      <w:r>
        <w:rPr>
          <w:lang w:val="en-US"/>
        </w:rPr>
        <w:t>N</w:t>
      </w:r>
      <w:r>
        <w:t>-</w:t>
      </w:r>
      <w:proofErr w:type="spellStart"/>
      <w:r>
        <w:t>ска</w:t>
      </w:r>
      <w:proofErr w:type="spellEnd"/>
      <w:r>
        <w:t xml:space="preserve">. Разве ты не согласен, Дмитрий </w:t>
      </w:r>
      <w:r w:rsidR="00070F99">
        <w:t>Алексеевич?</w:t>
      </w:r>
    </w:p>
    <w:p w:rsidR="00394346" w:rsidRDefault="00394346" w:rsidP="00394346">
      <w:pPr>
        <w:pStyle w:val="Standard"/>
      </w:pPr>
      <w:r>
        <w:t xml:space="preserve">   Зам, всех конструкторов называл по имени отчеству, хотя большинство из них были младше его.</w:t>
      </w:r>
    </w:p>
    <w:p w:rsidR="00394346" w:rsidRDefault="00394346" w:rsidP="00394346">
      <w:pPr>
        <w:pStyle w:val="Standard"/>
      </w:pPr>
      <w:r>
        <w:t xml:space="preserve">    Митя поддакивал, улыбаясь, хотя сливкой себя не считал, справедливо полагая, что есть </w:t>
      </w:r>
      <w:r w:rsidR="00BE405D">
        <w:t xml:space="preserve">и получше конструктора в </w:t>
      </w:r>
      <w:r>
        <w:rPr>
          <w:lang w:val="en-US"/>
        </w:rPr>
        <w:t>N</w:t>
      </w:r>
      <w:r>
        <w:t>-</w:t>
      </w:r>
      <w:proofErr w:type="spellStart"/>
      <w:r>
        <w:t>ске</w:t>
      </w:r>
      <w:proofErr w:type="spellEnd"/>
      <w:r>
        <w:t>.</w:t>
      </w:r>
    </w:p>
    <w:p w:rsidR="00394346" w:rsidRDefault="00394346" w:rsidP="00394346">
      <w:pPr>
        <w:pStyle w:val="Standard"/>
      </w:pPr>
      <w:r>
        <w:t xml:space="preserve">      Виктор, попыхивая сигаретой, тоже молча соглашался; но он, и Митя знал это — именно к сливкам себя и относил.</w:t>
      </w:r>
    </w:p>
    <w:p w:rsidR="00394346" w:rsidRDefault="00394346" w:rsidP="00394346">
      <w:pPr>
        <w:pStyle w:val="Standard"/>
      </w:pPr>
      <w:r>
        <w:t xml:space="preserve">         Первой подошла Митина электричка и, пожав руки сослуживцам, Митя поднялся в тамбур и прошёл в вагон.</w:t>
      </w:r>
    </w:p>
    <w:p w:rsidR="00394346" w:rsidRDefault="00394346" w:rsidP="00394346">
      <w:pPr>
        <w:pStyle w:val="Standard"/>
      </w:pPr>
      <w:r>
        <w:t xml:space="preserve">    Он сошёл на Южном и, пройдя до остановки, стал ждать свой автобус.</w:t>
      </w:r>
    </w:p>
    <w:p w:rsidR="00394346" w:rsidRDefault="00394346" w:rsidP="00394346">
      <w:pPr>
        <w:pStyle w:val="Standard"/>
      </w:pPr>
      <w:r>
        <w:t xml:space="preserve">      За городом дышалось легко; в городе было душно.</w:t>
      </w:r>
    </w:p>
    <w:p w:rsidR="00394346" w:rsidRDefault="00394346" w:rsidP="00394346">
      <w:pPr>
        <w:pStyle w:val="Standard"/>
      </w:pPr>
      <w:r>
        <w:t xml:space="preserve">       Подошёл полупустой автобус.</w:t>
      </w:r>
    </w:p>
    <w:p w:rsidR="00394346" w:rsidRDefault="00394346" w:rsidP="00394346">
      <w:pPr>
        <w:pStyle w:val="Standard"/>
      </w:pPr>
      <w:r>
        <w:t xml:space="preserve">      Митя, заплатив за проезд, сел у окна.</w:t>
      </w:r>
    </w:p>
    <w:p w:rsidR="00394346" w:rsidRDefault="00394346" w:rsidP="00394346">
      <w:pPr>
        <w:pStyle w:val="Standard"/>
      </w:pPr>
      <w:r>
        <w:t xml:space="preserve">      Автобус покачивался на рессорах убаюкивая, и Митя почувствовал, как наваливается усталость и уходит напряжение последних дней.</w:t>
      </w:r>
    </w:p>
    <w:p w:rsidR="00394346" w:rsidRDefault="00394346" w:rsidP="00394346">
      <w:pPr>
        <w:pStyle w:val="Standard"/>
      </w:pPr>
      <w:r>
        <w:t xml:space="preserve">      Вчера он отдал на проверку заму чертежи приспособления для РМЦ, а сегодня успел до обеда отнести, уже отредактированные чертежи, цеховому технологу на согласование.</w:t>
      </w:r>
    </w:p>
    <w:p w:rsidR="00394346" w:rsidRDefault="00394346" w:rsidP="00394346">
      <w:pPr>
        <w:pStyle w:val="Standard"/>
      </w:pPr>
      <w:r>
        <w:t xml:space="preserve">       …...</w:t>
      </w:r>
    </w:p>
    <w:p w:rsidR="00394346" w:rsidRDefault="00394346" w:rsidP="00394346">
      <w:pPr>
        <w:pStyle w:val="Standard"/>
      </w:pPr>
      <w:r>
        <w:t xml:space="preserve">      Он вышел из лифта и чуть не упал, споткнувшись о чьи-то ноги, но, открытая дверь соседской квартиры, в которую он успел упереться руками удержала его.</w:t>
      </w:r>
    </w:p>
    <w:p w:rsidR="00394346" w:rsidRDefault="00394346" w:rsidP="00394346">
      <w:pPr>
        <w:pStyle w:val="Standard"/>
      </w:pPr>
      <w:r>
        <w:t xml:space="preserve">      Сосед, а это был он, был в полной отключке. На площадку вышла Света, вся в слезах и, увидев Митю, закрыла лицо руками.</w:t>
      </w:r>
    </w:p>
    <w:p w:rsidR="00394346" w:rsidRDefault="00394346" w:rsidP="00394346">
      <w:pPr>
        <w:pStyle w:val="Standard"/>
      </w:pPr>
      <w:r>
        <w:t xml:space="preserve">        -Свет, я помогу- и, повесив сумку, на крючок в стене у двери своей квартиры, подошёл к Сергею.</w:t>
      </w:r>
    </w:p>
    <w:p w:rsidR="00394346" w:rsidRDefault="00394346" w:rsidP="00394346">
      <w:pPr>
        <w:pStyle w:val="Standard"/>
      </w:pPr>
      <w:r>
        <w:t xml:space="preserve">     В прихожую он затянул Сергея один, а из прихожей в зал и на диван они тащили его вдвоём.</w:t>
      </w:r>
    </w:p>
    <w:p w:rsidR="00394346" w:rsidRDefault="00394346" w:rsidP="00394346">
      <w:pPr>
        <w:pStyle w:val="Standard"/>
      </w:pPr>
      <w:r>
        <w:t xml:space="preserve">       Митя, сразу же, ни слова не говоря, повернулся и пошёл .</w:t>
      </w:r>
      <w:r w:rsidR="008D5A04">
        <w:t>.</w:t>
      </w:r>
      <w:r>
        <w:t>.</w:t>
      </w:r>
    </w:p>
    <w:p w:rsidR="00394346" w:rsidRDefault="008D5A04" w:rsidP="00394346">
      <w:pPr>
        <w:pStyle w:val="Standard"/>
      </w:pPr>
      <w:r>
        <w:t xml:space="preserve">       -</w:t>
      </w:r>
      <w:proofErr w:type="spellStart"/>
      <w:r>
        <w:t>Мммиии</w:t>
      </w:r>
      <w:r w:rsidR="00394346">
        <w:t>тя</w:t>
      </w:r>
      <w:r>
        <w:t>аа</w:t>
      </w:r>
      <w:proofErr w:type="spellEnd"/>
      <w:r>
        <w:t>!</w:t>
      </w:r>
      <w:r w:rsidR="00394346">
        <w:t xml:space="preserve"> — в голосе был такой надрыв, такая мольба, что Митя остановился.</w:t>
      </w:r>
    </w:p>
    <w:p w:rsidR="00394346" w:rsidRDefault="00394346" w:rsidP="00394346">
      <w:pPr>
        <w:pStyle w:val="Standard"/>
      </w:pPr>
      <w:r>
        <w:t xml:space="preserve">       Сквозь всхлипывания, прорывались рыдания, переходящие в завывания. У неё начиналась истерика.</w:t>
      </w:r>
    </w:p>
    <w:p w:rsidR="00394346" w:rsidRDefault="00394346" w:rsidP="00394346">
      <w:pPr>
        <w:pStyle w:val="Standard"/>
      </w:pPr>
      <w:r>
        <w:t xml:space="preserve">        Митя обернулся.</w:t>
      </w:r>
    </w:p>
    <w:p w:rsidR="00394346" w:rsidRDefault="00394346" w:rsidP="00394346">
      <w:pPr>
        <w:pStyle w:val="Standard"/>
      </w:pPr>
      <w:r>
        <w:t xml:space="preserve">         Света стояла на коленях и, уткнувшись лицом в полу халата, сотрясалась всем телом.</w:t>
      </w:r>
    </w:p>
    <w:p w:rsidR="00394346" w:rsidRDefault="00394346" w:rsidP="00394346">
      <w:pPr>
        <w:pStyle w:val="Standard"/>
      </w:pPr>
      <w:r>
        <w:t xml:space="preserve">                                             5</w:t>
      </w:r>
    </w:p>
    <w:p w:rsidR="00394346" w:rsidRDefault="00394346" w:rsidP="00394346">
      <w:pPr>
        <w:pStyle w:val="Standard"/>
      </w:pPr>
      <w:r>
        <w:t xml:space="preserve">      Таня вышла из лифта и, увидев чёрную сумку, висящую на крючке у дверей соседей, остановилась перед дверью своей квартиры.</w:t>
      </w:r>
    </w:p>
    <w:p w:rsidR="00394346" w:rsidRDefault="00394346" w:rsidP="00394346">
      <w:pPr>
        <w:pStyle w:val="Standard"/>
      </w:pPr>
      <w:r>
        <w:t xml:space="preserve">       Первым порывом было желание; уйти куда глаза глядят и не возвращаться. Потом пришла жалость к себе .</w:t>
      </w:r>
      <w:r w:rsidR="008D5A04">
        <w:t>.</w:t>
      </w:r>
      <w:r>
        <w:t>. до слёз, потом обида за отца и жалость к нему. Смешавшись, чувства вылились в желание отомстить матери: «Пусть посмотрит, как он трахает меня, как я смотрела, как он трахал её</w:t>
      </w:r>
      <w:r w:rsidR="002005E1">
        <w:t>!</w:t>
      </w:r>
      <w:r>
        <w:t>».</w:t>
      </w:r>
    </w:p>
    <w:p w:rsidR="00394346" w:rsidRDefault="00394346" w:rsidP="00394346">
      <w:pPr>
        <w:pStyle w:val="Standard"/>
      </w:pPr>
      <w:r>
        <w:t xml:space="preserve">     Она осторожно, дверь была не закрыта на замок, без шума открыла дверь и вошла в прихожую.</w:t>
      </w:r>
    </w:p>
    <w:p w:rsidR="00BB7522" w:rsidRDefault="00394346" w:rsidP="00394346">
      <w:pPr>
        <w:pStyle w:val="Standard"/>
      </w:pPr>
      <w:r>
        <w:t xml:space="preserve">       Из зала слышалось всхрапывание отца, всхлипывания, возня и звуки, похожие на чавканье. </w:t>
      </w:r>
    </w:p>
    <w:p w:rsidR="00394346" w:rsidRDefault="00BB7522" w:rsidP="00394346">
      <w:pPr>
        <w:pStyle w:val="Standard"/>
      </w:pPr>
      <w:r>
        <w:t xml:space="preserve">        </w:t>
      </w:r>
      <w:r w:rsidR="00394346">
        <w:t>Сделав несколько шагов, Таня заглянула в зал.</w:t>
      </w:r>
    </w:p>
    <w:p w:rsidR="00BB7522" w:rsidRDefault="00394346" w:rsidP="00394346">
      <w:pPr>
        <w:pStyle w:val="Standard"/>
      </w:pPr>
      <w:r>
        <w:t xml:space="preserve">       Мужчина, полуголый снизу, стоял к ней спиной держа руками женщину (мать) за голову, а она, стоя перед ним на коленях и</w:t>
      </w:r>
      <w:r w:rsidR="00BB7522">
        <w:t>,</w:t>
      </w:r>
      <w:r>
        <w:t xml:space="preserve"> впившись побелевшими пальцами в ягодицы, </w:t>
      </w:r>
      <w:r>
        <w:lastRenderedPageBreak/>
        <w:t xml:space="preserve">дёргала головой. </w:t>
      </w:r>
    </w:p>
    <w:p w:rsidR="00BB7522" w:rsidRDefault="00BB7522" w:rsidP="00394346">
      <w:pPr>
        <w:pStyle w:val="Standard"/>
      </w:pPr>
      <w:r>
        <w:t xml:space="preserve">          </w:t>
      </w:r>
      <w:r w:rsidR="00394346">
        <w:t xml:space="preserve">Пышные полушария грудей, тёрлись о колени мужчины. </w:t>
      </w:r>
    </w:p>
    <w:p w:rsidR="00BB7522" w:rsidRDefault="00BB7522" w:rsidP="00394346">
      <w:pPr>
        <w:pStyle w:val="Standard"/>
      </w:pPr>
      <w:r>
        <w:t xml:space="preserve">          </w:t>
      </w:r>
      <w:r w:rsidR="00394346">
        <w:t xml:space="preserve">Всхлипывала и чавкала женщина (мать). </w:t>
      </w:r>
    </w:p>
    <w:p w:rsidR="00394346" w:rsidRDefault="00BB7522" w:rsidP="00394346">
      <w:pPr>
        <w:pStyle w:val="Standard"/>
      </w:pPr>
      <w:r>
        <w:t xml:space="preserve">         </w:t>
      </w:r>
      <w:r w:rsidR="00394346">
        <w:t>Таня</w:t>
      </w:r>
      <w:r>
        <w:t>,</w:t>
      </w:r>
      <w:r w:rsidR="00394346">
        <w:t xml:space="preserve"> вдруг</w:t>
      </w:r>
      <w:r>
        <w:t>,</w:t>
      </w:r>
      <w:r w:rsidR="00394346">
        <w:t xml:space="preserve"> заметила, как хорошо был сложен мужчина .</w:t>
      </w:r>
      <w:r>
        <w:t>.</w:t>
      </w:r>
      <w:r w:rsidR="00394346">
        <w:t>.</w:t>
      </w:r>
    </w:p>
    <w:p w:rsidR="00394346" w:rsidRDefault="00394346" w:rsidP="00394346">
      <w:pPr>
        <w:pStyle w:val="Standard"/>
      </w:pPr>
      <w:r>
        <w:t xml:space="preserve">        Секс достиг кульминации и женщина (мать), чуть отстранившись, замерла, а мужчина, содрогнувшись, застонал запрокинув голову.</w:t>
      </w:r>
    </w:p>
    <w:p w:rsidR="00394346" w:rsidRDefault="00394346" w:rsidP="00394346">
      <w:pPr>
        <w:pStyle w:val="Standard"/>
      </w:pPr>
      <w:r>
        <w:t xml:space="preserve">          Митя наклонился за брюками, а Света обтирала халатом губы грудь и шею .</w:t>
      </w:r>
      <w:r w:rsidR="00BB7522">
        <w:t>.</w:t>
      </w:r>
      <w:r>
        <w:t>.</w:t>
      </w:r>
    </w:p>
    <w:p w:rsidR="00394346" w:rsidRDefault="00394346" w:rsidP="00394346">
      <w:pPr>
        <w:pStyle w:val="Standard"/>
      </w:pPr>
      <w:r>
        <w:t xml:space="preserve">          -</w:t>
      </w:r>
      <w:r w:rsidR="00BB7522">
        <w:t xml:space="preserve"> Отсосала!?</w:t>
      </w:r>
    </w:p>
    <w:p w:rsidR="00394346" w:rsidRDefault="00394346" w:rsidP="00394346">
      <w:pPr>
        <w:pStyle w:val="Standard"/>
      </w:pPr>
      <w:r>
        <w:t xml:space="preserve">           Митя вздрогнул, как от удара хлыста; Света испуганно дёрнулась.</w:t>
      </w:r>
    </w:p>
    <w:p w:rsidR="00394346" w:rsidRDefault="00394346" w:rsidP="00394346">
      <w:pPr>
        <w:pStyle w:val="Standard"/>
      </w:pPr>
      <w:r>
        <w:t xml:space="preserve">          Опомнившись, Света встала, запахнув халат: - Таня, уйди, мы потом поговорим.</w:t>
      </w:r>
    </w:p>
    <w:p w:rsidR="00394346" w:rsidRDefault="00394346" w:rsidP="00394346">
      <w:pPr>
        <w:pStyle w:val="Standard"/>
      </w:pPr>
      <w:r>
        <w:t xml:space="preserve">        Таня, подошла к Мите: - Н</w:t>
      </w:r>
      <w:r w:rsidR="00C74C06">
        <w:t>н</w:t>
      </w:r>
      <w:r>
        <w:t xml:space="preserve">ет! Теперь он будет трахать меня, а ты </w:t>
      </w:r>
      <w:r w:rsidR="00C74C06">
        <w:t xml:space="preserve">- </w:t>
      </w:r>
      <w:r>
        <w:t>посмотришь!</w:t>
      </w:r>
    </w:p>
    <w:p w:rsidR="00394346" w:rsidRDefault="00394346" w:rsidP="00394346">
      <w:pPr>
        <w:pStyle w:val="Standard"/>
      </w:pPr>
      <w:r>
        <w:t xml:space="preserve">         - Вы же сможете ещё раз, дядь Мить?</w:t>
      </w:r>
    </w:p>
    <w:p w:rsidR="00394346" w:rsidRDefault="00394346" w:rsidP="00394346">
      <w:pPr>
        <w:pStyle w:val="Standard"/>
      </w:pPr>
      <w:r>
        <w:t xml:space="preserve">        - Тебя девочка, да – ухмыльнулся Митя, и тут же ужаснулся сказанному.</w:t>
      </w:r>
    </w:p>
    <w:p w:rsidR="00394346" w:rsidRDefault="00394346" w:rsidP="00394346">
      <w:pPr>
        <w:pStyle w:val="Standard"/>
      </w:pPr>
      <w:r>
        <w:t xml:space="preserve">        -</w:t>
      </w:r>
      <w:proofErr w:type="spellStart"/>
      <w:r>
        <w:t>Кказ</w:t>
      </w:r>
      <w:r w:rsidR="00575E96">
        <w:t>зёл</w:t>
      </w:r>
      <w:proofErr w:type="spellEnd"/>
      <w:r w:rsidR="00575E96">
        <w:t xml:space="preserve">!! </w:t>
      </w:r>
      <w:proofErr w:type="spellStart"/>
      <w:r w:rsidR="00575E96">
        <w:t>Ддаже</w:t>
      </w:r>
      <w:proofErr w:type="spellEnd"/>
      <w:r w:rsidR="00575E96">
        <w:t xml:space="preserve"> не думай!</w:t>
      </w:r>
    </w:p>
    <w:p w:rsidR="00394346" w:rsidRDefault="00394346" w:rsidP="00394346">
      <w:pPr>
        <w:pStyle w:val="Standard"/>
      </w:pPr>
      <w:r>
        <w:t xml:space="preserve">        - Да ты не бойся, мамочка, он меня уже трахнул один раз</w:t>
      </w:r>
      <w:r w:rsidR="00E20109">
        <w:t>ок, и мне понравилось!</w:t>
      </w:r>
    </w:p>
    <w:p w:rsidR="00394346" w:rsidRDefault="00394346" w:rsidP="00394346">
      <w:pPr>
        <w:pStyle w:val="Standard"/>
      </w:pPr>
      <w:r>
        <w:t xml:space="preserve">           - Тварь!!!</w:t>
      </w:r>
    </w:p>
    <w:p w:rsidR="00394346" w:rsidRDefault="00394346" w:rsidP="00394346">
      <w:pPr>
        <w:pStyle w:val="Standard"/>
      </w:pPr>
      <w:r>
        <w:t xml:space="preserve">           Света вперилась в Митю. Взгляд сверкал ненавистью.</w:t>
      </w:r>
    </w:p>
    <w:p w:rsidR="00394346" w:rsidRDefault="00394346" w:rsidP="00394346">
      <w:pPr>
        <w:pStyle w:val="Standard"/>
      </w:pPr>
      <w:r>
        <w:t xml:space="preserve">         -Тварь</w:t>
      </w:r>
      <w:r w:rsidR="00C14560">
        <w:t>, эт</w:t>
      </w:r>
      <w:r>
        <w:t>о ты мамочка! Сколько ты с ним трахалась, пока я вас не прихватила? А может ещё с кем?  Проститутка!</w:t>
      </w:r>
    </w:p>
    <w:p w:rsidR="00394346" w:rsidRDefault="00394346" w:rsidP="00394346">
      <w:pPr>
        <w:pStyle w:val="Standard"/>
      </w:pPr>
      <w:r>
        <w:t xml:space="preserve">          Света не нашлась, что ответить, только спросила: - Дверь закрыла?</w:t>
      </w:r>
    </w:p>
    <w:p w:rsidR="00394346" w:rsidRDefault="00394346" w:rsidP="00394346">
      <w:pPr>
        <w:pStyle w:val="Standard"/>
      </w:pPr>
      <w:r>
        <w:t xml:space="preserve">        -У Ирки ещё два урока, и я не такая</w:t>
      </w:r>
      <w:r w:rsidR="00D24EB6">
        <w:t>,</w:t>
      </w:r>
      <w:r>
        <w:t xml:space="preserve"> как ты: сопела и чавкала так, что ничего не услышала. Закрыла. И ключ в замке оставила, никто не помешает.</w:t>
      </w:r>
    </w:p>
    <w:p w:rsidR="00394346" w:rsidRDefault="00394346" w:rsidP="00394346">
      <w:pPr>
        <w:pStyle w:val="Standard"/>
      </w:pPr>
      <w:r>
        <w:t xml:space="preserve">       Митя вдруг понял; всё, что говорит Таня, она говорит, чтобы причинить боль.</w:t>
      </w:r>
    </w:p>
    <w:p w:rsidR="00394346" w:rsidRDefault="00394346" w:rsidP="00394346">
      <w:pPr>
        <w:pStyle w:val="Standard"/>
      </w:pPr>
      <w:r>
        <w:t xml:space="preserve">      - Да снимите вы с меня эти чёртовы джинсы!</w:t>
      </w:r>
    </w:p>
    <w:p w:rsidR="00394346" w:rsidRDefault="00394346" w:rsidP="00394346">
      <w:pPr>
        <w:pStyle w:val="Standard"/>
      </w:pPr>
      <w:r>
        <w:t xml:space="preserve">      Таня дёрнула язычок заклинившего замка джинсов, и он оторвался.</w:t>
      </w:r>
    </w:p>
    <w:p w:rsidR="00394346" w:rsidRDefault="00394346" w:rsidP="00394346">
      <w:pPr>
        <w:pStyle w:val="Standard"/>
      </w:pPr>
      <w:r>
        <w:t xml:space="preserve">       Митя взглянул на Свету и</w:t>
      </w:r>
      <w:r w:rsidR="00D24EB6">
        <w:t>,</w:t>
      </w:r>
      <w:r>
        <w:t xml:space="preserve"> отпустив брюки, которые так и не успел надеть, взялся пальцами за карманы Таниных джинсов и потянул вниз. Но обхват бёдер девушки, хоть и не таких широких, как у матери, всё же был на пару размеров больше её талии. Митя рванул ширинку, замок разошёлся и</w:t>
      </w:r>
      <w:r w:rsidR="00D24EB6">
        <w:t>,</w:t>
      </w:r>
      <w:r>
        <w:t xml:space="preserve"> сложившись гармошкой, джинсы упали к её ногам.</w:t>
      </w:r>
    </w:p>
    <w:p w:rsidR="00394346" w:rsidRDefault="00394346" w:rsidP="00394346">
      <w:pPr>
        <w:pStyle w:val="Standard"/>
      </w:pPr>
      <w:r>
        <w:t xml:space="preserve">    Таня, переступив, отшвырнула джинсы – А стринги, снимете сами, как и в прошлый раз – и, опустившись на пол, встала раком.</w:t>
      </w:r>
    </w:p>
    <w:p w:rsidR="004664CC" w:rsidRDefault="00394346" w:rsidP="00394346">
      <w:pPr>
        <w:pStyle w:val="Standard"/>
      </w:pPr>
      <w:r>
        <w:t xml:space="preserve">      Митя посмотрел на Свету. </w:t>
      </w:r>
    </w:p>
    <w:p w:rsidR="00394346" w:rsidRDefault="004664CC" w:rsidP="00394346">
      <w:pPr>
        <w:pStyle w:val="Standard"/>
      </w:pPr>
      <w:r>
        <w:t xml:space="preserve">      </w:t>
      </w:r>
      <w:r w:rsidR="00394346">
        <w:t>Она стояла без движения с закрытыми глазами.</w:t>
      </w:r>
    </w:p>
    <w:p w:rsidR="00394346" w:rsidRDefault="00394346" w:rsidP="00394346">
      <w:pPr>
        <w:pStyle w:val="Standard"/>
      </w:pPr>
      <w:r>
        <w:t xml:space="preserve">     Он встал на колени, стянул с себя плавки и стринги с Тани, прижавшись губами к ложбинке ягодиц, смочил и увлажнил слюной анус, пальцем помассировал сфинктер .</w:t>
      </w:r>
      <w:r w:rsidR="004664CC">
        <w:t>.</w:t>
      </w:r>
      <w:r>
        <w:t>. прижал головку к чёрной дырочке ануса и, сжимая бёдра девушки</w:t>
      </w:r>
      <w:r w:rsidR="004664CC">
        <w:t>,</w:t>
      </w:r>
      <w:r>
        <w:t xml:space="preserve"> медленно натянул её .</w:t>
      </w:r>
      <w:r w:rsidR="004664CC">
        <w:t>.</w:t>
      </w:r>
      <w:r>
        <w:t>.</w:t>
      </w:r>
    </w:p>
    <w:p w:rsidR="00394346" w:rsidRDefault="004664CC" w:rsidP="00394346">
      <w:pPr>
        <w:pStyle w:val="Standard"/>
      </w:pPr>
      <w:r>
        <w:t xml:space="preserve">    - </w:t>
      </w:r>
      <w:proofErr w:type="spellStart"/>
      <w:r>
        <w:t>Ах</w:t>
      </w:r>
      <w:r w:rsidR="00394346">
        <w:t>ааа</w:t>
      </w:r>
      <w:proofErr w:type="spellEnd"/>
      <w:r>
        <w:t>!</w:t>
      </w:r>
      <w:r w:rsidR="00394346">
        <w:t xml:space="preserve"> - Таня не сдержала стон .</w:t>
      </w:r>
      <w:r>
        <w:t>.</w:t>
      </w:r>
      <w:r w:rsidR="00394346">
        <w:t>.</w:t>
      </w:r>
    </w:p>
    <w:p w:rsidR="00394346" w:rsidRDefault="00394346" w:rsidP="00394346">
      <w:pPr>
        <w:pStyle w:val="Standard"/>
      </w:pPr>
      <w:r>
        <w:t xml:space="preserve">    </w:t>
      </w:r>
      <w:r w:rsidR="004664CC">
        <w:t xml:space="preserve"> </w:t>
      </w:r>
      <w:r>
        <w:t>Стоя на коленях в чужой квартире, он ебал девушку в жопу</w:t>
      </w:r>
      <w:r w:rsidR="004664CC">
        <w:t>,</w:t>
      </w:r>
      <w:r>
        <w:t xml:space="preserve"> под посапывание мертвецки пьяного отца на диване и на виду у матери, застывшей посреди зала с каменным лицом.</w:t>
      </w:r>
    </w:p>
    <w:p w:rsidR="00394346" w:rsidRDefault="00394346" w:rsidP="00394346">
      <w:pPr>
        <w:pStyle w:val="Standard"/>
      </w:pPr>
      <w:r>
        <w:t xml:space="preserve">      Почувствовав приближение оргазма, стиснул зубы, сдержав судорогу и подавил стон, изливаясь спермой.</w:t>
      </w:r>
    </w:p>
    <w:p w:rsidR="00394346" w:rsidRDefault="00394346" w:rsidP="00394346">
      <w:pPr>
        <w:pStyle w:val="Standard"/>
      </w:pPr>
      <w:r>
        <w:t xml:space="preserve">       Кончив, вытащил член из девушки и тщательно обтёр об её футболку. </w:t>
      </w:r>
      <w:r w:rsidR="005D2A9D">
        <w:t xml:space="preserve">        </w:t>
      </w:r>
      <w:r>
        <w:t>Перламутровыми сгустками сочилась из ануса сперма и капала на палас. Натянув плавки и</w:t>
      </w:r>
      <w:r w:rsidR="005D2A9D">
        <w:t>,</w:t>
      </w:r>
      <w:r>
        <w:t xml:space="preserve"> подхватив брюки, Митя встал.</w:t>
      </w:r>
    </w:p>
    <w:p w:rsidR="00394346" w:rsidRDefault="00394346" w:rsidP="00394346">
      <w:pPr>
        <w:pStyle w:val="Standard"/>
      </w:pPr>
      <w:r>
        <w:t xml:space="preserve">      Света открыла глаза.</w:t>
      </w:r>
    </w:p>
    <w:p w:rsidR="00394346" w:rsidRDefault="00394346" w:rsidP="00394346">
      <w:pPr>
        <w:pStyle w:val="Standard"/>
      </w:pPr>
      <w:r>
        <w:t xml:space="preserve">      Сначала она увидела лужицу спермы на паласе, а потом .</w:t>
      </w:r>
      <w:r w:rsidR="005D2A9D">
        <w:t>.</w:t>
      </w:r>
      <w:r>
        <w:t>.</w:t>
      </w:r>
    </w:p>
    <w:p w:rsidR="00394346" w:rsidRDefault="00394346" w:rsidP="00394346">
      <w:pPr>
        <w:pStyle w:val="Standard"/>
      </w:pPr>
      <w:r>
        <w:t xml:space="preserve">     И хотя, всего лишь несколько минут назад, она </w:t>
      </w:r>
      <w:r w:rsidR="005D2A9D">
        <w:t>эту сперму</w:t>
      </w:r>
      <w:r>
        <w:t xml:space="preserve"> глотала, её затошнило и, зажимая рот, Света убежала в ванну.</w:t>
      </w:r>
    </w:p>
    <w:p w:rsidR="00394346" w:rsidRDefault="00394346" w:rsidP="00394346">
      <w:pPr>
        <w:pStyle w:val="Standard"/>
      </w:pPr>
      <w:r>
        <w:t xml:space="preserve">       Митя вышел в прихожую, обулся, вытянул из замка ключ и, бросив его на пол, взялся за дверную ручку.</w:t>
      </w:r>
    </w:p>
    <w:p w:rsidR="00394346" w:rsidRDefault="00394346" w:rsidP="00394346">
      <w:pPr>
        <w:pStyle w:val="Standard"/>
      </w:pPr>
      <w:r>
        <w:t xml:space="preserve">        -Заходите к нам почаще, дядь Мить, мы вам всегда рады …</w:t>
      </w:r>
    </w:p>
    <w:p w:rsidR="00394346" w:rsidRDefault="00394346" w:rsidP="00394346">
      <w:pPr>
        <w:pStyle w:val="Standard"/>
      </w:pPr>
      <w:r>
        <w:lastRenderedPageBreak/>
        <w:t xml:space="preserve">      Он открыл дверь и</w:t>
      </w:r>
      <w:r w:rsidR="006A533D">
        <w:t>, не обернувшись</w:t>
      </w:r>
      <w:r>
        <w:t xml:space="preserve"> и</w:t>
      </w:r>
      <w:r w:rsidR="006A533D">
        <w:t>,</w:t>
      </w:r>
      <w:r>
        <w:t xml:space="preserve"> не ответи</w:t>
      </w:r>
      <w:r w:rsidR="006A533D">
        <w:t>в, вышел и закрыл за собой</w:t>
      </w:r>
      <w:r>
        <w:t>.</w:t>
      </w:r>
    </w:p>
    <w:p w:rsidR="00394346" w:rsidRDefault="00394346" w:rsidP="00394346">
      <w:pPr>
        <w:pStyle w:val="Standard"/>
      </w:pPr>
      <w:r>
        <w:t xml:space="preserve">            ………….</w:t>
      </w:r>
    </w:p>
    <w:p w:rsidR="00394346" w:rsidRDefault="00394346" w:rsidP="00394346">
      <w:pPr>
        <w:pStyle w:val="Standard"/>
      </w:pPr>
      <w:r>
        <w:t xml:space="preserve">          Сергей умер ночью, так и не проснувшись.</w:t>
      </w:r>
    </w:p>
    <w:p w:rsidR="00394346" w:rsidRDefault="00394346" w:rsidP="00394346">
      <w:pPr>
        <w:pStyle w:val="Standard"/>
      </w:pPr>
    </w:p>
    <w:p w:rsidR="00394346" w:rsidRDefault="00394346" w:rsidP="00394346">
      <w:pPr>
        <w:pStyle w:val="Standard"/>
      </w:pPr>
      <w:r>
        <w:t xml:space="preserve">           17.07.2015</w:t>
      </w:r>
    </w:p>
    <w:p w:rsidR="00394346" w:rsidRDefault="00394346" w:rsidP="00394346">
      <w:pPr>
        <w:pStyle w:val="Standard"/>
      </w:pPr>
    </w:p>
    <w:p w:rsidR="00394346" w:rsidRDefault="00394346" w:rsidP="00394346">
      <w:pPr>
        <w:pStyle w:val="Standard"/>
      </w:pPr>
    </w:p>
    <w:sectPr w:rsidR="003943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98" w:rsidRDefault="006F3698" w:rsidP="006F3698">
      <w:r>
        <w:separator/>
      </w:r>
    </w:p>
  </w:endnote>
  <w:endnote w:type="continuationSeparator" w:id="0">
    <w:p w:rsidR="006F3698" w:rsidRDefault="006F3698" w:rsidP="006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60235"/>
      <w:docPartObj>
        <w:docPartGallery w:val="Page Numbers (Bottom of Page)"/>
        <w:docPartUnique/>
      </w:docPartObj>
    </w:sdtPr>
    <w:sdtContent>
      <w:p w:rsidR="006F3698" w:rsidRDefault="006F3698">
        <w:pPr>
          <w:pStyle w:val="aa"/>
          <w:jc w:val="center"/>
        </w:pPr>
        <w:r>
          <w:fldChar w:fldCharType="begin"/>
        </w:r>
        <w:r>
          <w:instrText>PAGE   \* MERGEFORMAT</w:instrText>
        </w:r>
        <w:r>
          <w:fldChar w:fldCharType="separate"/>
        </w:r>
        <w:r>
          <w:rPr>
            <w:noProof/>
          </w:rPr>
          <w:t>7</w:t>
        </w:r>
        <w:r>
          <w:fldChar w:fldCharType="end"/>
        </w:r>
      </w:p>
    </w:sdtContent>
  </w:sdt>
  <w:p w:rsidR="006F3698" w:rsidRDefault="006F36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98" w:rsidRDefault="006F3698" w:rsidP="006F3698">
      <w:r>
        <w:separator/>
      </w:r>
    </w:p>
  </w:footnote>
  <w:footnote w:type="continuationSeparator" w:id="0">
    <w:p w:rsidR="006F3698" w:rsidRDefault="006F3698" w:rsidP="006F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136D"/>
    <w:multiLevelType w:val="multilevel"/>
    <w:tmpl w:val="056C40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8CE3B89"/>
    <w:multiLevelType w:val="hybridMultilevel"/>
    <w:tmpl w:val="3912E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C"/>
    <w:rsid w:val="0000347B"/>
    <w:rsid w:val="00006ABB"/>
    <w:rsid w:val="00007366"/>
    <w:rsid w:val="00010AD2"/>
    <w:rsid w:val="000144D6"/>
    <w:rsid w:val="00017493"/>
    <w:rsid w:val="000202A8"/>
    <w:rsid w:val="000265A4"/>
    <w:rsid w:val="0002777D"/>
    <w:rsid w:val="00030CC2"/>
    <w:rsid w:val="00035DBF"/>
    <w:rsid w:val="00040ACA"/>
    <w:rsid w:val="000442A8"/>
    <w:rsid w:val="000455C7"/>
    <w:rsid w:val="000463EC"/>
    <w:rsid w:val="00046B73"/>
    <w:rsid w:val="000517A6"/>
    <w:rsid w:val="00051C08"/>
    <w:rsid w:val="00052AED"/>
    <w:rsid w:val="000548E9"/>
    <w:rsid w:val="000560F1"/>
    <w:rsid w:val="000614A4"/>
    <w:rsid w:val="00070F99"/>
    <w:rsid w:val="00072897"/>
    <w:rsid w:val="000734EA"/>
    <w:rsid w:val="00074DF3"/>
    <w:rsid w:val="000803D4"/>
    <w:rsid w:val="00081DA5"/>
    <w:rsid w:val="000853E3"/>
    <w:rsid w:val="000925DF"/>
    <w:rsid w:val="00092742"/>
    <w:rsid w:val="00093CDB"/>
    <w:rsid w:val="00097044"/>
    <w:rsid w:val="000A08B8"/>
    <w:rsid w:val="000A19AD"/>
    <w:rsid w:val="000A37D2"/>
    <w:rsid w:val="000A5166"/>
    <w:rsid w:val="000B0486"/>
    <w:rsid w:val="000B133E"/>
    <w:rsid w:val="000B1589"/>
    <w:rsid w:val="000B60B8"/>
    <w:rsid w:val="000B69F3"/>
    <w:rsid w:val="000B7D7A"/>
    <w:rsid w:val="000C2799"/>
    <w:rsid w:val="000C27E7"/>
    <w:rsid w:val="000C46DE"/>
    <w:rsid w:val="000D0597"/>
    <w:rsid w:val="000D14B4"/>
    <w:rsid w:val="000D3EE2"/>
    <w:rsid w:val="000E24BB"/>
    <w:rsid w:val="000E2787"/>
    <w:rsid w:val="000F2190"/>
    <w:rsid w:val="000F394E"/>
    <w:rsid w:val="000F7B2C"/>
    <w:rsid w:val="0010018B"/>
    <w:rsid w:val="001008FC"/>
    <w:rsid w:val="00101672"/>
    <w:rsid w:val="0010474F"/>
    <w:rsid w:val="00104E52"/>
    <w:rsid w:val="00107AFB"/>
    <w:rsid w:val="00110E8D"/>
    <w:rsid w:val="00111AB9"/>
    <w:rsid w:val="00111E96"/>
    <w:rsid w:val="001126B2"/>
    <w:rsid w:val="00112A22"/>
    <w:rsid w:val="0011489F"/>
    <w:rsid w:val="00115E91"/>
    <w:rsid w:val="0012446E"/>
    <w:rsid w:val="00124773"/>
    <w:rsid w:val="001274BC"/>
    <w:rsid w:val="00141640"/>
    <w:rsid w:val="00143B9E"/>
    <w:rsid w:val="00150660"/>
    <w:rsid w:val="00155A91"/>
    <w:rsid w:val="00157594"/>
    <w:rsid w:val="00160EE9"/>
    <w:rsid w:val="00162AA2"/>
    <w:rsid w:val="00165DB6"/>
    <w:rsid w:val="001723EC"/>
    <w:rsid w:val="00177ED1"/>
    <w:rsid w:val="001803A3"/>
    <w:rsid w:val="00183834"/>
    <w:rsid w:val="0019203D"/>
    <w:rsid w:val="001926D8"/>
    <w:rsid w:val="00193C1E"/>
    <w:rsid w:val="001942C2"/>
    <w:rsid w:val="00194608"/>
    <w:rsid w:val="001966D8"/>
    <w:rsid w:val="001A5340"/>
    <w:rsid w:val="001B060E"/>
    <w:rsid w:val="001B3DB1"/>
    <w:rsid w:val="001B5843"/>
    <w:rsid w:val="001B7A8F"/>
    <w:rsid w:val="001C0990"/>
    <w:rsid w:val="001C1D68"/>
    <w:rsid w:val="001C5CA1"/>
    <w:rsid w:val="001D0657"/>
    <w:rsid w:val="001D179A"/>
    <w:rsid w:val="001D3A0B"/>
    <w:rsid w:val="001D4AC9"/>
    <w:rsid w:val="001D5C8D"/>
    <w:rsid w:val="001E5228"/>
    <w:rsid w:val="001E5B13"/>
    <w:rsid w:val="001E6E9C"/>
    <w:rsid w:val="001F355D"/>
    <w:rsid w:val="001F5066"/>
    <w:rsid w:val="002005E1"/>
    <w:rsid w:val="002007AB"/>
    <w:rsid w:val="00202830"/>
    <w:rsid w:val="002079EC"/>
    <w:rsid w:val="00207F92"/>
    <w:rsid w:val="002136C0"/>
    <w:rsid w:val="002137F2"/>
    <w:rsid w:val="002167CD"/>
    <w:rsid w:val="002179FA"/>
    <w:rsid w:val="00220F32"/>
    <w:rsid w:val="0022127A"/>
    <w:rsid w:val="0022376A"/>
    <w:rsid w:val="00225607"/>
    <w:rsid w:val="00230C1B"/>
    <w:rsid w:val="00231018"/>
    <w:rsid w:val="002344C0"/>
    <w:rsid w:val="00234A99"/>
    <w:rsid w:val="00235A94"/>
    <w:rsid w:val="00235AF4"/>
    <w:rsid w:val="00244A01"/>
    <w:rsid w:val="00244DCA"/>
    <w:rsid w:val="00245458"/>
    <w:rsid w:val="00252660"/>
    <w:rsid w:val="002539FD"/>
    <w:rsid w:val="002569F5"/>
    <w:rsid w:val="002605B3"/>
    <w:rsid w:val="002634AC"/>
    <w:rsid w:val="00270004"/>
    <w:rsid w:val="0027183E"/>
    <w:rsid w:val="00271C08"/>
    <w:rsid w:val="00272339"/>
    <w:rsid w:val="002723F9"/>
    <w:rsid w:val="0027788E"/>
    <w:rsid w:val="002842DF"/>
    <w:rsid w:val="0028677D"/>
    <w:rsid w:val="002A2FDD"/>
    <w:rsid w:val="002B1F0A"/>
    <w:rsid w:val="002B5BDB"/>
    <w:rsid w:val="002B7351"/>
    <w:rsid w:val="002B7E48"/>
    <w:rsid w:val="002C4232"/>
    <w:rsid w:val="002C5920"/>
    <w:rsid w:val="002C7013"/>
    <w:rsid w:val="002C7923"/>
    <w:rsid w:val="002D0953"/>
    <w:rsid w:val="002D4A9D"/>
    <w:rsid w:val="002E1AA7"/>
    <w:rsid w:val="002E2501"/>
    <w:rsid w:val="002E3BC7"/>
    <w:rsid w:val="002E6A85"/>
    <w:rsid w:val="002E7B4A"/>
    <w:rsid w:val="002F0B70"/>
    <w:rsid w:val="002F5D67"/>
    <w:rsid w:val="002F6199"/>
    <w:rsid w:val="002F7B37"/>
    <w:rsid w:val="00300286"/>
    <w:rsid w:val="00301FAC"/>
    <w:rsid w:val="003037EC"/>
    <w:rsid w:val="00303EFE"/>
    <w:rsid w:val="00307499"/>
    <w:rsid w:val="00307752"/>
    <w:rsid w:val="00310C66"/>
    <w:rsid w:val="00310ED9"/>
    <w:rsid w:val="00320746"/>
    <w:rsid w:val="00322988"/>
    <w:rsid w:val="0032399B"/>
    <w:rsid w:val="00331DF3"/>
    <w:rsid w:val="00336625"/>
    <w:rsid w:val="003400E0"/>
    <w:rsid w:val="0034107F"/>
    <w:rsid w:val="0035607E"/>
    <w:rsid w:val="0035631D"/>
    <w:rsid w:val="00357DFF"/>
    <w:rsid w:val="00364F72"/>
    <w:rsid w:val="00367BEC"/>
    <w:rsid w:val="00372087"/>
    <w:rsid w:val="00372A03"/>
    <w:rsid w:val="003759EE"/>
    <w:rsid w:val="003762AC"/>
    <w:rsid w:val="00376FB1"/>
    <w:rsid w:val="003801D9"/>
    <w:rsid w:val="00383781"/>
    <w:rsid w:val="00387AB6"/>
    <w:rsid w:val="00394346"/>
    <w:rsid w:val="003A18A8"/>
    <w:rsid w:val="003A1C27"/>
    <w:rsid w:val="003B1B7B"/>
    <w:rsid w:val="003B4936"/>
    <w:rsid w:val="003C2B53"/>
    <w:rsid w:val="003C3097"/>
    <w:rsid w:val="003C30D0"/>
    <w:rsid w:val="003C338E"/>
    <w:rsid w:val="003D2179"/>
    <w:rsid w:val="003D3522"/>
    <w:rsid w:val="003D599E"/>
    <w:rsid w:val="003D67E6"/>
    <w:rsid w:val="003D77A3"/>
    <w:rsid w:val="003E7156"/>
    <w:rsid w:val="003E7BCC"/>
    <w:rsid w:val="003F4A7A"/>
    <w:rsid w:val="003F6BBD"/>
    <w:rsid w:val="003F73ED"/>
    <w:rsid w:val="003F7AAE"/>
    <w:rsid w:val="00401531"/>
    <w:rsid w:val="0040189C"/>
    <w:rsid w:val="0041121E"/>
    <w:rsid w:val="00414AEA"/>
    <w:rsid w:val="00420D37"/>
    <w:rsid w:val="004230E9"/>
    <w:rsid w:val="004252E6"/>
    <w:rsid w:val="00427B62"/>
    <w:rsid w:val="0043301D"/>
    <w:rsid w:val="00437360"/>
    <w:rsid w:val="0044050B"/>
    <w:rsid w:val="0044341C"/>
    <w:rsid w:val="00451DD1"/>
    <w:rsid w:val="00461105"/>
    <w:rsid w:val="00461D2B"/>
    <w:rsid w:val="00462086"/>
    <w:rsid w:val="00462FDA"/>
    <w:rsid w:val="004637A2"/>
    <w:rsid w:val="0046579E"/>
    <w:rsid w:val="004664CC"/>
    <w:rsid w:val="00467BE4"/>
    <w:rsid w:val="004739C6"/>
    <w:rsid w:val="0047523B"/>
    <w:rsid w:val="00485365"/>
    <w:rsid w:val="00486BA5"/>
    <w:rsid w:val="0049152B"/>
    <w:rsid w:val="00492717"/>
    <w:rsid w:val="004A01C7"/>
    <w:rsid w:val="004A1076"/>
    <w:rsid w:val="004A5E09"/>
    <w:rsid w:val="004A6143"/>
    <w:rsid w:val="004B2392"/>
    <w:rsid w:val="004B279C"/>
    <w:rsid w:val="004B723C"/>
    <w:rsid w:val="004C33C6"/>
    <w:rsid w:val="004D2987"/>
    <w:rsid w:val="004D2A8B"/>
    <w:rsid w:val="004D5313"/>
    <w:rsid w:val="004D5B25"/>
    <w:rsid w:val="004D67A7"/>
    <w:rsid w:val="004E2B88"/>
    <w:rsid w:val="004E48D6"/>
    <w:rsid w:val="004E5396"/>
    <w:rsid w:val="004E5DA9"/>
    <w:rsid w:val="004E6A65"/>
    <w:rsid w:val="004E7049"/>
    <w:rsid w:val="004E71CF"/>
    <w:rsid w:val="004E77DB"/>
    <w:rsid w:val="004F4C40"/>
    <w:rsid w:val="00500C71"/>
    <w:rsid w:val="00502FC4"/>
    <w:rsid w:val="005044D2"/>
    <w:rsid w:val="00506751"/>
    <w:rsid w:val="00506BB1"/>
    <w:rsid w:val="00510FD2"/>
    <w:rsid w:val="00511DB1"/>
    <w:rsid w:val="00514246"/>
    <w:rsid w:val="005154BB"/>
    <w:rsid w:val="00530E87"/>
    <w:rsid w:val="00531C43"/>
    <w:rsid w:val="00534B36"/>
    <w:rsid w:val="005356ED"/>
    <w:rsid w:val="00537A04"/>
    <w:rsid w:val="00545EDA"/>
    <w:rsid w:val="0054715C"/>
    <w:rsid w:val="005511BA"/>
    <w:rsid w:val="00553440"/>
    <w:rsid w:val="00561F0E"/>
    <w:rsid w:val="005620E7"/>
    <w:rsid w:val="0056478A"/>
    <w:rsid w:val="00565076"/>
    <w:rsid w:val="00566A10"/>
    <w:rsid w:val="005677D5"/>
    <w:rsid w:val="005678F4"/>
    <w:rsid w:val="00570782"/>
    <w:rsid w:val="005716D7"/>
    <w:rsid w:val="005721E2"/>
    <w:rsid w:val="00572592"/>
    <w:rsid w:val="00575E96"/>
    <w:rsid w:val="0057644F"/>
    <w:rsid w:val="00577EC1"/>
    <w:rsid w:val="00584D7F"/>
    <w:rsid w:val="005860F5"/>
    <w:rsid w:val="0059128E"/>
    <w:rsid w:val="0059349E"/>
    <w:rsid w:val="00595868"/>
    <w:rsid w:val="005A7A9B"/>
    <w:rsid w:val="005B0C4E"/>
    <w:rsid w:val="005B30A6"/>
    <w:rsid w:val="005B48EB"/>
    <w:rsid w:val="005B5BA3"/>
    <w:rsid w:val="005B5D55"/>
    <w:rsid w:val="005C091B"/>
    <w:rsid w:val="005C2101"/>
    <w:rsid w:val="005C4FE1"/>
    <w:rsid w:val="005D2A9D"/>
    <w:rsid w:val="005D4C7E"/>
    <w:rsid w:val="005D5111"/>
    <w:rsid w:val="005D7C86"/>
    <w:rsid w:val="005E036C"/>
    <w:rsid w:val="005E6577"/>
    <w:rsid w:val="005E6FB1"/>
    <w:rsid w:val="005F194B"/>
    <w:rsid w:val="005F554A"/>
    <w:rsid w:val="005F74B9"/>
    <w:rsid w:val="00604168"/>
    <w:rsid w:val="0060574C"/>
    <w:rsid w:val="00607E0A"/>
    <w:rsid w:val="006143CD"/>
    <w:rsid w:val="006174B3"/>
    <w:rsid w:val="00617826"/>
    <w:rsid w:val="00621E64"/>
    <w:rsid w:val="006236FD"/>
    <w:rsid w:val="00623DB2"/>
    <w:rsid w:val="00624B6D"/>
    <w:rsid w:val="006251DD"/>
    <w:rsid w:val="006303E6"/>
    <w:rsid w:val="00630AB1"/>
    <w:rsid w:val="006318F0"/>
    <w:rsid w:val="00631C14"/>
    <w:rsid w:val="006366DE"/>
    <w:rsid w:val="006376DE"/>
    <w:rsid w:val="00642AA1"/>
    <w:rsid w:val="0064389C"/>
    <w:rsid w:val="00647FD4"/>
    <w:rsid w:val="006517BB"/>
    <w:rsid w:val="00663861"/>
    <w:rsid w:val="00664E82"/>
    <w:rsid w:val="006676EB"/>
    <w:rsid w:val="00682008"/>
    <w:rsid w:val="006853EA"/>
    <w:rsid w:val="0069457C"/>
    <w:rsid w:val="0069512B"/>
    <w:rsid w:val="00695CC3"/>
    <w:rsid w:val="006A050B"/>
    <w:rsid w:val="006A1F94"/>
    <w:rsid w:val="006A2D32"/>
    <w:rsid w:val="006A3AED"/>
    <w:rsid w:val="006A4A2E"/>
    <w:rsid w:val="006A533D"/>
    <w:rsid w:val="006B190B"/>
    <w:rsid w:val="006B2C25"/>
    <w:rsid w:val="006B2D0B"/>
    <w:rsid w:val="006C31DD"/>
    <w:rsid w:val="006C4180"/>
    <w:rsid w:val="006C6C8B"/>
    <w:rsid w:val="006D45C7"/>
    <w:rsid w:val="006D6E2F"/>
    <w:rsid w:val="006F2445"/>
    <w:rsid w:val="006F3698"/>
    <w:rsid w:val="006F6838"/>
    <w:rsid w:val="006F7D1B"/>
    <w:rsid w:val="007036F5"/>
    <w:rsid w:val="00704901"/>
    <w:rsid w:val="00707351"/>
    <w:rsid w:val="00707C59"/>
    <w:rsid w:val="00707E1F"/>
    <w:rsid w:val="00716B0F"/>
    <w:rsid w:val="00721D7F"/>
    <w:rsid w:val="007242D1"/>
    <w:rsid w:val="00724BE7"/>
    <w:rsid w:val="007262E3"/>
    <w:rsid w:val="0073095A"/>
    <w:rsid w:val="0073586A"/>
    <w:rsid w:val="00742A7B"/>
    <w:rsid w:val="00744897"/>
    <w:rsid w:val="00751398"/>
    <w:rsid w:val="00753653"/>
    <w:rsid w:val="00756A21"/>
    <w:rsid w:val="00757617"/>
    <w:rsid w:val="007629FA"/>
    <w:rsid w:val="00762DEC"/>
    <w:rsid w:val="00763AA0"/>
    <w:rsid w:val="00766F48"/>
    <w:rsid w:val="00773737"/>
    <w:rsid w:val="00781AB0"/>
    <w:rsid w:val="0078484F"/>
    <w:rsid w:val="00786009"/>
    <w:rsid w:val="00791E3F"/>
    <w:rsid w:val="0079279A"/>
    <w:rsid w:val="0079663A"/>
    <w:rsid w:val="007A0259"/>
    <w:rsid w:val="007A041B"/>
    <w:rsid w:val="007A0D34"/>
    <w:rsid w:val="007A3190"/>
    <w:rsid w:val="007B0C3A"/>
    <w:rsid w:val="007B1279"/>
    <w:rsid w:val="007B2EFC"/>
    <w:rsid w:val="007B42D8"/>
    <w:rsid w:val="007B6BB1"/>
    <w:rsid w:val="007B7E58"/>
    <w:rsid w:val="007C13AD"/>
    <w:rsid w:val="007C6968"/>
    <w:rsid w:val="007D1909"/>
    <w:rsid w:val="007D2F40"/>
    <w:rsid w:val="007D2F56"/>
    <w:rsid w:val="007D33A7"/>
    <w:rsid w:val="007D6884"/>
    <w:rsid w:val="007D68AB"/>
    <w:rsid w:val="007E4AEC"/>
    <w:rsid w:val="007F0C86"/>
    <w:rsid w:val="007F16A3"/>
    <w:rsid w:val="007F4AE2"/>
    <w:rsid w:val="007F5480"/>
    <w:rsid w:val="00800641"/>
    <w:rsid w:val="00802B1C"/>
    <w:rsid w:val="0080458A"/>
    <w:rsid w:val="00804F5B"/>
    <w:rsid w:val="00807BA7"/>
    <w:rsid w:val="0081087F"/>
    <w:rsid w:val="00810AE2"/>
    <w:rsid w:val="00811C7F"/>
    <w:rsid w:val="008152CC"/>
    <w:rsid w:val="0081705B"/>
    <w:rsid w:val="00817B69"/>
    <w:rsid w:val="0082289C"/>
    <w:rsid w:val="00835CBB"/>
    <w:rsid w:val="00836179"/>
    <w:rsid w:val="00841D84"/>
    <w:rsid w:val="00851F60"/>
    <w:rsid w:val="00853F78"/>
    <w:rsid w:val="008541AD"/>
    <w:rsid w:val="00857AF0"/>
    <w:rsid w:val="0086139B"/>
    <w:rsid w:val="008642BF"/>
    <w:rsid w:val="00873241"/>
    <w:rsid w:val="008779BD"/>
    <w:rsid w:val="0088388D"/>
    <w:rsid w:val="00893FCA"/>
    <w:rsid w:val="00894CA7"/>
    <w:rsid w:val="00897511"/>
    <w:rsid w:val="008A104F"/>
    <w:rsid w:val="008A488E"/>
    <w:rsid w:val="008A71C3"/>
    <w:rsid w:val="008B683E"/>
    <w:rsid w:val="008B7151"/>
    <w:rsid w:val="008C09B0"/>
    <w:rsid w:val="008C1226"/>
    <w:rsid w:val="008C1227"/>
    <w:rsid w:val="008D0266"/>
    <w:rsid w:val="008D11CE"/>
    <w:rsid w:val="008D3D6A"/>
    <w:rsid w:val="008D5A04"/>
    <w:rsid w:val="008E0DEF"/>
    <w:rsid w:val="008E415A"/>
    <w:rsid w:val="008E4988"/>
    <w:rsid w:val="008E4C8D"/>
    <w:rsid w:val="008F12DA"/>
    <w:rsid w:val="008F232C"/>
    <w:rsid w:val="008F298C"/>
    <w:rsid w:val="008F2A16"/>
    <w:rsid w:val="008F78FE"/>
    <w:rsid w:val="0090219B"/>
    <w:rsid w:val="00902439"/>
    <w:rsid w:val="009030E5"/>
    <w:rsid w:val="00910D5F"/>
    <w:rsid w:val="00912380"/>
    <w:rsid w:val="00913F28"/>
    <w:rsid w:val="00915E7A"/>
    <w:rsid w:val="00916276"/>
    <w:rsid w:val="00916E67"/>
    <w:rsid w:val="009223F6"/>
    <w:rsid w:val="00925852"/>
    <w:rsid w:val="009278C1"/>
    <w:rsid w:val="00927CF7"/>
    <w:rsid w:val="00930941"/>
    <w:rsid w:val="0093111B"/>
    <w:rsid w:val="00945B24"/>
    <w:rsid w:val="0095244A"/>
    <w:rsid w:val="00952F36"/>
    <w:rsid w:val="0096041E"/>
    <w:rsid w:val="00961089"/>
    <w:rsid w:val="00961F2E"/>
    <w:rsid w:val="0096252B"/>
    <w:rsid w:val="00962957"/>
    <w:rsid w:val="009635C9"/>
    <w:rsid w:val="00963EC6"/>
    <w:rsid w:val="009650AC"/>
    <w:rsid w:val="00980F78"/>
    <w:rsid w:val="009875A9"/>
    <w:rsid w:val="00992ED6"/>
    <w:rsid w:val="00994505"/>
    <w:rsid w:val="009A584D"/>
    <w:rsid w:val="009A638B"/>
    <w:rsid w:val="009B10F6"/>
    <w:rsid w:val="009B1BD5"/>
    <w:rsid w:val="009B2033"/>
    <w:rsid w:val="009B25DF"/>
    <w:rsid w:val="009B50EF"/>
    <w:rsid w:val="009B6CB3"/>
    <w:rsid w:val="009B6CBD"/>
    <w:rsid w:val="009C0BA1"/>
    <w:rsid w:val="009C26DB"/>
    <w:rsid w:val="009C33DD"/>
    <w:rsid w:val="009C7098"/>
    <w:rsid w:val="009D06B9"/>
    <w:rsid w:val="009D0E8F"/>
    <w:rsid w:val="009D17EA"/>
    <w:rsid w:val="009D411D"/>
    <w:rsid w:val="009E0022"/>
    <w:rsid w:val="009E02EA"/>
    <w:rsid w:val="009E13C2"/>
    <w:rsid w:val="009E3128"/>
    <w:rsid w:val="009E7280"/>
    <w:rsid w:val="009F07EA"/>
    <w:rsid w:val="009F72F1"/>
    <w:rsid w:val="00A0168C"/>
    <w:rsid w:val="00A02276"/>
    <w:rsid w:val="00A025A8"/>
    <w:rsid w:val="00A02C49"/>
    <w:rsid w:val="00A101D4"/>
    <w:rsid w:val="00A11BDA"/>
    <w:rsid w:val="00A11FED"/>
    <w:rsid w:val="00A13EE3"/>
    <w:rsid w:val="00A1483B"/>
    <w:rsid w:val="00A1535A"/>
    <w:rsid w:val="00A177BD"/>
    <w:rsid w:val="00A23D1A"/>
    <w:rsid w:val="00A241A9"/>
    <w:rsid w:val="00A31CF5"/>
    <w:rsid w:val="00A33B84"/>
    <w:rsid w:val="00A34AF3"/>
    <w:rsid w:val="00A37F33"/>
    <w:rsid w:val="00A4005D"/>
    <w:rsid w:val="00A412C8"/>
    <w:rsid w:val="00A413C4"/>
    <w:rsid w:val="00A4188F"/>
    <w:rsid w:val="00A5318D"/>
    <w:rsid w:val="00A54466"/>
    <w:rsid w:val="00A54D99"/>
    <w:rsid w:val="00A62CCA"/>
    <w:rsid w:val="00A7034A"/>
    <w:rsid w:val="00A71C23"/>
    <w:rsid w:val="00A80C6C"/>
    <w:rsid w:val="00A84F71"/>
    <w:rsid w:val="00A91AF9"/>
    <w:rsid w:val="00A9466A"/>
    <w:rsid w:val="00A95160"/>
    <w:rsid w:val="00A979F9"/>
    <w:rsid w:val="00AA0E2D"/>
    <w:rsid w:val="00AA1065"/>
    <w:rsid w:val="00AA2CC1"/>
    <w:rsid w:val="00AB043D"/>
    <w:rsid w:val="00AB4027"/>
    <w:rsid w:val="00AB6105"/>
    <w:rsid w:val="00AC61BA"/>
    <w:rsid w:val="00AC7E7D"/>
    <w:rsid w:val="00AD06C1"/>
    <w:rsid w:val="00AE10B0"/>
    <w:rsid w:val="00AE2F1F"/>
    <w:rsid w:val="00AE4166"/>
    <w:rsid w:val="00AE6A26"/>
    <w:rsid w:val="00AF0023"/>
    <w:rsid w:val="00AF18D4"/>
    <w:rsid w:val="00AF1F79"/>
    <w:rsid w:val="00AF2520"/>
    <w:rsid w:val="00AF36D7"/>
    <w:rsid w:val="00B019B5"/>
    <w:rsid w:val="00B0339C"/>
    <w:rsid w:val="00B065C4"/>
    <w:rsid w:val="00B12A9C"/>
    <w:rsid w:val="00B209A6"/>
    <w:rsid w:val="00B27D8A"/>
    <w:rsid w:val="00B3119F"/>
    <w:rsid w:val="00B32D00"/>
    <w:rsid w:val="00B425E5"/>
    <w:rsid w:val="00B43168"/>
    <w:rsid w:val="00B50AFF"/>
    <w:rsid w:val="00B514F3"/>
    <w:rsid w:val="00B74573"/>
    <w:rsid w:val="00B7606D"/>
    <w:rsid w:val="00B770B2"/>
    <w:rsid w:val="00B77427"/>
    <w:rsid w:val="00B81C2F"/>
    <w:rsid w:val="00B824D0"/>
    <w:rsid w:val="00B85198"/>
    <w:rsid w:val="00B861F5"/>
    <w:rsid w:val="00B86BC3"/>
    <w:rsid w:val="00B92BCD"/>
    <w:rsid w:val="00B978F3"/>
    <w:rsid w:val="00BA5DCF"/>
    <w:rsid w:val="00BA602B"/>
    <w:rsid w:val="00BB2AA8"/>
    <w:rsid w:val="00BB3B9A"/>
    <w:rsid w:val="00BB7522"/>
    <w:rsid w:val="00BC2A47"/>
    <w:rsid w:val="00BC52D0"/>
    <w:rsid w:val="00BC7552"/>
    <w:rsid w:val="00BD095C"/>
    <w:rsid w:val="00BD6146"/>
    <w:rsid w:val="00BD6275"/>
    <w:rsid w:val="00BE405D"/>
    <w:rsid w:val="00BE6392"/>
    <w:rsid w:val="00BF1D0D"/>
    <w:rsid w:val="00BF2330"/>
    <w:rsid w:val="00BF5C67"/>
    <w:rsid w:val="00BF71B9"/>
    <w:rsid w:val="00BF7B91"/>
    <w:rsid w:val="00C02DDF"/>
    <w:rsid w:val="00C06247"/>
    <w:rsid w:val="00C06B3C"/>
    <w:rsid w:val="00C10DCC"/>
    <w:rsid w:val="00C138AE"/>
    <w:rsid w:val="00C14560"/>
    <w:rsid w:val="00C164C3"/>
    <w:rsid w:val="00C16B56"/>
    <w:rsid w:val="00C17CE3"/>
    <w:rsid w:val="00C2282C"/>
    <w:rsid w:val="00C23A7F"/>
    <w:rsid w:val="00C24DAD"/>
    <w:rsid w:val="00C26399"/>
    <w:rsid w:val="00C3042A"/>
    <w:rsid w:val="00C3117E"/>
    <w:rsid w:val="00C32B02"/>
    <w:rsid w:val="00C33CF9"/>
    <w:rsid w:val="00C44021"/>
    <w:rsid w:val="00C44D0A"/>
    <w:rsid w:val="00C463BA"/>
    <w:rsid w:val="00C5166C"/>
    <w:rsid w:val="00C55AE9"/>
    <w:rsid w:val="00C573C1"/>
    <w:rsid w:val="00C60C89"/>
    <w:rsid w:val="00C6110D"/>
    <w:rsid w:val="00C624DD"/>
    <w:rsid w:val="00C67C98"/>
    <w:rsid w:val="00C73363"/>
    <w:rsid w:val="00C74C06"/>
    <w:rsid w:val="00C75BE8"/>
    <w:rsid w:val="00C80806"/>
    <w:rsid w:val="00C961F2"/>
    <w:rsid w:val="00C96ADF"/>
    <w:rsid w:val="00CA0861"/>
    <w:rsid w:val="00CA158D"/>
    <w:rsid w:val="00CA654C"/>
    <w:rsid w:val="00CB7123"/>
    <w:rsid w:val="00CC0DF9"/>
    <w:rsid w:val="00CC3074"/>
    <w:rsid w:val="00CC40CA"/>
    <w:rsid w:val="00CC5527"/>
    <w:rsid w:val="00CC7F39"/>
    <w:rsid w:val="00CD35D8"/>
    <w:rsid w:val="00CD5A76"/>
    <w:rsid w:val="00CD65CD"/>
    <w:rsid w:val="00CD6F10"/>
    <w:rsid w:val="00CF01EC"/>
    <w:rsid w:val="00CF0996"/>
    <w:rsid w:val="00CF0ABF"/>
    <w:rsid w:val="00CF7CE0"/>
    <w:rsid w:val="00D0382E"/>
    <w:rsid w:val="00D10B16"/>
    <w:rsid w:val="00D14B2F"/>
    <w:rsid w:val="00D2121D"/>
    <w:rsid w:val="00D24BEA"/>
    <w:rsid w:val="00D24EB6"/>
    <w:rsid w:val="00D250A3"/>
    <w:rsid w:val="00D2516A"/>
    <w:rsid w:val="00D26CA0"/>
    <w:rsid w:val="00D26F6F"/>
    <w:rsid w:val="00D31A50"/>
    <w:rsid w:val="00D32C8B"/>
    <w:rsid w:val="00D35040"/>
    <w:rsid w:val="00D36A87"/>
    <w:rsid w:val="00D401C3"/>
    <w:rsid w:val="00D46DB8"/>
    <w:rsid w:val="00D51545"/>
    <w:rsid w:val="00D5295D"/>
    <w:rsid w:val="00D54E31"/>
    <w:rsid w:val="00D54E5A"/>
    <w:rsid w:val="00D56376"/>
    <w:rsid w:val="00D616CE"/>
    <w:rsid w:val="00D640EE"/>
    <w:rsid w:val="00D67E54"/>
    <w:rsid w:val="00D70CD9"/>
    <w:rsid w:val="00D87906"/>
    <w:rsid w:val="00D97585"/>
    <w:rsid w:val="00DA20E6"/>
    <w:rsid w:val="00DA6C4E"/>
    <w:rsid w:val="00DB06A8"/>
    <w:rsid w:val="00DB4525"/>
    <w:rsid w:val="00DB526F"/>
    <w:rsid w:val="00DB5C62"/>
    <w:rsid w:val="00DC0DB7"/>
    <w:rsid w:val="00DC1061"/>
    <w:rsid w:val="00DC6147"/>
    <w:rsid w:val="00DF7A43"/>
    <w:rsid w:val="00E005C0"/>
    <w:rsid w:val="00E0396A"/>
    <w:rsid w:val="00E055B7"/>
    <w:rsid w:val="00E07D4E"/>
    <w:rsid w:val="00E07DB6"/>
    <w:rsid w:val="00E118B6"/>
    <w:rsid w:val="00E12D99"/>
    <w:rsid w:val="00E12E5A"/>
    <w:rsid w:val="00E1421B"/>
    <w:rsid w:val="00E14F47"/>
    <w:rsid w:val="00E1650D"/>
    <w:rsid w:val="00E171DA"/>
    <w:rsid w:val="00E17F38"/>
    <w:rsid w:val="00E20109"/>
    <w:rsid w:val="00E21664"/>
    <w:rsid w:val="00E21BE3"/>
    <w:rsid w:val="00E3198A"/>
    <w:rsid w:val="00E37E72"/>
    <w:rsid w:val="00E45DD0"/>
    <w:rsid w:val="00E4686D"/>
    <w:rsid w:val="00E51856"/>
    <w:rsid w:val="00E557E1"/>
    <w:rsid w:val="00E560E9"/>
    <w:rsid w:val="00E56C31"/>
    <w:rsid w:val="00E60E89"/>
    <w:rsid w:val="00E6520B"/>
    <w:rsid w:val="00E656DE"/>
    <w:rsid w:val="00E65B3C"/>
    <w:rsid w:val="00E70C4F"/>
    <w:rsid w:val="00E847EC"/>
    <w:rsid w:val="00EA400A"/>
    <w:rsid w:val="00EB34A0"/>
    <w:rsid w:val="00EB3829"/>
    <w:rsid w:val="00EB509D"/>
    <w:rsid w:val="00EC390E"/>
    <w:rsid w:val="00EC456F"/>
    <w:rsid w:val="00EC47E4"/>
    <w:rsid w:val="00EC6D60"/>
    <w:rsid w:val="00ED1EB5"/>
    <w:rsid w:val="00ED2BAE"/>
    <w:rsid w:val="00ED311F"/>
    <w:rsid w:val="00ED5B0E"/>
    <w:rsid w:val="00EE1F6A"/>
    <w:rsid w:val="00EE396E"/>
    <w:rsid w:val="00EE7DF1"/>
    <w:rsid w:val="00EF4E06"/>
    <w:rsid w:val="00F00B0E"/>
    <w:rsid w:val="00F0125F"/>
    <w:rsid w:val="00F041B5"/>
    <w:rsid w:val="00F11309"/>
    <w:rsid w:val="00F1160E"/>
    <w:rsid w:val="00F14BF8"/>
    <w:rsid w:val="00F15C0A"/>
    <w:rsid w:val="00F205EA"/>
    <w:rsid w:val="00F24CC8"/>
    <w:rsid w:val="00F33A33"/>
    <w:rsid w:val="00F34E88"/>
    <w:rsid w:val="00F37603"/>
    <w:rsid w:val="00F40C8B"/>
    <w:rsid w:val="00F41099"/>
    <w:rsid w:val="00F441F0"/>
    <w:rsid w:val="00F46C99"/>
    <w:rsid w:val="00F5088E"/>
    <w:rsid w:val="00F534C4"/>
    <w:rsid w:val="00F53E9F"/>
    <w:rsid w:val="00F53FE1"/>
    <w:rsid w:val="00F57819"/>
    <w:rsid w:val="00F57F68"/>
    <w:rsid w:val="00F63E6D"/>
    <w:rsid w:val="00F6400D"/>
    <w:rsid w:val="00F66A97"/>
    <w:rsid w:val="00F67E2B"/>
    <w:rsid w:val="00F71747"/>
    <w:rsid w:val="00F742EC"/>
    <w:rsid w:val="00F74E85"/>
    <w:rsid w:val="00F75E00"/>
    <w:rsid w:val="00F75EA4"/>
    <w:rsid w:val="00F76C61"/>
    <w:rsid w:val="00F8124F"/>
    <w:rsid w:val="00F9424B"/>
    <w:rsid w:val="00F95D63"/>
    <w:rsid w:val="00FA331A"/>
    <w:rsid w:val="00FB07E3"/>
    <w:rsid w:val="00FB0E84"/>
    <w:rsid w:val="00FB33C8"/>
    <w:rsid w:val="00FB3707"/>
    <w:rsid w:val="00FB3AAE"/>
    <w:rsid w:val="00FB584D"/>
    <w:rsid w:val="00FB6CA8"/>
    <w:rsid w:val="00FC0010"/>
    <w:rsid w:val="00FC1998"/>
    <w:rsid w:val="00FC2817"/>
    <w:rsid w:val="00FC4E20"/>
    <w:rsid w:val="00FC7A94"/>
    <w:rsid w:val="00FD106B"/>
    <w:rsid w:val="00FD5BFE"/>
    <w:rsid w:val="00FD5FE1"/>
    <w:rsid w:val="00FE1777"/>
    <w:rsid w:val="00FE3661"/>
    <w:rsid w:val="00FE70B5"/>
    <w:rsid w:val="00FE7C86"/>
    <w:rsid w:val="00FE7CF8"/>
    <w:rsid w:val="00FF44CF"/>
    <w:rsid w:val="00FF493C"/>
    <w:rsid w:val="00FF6AB2"/>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053A"/>
  <w15:chartTrackingRefBased/>
  <w15:docId w15:val="{0053C50D-20EE-4F06-9D83-E1F26818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3">
    <w:name w:val="heading 3"/>
    <w:basedOn w:val="a"/>
    <w:qFormat/>
    <w:rsid w:val="00CC0D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6F48"/>
  </w:style>
  <w:style w:type="character" w:styleId="a3">
    <w:name w:val="Hyperlink"/>
    <w:basedOn w:val="a0"/>
    <w:rsid w:val="00AA1065"/>
    <w:rPr>
      <w:color w:val="0000FF"/>
      <w:u w:val="single"/>
    </w:rPr>
  </w:style>
  <w:style w:type="paragraph" w:styleId="a4">
    <w:name w:val="Normal (Web)"/>
    <w:basedOn w:val="a"/>
    <w:rsid w:val="00CC0DF9"/>
    <w:pPr>
      <w:spacing w:before="100" w:beforeAutospacing="1" w:after="100" w:afterAutospacing="1"/>
    </w:pPr>
  </w:style>
  <w:style w:type="character" w:styleId="a5">
    <w:name w:val="Strong"/>
    <w:basedOn w:val="a0"/>
    <w:qFormat/>
    <w:rsid w:val="009278C1"/>
    <w:rPr>
      <w:b/>
      <w:bCs/>
    </w:rPr>
  </w:style>
  <w:style w:type="paragraph" w:styleId="HTML">
    <w:name w:val="HTML Preformatted"/>
    <w:basedOn w:val="a"/>
    <w:rsid w:val="00C1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394346"/>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394346"/>
    <w:pPr>
      <w:keepNext/>
      <w:spacing w:before="240" w:after="120"/>
    </w:pPr>
    <w:rPr>
      <w:rFonts w:ascii="Arial" w:eastAsia="Microsoft YaHei" w:hAnsi="Arial"/>
      <w:sz w:val="28"/>
      <w:szCs w:val="28"/>
    </w:rPr>
  </w:style>
  <w:style w:type="paragraph" w:customStyle="1" w:styleId="Textbody">
    <w:name w:val="Text body"/>
    <w:basedOn w:val="Standard"/>
    <w:rsid w:val="00394346"/>
    <w:pPr>
      <w:spacing w:after="120"/>
    </w:pPr>
  </w:style>
  <w:style w:type="paragraph" w:styleId="a6">
    <w:name w:val="List"/>
    <w:basedOn w:val="Textbody"/>
    <w:rsid w:val="00394346"/>
  </w:style>
  <w:style w:type="paragraph" w:styleId="a7">
    <w:name w:val="caption"/>
    <w:basedOn w:val="Standard"/>
    <w:rsid w:val="00394346"/>
    <w:pPr>
      <w:suppressLineNumbers/>
      <w:spacing w:before="120" w:after="120"/>
    </w:pPr>
    <w:rPr>
      <w:i/>
      <w:iCs/>
    </w:rPr>
  </w:style>
  <w:style w:type="paragraph" w:customStyle="1" w:styleId="Index">
    <w:name w:val="Index"/>
    <w:basedOn w:val="Standard"/>
    <w:rsid w:val="00394346"/>
    <w:pPr>
      <w:suppressLineNumbers/>
    </w:pPr>
  </w:style>
  <w:style w:type="character" w:customStyle="1" w:styleId="BulletSymbols">
    <w:name w:val="Bullet Symbols"/>
    <w:rsid w:val="00394346"/>
    <w:rPr>
      <w:rFonts w:ascii="OpenSymbol" w:eastAsia="OpenSymbol" w:hAnsi="OpenSymbol" w:cs="OpenSymbol"/>
    </w:rPr>
  </w:style>
  <w:style w:type="paragraph" w:styleId="a8">
    <w:name w:val="header"/>
    <w:basedOn w:val="a"/>
    <w:link w:val="a9"/>
    <w:rsid w:val="006F3698"/>
    <w:pPr>
      <w:tabs>
        <w:tab w:val="center" w:pos="4844"/>
        <w:tab w:val="right" w:pos="9689"/>
      </w:tabs>
    </w:pPr>
  </w:style>
  <w:style w:type="character" w:customStyle="1" w:styleId="a9">
    <w:name w:val="Верхний колонтитул Знак"/>
    <w:basedOn w:val="a0"/>
    <w:link w:val="a8"/>
    <w:rsid w:val="006F3698"/>
    <w:rPr>
      <w:sz w:val="24"/>
      <w:szCs w:val="24"/>
    </w:rPr>
  </w:style>
  <w:style w:type="paragraph" w:styleId="aa">
    <w:name w:val="footer"/>
    <w:basedOn w:val="a"/>
    <w:link w:val="ab"/>
    <w:uiPriority w:val="99"/>
    <w:rsid w:val="006F3698"/>
    <w:pPr>
      <w:tabs>
        <w:tab w:val="center" w:pos="4844"/>
        <w:tab w:val="right" w:pos="9689"/>
      </w:tabs>
    </w:pPr>
  </w:style>
  <w:style w:type="character" w:customStyle="1" w:styleId="ab">
    <w:name w:val="Нижний колонтитул Знак"/>
    <w:basedOn w:val="a0"/>
    <w:link w:val="aa"/>
    <w:uiPriority w:val="99"/>
    <w:rsid w:val="006F3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030">
      <w:bodyDiv w:val="1"/>
      <w:marLeft w:val="0"/>
      <w:marRight w:val="0"/>
      <w:marTop w:val="0"/>
      <w:marBottom w:val="0"/>
      <w:divBdr>
        <w:top w:val="none" w:sz="0" w:space="0" w:color="auto"/>
        <w:left w:val="none" w:sz="0" w:space="0" w:color="auto"/>
        <w:bottom w:val="none" w:sz="0" w:space="0" w:color="auto"/>
        <w:right w:val="none" w:sz="0" w:space="0" w:color="auto"/>
      </w:divBdr>
    </w:div>
    <w:div w:id="52315537">
      <w:bodyDiv w:val="1"/>
      <w:marLeft w:val="0"/>
      <w:marRight w:val="0"/>
      <w:marTop w:val="0"/>
      <w:marBottom w:val="0"/>
      <w:divBdr>
        <w:top w:val="none" w:sz="0" w:space="0" w:color="auto"/>
        <w:left w:val="none" w:sz="0" w:space="0" w:color="auto"/>
        <w:bottom w:val="none" w:sz="0" w:space="0" w:color="auto"/>
        <w:right w:val="none" w:sz="0" w:space="0" w:color="auto"/>
      </w:divBdr>
    </w:div>
    <w:div w:id="83303781">
      <w:bodyDiv w:val="1"/>
      <w:marLeft w:val="0"/>
      <w:marRight w:val="0"/>
      <w:marTop w:val="0"/>
      <w:marBottom w:val="0"/>
      <w:divBdr>
        <w:top w:val="none" w:sz="0" w:space="0" w:color="auto"/>
        <w:left w:val="none" w:sz="0" w:space="0" w:color="auto"/>
        <w:bottom w:val="none" w:sz="0" w:space="0" w:color="auto"/>
        <w:right w:val="none" w:sz="0" w:space="0" w:color="auto"/>
      </w:divBdr>
    </w:div>
    <w:div w:id="103041792">
      <w:bodyDiv w:val="1"/>
      <w:marLeft w:val="0"/>
      <w:marRight w:val="0"/>
      <w:marTop w:val="0"/>
      <w:marBottom w:val="0"/>
      <w:divBdr>
        <w:top w:val="none" w:sz="0" w:space="0" w:color="auto"/>
        <w:left w:val="none" w:sz="0" w:space="0" w:color="auto"/>
        <w:bottom w:val="none" w:sz="0" w:space="0" w:color="auto"/>
        <w:right w:val="none" w:sz="0" w:space="0" w:color="auto"/>
      </w:divBdr>
    </w:div>
    <w:div w:id="234632631">
      <w:bodyDiv w:val="1"/>
      <w:marLeft w:val="0"/>
      <w:marRight w:val="0"/>
      <w:marTop w:val="0"/>
      <w:marBottom w:val="0"/>
      <w:divBdr>
        <w:top w:val="none" w:sz="0" w:space="0" w:color="auto"/>
        <w:left w:val="none" w:sz="0" w:space="0" w:color="auto"/>
        <w:bottom w:val="none" w:sz="0" w:space="0" w:color="auto"/>
        <w:right w:val="none" w:sz="0" w:space="0" w:color="auto"/>
      </w:divBdr>
    </w:div>
    <w:div w:id="328869242">
      <w:bodyDiv w:val="1"/>
      <w:marLeft w:val="0"/>
      <w:marRight w:val="0"/>
      <w:marTop w:val="0"/>
      <w:marBottom w:val="0"/>
      <w:divBdr>
        <w:top w:val="none" w:sz="0" w:space="0" w:color="auto"/>
        <w:left w:val="none" w:sz="0" w:space="0" w:color="auto"/>
        <w:bottom w:val="none" w:sz="0" w:space="0" w:color="auto"/>
        <w:right w:val="none" w:sz="0" w:space="0" w:color="auto"/>
      </w:divBdr>
    </w:div>
    <w:div w:id="337973101">
      <w:bodyDiv w:val="1"/>
      <w:marLeft w:val="0"/>
      <w:marRight w:val="0"/>
      <w:marTop w:val="0"/>
      <w:marBottom w:val="0"/>
      <w:divBdr>
        <w:top w:val="none" w:sz="0" w:space="0" w:color="auto"/>
        <w:left w:val="none" w:sz="0" w:space="0" w:color="auto"/>
        <w:bottom w:val="none" w:sz="0" w:space="0" w:color="auto"/>
        <w:right w:val="none" w:sz="0" w:space="0" w:color="auto"/>
      </w:divBdr>
    </w:div>
    <w:div w:id="427770099">
      <w:bodyDiv w:val="1"/>
      <w:marLeft w:val="0"/>
      <w:marRight w:val="0"/>
      <w:marTop w:val="0"/>
      <w:marBottom w:val="0"/>
      <w:divBdr>
        <w:top w:val="none" w:sz="0" w:space="0" w:color="auto"/>
        <w:left w:val="none" w:sz="0" w:space="0" w:color="auto"/>
        <w:bottom w:val="none" w:sz="0" w:space="0" w:color="auto"/>
        <w:right w:val="none" w:sz="0" w:space="0" w:color="auto"/>
      </w:divBdr>
    </w:div>
    <w:div w:id="452407748">
      <w:bodyDiv w:val="1"/>
      <w:marLeft w:val="0"/>
      <w:marRight w:val="0"/>
      <w:marTop w:val="0"/>
      <w:marBottom w:val="0"/>
      <w:divBdr>
        <w:top w:val="none" w:sz="0" w:space="0" w:color="auto"/>
        <w:left w:val="none" w:sz="0" w:space="0" w:color="auto"/>
        <w:bottom w:val="none" w:sz="0" w:space="0" w:color="auto"/>
        <w:right w:val="none" w:sz="0" w:space="0" w:color="auto"/>
      </w:divBdr>
    </w:div>
    <w:div w:id="466313433">
      <w:bodyDiv w:val="1"/>
      <w:marLeft w:val="0"/>
      <w:marRight w:val="0"/>
      <w:marTop w:val="0"/>
      <w:marBottom w:val="0"/>
      <w:divBdr>
        <w:top w:val="none" w:sz="0" w:space="0" w:color="auto"/>
        <w:left w:val="none" w:sz="0" w:space="0" w:color="auto"/>
        <w:bottom w:val="none" w:sz="0" w:space="0" w:color="auto"/>
        <w:right w:val="none" w:sz="0" w:space="0" w:color="auto"/>
      </w:divBdr>
    </w:div>
    <w:div w:id="540675542">
      <w:bodyDiv w:val="1"/>
      <w:marLeft w:val="0"/>
      <w:marRight w:val="0"/>
      <w:marTop w:val="0"/>
      <w:marBottom w:val="0"/>
      <w:divBdr>
        <w:top w:val="none" w:sz="0" w:space="0" w:color="auto"/>
        <w:left w:val="none" w:sz="0" w:space="0" w:color="auto"/>
        <w:bottom w:val="none" w:sz="0" w:space="0" w:color="auto"/>
        <w:right w:val="none" w:sz="0" w:space="0" w:color="auto"/>
      </w:divBdr>
    </w:div>
    <w:div w:id="573006776">
      <w:bodyDiv w:val="1"/>
      <w:marLeft w:val="0"/>
      <w:marRight w:val="0"/>
      <w:marTop w:val="0"/>
      <w:marBottom w:val="0"/>
      <w:divBdr>
        <w:top w:val="none" w:sz="0" w:space="0" w:color="auto"/>
        <w:left w:val="none" w:sz="0" w:space="0" w:color="auto"/>
        <w:bottom w:val="none" w:sz="0" w:space="0" w:color="auto"/>
        <w:right w:val="none" w:sz="0" w:space="0" w:color="auto"/>
      </w:divBdr>
    </w:div>
    <w:div w:id="830557306">
      <w:bodyDiv w:val="1"/>
      <w:marLeft w:val="0"/>
      <w:marRight w:val="0"/>
      <w:marTop w:val="0"/>
      <w:marBottom w:val="0"/>
      <w:divBdr>
        <w:top w:val="none" w:sz="0" w:space="0" w:color="auto"/>
        <w:left w:val="none" w:sz="0" w:space="0" w:color="auto"/>
        <w:bottom w:val="none" w:sz="0" w:space="0" w:color="auto"/>
        <w:right w:val="none" w:sz="0" w:space="0" w:color="auto"/>
      </w:divBdr>
    </w:div>
    <w:div w:id="906108849">
      <w:bodyDiv w:val="1"/>
      <w:marLeft w:val="0"/>
      <w:marRight w:val="0"/>
      <w:marTop w:val="0"/>
      <w:marBottom w:val="0"/>
      <w:divBdr>
        <w:top w:val="none" w:sz="0" w:space="0" w:color="auto"/>
        <w:left w:val="none" w:sz="0" w:space="0" w:color="auto"/>
        <w:bottom w:val="none" w:sz="0" w:space="0" w:color="auto"/>
        <w:right w:val="none" w:sz="0" w:space="0" w:color="auto"/>
      </w:divBdr>
      <w:divsChild>
        <w:div w:id="1751535152">
          <w:marLeft w:val="600"/>
          <w:marRight w:val="600"/>
          <w:marTop w:val="480"/>
          <w:marBottom w:val="240"/>
          <w:divBdr>
            <w:top w:val="none" w:sz="0" w:space="0" w:color="auto"/>
            <w:left w:val="none" w:sz="0" w:space="0" w:color="auto"/>
            <w:bottom w:val="none" w:sz="0" w:space="0" w:color="auto"/>
            <w:right w:val="none" w:sz="0" w:space="0" w:color="auto"/>
          </w:divBdr>
        </w:div>
      </w:divsChild>
    </w:div>
    <w:div w:id="1211376575">
      <w:bodyDiv w:val="1"/>
      <w:marLeft w:val="0"/>
      <w:marRight w:val="0"/>
      <w:marTop w:val="0"/>
      <w:marBottom w:val="0"/>
      <w:divBdr>
        <w:top w:val="none" w:sz="0" w:space="0" w:color="auto"/>
        <w:left w:val="none" w:sz="0" w:space="0" w:color="auto"/>
        <w:bottom w:val="none" w:sz="0" w:space="0" w:color="auto"/>
        <w:right w:val="none" w:sz="0" w:space="0" w:color="auto"/>
      </w:divBdr>
    </w:div>
    <w:div w:id="1387752850">
      <w:bodyDiv w:val="1"/>
      <w:marLeft w:val="0"/>
      <w:marRight w:val="0"/>
      <w:marTop w:val="0"/>
      <w:marBottom w:val="0"/>
      <w:divBdr>
        <w:top w:val="none" w:sz="0" w:space="0" w:color="auto"/>
        <w:left w:val="none" w:sz="0" w:space="0" w:color="auto"/>
        <w:bottom w:val="none" w:sz="0" w:space="0" w:color="auto"/>
        <w:right w:val="none" w:sz="0" w:space="0" w:color="auto"/>
      </w:divBdr>
    </w:div>
    <w:div w:id="1526946631">
      <w:bodyDiv w:val="1"/>
      <w:marLeft w:val="0"/>
      <w:marRight w:val="0"/>
      <w:marTop w:val="0"/>
      <w:marBottom w:val="0"/>
      <w:divBdr>
        <w:top w:val="none" w:sz="0" w:space="0" w:color="auto"/>
        <w:left w:val="none" w:sz="0" w:space="0" w:color="auto"/>
        <w:bottom w:val="none" w:sz="0" w:space="0" w:color="auto"/>
        <w:right w:val="none" w:sz="0" w:space="0" w:color="auto"/>
      </w:divBdr>
    </w:div>
    <w:div w:id="1540163594">
      <w:bodyDiv w:val="1"/>
      <w:marLeft w:val="0"/>
      <w:marRight w:val="0"/>
      <w:marTop w:val="0"/>
      <w:marBottom w:val="0"/>
      <w:divBdr>
        <w:top w:val="none" w:sz="0" w:space="0" w:color="auto"/>
        <w:left w:val="none" w:sz="0" w:space="0" w:color="auto"/>
        <w:bottom w:val="none" w:sz="0" w:space="0" w:color="auto"/>
        <w:right w:val="none" w:sz="0" w:space="0" w:color="auto"/>
      </w:divBdr>
    </w:div>
    <w:div w:id="1571428948">
      <w:bodyDiv w:val="1"/>
      <w:marLeft w:val="0"/>
      <w:marRight w:val="0"/>
      <w:marTop w:val="0"/>
      <w:marBottom w:val="0"/>
      <w:divBdr>
        <w:top w:val="none" w:sz="0" w:space="0" w:color="auto"/>
        <w:left w:val="none" w:sz="0" w:space="0" w:color="auto"/>
        <w:bottom w:val="none" w:sz="0" w:space="0" w:color="auto"/>
        <w:right w:val="none" w:sz="0" w:space="0" w:color="auto"/>
      </w:divBdr>
    </w:div>
    <w:div w:id="1600092526">
      <w:bodyDiv w:val="1"/>
      <w:marLeft w:val="0"/>
      <w:marRight w:val="0"/>
      <w:marTop w:val="0"/>
      <w:marBottom w:val="0"/>
      <w:divBdr>
        <w:top w:val="none" w:sz="0" w:space="0" w:color="auto"/>
        <w:left w:val="none" w:sz="0" w:space="0" w:color="auto"/>
        <w:bottom w:val="none" w:sz="0" w:space="0" w:color="auto"/>
        <w:right w:val="none" w:sz="0" w:space="0" w:color="auto"/>
      </w:divBdr>
    </w:div>
    <w:div w:id="1608461759">
      <w:bodyDiv w:val="1"/>
      <w:marLeft w:val="0"/>
      <w:marRight w:val="0"/>
      <w:marTop w:val="0"/>
      <w:marBottom w:val="0"/>
      <w:divBdr>
        <w:top w:val="none" w:sz="0" w:space="0" w:color="auto"/>
        <w:left w:val="none" w:sz="0" w:space="0" w:color="auto"/>
        <w:bottom w:val="none" w:sz="0" w:space="0" w:color="auto"/>
        <w:right w:val="none" w:sz="0" w:space="0" w:color="auto"/>
      </w:divBdr>
    </w:div>
    <w:div w:id="1644197955">
      <w:bodyDiv w:val="1"/>
      <w:marLeft w:val="0"/>
      <w:marRight w:val="0"/>
      <w:marTop w:val="0"/>
      <w:marBottom w:val="0"/>
      <w:divBdr>
        <w:top w:val="none" w:sz="0" w:space="0" w:color="auto"/>
        <w:left w:val="none" w:sz="0" w:space="0" w:color="auto"/>
        <w:bottom w:val="none" w:sz="0" w:space="0" w:color="auto"/>
        <w:right w:val="none" w:sz="0" w:space="0" w:color="auto"/>
      </w:divBdr>
    </w:div>
    <w:div w:id="1697655187">
      <w:bodyDiv w:val="1"/>
      <w:marLeft w:val="0"/>
      <w:marRight w:val="0"/>
      <w:marTop w:val="0"/>
      <w:marBottom w:val="0"/>
      <w:divBdr>
        <w:top w:val="none" w:sz="0" w:space="0" w:color="auto"/>
        <w:left w:val="none" w:sz="0" w:space="0" w:color="auto"/>
        <w:bottom w:val="none" w:sz="0" w:space="0" w:color="auto"/>
        <w:right w:val="none" w:sz="0" w:space="0" w:color="auto"/>
      </w:divBdr>
    </w:div>
    <w:div w:id="1710104737">
      <w:bodyDiv w:val="1"/>
      <w:marLeft w:val="0"/>
      <w:marRight w:val="0"/>
      <w:marTop w:val="0"/>
      <w:marBottom w:val="0"/>
      <w:divBdr>
        <w:top w:val="none" w:sz="0" w:space="0" w:color="auto"/>
        <w:left w:val="none" w:sz="0" w:space="0" w:color="auto"/>
        <w:bottom w:val="none" w:sz="0" w:space="0" w:color="auto"/>
        <w:right w:val="none" w:sz="0" w:space="0" w:color="auto"/>
      </w:divBdr>
    </w:div>
    <w:div w:id="1737512127">
      <w:bodyDiv w:val="1"/>
      <w:marLeft w:val="0"/>
      <w:marRight w:val="0"/>
      <w:marTop w:val="0"/>
      <w:marBottom w:val="0"/>
      <w:divBdr>
        <w:top w:val="none" w:sz="0" w:space="0" w:color="auto"/>
        <w:left w:val="none" w:sz="0" w:space="0" w:color="auto"/>
        <w:bottom w:val="none" w:sz="0" w:space="0" w:color="auto"/>
        <w:right w:val="none" w:sz="0" w:space="0" w:color="auto"/>
      </w:divBdr>
    </w:div>
    <w:div w:id="1759476799">
      <w:bodyDiv w:val="1"/>
      <w:marLeft w:val="0"/>
      <w:marRight w:val="0"/>
      <w:marTop w:val="0"/>
      <w:marBottom w:val="0"/>
      <w:divBdr>
        <w:top w:val="none" w:sz="0" w:space="0" w:color="auto"/>
        <w:left w:val="none" w:sz="0" w:space="0" w:color="auto"/>
        <w:bottom w:val="none" w:sz="0" w:space="0" w:color="auto"/>
        <w:right w:val="none" w:sz="0" w:space="0" w:color="auto"/>
      </w:divBdr>
    </w:div>
    <w:div w:id="1787432163">
      <w:bodyDiv w:val="1"/>
      <w:marLeft w:val="0"/>
      <w:marRight w:val="0"/>
      <w:marTop w:val="0"/>
      <w:marBottom w:val="0"/>
      <w:divBdr>
        <w:top w:val="none" w:sz="0" w:space="0" w:color="auto"/>
        <w:left w:val="none" w:sz="0" w:space="0" w:color="auto"/>
        <w:bottom w:val="none" w:sz="0" w:space="0" w:color="auto"/>
        <w:right w:val="none" w:sz="0" w:space="0" w:color="auto"/>
      </w:divBdr>
    </w:div>
    <w:div w:id="1838114003">
      <w:bodyDiv w:val="1"/>
      <w:marLeft w:val="0"/>
      <w:marRight w:val="0"/>
      <w:marTop w:val="0"/>
      <w:marBottom w:val="0"/>
      <w:divBdr>
        <w:top w:val="none" w:sz="0" w:space="0" w:color="auto"/>
        <w:left w:val="none" w:sz="0" w:space="0" w:color="auto"/>
        <w:bottom w:val="none" w:sz="0" w:space="0" w:color="auto"/>
        <w:right w:val="none" w:sz="0" w:space="0" w:color="auto"/>
      </w:divBdr>
    </w:div>
    <w:div w:id="191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4194901">
          <w:marLeft w:val="522"/>
          <w:marRight w:val="522"/>
          <w:marTop w:val="417"/>
          <w:marBottom w:val="209"/>
          <w:divBdr>
            <w:top w:val="none" w:sz="0" w:space="0" w:color="auto"/>
            <w:left w:val="none" w:sz="0" w:space="0" w:color="auto"/>
            <w:bottom w:val="none" w:sz="0" w:space="0" w:color="auto"/>
            <w:right w:val="none" w:sz="0" w:space="0" w:color="auto"/>
          </w:divBdr>
        </w:div>
      </w:divsChild>
    </w:div>
    <w:div w:id="1973824372">
      <w:bodyDiv w:val="1"/>
      <w:marLeft w:val="0"/>
      <w:marRight w:val="0"/>
      <w:marTop w:val="0"/>
      <w:marBottom w:val="0"/>
      <w:divBdr>
        <w:top w:val="none" w:sz="0" w:space="0" w:color="auto"/>
        <w:left w:val="none" w:sz="0" w:space="0" w:color="auto"/>
        <w:bottom w:val="none" w:sz="0" w:space="0" w:color="auto"/>
        <w:right w:val="none" w:sz="0" w:space="0" w:color="auto"/>
      </w:divBdr>
      <w:divsChild>
        <w:div w:id="1003046082">
          <w:marLeft w:val="600"/>
          <w:marRight w:val="600"/>
          <w:marTop w:val="480"/>
          <w:marBottom w:val="240"/>
          <w:divBdr>
            <w:top w:val="none" w:sz="0" w:space="0" w:color="auto"/>
            <w:left w:val="none" w:sz="0" w:space="0" w:color="auto"/>
            <w:bottom w:val="none" w:sz="0" w:space="0" w:color="auto"/>
            <w:right w:val="none" w:sz="0" w:space="0" w:color="auto"/>
          </w:divBdr>
        </w:div>
      </w:divsChild>
    </w:div>
    <w:div w:id="2027317949">
      <w:bodyDiv w:val="1"/>
      <w:marLeft w:val="0"/>
      <w:marRight w:val="0"/>
      <w:marTop w:val="0"/>
      <w:marBottom w:val="0"/>
      <w:divBdr>
        <w:top w:val="none" w:sz="0" w:space="0" w:color="auto"/>
        <w:left w:val="none" w:sz="0" w:space="0" w:color="auto"/>
        <w:bottom w:val="none" w:sz="0" w:space="0" w:color="auto"/>
        <w:right w:val="none" w:sz="0" w:space="0" w:color="auto"/>
      </w:divBdr>
    </w:div>
    <w:div w:id="2086684547">
      <w:bodyDiv w:val="1"/>
      <w:marLeft w:val="0"/>
      <w:marRight w:val="0"/>
      <w:marTop w:val="0"/>
      <w:marBottom w:val="0"/>
      <w:divBdr>
        <w:top w:val="none" w:sz="0" w:space="0" w:color="auto"/>
        <w:left w:val="none" w:sz="0" w:space="0" w:color="auto"/>
        <w:bottom w:val="none" w:sz="0" w:space="0" w:color="auto"/>
        <w:right w:val="none" w:sz="0" w:space="0" w:color="auto"/>
      </w:divBdr>
    </w:div>
    <w:div w:id="2107725161">
      <w:bodyDiv w:val="1"/>
      <w:marLeft w:val="0"/>
      <w:marRight w:val="0"/>
      <w:marTop w:val="0"/>
      <w:marBottom w:val="0"/>
      <w:divBdr>
        <w:top w:val="none" w:sz="0" w:space="0" w:color="auto"/>
        <w:left w:val="none" w:sz="0" w:space="0" w:color="auto"/>
        <w:bottom w:val="none" w:sz="0" w:space="0" w:color="auto"/>
        <w:right w:val="none" w:sz="0" w:space="0" w:color="auto"/>
      </w:divBdr>
    </w:div>
    <w:div w:id="21142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2881</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Рассказы</vt:lpstr>
    </vt:vector>
  </TitlesOfParts>
  <Company>Домашняя</Company>
  <LinksUpToDate>false</LinksUpToDate>
  <CharactersWithSpaces>18891</CharactersWithSpaces>
  <SharedDoc>false</SharedDoc>
  <HLinks>
    <vt:vector size="30" baseType="variant">
      <vt:variant>
        <vt:i4>2031632</vt:i4>
      </vt:variant>
      <vt:variant>
        <vt:i4>12</vt:i4>
      </vt:variant>
      <vt:variant>
        <vt:i4>0</vt:i4>
      </vt:variant>
      <vt:variant>
        <vt:i4>5</vt:i4>
      </vt:variant>
      <vt:variant>
        <vt:lpwstr>http://mignews.com.ua/ru/articles/93200.html</vt:lpwstr>
      </vt:variant>
      <vt:variant>
        <vt:lpwstr/>
      </vt:variant>
      <vt:variant>
        <vt:i4>1441815</vt:i4>
      </vt:variant>
      <vt:variant>
        <vt:i4>9</vt:i4>
      </vt:variant>
      <vt:variant>
        <vt:i4>0</vt:i4>
      </vt:variant>
      <vt:variant>
        <vt:i4>5</vt:i4>
      </vt:variant>
      <vt:variant>
        <vt:lpwstr>http://mignews.com.ua/ru/articles/93590.html</vt:lpwstr>
      </vt:variant>
      <vt:variant>
        <vt:lpwstr/>
      </vt:variant>
      <vt:variant>
        <vt:i4>1114139</vt:i4>
      </vt:variant>
      <vt:variant>
        <vt:i4>6</vt:i4>
      </vt:variant>
      <vt:variant>
        <vt:i4>0</vt:i4>
      </vt:variant>
      <vt:variant>
        <vt:i4>5</vt:i4>
      </vt:variant>
      <vt:variant>
        <vt:lpwstr>http://mignews.com.ua/ru/articles/94198.html</vt:lpwstr>
      </vt:variant>
      <vt:variant>
        <vt:lpwstr/>
      </vt:variant>
      <vt:variant>
        <vt:i4>6094889</vt:i4>
      </vt:variant>
      <vt:variant>
        <vt:i4>3</vt:i4>
      </vt:variant>
      <vt:variant>
        <vt:i4>0</vt:i4>
      </vt:variant>
      <vt:variant>
        <vt:i4>5</vt:i4>
      </vt:variant>
      <vt:variant>
        <vt:lpwstr>https://r.mail.yandex.net/url/xN-dl_2B4jWhkMlX5vHqmg,1354460203/egrul.ru%2F</vt:lpwstr>
      </vt:variant>
      <vt:variant>
        <vt:lpwstr/>
      </vt:variant>
      <vt:variant>
        <vt:i4>3014774</vt:i4>
      </vt:variant>
      <vt:variant>
        <vt:i4>0</vt:i4>
      </vt:variant>
      <vt:variant>
        <vt:i4>0</vt:i4>
      </vt:variant>
      <vt:variant>
        <vt:i4>5</vt:i4>
      </vt:variant>
      <vt:variant>
        <vt:lpwstr>http://stihi.ru/2011/10/27/2918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Рассказы</dc:title>
  <dc:subject/>
  <dc:creator>СВЕТА</dc:creator>
  <cp:keywords/>
  <dc:description/>
  <cp:lastModifiedBy>ЮРИЙ ПАВЛОВ</cp:lastModifiedBy>
  <cp:revision>30</cp:revision>
  <cp:lastPrinted>2013-06-02T10:07:00Z</cp:lastPrinted>
  <dcterms:created xsi:type="dcterms:W3CDTF">2016-07-09T16:55:00Z</dcterms:created>
  <dcterms:modified xsi:type="dcterms:W3CDTF">2016-07-09T17:22:00Z</dcterms:modified>
</cp:coreProperties>
</file>