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И где, полуживой, полумертвец, – 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горе! – </w:t>
      </w: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могиле похоронен,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 себе служу ходячим гробом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потому лишен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преимуществ, что дает кончина, –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Бесчувственности и забвенья мук,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ощущаю во сто крат острее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беды и невзгоды,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пленнику сулит</w:t>
      </w:r>
    </w:p>
    <w:p w:rsidR="00783C63" w:rsidRPr="009B2AE4" w:rsidRDefault="00783C63" w:rsidP="0078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меж врагов жестоких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  <w:r w:rsidRPr="009B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</w:p>
    <w:p w:rsidR="00783C63" w:rsidRDefault="00783C63" w:rsidP="0078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63" w:rsidRDefault="00783C63" w:rsidP="0078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Твое имя. – Потребовал голос, отскочивший от стен и растворившийся где-то в центре круглого зала, напоминающего музей с изысканными колоннами и лепниной. Полы и стены выложенный мрамором, отливали розовым и желтым, точно снег в лучах яркого солнца.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поднял голову, вслушиваясь в монотонное звучание колокольчиков.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Алебастр.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Алебастр. – Повторил голос.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мог различить, принадлежал ли он мальчику или взрослому мужчине. Голос колебался и смешивался в тональностях, но его сила чувствовалась в каждом слоге. – Знаешь ли ты, где находишься?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Врат. Мне предстоит выбор – отправится в рай, либо в ад. 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уже сделан за тебя, Алебастр. Поступки, определили твою дальнейшую судьбу. Ад – вот твоя судьба.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Ад? – оторопело выдохнул я. – Ад… но, я… - я сглотнул. – Я не хочу в ад.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Давай-ка я тебе напомню о твоих поступках. Ты нарушил почти все десять заповедей. Ты не исповедовался и ты не верил. И после этого, ты говоришь, что не желаешь в ад?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желаю. – Я сжал кулаки. – Я понимаю – я был плохим человеком. Я совершил много ужасных поступков… но нельзя же отправлять меня в ад, только потому что я оступился.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единожды оступился. – Поправил голос, а после пробормотал что-то нечленораздельное. – Что же мне с тобой делать, Алебастр? В рай ты не попадешь просто так.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Чего вы хотите? </w:t>
      </w:r>
    </w:p>
    <w:p w:rsidR="00783C63" w:rsidRPr="00F03FAF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3FAF">
        <w:rPr>
          <w:rFonts w:ascii="Times New Roman" w:hAnsi="Times New Roman" w:cs="Times New Roman"/>
          <w:sz w:val="24"/>
          <w:szCs w:val="24"/>
        </w:rPr>
        <w:t xml:space="preserve"> вскинул голову, когда к</w:t>
      </w:r>
      <w:r>
        <w:rPr>
          <w:rFonts w:ascii="Times New Roman" w:hAnsi="Times New Roman" w:cs="Times New Roman"/>
          <w:sz w:val="24"/>
          <w:szCs w:val="24"/>
        </w:rPr>
        <w:t xml:space="preserve">олокольчики резко стихли. Передо мной </w:t>
      </w:r>
      <w:r w:rsidRPr="00F03FAF">
        <w:rPr>
          <w:rFonts w:ascii="Times New Roman" w:hAnsi="Times New Roman" w:cs="Times New Roman"/>
          <w:sz w:val="24"/>
          <w:szCs w:val="24"/>
        </w:rPr>
        <w:t xml:space="preserve">возник мальчик с лицом херувима. На вид, не больше восьми лет. </w:t>
      </w:r>
      <w:r>
        <w:rPr>
          <w:rFonts w:ascii="Times New Roman" w:hAnsi="Times New Roman" w:cs="Times New Roman"/>
          <w:sz w:val="24"/>
          <w:szCs w:val="24"/>
        </w:rPr>
        <w:t xml:space="preserve">Большие голубые глаза. Золотистые кудри, обрамляют, пухлые щечки. Кожа белая, но отливает, будто ее покрыли глянцем.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F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Есть у меня к тебе одно предложение. – </w:t>
      </w:r>
      <w:r w:rsidRPr="00F03FAF">
        <w:rPr>
          <w:rFonts w:ascii="Times New Roman" w:hAnsi="Times New Roman" w:cs="Times New Roman"/>
          <w:sz w:val="24"/>
          <w:szCs w:val="24"/>
        </w:rPr>
        <w:t>Прого</w:t>
      </w:r>
      <w:r>
        <w:rPr>
          <w:rFonts w:ascii="Times New Roman" w:hAnsi="Times New Roman" w:cs="Times New Roman"/>
          <w:sz w:val="24"/>
          <w:szCs w:val="24"/>
        </w:rPr>
        <w:t xml:space="preserve">ворил мальчик, тонким голоском. – Возможно, если ты выполнишь условия, твои шансы попасть в рай, увеличатся.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предлагаете мне работу?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Называй это так, как считаешь правильным. – Мальчик убрал руки за спину. – Если ты не согласен… - он кивнул головой в сторону. В уголке, белого мрамора, вспыхнуло красное пламя, за которым вращалась угольная воронка. – То знаешь, куда идти. 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вовсе не хотел оказаться в аду. Пусть, все что писали в книгах о преисподнии и считается вымыслом. Но после смерти, для хрупкой души – это реальность. Жуткая и болезненная реальность.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согласен. Что надо делать?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Вернутся на землю и вершить благие дела. – Улыбнулся мальчик.</w:t>
      </w:r>
    </w:p>
    <w:p w:rsidR="00783C63" w:rsidRPr="00F03FAF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FAF">
        <w:rPr>
          <w:rFonts w:ascii="Times New Roman" w:hAnsi="Times New Roman" w:cs="Times New Roman"/>
          <w:sz w:val="24"/>
          <w:szCs w:val="24"/>
        </w:rPr>
        <w:t xml:space="preserve">- Вернутся? –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3FAF">
        <w:rPr>
          <w:rFonts w:ascii="Times New Roman" w:hAnsi="Times New Roman" w:cs="Times New Roman"/>
          <w:sz w:val="24"/>
          <w:szCs w:val="24"/>
        </w:rPr>
        <w:t xml:space="preserve"> нахмурился. – Но я мертв. Мертв несколько дней. </w:t>
      </w:r>
    </w:p>
    <w:p w:rsidR="00783C63" w:rsidRPr="00F03FAF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FAF">
        <w:rPr>
          <w:rFonts w:ascii="Times New Roman" w:hAnsi="Times New Roman" w:cs="Times New Roman"/>
          <w:sz w:val="24"/>
          <w:szCs w:val="24"/>
        </w:rPr>
        <w:t xml:space="preserve">- Люди в коме, теоретически тоже мертвы, но они возвращаются.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FAF">
        <w:rPr>
          <w:rFonts w:ascii="Times New Roman" w:hAnsi="Times New Roman" w:cs="Times New Roman"/>
          <w:sz w:val="24"/>
          <w:szCs w:val="24"/>
        </w:rPr>
        <w:t xml:space="preserve">- Да, но не из могилы. – Возразил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они себе это представляют? Лежит себе труп в гробу, и внезапно поднимается, будто зомби. Бедолаги гробовщики </w:t>
      </w:r>
      <w:r w:rsidRPr="00F03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FAF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льчик нахмурился, закусив губу и приблизился ко мне</w:t>
      </w:r>
      <w:r w:rsidRPr="00F03FAF">
        <w:rPr>
          <w:rFonts w:ascii="Times New Roman" w:hAnsi="Times New Roman" w:cs="Times New Roman"/>
          <w:sz w:val="24"/>
          <w:szCs w:val="24"/>
        </w:rPr>
        <w:t xml:space="preserve">. Ростом, он едва доставал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F03FAF">
        <w:rPr>
          <w:rFonts w:ascii="Times New Roman" w:hAnsi="Times New Roman" w:cs="Times New Roman"/>
          <w:sz w:val="24"/>
          <w:szCs w:val="24"/>
        </w:rPr>
        <w:t xml:space="preserve"> до груди.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вернешься живым и невредимым. Как и прежде.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вздохнул. Ну… если я не превращусь в ходячего трупа – это уже хорошо. По крайней мере, мне не страшно разложение. Не хотелось бы бродить по земле и оставлять за собой дорожку из кусков собственного тела.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Будешь собирать души грешников и праведников.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Что? – я округлил глаза. – Разве, этим не занимается Смерть?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вздохнул.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Смерть сейчас немного не в форме. У него… как называют Смертные – депрессия. Он кое кого потерял и это выбило Смерть из колеи. Пока он в отпуске, ты будешь выполнять его работу.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несколько минут таращился на мальчика, будто тот говорил со мной на игуменском. Не знаю, существует ли такой язык, но то, что он предложил… явно было… странно.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буду… Смертью? – одними губами, произнес 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Ходячий скелет в балахоне и с косой. Отлично. Не разложенец, так живой суп-набор.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Боже… - выдохнул я. Мальчик широко улыбнулся.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вовремя ты о Нем вспомнил. Ну, так, что ты предпочтешь?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небольшой. С одной стороны, лучше быть косточкой, чем печься в аду. Честное слово. Побыть еще немного среди людей и дышать через ребра спокойно, куда лучше. С другой… у меня и выбора нет.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кивнул.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список. – Рулон пожелтевшей бумаги, перетянутый черной тесьмой возник в воздухе. – И кольцо его Бессмертия. – Мальчик протянул мне раскрытую ладонь, над которым завис перстень с черным камнем, в золотом ободке. Он медленно кружился, точно чаинки в воде. – Соблюдай список и не нарушай. Ни в коем случае.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будет, если я нарушу его? – я нерешительно взял кольцо, рассматривая его со всех сторон. Ничего обычного. Перстень, как перстень.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ты приблизишься к аду. – Заключил мальчик. – Ах, да. Совсем забыл. – Он снова улыбнулся. – Ты будешь работать не один.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кем?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помощниками, конечно. Заодно, они будут приглядывать за тем, как ты справляешься с работой.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сжал перстень в ладони, все еще побаиваясь надевать его на палец. Мало ли… может, это уловка. Затем, потянулся за свитком. Наощупь, бумага напоминала старую кожу.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они… помощники?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Скоро узнаешь. – Лукаво улыбнулся мальчик. Я глубоко вдохнул.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я вернусь к жизни. Буду исполнять роль Смерти и собирать души. – Уточнил я.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долго?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Неопределенный срок, пока его Бессмертие не вернется. 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я состарюсь к тому времени.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этом тоже не беспокойся, Алебастр. Ты не состаришься и не умрешь. Скажем так, ты обретешь бессмертие, пока будешь исполнять работу. Никакая болезнь, никакое оружие тебя не сразит.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Ого. Так, я стану еще и бессмертным. Это конечно, интригует… но, осилю ли я такую ношу.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Осилишь. – Мальчик отвернулся и зашагал по залу.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Подожди, - окрикнул я. – Ты… Бог?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Смех мальчика разнесся по стенам. Он обернулся через плечо на меня.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Хранитель Врат. – Мальчик остановился и щелкнул пальцами в воздухе. – Приступай.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 ворвался в мои легкие с такой силой, что я почувствовал, как затрещали ребра. Сердце забилось в удвоенном ритме, оглушая мои уши.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Тук-тук-тук… удары, один за другим, бились вокруг меня, будто кто-то злобно колотил в дверь кулаками.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сделал глубокий вдох, но воздух, который уже попал в легкие, на этом закончился. Остался лишь запах влажных опилок и земли.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поднял руки перед собой, натолкнувшись ладонями на шершавую стену.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черт…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Твою мать… - я, конечно, рад, что ко мне вернулся голос, потому что у Врат, я едва ли его узнал. Сейчас, он был прежним, низким и чуть хриплым. Но, я нисколько не рад тому, что торчу в гребаном сосновом ящике, будто я хренов вампир. Я ударил кулаком в крышку гроба и поморщился. Опилки посыпались на меня. Несколько из них, попали мне в глаза и в нос. Я хрюкал, пытаясь разбить чертову крышку, чтобы выбраться наружу.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Интересно, сейчас день или ночь? 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то, незапланированное восстание мертвеца, скажется шоком для блюстителей кладбища. Хуже будет, если сейчас день и все, кто пришел поприветствовать свои мертвых родственничков, рухнут в обморок или возомнят, что родные и близкие, все же вернутся к ним и их надежда не безнадежна.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ты черт. Похоже, помощники не собираются мне помогать.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Отлично. Чувствую себя Полом, которого заживо похоронили, оставив при себе зажигалку и сотовый.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Черт… а у меня при себе только кольцо Смерти и список имен, которых я должен отправить на тот свет. Ну, и чем мне это все добро поможет? Оно не сделает меня супер Халком и не разхреначит к чертям ящик.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 всей силы бью кулаками в крышку гроба. Опилки сыпятся. Я отплевываюсь и ругаюсь на того, кто устроил мое возвращение именно таким способом. Нет, чтобы вернуть мне жизнь, где-нибудь в приятном месте и желательно с выходом на воздух.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ну, да. Моя душа вернулась в тело. А тело, естественно, похоронено в гробу.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что не кремировали.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Хм… интересно, а из праха, мое тело собралось бы воедино? 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Эй! Кто-нибудь! – ору я во все горло, барабаня в крышку. Все костяшки себе оцарапал и посадил с кучу заноз.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двадцатой, наверное, попытки, мне удалось пробить дыру в крышке. Хорошо, что меня похоронили не в крутом ящике, а в дешевеньком, наверное и саморучно сколоченном.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Радость… но, в эту дыру, посыпалась земля.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раз спасибо. Теперь, я не просто свихнусь в гробу, учитывая, что теперь, я бессмертен. Так я еще и в земле по уши застряну.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Эй! – я смахнул землю с лица и снова ударил в крышку, понемногу увеличивая прореху. Если повезет, за часов пять справлюсь.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 там.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замер, услышав женский голос. Он был хорошо различим, несмотря на то, что обычно ящики опускают в землю на футов десять, может больше.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После, я услышал скребущие звуки, будто что-то вбивается в землю.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Ага. Откапывают.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Видимо, все-таки ночь.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что же… подожду, пока они закончат, а после надеру им задницы, за то, что так долго меня держали в гробу.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сложил крест-накрест руки на груди и закрыл глаза. С каждым скрежетом, земля все больше и больше сыпалась мне на лицо.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Внутренне, я пытался успокоится и не злится, считая про себя.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добрался до цифры шестьдесят, крышка гроба содрогнулась, когда в нее ударила лопата. Затем, раздался жуткий треск.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Подразумеваю, что крышку забили гвоздями…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еще минут десять, я пытался сдержать порыв, вдохнуть воздух, стоило только крышке откинутся.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Ночь… это хорошо. Меньше свидетелей Иеговы. Хах.  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 жив? – спросил другой, но тоже женский голос.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Уверена. Эй? – меня потрясли за плечо, но я нарочно не подавал признаков жизни. Да, мое сердце билось. Легкие работали. Слюна, как не странно, подходила к горлу и не потому, что я хотел пить. Мое тело просто исполняло свою физическую работу. – Ау? Просыпайся, спящая красавица.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Анте не говорил, что его возращение к жизни будет таким медленным.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Анте? Что это еще за черт?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Может, он в обмороке?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Черт. Эй, Алебастр, - меня пихнули в бок. Я стиснул челюсти. – Может, шарахнуть его по яйцам?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видел, но я словно почувствовал, как рука женщины поднялась вверх, готовая обрушится на мои причиндалы… и я резко сел, выкинув руки вперед и оскалившись.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Дьявол меня дери! – вскрикнула женщина, которая хотела ударить меня по яйцам.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Боже мой! – подхватила вторая.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Никто не будет бить меня по яйцам! – рявкнул я, пристально оглядывая двух молодых девушек. Одна из них, модельной внешности, с выжженными добела, длинными волосами. Вторая, что стояла за ней, с каштановыми кудрями, но тоже привлекательная. Черт. У меня невольно зазудело в паху. – Кто вы такие?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Блондинка вскинула тонкую бровь.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те, кто будет приглядывать за тобой.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Вы? – я почти рассмеялся. – В помощники, мне прислали девок?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Эй, полегче. – Нахмурилась блондинка. – Я, между прочим, демон. – Она моргнула, а я чуть дар речи не потерял. Голубые глаза блондинки, полностью окрасились черным. – А она – ангелок.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перевел взгляд на вторую девушку, ожидая, чего такого выкинет она. Но, та только упрямо скрестила руки на груди.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отличии от вас, демонов, мы не хвастаемся своими сущностями.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Блондинка состроила рожицу.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пестрокрылые такие занозы в заднице. – Фыркнула она. – Собираешься вылезать отсюда или жаль покидать пригретое местечко?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демон остра на язычок.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Собираюсь. – Буркнул я и выпрямился во весь рост, разминая затекшие косточки, заодно и примеряясь, за какой мне сучок ухватится, чтобы выбраться из ямы. 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О, да, ладно. – Блондинка ухватила меня за ворот пиджака и швырнула вверх, так что я приземлился на земле. В голове звякнуло, будто мелочь в свинье-копилке. – Пошли.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кое-как поднялся, оглядываясь по сторонам.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Ночное небо сверкало кристаллами звезд. Дымчатые облака неспешно тянулись, застилая собой яркую луну. 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Куда? – я осмотрел себя. На мне был костюм, и сами понимаете, не целый. Разрезанный на спине, как и полагается, когда одевают покойников.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начала в душ. – Хмыкнула блондинка. – От тебя воняет, как от трупа.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Тебя бы запереть в ящике. – Обижено пробормотал я, нетвердо шагая за девушками. Три дня пролежать в одном положении, не только ноги откажут. Странно, что я вообще, смог встать. Странно вообще все… неужели, меня не выпотрошили, похоронив в первозданном виде?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сволочи. Хотели, чтобы я гнил в земле.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Дорогуша, меня заперли в ящике шесть веков назад. – Блондинка многозначительно улыбнулась. Вторая покачала головой, цокнув языком.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Разве, меня не полагается исцелить? – мой вопрос, больше походил на нытье. Тело болело и жутко чесалось. Косточки хрустели с каждым моим движением или шагом. Голова наливалась тяжестью.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ты ранен? – удивилась блондинка.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ты, видимо, эрудитка, да? – огрызнулся я. Чего она языком мелит?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демон, дружок. И тебе лучше об этом помнить. – Беззлобно, но холодно сказала она.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Дружок. Будто я ее послушный щенок.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звать-то вас… помощники? – я отставал от девушек на пять шагов. У меня сбилось дыхание, а легкие жгло, адовым пламенем. </w:t>
      </w:r>
    </w:p>
    <w:p w:rsidR="00783C63" w:rsidRDefault="00783C63" w:rsidP="007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Кьюби. – Ответила блондинка. – А ангелочка – Риза. </w:t>
      </w:r>
    </w:p>
    <w:p w:rsidR="00783C63" w:rsidRDefault="00783C63" w:rsidP="0078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353" w:rsidRDefault="00474353"/>
    <w:sectPr w:rsidR="0047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90" w:rsidRDefault="00137490" w:rsidP="00783C63">
      <w:pPr>
        <w:spacing w:after="0" w:line="240" w:lineRule="auto"/>
      </w:pPr>
      <w:r>
        <w:separator/>
      </w:r>
    </w:p>
  </w:endnote>
  <w:endnote w:type="continuationSeparator" w:id="0">
    <w:p w:rsidR="00137490" w:rsidRDefault="00137490" w:rsidP="0078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90" w:rsidRDefault="00137490" w:rsidP="00783C63">
      <w:pPr>
        <w:spacing w:after="0" w:line="240" w:lineRule="auto"/>
      </w:pPr>
      <w:r>
        <w:separator/>
      </w:r>
    </w:p>
  </w:footnote>
  <w:footnote w:type="continuationSeparator" w:id="0">
    <w:p w:rsidR="00137490" w:rsidRDefault="00137490" w:rsidP="00783C63">
      <w:pPr>
        <w:spacing w:after="0" w:line="240" w:lineRule="auto"/>
      </w:pPr>
      <w:r>
        <w:continuationSeparator/>
      </w:r>
    </w:p>
  </w:footnote>
  <w:footnote w:id="1">
    <w:p w:rsidR="00783C63" w:rsidRPr="00DA2D97" w:rsidRDefault="00783C63" w:rsidP="00783C63">
      <w:pPr>
        <w:pStyle w:val="a3"/>
        <w:jc w:val="both"/>
        <w:rPr>
          <w:rFonts w:ascii="Times New Roman" w:hAnsi="Times New Roman" w:cs="Times New Roman"/>
        </w:rPr>
      </w:pPr>
      <w:r w:rsidRPr="00DA2D97">
        <w:rPr>
          <w:rStyle w:val="a5"/>
          <w:rFonts w:ascii="Times New Roman" w:hAnsi="Times New Roman" w:cs="Times New Roman"/>
        </w:rPr>
        <w:footnoteRef/>
      </w:r>
      <w:r w:rsidRPr="00DA2D97">
        <w:rPr>
          <w:rFonts w:ascii="Times New Roman" w:hAnsi="Times New Roman" w:cs="Times New Roman"/>
        </w:rPr>
        <w:t xml:space="preserve"> Джон Мильтон «Самсон». (Прим. автора)</w:t>
      </w:r>
    </w:p>
  </w:footnote>
  <w:footnote w:id="2">
    <w:p w:rsidR="00783C63" w:rsidRPr="00E60C28" w:rsidRDefault="00783C63" w:rsidP="00783C63">
      <w:pPr>
        <w:pStyle w:val="a3"/>
        <w:jc w:val="both"/>
        <w:rPr>
          <w:rFonts w:ascii="Times New Roman" w:hAnsi="Times New Roman" w:cs="Times New Roman"/>
        </w:rPr>
      </w:pPr>
      <w:r w:rsidRPr="00E60C28">
        <w:rPr>
          <w:rStyle w:val="a5"/>
          <w:rFonts w:ascii="Times New Roman" w:hAnsi="Times New Roman" w:cs="Times New Roman"/>
        </w:rPr>
        <w:footnoteRef/>
      </w:r>
      <w:r w:rsidRPr="00E60C28">
        <w:rPr>
          <w:rFonts w:ascii="Times New Roman" w:hAnsi="Times New Roman" w:cs="Times New Roman"/>
        </w:rPr>
        <w:t xml:space="preserve"> Алебастр упоминает фильм «Погребенный заживо». (Прим. автора)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9"/>
    <w:rsid w:val="00137490"/>
    <w:rsid w:val="00474353"/>
    <w:rsid w:val="004A6AE9"/>
    <w:rsid w:val="007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73B1-D6A9-47CF-9595-738C122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3C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C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3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1902</Words>
  <Characters>10843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2014-12-03T13:03:00Z</dcterms:created>
  <dcterms:modified xsi:type="dcterms:W3CDTF">2014-12-03T13:04:00Z</dcterms:modified>
</cp:coreProperties>
</file>