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12" w:rsidRPr="00A45F2E" w:rsidRDefault="009E3C12" w:rsidP="009E3C12">
      <w:pPr>
        <w:jc w:val="center"/>
        <w:rPr>
          <w:b/>
          <w:i/>
          <w:sz w:val="32"/>
          <w:szCs w:val="32"/>
        </w:rPr>
      </w:pPr>
      <w:r w:rsidRPr="00A45F2E">
        <w:rPr>
          <w:b/>
          <w:i/>
          <w:sz w:val="32"/>
          <w:szCs w:val="32"/>
        </w:rPr>
        <w:t xml:space="preserve">Сказание-повествование о рыцаре-витязе и о том, </w:t>
      </w:r>
    </w:p>
    <w:p w:rsidR="009E3C12" w:rsidRPr="00A45F2E" w:rsidRDefault="009E3C12" w:rsidP="009E3C12">
      <w:pPr>
        <w:jc w:val="center"/>
        <w:rPr>
          <w:b/>
          <w:i/>
          <w:sz w:val="32"/>
          <w:szCs w:val="32"/>
        </w:rPr>
      </w:pPr>
      <w:r w:rsidRPr="00A45F2E">
        <w:rPr>
          <w:b/>
          <w:i/>
          <w:sz w:val="32"/>
          <w:szCs w:val="32"/>
        </w:rPr>
        <w:t xml:space="preserve">как встретились ему Царь Костей да Горний Змей, </w:t>
      </w:r>
    </w:p>
    <w:p w:rsidR="009E3C12" w:rsidRPr="00A45F2E" w:rsidRDefault="009E3C12" w:rsidP="009E3C12">
      <w:pPr>
        <w:jc w:val="center"/>
        <w:rPr>
          <w:b/>
          <w:i/>
          <w:sz w:val="32"/>
          <w:szCs w:val="32"/>
        </w:rPr>
      </w:pPr>
      <w:r w:rsidRPr="00A45F2E">
        <w:rPr>
          <w:b/>
          <w:i/>
          <w:sz w:val="32"/>
          <w:szCs w:val="32"/>
        </w:rPr>
        <w:t>имущие Державу смерти</w:t>
      </w:r>
    </w:p>
    <w:p w:rsidR="009E3C12" w:rsidRDefault="009E3C12" w:rsidP="009E3C12"/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Шёл однажды по дороге рыцарь-витязь без коня, без сумы. Видит камень-складень стоит придорожный, на трёх дорогах расположенный. И писано на сем камне такими словами: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Налево пойдёшь - богатым будешь, женатым будешь, убитым будешь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Направо пойдёшь - женатым будешь, убитым будешь, богатым будешь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А прямо пойдёшь - убитым будешь, богатым будешь, женатым будешь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Остановился рыцарь-витязь, слова читает, смысла не понимает.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Что за камень странный? - спрашивает он у старухи-чернухи, что сидит у того камня. - Сколько исходил дорог, нигде не видал, чтобы так писано было.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Чего же ты не разумеешь, рыцарь-витязь?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Хощешь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богатым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- ступай налево.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Хощешь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женатым - направо, ну а коль убитым не боишься сделаться - ступай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прямёхонько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Так это ж что же - сначала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женату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быть, а потом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убиту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а потом ещё 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богату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А что небывалого - женился, да от жены 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погубился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да богато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схоронился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А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богатым сперва, да опосля женатым?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Так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разбогатееешь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женишься, да после того завистью ворогов-то и погибнешь.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Что ж, это я разумею. А вот как же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убиту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быть, а опосля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богату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женату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Сие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чудно мне.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я прямо, уж больно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скушны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мне правый и левый пути.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Ступай рыцарь-витязь. А я помолюсь о тебе, и за упокой помяну.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пошёл рыцарь-витязь прямо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прямёхонько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. Идёт-бредёт, думу думает, мысль мыслит. И вкрадывается ему сомненье в сердце, а в голову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прилог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идёт - что это он выбрал? Не лучше ли было сначала обогатиться, да свадебку сыграть, а там уж и помирать можно? Иль на крайний случай-то - жениться, да жизнью нажиться, а там пусть и убивают вороги-завистники, да богато хоронят родные-домочадцы. Но чтобы сразу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убиту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... а потом с чего-то 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богату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да ещё 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обженят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затем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мёртваго-то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прости Господи?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Идёт-думает, смекалку пробует - не даётся ему задачка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каменна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Видит, сидит на колоде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деваха-рубаха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двунадесять с гаком годков от рода, пасёт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козлятей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да агнцев, смотрит весело, напевает песенку.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Привет,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деваха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Что это за царство-государство, кому подать платите? Какого царя в церкви поминаете?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Здравствуй, рыцарь-витязь, - отвечает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деваха-рубаха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- Король наш с горя ушёл в скиты, нет никого на царстве-государстве,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окромя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писцов, да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счётников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да поваров, что их окармливают. А я пасу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козлятей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к столу </w:t>
      </w:r>
      <w:proofErr w:type="spellStart"/>
      <w:proofErr w:type="gramStart"/>
      <w:r w:rsidRPr="009E3C12">
        <w:rPr>
          <w:rFonts w:ascii="Times New Roman" w:hAnsi="Times New Roman" w:cs="Times New Roman"/>
          <w:sz w:val="28"/>
          <w:szCs w:val="28"/>
        </w:rPr>
        <w:t>ихнему</w:t>
      </w:r>
      <w:proofErr w:type="spellEnd"/>
      <w:proofErr w:type="gramEnd"/>
      <w:r w:rsidRPr="009E3C12">
        <w:rPr>
          <w:rFonts w:ascii="Times New Roman" w:hAnsi="Times New Roman" w:cs="Times New Roman"/>
          <w:sz w:val="28"/>
          <w:szCs w:val="28"/>
        </w:rPr>
        <w:t>. Прожорливы они, всё государство проели уже. И всё пишут, всё считают, и подать берут в три раза и снова пишут, считают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Говорят, что так сам Король заповедал. Да только лукавствуют они, Король-то наш не таким был...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А что же это за горе горькое, что Короля вашего в скиты прогнало, да государство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прохиндеям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отдало? - спрашивает рыцарь-витязь.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Видать,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издалёка-далека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ты, и не ведаешь, не знаешь, что в царстве нашем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злоключилось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Что же случилось, что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злоключилось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? - спрашивает рыцарь-витязь.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Царь Костей, - отвечает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деваха-рубаха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- пожелал взять в жены дочь королевскую, но воспротивился сему Король наш. "Не бывать этому, говорил он". И призвал двенадцать паладинов стеречь королевну в высокой башне. Но Царь Костей послал слугу своего верного - Горнего Змея, и похитил тот из башни королевну и пожег все двунадесять паладинов огнём неугасимым.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 Призадумался рыцарь-витязь над словами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девахиными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А та снова и заговорит: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Многие приходили уж королевну-то выручать, да всех постигла участь двунадесяти паладинов. Горний Змей охраняет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высоку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гору, в коей заключил Царь Костей королевну нашу. Король-государь объявил, что отдаст всё королевство наше и всю власть и богатства тому, кто спасёт дочь его. Объявил, а сам в скиты подался, грехи замаливать, у Бога помощи просить. Три года уж прошло, и каждый год по тридцать три рыцаря гибнет. Вот и ты будешь следующий. Ступай в Терем королевский, да найди там тётку мою, Матрону. Она тебе расскажет-поможет.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Пошёл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дворец-терем рыцарь-витязь, 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деваха-рубаха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сняла платочек с головы и помахала ему на прощанье. 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козляти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да агнцы Божии заблеяли-заплакали о судьбине своей горькой и о долюшке рыцаря странного незавидной.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Идёт рыцарь-витязь, ногами ступает, окрестности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оглядает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Кругом поля пусты,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неунавожены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да сады густы, неухожены. А вдали уж кажется терем-дворец,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царства-государства венец, стоит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граде стольном в дыму смольном. И золота не видать на кровлях его, и на куполах церковных серость да зелень. Видать, писари да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счётники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совсем царство-государство по миру пустить хотят, уже и до куполов добрались, позолоту скребут, да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пусту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краску кладут.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Проходит рыцарь-витязь ворота градские, двери посадские, открытые, да необитые. Смотрит на дым смольный, что вкруг башни высокой вороньём клубится. Видит, что за чудо чудовищно: горят огнём неугасимым двенадцать паладинов, спалённых Змеем Горним, слугой Преисподней.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"Да, - говорит себе рыцарь-витязь. - Вижу я,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скучноты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мне тут не будет. Что там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деваха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про Матрону-то говорила? Где ж искать её?"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 - Не меня ли ищешь ты, рыцарь-витязь? - спрашивает его жена вдовая, печаль суровая, у царского колодца воды берущая, да в кухни королевские несущая.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Коли Матрона ты, тётка пастушки-девушки, так тебя и велено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, да всю правду узнать, что деется в вашем царстве-государстве.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Поможешь Матроне снести воды в кухни, та расскажет тебе, что делать,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пришёл ты цареву дочь спасать-выручать.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Взял рыцарь-витязь на два кола да по два ведра на каждый конец и поднял и понёс их в кухни царские, наполнить котлы государские. А Матрона рядом идёт и говорит: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Знаешь ли, сколько сгинуло у Горы высокой рыцарей смелых, воинов умелых?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Трижды по тридцать три, слышал я от пастушки-девушки твоей.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И все потому, что за царством шли, да дочь царскую трофеем воинским желали взять себе. А Царь Костей ревнив и жесток, и слуга его Змей Горний беспощаден к врагам господина своего.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Отвечал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рыцарь-визять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Матроне-вдове: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Не нужно мне царство и дочь царская не нужна, желаю я только Змея Горнего пленить и Царя Костей низложить и Державу Смерти его разрушить.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Многие так говорили, но хитёр и коварен Царь Костей, многих соблазнами царства-богатства нашего и красотами королевны сбил с пути истинного, с дороги праведной. И горят они теперь огнём неугасимым, Горним Змеем палимы, страстями нераскаянными, грехами смертными попрекаемы.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Как мне не внять соблазнам сим? - спрашивает Матрону-вдову рыцарь-витязь.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Коли есть на тебе грех какой или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страсть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какая в душе гнездо свила, сперва в церковь иди, да покаяние сотвори, иначе погибнешь ты и службы своей не выполнишь и душу нераскаянную погубишь. А как воротишься с церкви, ступай в лес дремучий, в чащи трескучие и найди там источник святой, да дом лесной. Живёт в нём сестрица-голубица моя - дева мудрая-премудрая. Она расскажет тебе, как силу Царя Костей одолеть.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 - Спасибо, тебе жена вдовая, за советы полезные, за слова интересные.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И тебе спасибо за помощь твою. Ступай, рыцарь-витязь, да не забывай их.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отправился рыцарь-витязь с кухонь царских в царёву церковь на службу Божию. Был ли грех на нём, не было ли, но исповедовался он старцу древнему, иерею благоверному и Святых Даров приобщился, и благословением Божиим заручился.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Лежит путь ему в лес дремучий, в чащи трескучие к источнику святому, к дому лесному, к деве разумной, от злых людей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рекомой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безумной. Идёт рыцарь-витязь и сам дорогу себе прокладывает, а путь по звёздам угадывает. Слышит шум водный, видит, ключ бьёт холодный. Вода в нём прозрачна, и нет в той воде недостачи. Целое озерцо ключ тот поит, а на берегу озерца дом построен. Сидит на крыльце его девица, вдовы Матроны сестрица.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Здравствуй рыцарь-витязь, - говорит она гостю своему. - Куда путь держишь, кому службу служишь?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Здравствуй девица-голубица, иду я от Матроны, сестры твоей вдовой, послан ею к тебе за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научением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как мне пройти своё приключение. А иду против Царя Костей да Горнего Змея, слуги его, освободить дочь царскую, да вернуть её отцу и поруганную честь государства вашего восставить.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Вижу я, что рыцарь ты смелый, и человек добрый, раз Матрона тебя к мене направила. Но смелости одной не хватит тебе идти против Царя Костей, тут ум-разум нужен, да премудрость потребуется.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За тем к тебе и пришёл, дева мудрая, решить задачу трудную, как одолеть Царя Костей беззаконного, как уловить его Змея Горнего.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Говорит рыцарю дева мудрая: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Царь Костей живёт в замке башенном, за дальними кряжами, на горе самой высокой, с пещерой самой глубокой. В пещере той прячет он дочь царскую, хранит казну нашу государскую. Стережёт её Змей Горний, слуга Преисподней. Всех сжигает он огнём неугасимым, кто приблизится к пещере </w:t>
      </w: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его господина. И горят они вечным пламенем, горят и не сгорают и в муках страшных пребывают. Трижды да по тридцать три рыцаря приходили к горе высокой за казной краденой, за пленённой дочерью, но всех постигла одна участь, ибо алчные были души их, желали взять богатства земного и красотой земной насладиться.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во мне желания богатства, и не хочу с женой беззаконным утехам предаваться, хочу лишь пленить Горней Змея, да Царя Костей одолеть.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А не славы ли ты земной,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рыцарь-визять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хочешь? - спрашивает его дева мудрая.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И славы земной не желаю. Хожу по свету, а дела мне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. Чем пропадать без дела, уж лучше погибнуть за деву, выручая дочь царскую, вступить на тропу опасную.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Тогда слушай, что тебе нужно делать: не ходи сразу к пещере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Змиевой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а иди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к Царю Костей в замок башенный, на кряж страшенный. Ударишь в щит его у ворот трижды и вызовешь его на состязание в премудрости. Царь Костей от скуки страдает, любит загадки-разгадки складывать, да сам разгадывать, оттого и тоска его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кручинит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потому-то пуще всего страсть он как любит богатырей да витязей, да рыцарей, которые его загадки отгадать не сумеют, казнить-мучить. Примет он тебя, предложит яств тучных,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наедков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лучших, напитков хмельных, да наложниц в спальнях своих. Откажись от всего, ничего не пей, не ешь, и всякое иное питье да пищу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отваживай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, а паче с блудницами в спальни не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хаживай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Пей только воду, которую ты возьмёшь из ключа моего. Налей её в чашу, что тебе он предложит, да делай это незаметней как можно. Пусть думает, что ты зелье его пьёшь и скоро уснёшь.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После же предложит он тебе три загадки. Многие рыцари не сумели отгадать даже первую, и тут же были преданы смерти. А тех, которые справлялись, отправлял Царь Костей к пещере своей, якобы получить в награду себе казну и дочь царскую, там-то и попалил их Змей Горний, слуга Преисподней. А иные с алчности сразу к пещере шли, там и постигла их участь печальная.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А какие это загадки, знаешь ли, дева мудрая, память юная?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Не знает того никто наперёд, только каждый получает свои загадки, на которые может ответить. Но не все находят в себе силы, ибо разорены они бывают вином и яствами и блудными утехами. Для того Царь Костей и принимает так гостей.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 - Ну что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так, пойду я теперь испытаю судьбу свою. Спасибо тебе за советы премудрые.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Нет, постой, рыцарь-витязь. Утро вечера мудреней. Ступай, спать ложись, да на ночь крестись, чтобы с утра выступить против силы окаянной имущего державу Смерти.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Поднялся рыцарь-витязь в горницу, к иконам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поворотился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, да трижды перекрестился. Лёг на скамью широкую, в колоду глубокую и заснул сном крепким,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смертным.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 xml:space="preserve">И видит он во сне камень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придорожный-трёхдорожный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и старуху-чернуху, затем видит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козлятей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да агнцев, пасёт их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деваха-рубаха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>, и снова видится ему - жена вдовая Матрона добрая, воды в вёдра наливающая, и дальше видит он девицу мудрую, голубицу премудрую и уже почти проснулся, как вдруг последнее предстало ему видение - царевна в пещере в дорогих украшеньях, невеста молодая, что венец ожидает.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Но вокруг неё кольцами свернулся Змей Горний, тут и проснулся рыцарь в поту холодном.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Стоит перед ним дева мудрая и подаёт ему флягу изумрудную.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Вставай, рыцарь-витязь, да к озеру ступай, воды набирай и сам не забудь трижды окунуться, да не просто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охолонуться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а Троицу Святую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воспомянуть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Вышел рыцарь-витязь из дома на берег озёрный, встал на камень широкий, опустил флягу в воду, и наполнил её до краёв.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Опосля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же и сам ступил с камня в святое озеро и трижды окунулся с головой с молитвой простой. И вышел он из воды той полный сил, как заново родился, и с ладоней воды напился.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говорит ему дева мудрая: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А теперь, рыцарь-витязь, подними камень сей и найдёшь под ним меч богатырский, с ним на Змея Горнего и пойдёшь.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Понагнулся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рыцарь-витязь,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обоима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рукам обхватил той камень широкий, да поднатужился и поднял его, да на ребро поставил. И видит, меч в ножнах лежит, сохраняется. Поднял его с земли, да камень вновь на место опустил. </w:t>
      </w: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Взялся рыцарь-витязь за рукоять меча и вытянул его с ножен резных, да чуть не ослеп: меч гранями сверкает, лик девы отражает. Говорит дева рыцарю: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Возьми в дорогу хлеб, что я тебе испекла. Будешь есть его вместо яств Царя Костей и пить воду святую вместо вин его пьянящих. И не смотри на блудниц его, а смотри на отражение моё, девы Божией, в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мече-кладенце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Спаси Бог тебя, дева мудрая, за помощью твою верную, за секреты победные.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возвращусь я с битвы-состязания, будь мне сестрицей нареченною, а я отстрою тебе терем не хуже, чем царский - с горницами высокими и со светлицами просторными.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Будь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по твоему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, рыцарь-витязь, коли справишься ты с моей наукою услышанною. Помни,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что тебе сказано, да не погубишь свою душу соблазнами. Ступай за кряж страшенный,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Царя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Костей замку башенному.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Отправился рыцарь-витязь в дорогу, взяв с собой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да флягу воды святой. Вышел из леса к холмам пустым, кряжам крутым. Видит гору Высокую и вход в пещеру глубокую. Горний Змей у входа оного вьётся 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крыльем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кожистым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бьётся. А пред пещерой горят огнём неугасимым множество рыцарей, им спалённых, своей алчностью уязвлённых. И дым смрадный вверх поднимается, им Царь Костей в замке своём услаждается. Стоит замок башенный наверху горы страшенной, над миром возвышается, костьми да черепами украшается. И на самой высокой башне длинно полотнище извивается, Горнему Змею уподобляется.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Стал взбираться рыцарь-витязь на Высокую гору, к замку Царя Костей - казны королевской и дочери вору. Лезет час, лезет другой и добрался до ворот под самый зной. На воротах с гербом щит висит, говорит, чем Царь Костей знаменит. Ударил мечом рыцарь-витязь в тот щит трижды и говорит громким голосом: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Выходи-ка, скелет, на битву, мечом и хитростью буду с тобой биться, пока не освободишь ты дочь царскую и казну не вернёшь государскую.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 Тут ворота замковые сами отворяются, а факелы настенные сами зажигаются - освещают лестницу, в башню ведущую. А факелы и не факелы, а черепа, на длинных костях креплёные, из глазниц их жарким пламенем пышет, и рты их, словно пламенем дышат. Но рыцарь-витязь не испугался и стал по лестнице подниматься,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перед собой держит, как бы сам держится за какой стержень. И смотрит рыцарь-витязь, в гранях меча его мёртвые лики отражаются. То черепа ему в своём былом обличье представляются, когда были они главами рыцарей славных, да недалёких и алчных, что загадок Царя Костей не разгадали и жертвою неразумия своего стали. Сделал из их голов и берцовых костей Царь себе факелы замковые, а плоть их отдал на прокорм Змея Горнего и аппетитов его адовых.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Вот лестница закончилась, и входит рыцарь-витязь в залу сумрачную, сводом высокую окнами узкую. Царь Костей на троне сидит, костьми набранном, черепами украшенном. Перед троном его стол богатый накрыт, к нему стулья высокие придвинуты, да скамьи широкие пододвинуты.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Говорит рыцарю Царь Костей, в Преисподней коронованный, силами адовыми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одарованный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Здравствуй, рыцарь-витязь! Садись за стол мой богатый, откушай яств да заморских салатов. А уж там и спор с тобой составим, да, глядишь, полюбовно всё и уладим. Давно я тут скучаю один, забыл уж и когда последний рыцарь ко мне приходил. Всё в последнее время сразу в пещеру мою идут, а там слуга мой Змей Горний, а он ведь из самой Преисподней, а нравы там страшные, не то, что в моём замке башенном. У меня здесь всегда приём для странников и стол богатый накрыт для праздников. Угощаю я гостей своих, да в плату прошу лишь развлечь меня, да загадки мои разгадать. Так ведь как дурно воспитаны эти рыцари, откушают яств моих, да вина моего чудесного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выпьют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чуть ли не весь урожай, а ведь их ещё мои девы услаждают! И ни спасибо,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пожалуйста не дожидаюсь я, сразу бегут за сокровищами моими, а загадки разгадать не могут. А там, в пещере Змей Горний слуга Преисподней, вечно голодный, сколько ни корми его. Всё царство моё проел, окаянный, чужое вот уже доедает, да кто ж с ним совладает. Меня он не слушается, со слухом у него, что ли, не улучшилось?..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Многословен ты Царь Костей, да только не верю я тебе. Давай свои загадки загадывай, да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опосля не откладывай.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 - Садись, рыцарь-витязь, сейчас я с мыслями соберусь, а ты пока съешь мяса, выпей вина и танцем моих жён насладись!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Хлопнул Царь Костей в костлявые ладони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трижды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и вбежали в зал тридцать три блудницы, девами притворяющие, змеями извивающиеся. И одна из них подносит рыцарю-витязю блюда с жирными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мясами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а другая кубки с тёмными винами, а третья, груди и бёдра свои обнажает, пьянящими ароматами воздух наполняет. И голосом томным шепчет слова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соблазные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Ешь, пей, веселись, рыцарь-витязь! Отдохни от странствий своих, от злодеев дурных. Сколько можно ж с ними сражаться? Пора бы и заслуженной наградой наслаждаться!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 xml:space="preserve">Взял рыцарь-витязь один кубков пустых меж полных и влил туда воды святой, страсти порочные угашающую, жажду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неукоризненну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утоляющую.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И сделал три глотка из кубка того.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Говори свою загадку, Царь Костей! Да не забудь прежде разгадку написать.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Хлопнул Царь Костей в ладони костлявые ещё трижды и три блудницы принесли блюдо с тремя картами.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Смотри, рыцарь-витязь, вот ответы на все три загадки, что загадаю тебе. И в каждой из них ещё по три загадки. Три карты и на одной их стороне загадки, а на другой стороне разгадки.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А первая звучит так, - говорит рыцарю первая блудница. - Угадай, что для Царя Костей желаннее всего из пищи, пития и женщин, но что для него всего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смертельней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Призадумался рыцарь-витязь, а вокруг него стол с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наедками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и напитками, и танцуют на столе между блюдами мясными и кубками винными блудницы нагие. Отломил рыцарь кусок от хлеба, печённого девой Божией, и пришла ему на ум отгадка первая.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Хлеб, вода и дева - вот, что для тебя, скелет царствующий, всего желаннее, но и всего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смертельнее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! Потому и к дочери царской приблизиться боишься! Переверни-ка, блудница, карту первую, что там написано?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 "Хлеб. Вода. Дева".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Что ж угадал ты мою первую тройную загадку. И не знаю, кто надоумил тебя, но посмотрим, угадаешь ли вторую. Давай, выпьем с тобой вина из кубка моего! Самого лучше из моих вин.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встал Царь Костей с трона своего, взял кубок из черепа рыцарского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соделанный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и поднёс его к рыцарю-витязю, и плеснул вино в кубок его, где была святая вода. А пока возвращался Царь Костей на трон свой, открыл снова рыцарь-витязь флягу девы Божией с водой святой и налил её тайно в кубок свой.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Будь здоров! - поднял кубок свой Царь Костей.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И тебе не хворать, скелет царственный! - отвечал ему рыцарь.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выпили они каждый до дна.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Слушай же вторую загадку, - оживился Царь Костей.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вторая блудница взяла вторую карту с блюда широкого и читает: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Чему больше всего любит предаваться Царь Костей и что продлевает ему жизнь и силы восстановляет?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Снова призадумался рыцарь над загадкой. И хорошо, что воды святой удалось испить ему, ибо растворила она зелье винное, Царём Костей подмешанное в кубок его. И пришла ему вторая разгадка на ум, что камень тот придорожный поставлен самим Царём Костей. Да все три дороги всё равно к нему одному приводят. И понял рыцарь-витязь, что больше всего Царь Костей любит, ибо разбойник тот по натуре своей.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Людей убивать, богатства их грабить, да над женами их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насильничать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. Вот мой ответ тебе, скелет царствующий!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"Убивать. Грабить.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Насильничать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" - прочла другая блудница отгадки на иной стороне карты.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Приуныл Царь Костей и говорит рыцарю-витязю: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Отгадал ты вторую мою загадку, уж не помог ли тебе кто заранее, не сказал ли ответ знаемый?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 Отвечает ему рыцарь-витязь: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Не знал я твоих загадок заранее и разгадки их разгадываю без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подглядания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Ладно. Но есть для тебя третья загадка, а в ней ещё три без остатка. Спляшите нам жены мои самый жаркий ваш танец. И приведите самую красивую жену мою. Пусть побалует рыцаря, заслужил он, отгадал две загадки моих, пусть получит награду за двоих.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вот ведут блудницы нагие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жену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обнажённую с ликом девы, в дорогие каменья наряжённую, тонким кружевом оплетённую, благоуханными маслами умащённую. Видит рыцарь и не верит глазам своим - жена, блудницами ведомая, ликом один в один, как дева Божия лесная, сестра Матроны вдовы родная.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пленил Царь Костей её за помощь ему? Или глаза его обманывают, и это винные пары его дыханье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отравливают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? Вынул наполовину рыцарь-витязь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свой из ножен, посмотреть на отраженье девы Божией на гранях его отражённых, на зерцале запечатлённых. Может, показалось ему сходство это, окажется. Глянул он на лик её светлый с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очами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к небу воздетыми и повернулся меч свой дабы глянуть в отраженье жены, ведомой блудницами. И видит в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отраженьи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том, не дева это, а старуха страшенная, в кровавых лохмотьях и рубище, с зубами острыми, когтищами загнутыми.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говорил Царь Костей, что жена это его любимая, ибо она точь-в-точь кость от кости его.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Подождём, Царь Костей с наградою, загадывай третью загадку свою, - говорит рыцарь-витязь, а сам за рукоять меч держит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полувынутым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чтобы видеть ему отражение чистое девы Божией.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Слушай же! Отгадал ты то, что люблю я, но что мне вредно и нельзя; отгадал ты и то, что я люблю, и чему предаюсь с удовольствием и пользой. А вот отгадай теперь...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Что больше всего и не любит Царь Костей и чего он боится смертельно? - прочла третья блудница карту третью.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В третий раз призадумался рыцарь-витязь, смотрит он в очи девы ясные, ищет в них подсказку себе. И осенила его мысль мгновенная, и отгадка </w:t>
      </w: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пришла верная. Поднялся рыцарь витязь со скамей с кресел застольный, вынул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блистающий, ярким светом тьму разоряющий, а в другой руке фляга у него с водою святой, яд растворяющей и говорит Царю Костей бесстрашно: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А боишься ты, скелет царствовавший, меча моего чудесного из клада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подкаменного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воды святой из лесного источника, да премудрости Слова Божия, слышанного мной от девы, служительницы мудрой Его. И слово это - Имя Божие!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Тут открыл рыцарь флягу водную и трижды обрызгал Царя Костей, говоря: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Во имя Отца. Аминь! И Сына. Аминь! 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Духа. Аминь!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Закричал Царь Костей, задымился, стали кости его плавиться. Сжался он на троне своём и скатился вниз к подножию, здесь-то рыцарь-витязь и отрубил ему голову мечом чудесным. Закричали все блудницы царские 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разбежалися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только одна его жена верная, ведьма страшенная, зашипела у его тела, схватила голову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отрубленную и скрылась, как в прорубь какую нырнула. Видит рыцарь и правда, ход есть потаённый, под троном царским проторённый, в подземелье ведущий и конца не имущий. Знать, в ту самую пещеру глубокую ход сей ведёт, где казна краденная хранится, да королевна пленённая томится.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стал спускаться рыцарь-витязь в пещеру глубокую. Идёт и мечом чудесным путь себе освещает, а ход потаённый его всё круче книзу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спущает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И уж видится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впереди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просветление, и входит рыцарь-витязь в пространное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подземелие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освещённое драгоценными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камениями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Кругом в груды сокровища свалены и ни от кого не утаены. А иные уж и в мешки сложены, да в сундуки отборно уложены. Идёт рыцарь-витязь прямо по золоту, да по камням дорогим рассыпанным, словно сору бы. Проходит одну залу, другую, и третью, и четвёртую. А потом уж и сбился со счёта он. Куда ж ему идти, где искать царевну пленённую? И вдруг слышится ему плач отдалённый. Эхом по залам подземным разносится, но неясно, откуда исходит он. Углубляется рыцарь дальше в пещеры с сокровищами, и плач всё слышнее становится. И, наконец, увидел он залу, отделанную золотом, а на стенах её гобелены с узорами, да зеркала иностранные, а по всему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полу лежат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ковры домотканые.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 xml:space="preserve">Стоит в зале кровать с балдахинною, а на ней - постель </w:t>
      </w:r>
      <w:r w:rsidRPr="009E3C12">
        <w:rPr>
          <w:rFonts w:ascii="Times New Roman" w:hAnsi="Times New Roman" w:cs="Times New Roman"/>
          <w:sz w:val="28"/>
          <w:szCs w:val="28"/>
        </w:rPr>
        <w:lastRenderedPageBreak/>
        <w:t>шелковая с периною.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И плачет на перине королевна, в дорогие одежды одетая, с волосами богато убранными.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Не плачь, не рыдай, дочь царская, королевна прекрасная, - говорит ей рыцарь-витязь. - Кончилось твоё заточение! И конец пришёл твоим мучениям! Нет более Царя Костей, остался лишь Горний Змей, но и его я сумею пленить, а там и вовсе убить.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Избавитель мой, как же рада я твоему появлению. Ждала я три дня и три года, и как же они длились долго. Подойди ко мне, спаситель мой, обниму и поцелую я тебя за службу твою верную. Награжу тебя ласкою девичьей. Отдохнёшь ты от дороги дальней, от суровых испытаний.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сел рыцарь-витязь на кровать, на шелковые простыни, на перины пуховые. Снял меч в ножнах с пояса своего. Обняла его королевна за шею, по главе ласкает, сон нагоняет. Потянулись губы её алые к устам рыцаря. Но в последний миг остановился рыцарь и говорит: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Нет, королевна, не должно нам здесь утехам предаваться, прежде доставлю я тебя к отцу твоему на его царство.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Тут зашипела дочь царская, тут-то и вскрылось всё коварство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- оборотилась королевна ведьмою, женою Царя Костей верною. Вцепилась она в рыцаря своими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когтьми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остренными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и пронзила его бока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стрелами. А зубами, словно кинжалами, вонзилась в шею его и разорвала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Упал рыцарь на ковры домотканые, заливая их кровушкой из ран своих. И зарычала, захохотала ведьма старая, закричала рыцарю слова бранные: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Как тебе объятия мои, избавитель ты мой?! Как тебе поцелуи мои, спаситель ты мой!? А сейчас испытаешь и ласки мои, покровитель ты мой!?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кинулась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ведьма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страшенная на рыцаря-витязя, чтобы разодрать его в клочья. Но успел рыцарь вынуть меч свой из ножен и воткнул ей прямо в сердце, глубже как можно. И пронзило ведьму лезвие, ликом девы Божией сверкающее. Захрипела та и рухнула замертво. Но и рыцарь уж готовился Богу душу отдать. Повернул он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гранью зеркальною, чтобы перед кончиной увидеть лик девы Божией, но видит в ней отражение дальнее, как входит в залу дочь царская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неподложная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Увидал он её и уронил голову бездыханную на ковры домотканые.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 Видится рыцарю сном смертным, что лежит он в траве высокой да росистой, а лучи солнечные сквозь траву пробиваются, так что глаза от них ослепляются. Ветер ту траву колышет, и дождь редкий да летний брызжет. И хочется ему руку поднять, да ладонью от яркого света заслониться, но не поднимается рука,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тяжела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стала она. А свет всё ярче и ярче, и дождь всё каплет и каплет. Тут и открыл глаза рыцарь-витязь, да не верит тому, что видит: царевна его святою водою из фляги окропляет, 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в руке её чудесным светом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воссияваяет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да ликом девы Божией зрит на него.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Слава Богу! - молвит царевна. - Исцелились раны твои глубокие. Испей теперь воды святой и вкуси хлеба, да укрепится мышца твоя. Не окончилась ещё служба твоя, рыцарь-витязь. Змей Горний, слуга Преисподней, проведал о смерти Царя Костей и лютует неистово, так что из глаз сыплет искрами, и огнь из пасти изрыгает, да дым из ноздрей выдувает.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Сделал рыцарь-витязь три глотка воды святой из фляги и трижды вкусил от хлеба, печёного девою. И почувствовал, что силы к нему возвращаются. Теперь только и рассмотрел он королевну молодую, дочь царскую и красоту её. И молвит она рыцарю с укоризною: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Ведьма оборотная мой облик приняла, да не погубила тебя едва. Зачем ты с нею стал обниматься, зачем хотел на соблазн поддаться?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Отвечает ей рыцарь-витязь с раскаянием: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Прости меня, дочь царская, прельстила меня ведьма образом твоим, красотою твоей, не видал я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подобной ей.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Но зато знаешь теперь, что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красота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и обмануть может, ежели вожделеть её отдельно, да без души одно тело. Восстань же теперь, рыцарь, пора тебе со Змеем Горним сразиться! А я покажу тебе путь к выходу пещерному.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встал рыцарь-витязь на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окрепшие и принял из рук королевны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сверкающий. Говорит он царской дочери: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Спасибо тебе, девица-молодица, за то, что меня от сна смертного подняла и от ран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ведьминых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исцелила. Коль сумею одолеть я Змея Горнего, будь мне женою любимой.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Отвечает ему девица красная: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- Того благодарить тебе следует, кто дал тебе сию воду живую, да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кладенец-меч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чудесный. А паче же - Троицу Святую. Иди без страха на Змея Горнего 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будеши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наградою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помилован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отцем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моим. И я тебе буду невестою и женою любящею.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пошёл рыцарь-витязь к вратам пещерным, Змеем Горним снаружи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стерегомым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Идёт он ведомым, а ходом неведомым, но царевной исследованным. Та путь ему показывает, да словами наказывает, как ему Змея лютого одолеть.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вот уже выход пещерный виден, и рокот драконов страшный впереди них. Земля под ногами дрожит,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колебается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а со стен да сводов тяжёлые камни осыпаются. Змей Горний хвостом мечет, да по склонам Высокой горы сечет.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Выходит из пещеры рыцарь-витязь, и за спиной его - красна девица. Видит он чудовище крылатое, с длинным хвостом острой лопатою, дым и пламя из себя извергающее, в огне сем пребывающее. Пред пещерою горят неугасимым пламенем богатырей да рыцарей множество, все с телами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скукоженными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и до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черна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обугленными, с душами загубленными. Служат они Змею яркими факелами, да освещают вход в пещеру Царя Костей затемно.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Увидал, почуял Змей Горний царскую дочь, лапами когтистыми землю заскрёб, крыльями кожистыми на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воздусе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забил, да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хвостом чешуйчатым закрутил. И кричит ему рыцарь-витязь: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Выходи со мной, чудище, биться! Я готов с тобой насмерть сразиться! Зарычал, заревел тут Змей Горний, зарокотал тут слуга Преисподней, рыком неслыханным воздух сотрясает и громогласно ему отвечает: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Ждёт тебя пламень мой адский, теперь тебе поздно спасаться! Скольких рыцарей я пожёг и не помню, только вкус их плоти запомнил.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Тут изогнул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длинну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шею свою Змей Горний и полыхнул струёй пламенной на рыцаря. Охватил того огнь жгучий, да и угас. Стоит рыцарь-витязь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неопаляем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невредим от огня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преисподнего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Дивится Змей, не верит глазам своим, снова раздувается, изгибается и пускает вторую струю жаркого пламени. Рыцарь-витязь не горит, не опаляется, словно роса огонь </w:t>
      </w: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неугасимый по его телу катается. Злится,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глядючи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на это, Змей Горний, все силы свои напрягает, да жилы надувает. В третий раз пламя он изрыгает, и дым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с ушей выпускает. Да всё без толку, горит только трава вкруг места того. Тут совсем взбесился слуга Преисподней, размахнулся своим хвостом однорогим, да в рыцаря им и метит, и ждёт, чем рыцарь ответит. А рыцарь-витязь перед собою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поднимает, да его гранями солнечный луч отражает, слепит глаза Горнему Змею, не давая ему его цели. И ударил Змей Горний наугад хвостом, со всей силы своей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вельей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да так, что хвост прям в землю вошёл, да застрял в ней, как стрела в теле. Тут рыцарь-витязь и отрубил его. Зарычал Змей Горний, к ране на хвосте головой потянулся, тут рыцарь шею ему и перерубил, да главу от тела отделил. Рухнул наземь Змей Горний, крыльями бьёт в посмертной агонии, телом змеиным извивается, мёртвой головой кусается.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Вытер пот со лба рыцарь-витязь. И говорит царской дочери: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- Свободна ты, девица красная! Возвратимся же к отцу твоему на царство его. Нет больше Змея Горнего, конец пришёл слуге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преисподнему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Невредим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я вышел из огня его негасимого. За воду святую Божией деве должен сказать спасибо я. В ней омытый избежал я телом гибели, её советами сохранил душу свою от вечной погибели.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отправился рыцарь-витязь с молодою царевной в обратный путь вниз с горы высокой, прочь от пещеры глубокой, через лес дремучий, да чащи трескучие к дому девы мудрой. К вечеру добрались они до источника святого, ею хранимого, Богом святимого. Встречает их дева Божия, у ступеней подножия, ведёт в дом,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за стол, кормит и поит, говорить не велит. Уложила всех спать-отдыхать, да утра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дожидать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Наутро проснулся рыцарь-витязь, спустился из горницы вниз и сел за стол дубовый на скамью широкую. Дева Божия ему святой воды натощак налила и белого хлеба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столу подала, рассказ его слушает, хоть и знает всё лучше его. И говорит её рыцарь-витязь.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Спасла от смерти меня помощь твоя, дева мудрая. Обещал я построить тебе терем светлый да просторный в три этажа,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обещалась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и ты мне сестрою стать нареченною. Один я на свете белом, ни родни нет, ни семьи.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Отвечает ему дева мудрая: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 - За победу твою исполнится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обещанное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мною тебе. Буду тебе сестрой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заместо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родной. Только не закончилась ещё твоя служба твоя. Надобно царевне и отцу её царство вернуть. Но воспротивятся сему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писари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счётники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ибо давно они на царстве себя самих царями считают и власть законному государю возвращать не желают. Одолел ты силу преисподнюю, Царя Костей и Змея Горнего, но одолеть алчность человеческую порою ещё труднее, чем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сию. Помощников сильных тебе нужно взять где-то, но помогу я тебе и в деле этом.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Рассказала дева Божия рыцарю-витязю, как победить ему воров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счётников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да писарей. Тут и царская дочь спустилась к ним. Дева мудрая и говорит им: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Ступайте ныне в скит дальний, да отыщите там государя. Пусть узнает он, что свободна дочь его и что царству надо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его.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Снарядила дева лесная рыцаря-витязя в путь,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ему оставила, хлеба напекла да флягу святой воды набрала. И дорогу указала им к скиту дальнему, где царь-государь дни свои проводил в покаянии.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Отправились рыцарь-витязь и дочь царская в путь от дома девы лесной через скит дальний в столицу государства. До скита добрались они к вечеру, уж больно лежал далече он. Рыцарь-витязь говорит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иноку-праномарю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зови государя в церковь, дочь его с собою веду. Отвечает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праномарь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рыцарю: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Так и так в церкви государь наш денно и нощно, за спасение царства молится да за дочь свою. Идут они втроём в церковь скитскую, видят там государь пред иконами ниц лежит. Распростёрся он пред святыми образами, умывает лицо горькими слезами. Тут бросилась к нему дочь его, говорит и плачет, что жива и свободна и вот, здесь спаситель её. Встал, поднялся с колен тут король-отец, видом, словно старец в одеждах иноческих. Поклонился ему рыцарь-витязь и говорит: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Государь, Царь Костей да Горний Змей не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боле государству твоему. Невредима и дочь твоя и казна твоя вся в пещерах лежит нетронутая. Желаешь ли вернуть себе царство и всю власть из рук писарей 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счётников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Подожди, спаситель ты наш, не о власти сейчас мысли мои, а о дочери единственной, что ты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возвернул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мне. И власть, и царство, и самую дочь свою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обетовал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я отдать тому, кто выручит её из плена Царя Костей. Три года и три дня ждал я, три года по тридцать три рыцаря гибли без толку. Как же ты сумел самого Царя Костей одолеть, да от пламени Змея Горнего не сгореть?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- Долго то, государь, мне рассказывать, в путь пора собираться.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послушают тебя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писари-счётники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обойдёмся без меча, только волей твоей. А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слово твоё царское ни во что не ставят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оне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то придётся их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змеину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породу в обличии человечьем повывести мне. Говорит царю и дочь его: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Собирайся, отец, в дорогу, чтоб с утра быть у Башни высокой, чтобы затемно быть там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даже и успеть до утренней стражи.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Знаю я, дети мои, что беззаконно устроились в государстве нашем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писари-счётники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, только не было сил у меня, противится им, пока дочь моя в плену Царя Костей находится.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Токмо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как же мы справимся с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ихней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стражею, из наёмников она у них заморских слажена. Казну нашу они обирают, да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писарей-счётников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за то охраняют.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Будут, отец, у нас помощники, помогла нам в том дева Божия, сестра вдовы Матроны нашей, она нам и помощь против наёмной стражи.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отправились в путь рыцарь-витязь, царь-государь и дочь его прекрасная пока на дворе ещё было засветло. Под утро же дошли они до столицы, да вошли в неё с околицы. Тайною тропою добрались до холма с Высокою башней, вкруг которой дымилась-горела паладинов бывшая стража - двенадцать воинов, Змеем Горним спалённых, в мучениях огня негасимого утомлённых.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Снял рыцарь-витязь с пояса флягу святой воды и окропил каждого паладина с ног до головы. И угас тотчас огонь неугасимый, против святой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не имеющий силы. И ожили все двенадцать стражей, и преобразились лица их даже. Преклонили они колена свои пред государем. Говорят ему: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Каждый за спасение тебе благодарен. Мы готовы служить тебе снова, защитим мы тебя и твою корону.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Король же им в очередь отвечает, что рыцаря-витязя своим маршалом назначает, и все двенадцать теперь в его подчинении. И трижды ура возгласили паладины маршалу в заключении.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И немедля паладины во главе с рыцарем-витязем в сторону королевского дворца выдвинулись. И с ними царь-государь с юной дочерью,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указуют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ход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дворцу ночью им. Вот достигли они парадной лестницы здесь их наёмная стража и встретила. В свете факелов вышел пред ними царь-государь сам, и говорит за него маршал, им поставленный: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Возвернулся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государь наш на трон отцов своих, оставленный им для молитвы святой во спасение дочери единственной. Расступитесь и преклоните колена свои пред ним.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Мы подчиняемся только тому, кто нанял нас на службу.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Слуги государя наняли вас за казённые деньги. Из казны государственной ваша плата идёт. Подчинитесь же ныне самому господину, а не слугам его.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Мы имеем приказ во дворец никого не пускать. Слишком много самозванцев стало на царскую власть. Государь ваш оставил свой трон. Уходите прочь сами, иль мы изгоним вас вон. Говорит рыцарь-витязь: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Это измена, государь, как пить дать. Вели нам повывести воров всех и предателей! В последний раз говорим вам,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коли мирно изменники не отступят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, к тому сим мечом их принудят. Тут наёмники обнажили мечи свои и подняли на грудь щиты свои. И выступили против царя законного и его паладинов. И зачалось сражение правды и силы. Наёмных стражей до сотни доходит,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царских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двенадцать воинов с маршалом они числом превосходят. Но царские паладины духом сильнее, стали одолевать они наёмников, не жалея их. Расчищают путь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дворцовым воротам, за которым как хоронится кто-то. Видно, сами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счётники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с писарями собрались в тронном зале, да за сраженьем из окон дворцовых глазки пугливые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пялят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. Рыцарь-витязь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в ход пускает и рубит наёмные головы, никому не спуская. Вот осталось наёмников с десять, запросили пощады, как дети. Паладины всех их связали и цепями к лестничным львам привязали.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Отворяет маршал дворцовые ворота пред государем и дочерью его и вот, там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писари-счётники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все ниц лежат, в страхе дрожат, просят пощады у государя законного, говорят, Царь Костей держал в страхе всех до одного-то их. Говорит им государь: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Ведомы мне все ваши беззакония. Как вы властью моей воспользовались, да людей наших подданных грабили, за это примите вы наказание.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Дозволь государь мне сказать, - просит рыцарь-витязь маршал царский. - В пещерах Царя Костей множество казны твоего государства и других царств пограбленных. Повели, вернём к жизни мы рыцарей алчных, что в огне неугасимом томятся, и пущай вкупе с наёмниками да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писарьми-счётниками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переносят ту казну во дворец твой.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восстановишь ты своё государство на Царя Костей ворованное богатство.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- Да будет так. Созывай на площадь народ, а сих изменников пока запереть в колоды.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И собрались люди столичные и окольные на царскую площадь дворцовую, слушать государя указы об изводе измены заразы.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 xml:space="preserve">И была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велия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радость народная, что нет теперь Царя Костей и Змея Горнего, и что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счётники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писарьми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и наёмною стражею и алчными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рыцарьми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будут наказаны.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И последний указ огласил сам царь-государь: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- За спасение царства и отечества нашего уже пожаловал я рыцарю-витязю чин маршала, и половину казны, им отвоёванной, ему дарю и наследницу дочь мою замуж за него отдаю. Посему да устроится ныне их обручение. И паки благословляю готовиться им к венчанию по истечению времени.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Три недели и три дня, носили наёмники,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счётники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и писари да алчные рыцари казну Царя Костей из пещеры глубокой, а столица к свадьбе царёвой дочери готовилась. Купола церквей градских снова золотом покрывались, да иные все украшения восстановлялись. Рыцарь-витязь по обету своему срубил деве лесной Божией терем высокий с широкими галереями и тремя этажами. Со светлицами и горницами, печами изразцовыми, глазурью облицованными. И сестра девы Матрона и дочь-отроковица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 и старуха черница, мать Матроны-вдовицы поселились в скиту у неё.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И вот день свадьбы настаёт. Царь дочь свою в церковь ведёт, в платье венчальном с кольцом обручальным. Рыцарь-витязь у алтаря их ждёт в парадном доспехе с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мечом-кладенцом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и маршальским жезлом. И венчает рыцаря-витязя и царевну иерей Божий старец благоверный. Вот выходят из церкви они и кланяются людям на три стороны. И повелел рыцарь-витязь раздать народу свою половину богатства, дабы в каждом доме был праздник и достаток.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И пировали в том царстве ещё три недели и три дня.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И я там был и три дня ел и пил, молодую царевну и рыцаря поздравлял.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Да сие сказание-повествование по их рассказам составлял.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12" w:rsidRP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9E3C12">
        <w:rPr>
          <w:rFonts w:ascii="Times New Roman" w:hAnsi="Times New Roman" w:cs="Times New Roman"/>
          <w:sz w:val="28"/>
          <w:szCs w:val="28"/>
        </w:rPr>
        <w:t>ПослеСЛОВИЕ</w:t>
      </w:r>
      <w:proofErr w:type="spellEnd"/>
      <w:r w:rsidRPr="009E3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  <w:r w:rsidRPr="009E3C12">
        <w:rPr>
          <w:rFonts w:ascii="Times New Roman" w:hAnsi="Times New Roman" w:cs="Times New Roman"/>
          <w:sz w:val="28"/>
          <w:szCs w:val="28"/>
        </w:rPr>
        <w:t xml:space="preserve">  Да, совсем запамятовал, был я в том царстве через год, так младенец у маршала рыцаря-витязя и молодой жены его, королевны, родился. Девочка. И нянчат её всей большой семьёй и матрона-вдовица и сестрица её дева Божия и старица-черница и </w:t>
      </w:r>
      <w:proofErr w:type="gramStart"/>
      <w:r w:rsidRPr="009E3C12">
        <w:rPr>
          <w:rFonts w:ascii="Times New Roman" w:hAnsi="Times New Roman" w:cs="Times New Roman"/>
          <w:sz w:val="28"/>
          <w:szCs w:val="28"/>
        </w:rPr>
        <w:t>девка-отроковица</w:t>
      </w:r>
      <w:proofErr w:type="gramEnd"/>
      <w:r w:rsidRPr="009E3C12">
        <w:rPr>
          <w:rFonts w:ascii="Times New Roman" w:hAnsi="Times New Roman" w:cs="Times New Roman"/>
          <w:sz w:val="28"/>
          <w:szCs w:val="28"/>
        </w:rPr>
        <w:t xml:space="preserve">, и сама мать молодая в ней души не чает. А маршал о походе мечтает, паладинов войско набирает, идет разорять державу смертную в самое царство подземное. Но это уж будет другая история. А это всего лишь послесловие. </w:t>
      </w: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9E3C12" w:rsidRDefault="009E3C12" w:rsidP="009E3C12">
      <w:pPr>
        <w:rPr>
          <w:rFonts w:ascii="Times New Roman" w:hAnsi="Times New Roman" w:cs="Times New Roman"/>
          <w:sz w:val="28"/>
          <w:szCs w:val="28"/>
        </w:rPr>
      </w:pPr>
    </w:p>
    <w:p w:rsidR="00ED0EF5" w:rsidRPr="009E3C12" w:rsidRDefault="00ED0EF5" w:rsidP="009E3C12">
      <w:pPr>
        <w:rPr>
          <w:rFonts w:ascii="Times New Roman" w:hAnsi="Times New Roman" w:cs="Times New Roman"/>
          <w:sz w:val="28"/>
          <w:szCs w:val="28"/>
        </w:rPr>
      </w:pPr>
    </w:p>
    <w:sectPr w:rsidR="00ED0EF5" w:rsidRPr="009E3C12" w:rsidSect="00A5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E3C12"/>
    <w:rsid w:val="009E3C12"/>
    <w:rsid w:val="00A45F2E"/>
    <w:rsid w:val="00A523F3"/>
    <w:rsid w:val="00ED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6239</Words>
  <Characters>35563</Characters>
  <Application>Microsoft Office Word</Application>
  <DocSecurity>0</DocSecurity>
  <Lines>296</Lines>
  <Paragraphs>83</Paragraphs>
  <ScaleCrop>false</ScaleCrop>
  <Company>chipwell</Company>
  <LinksUpToDate>false</LinksUpToDate>
  <CharactersWithSpaces>41719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ОМТС</cp:lastModifiedBy>
  <cp:revision>4</cp:revision>
  <dcterms:created xsi:type="dcterms:W3CDTF">2012-10-04T08:51:00Z</dcterms:created>
  <dcterms:modified xsi:type="dcterms:W3CDTF">2013-10-30T05:38:00Z</dcterms:modified>
</cp:coreProperties>
</file>