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A2" w:rsidRDefault="00BC39A2" w:rsidP="00BC39A2">
      <w:pPr>
        <w:jc w:val="both"/>
        <w:rPr>
          <w:rFonts w:ascii="Times New Roman" w:hAnsi="Times New Roman" w:cs="Times New Roman"/>
          <w:sz w:val="24"/>
          <w:szCs w:val="24"/>
        </w:rPr>
      </w:pPr>
      <w:r>
        <w:rPr>
          <w:rFonts w:ascii="Times New Roman" w:hAnsi="Times New Roman" w:cs="Times New Roman"/>
          <w:sz w:val="24"/>
          <w:szCs w:val="24"/>
        </w:rPr>
        <w:t xml:space="preserve">                                СТРАННИКИ  ЖЕСТОКОГО  СОЛНЦА</w:t>
      </w:r>
    </w:p>
    <w:p w:rsidR="00BC39A2" w:rsidRDefault="00BC39A2" w:rsidP="00BC39A2">
      <w:pPr>
        <w:jc w:val="both"/>
        <w:rPr>
          <w:rFonts w:ascii="Times New Roman" w:hAnsi="Times New Roman" w:cs="Times New Roman"/>
          <w:sz w:val="24"/>
          <w:szCs w:val="24"/>
        </w:rPr>
      </w:pPr>
      <w:r>
        <w:rPr>
          <w:rFonts w:ascii="Times New Roman" w:hAnsi="Times New Roman" w:cs="Times New Roman"/>
          <w:sz w:val="24"/>
          <w:szCs w:val="24"/>
        </w:rPr>
        <w:t xml:space="preserve">                                                            Роман.</w:t>
      </w:r>
    </w:p>
    <w:p w:rsidR="00BC39A2" w:rsidRDefault="00BC39A2" w:rsidP="00BC39A2">
      <w:pPr>
        <w:jc w:val="both"/>
        <w:rPr>
          <w:rFonts w:ascii="Times New Roman" w:hAnsi="Times New Roman" w:cs="Times New Roman"/>
          <w:i/>
          <w:sz w:val="24"/>
          <w:szCs w:val="24"/>
        </w:rPr>
      </w:pPr>
      <w:r w:rsidRPr="002A76FD">
        <w:rPr>
          <w:rFonts w:ascii="Times New Roman" w:hAnsi="Times New Roman" w:cs="Times New Roman"/>
          <w:i/>
          <w:sz w:val="24"/>
          <w:szCs w:val="24"/>
        </w:rPr>
        <w:t xml:space="preserve">Евгению Максимовичу Примакову </w:t>
      </w:r>
      <w:r>
        <w:rPr>
          <w:rFonts w:ascii="Times New Roman" w:hAnsi="Times New Roman" w:cs="Times New Roman"/>
          <w:i/>
          <w:sz w:val="24"/>
          <w:szCs w:val="24"/>
        </w:rPr>
        <w:t xml:space="preserve"> .                                                                                .                                                                    и </w:t>
      </w:r>
      <w:r w:rsidRPr="002A76FD">
        <w:rPr>
          <w:rFonts w:ascii="Times New Roman" w:hAnsi="Times New Roman" w:cs="Times New Roman"/>
          <w:i/>
          <w:sz w:val="24"/>
          <w:szCs w:val="24"/>
        </w:rPr>
        <w:t>другим долгожителям Идеи посвящается.</w:t>
      </w:r>
    </w:p>
    <w:p w:rsidR="00BC39A2"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П</w:t>
      </w:r>
      <w:r>
        <w:rPr>
          <w:rFonts w:ascii="Times New Roman" w:hAnsi="Times New Roman" w:cs="Times New Roman"/>
          <w:sz w:val="24"/>
          <w:szCs w:val="24"/>
        </w:rPr>
        <w:t>ервая. Нью Йоркские агенты ФБР…………………………………………..</w:t>
      </w:r>
      <w:r w:rsidRPr="00577D40">
        <w:rPr>
          <w:rFonts w:ascii="Times New Roman" w:hAnsi="Times New Roman" w:cs="Times New Roman"/>
          <w:sz w:val="24"/>
          <w:szCs w:val="24"/>
        </w:rPr>
        <w:t>0</w:t>
      </w:r>
      <w:r>
        <w:rPr>
          <w:rFonts w:ascii="Times New Roman" w:hAnsi="Times New Roman" w:cs="Times New Roman"/>
          <w:sz w:val="24"/>
          <w:szCs w:val="24"/>
        </w:rPr>
        <w:t>3</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Вторая. Ученый экстремист и его поклонни</w:t>
      </w:r>
      <w:r>
        <w:rPr>
          <w:rFonts w:ascii="Times New Roman" w:hAnsi="Times New Roman" w:cs="Times New Roman"/>
          <w:sz w:val="24"/>
          <w:szCs w:val="24"/>
        </w:rPr>
        <w:t>ки………………………………07</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Т</w:t>
      </w:r>
      <w:r>
        <w:rPr>
          <w:rFonts w:ascii="Times New Roman" w:hAnsi="Times New Roman" w:cs="Times New Roman"/>
          <w:sz w:val="24"/>
          <w:szCs w:val="24"/>
        </w:rPr>
        <w:t>ретья.  Работник ЦРУ в бегах………………………………………………..22</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Четвертая. Московский журналист. </w:t>
      </w:r>
      <w:r>
        <w:rPr>
          <w:rFonts w:ascii="Times New Roman" w:hAnsi="Times New Roman" w:cs="Times New Roman"/>
          <w:sz w:val="24"/>
          <w:szCs w:val="24"/>
        </w:rPr>
        <w:t>………………………………………….</w:t>
      </w:r>
      <w:r w:rsidRPr="00577D40">
        <w:rPr>
          <w:rFonts w:ascii="Times New Roman" w:hAnsi="Times New Roman" w:cs="Times New Roman"/>
          <w:sz w:val="24"/>
          <w:szCs w:val="24"/>
        </w:rPr>
        <w:t>2</w:t>
      </w:r>
      <w:r>
        <w:rPr>
          <w:rFonts w:ascii="Times New Roman" w:hAnsi="Times New Roman" w:cs="Times New Roman"/>
          <w:sz w:val="24"/>
          <w:szCs w:val="24"/>
        </w:rPr>
        <w:t>6</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Пятая. Гражданин в штатском</w:t>
      </w:r>
      <w:r>
        <w:rPr>
          <w:rFonts w:ascii="Times New Roman" w:hAnsi="Times New Roman" w:cs="Times New Roman"/>
          <w:sz w:val="24"/>
          <w:szCs w:val="24"/>
        </w:rPr>
        <w:t>………………………………………………..</w:t>
      </w:r>
      <w:r w:rsidRPr="00577D40">
        <w:rPr>
          <w:rFonts w:ascii="Times New Roman" w:hAnsi="Times New Roman" w:cs="Times New Roman"/>
          <w:sz w:val="24"/>
          <w:szCs w:val="24"/>
        </w:rPr>
        <w:t xml:space="preserve"> 3</w:t>
      </w:r>
      <w:r>
        <w:rPr>
          <w:rFonts w:ascii="Times New Roman" w:hAnsi="Times New Roman" w:cs="Times New Roman"/>
          <w:sz w:val="24"/>
          <w:szCs w:val="24"/>
        </w:rPr>
        <w:t>5</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Глав</w:t>
      </w:r>
      <w:r>
        <w:rPr>
          <w:rFonts w:ascii="Times New Roman" w:hAnsi="Times New Roman" w:cs="Times New Roman"/>
          <w:sz w:val="24"/>
          <w:szCs w:val="24"/>
        </w:rPr>
        <w:t>а Шестая. Столичный  Патриот…………………………………………………41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Глава Седьмая. Германски</w:t>
      </w:r>
      <w:r>
        <w:rPr>
          <w:rFonts w:ascii="Times New Roman" w:hAnsi="Times New Roman" w:cs="Times New Roman"/>
          <w:sz w:val="24"/>
          <w:szCs w:val="24"/>
        </w:rPr>
        <w:t>е жулики и их правозащитники……………………….55</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Восьмая. Албанские танцы в </w:t>
      </w:r>
      <w:r>
        <w:rPr>
          <w:rFonts w:ascii="Times New Roman" w:hAnsi="Times New Roman" w:cs="Times New Roman"/>
          <w:sz w:val="24"/>
          <w:szCs w:val="24"/>
        </w:rPr>
        <w:t>Берлине………………………………………..70</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Девят</w:t>
      </w:r>
      <w:r>
        <w:rPr>
          <w:rFonts w:ascii="Times New Roman" w:hAnsi="Times New Roman" w:cs="Times New Roman"/>
          <w:sz w:val="24"/>
          <w:szCs w:val="24"/>
        </w:rPr>
        <w:t>ая. В Сибирь. Вагон купейный…………………………………………76</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Десятая. М</w:t>
      </w:r>
      <w:r>
        <w:rPr>
          <w:rFonts w:ascii="Times New Roman" w:hAnsi="Times New Roman" w:cs="Times New Roman"/>
          <w:sz w:val="24"/>
          <w:szCs w:val="24"/>
        </w:rPr>
        <w:t>атериалы из старой папки №__. …………………………………80</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Оди</w:t>
      </w:r>
      <w:r>
        <w:rPr>
          <w:rFonts w:ascii="Times New Roman" w:hAnsi="Times New Roman" w:cs="Times New Roman"/>
          <w:sz w:val="24"/>
          <w:szCs w:val="24"/>
        </w:rPr>
        <w:t>ннадцатая. Сибирь. Аборигены…………………………………………..91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Двенадцатая. Фальшивый ст</w:t>
      </w:r>
      <w:r>
        <w:rPr>
          <w:rFonts w:ascii="Times New Roman" w:hAnsi="Times New Roman" w:cs="Times New Roman"/>
          <w:sz w:val="24"/>
          <w:szCs w:val="24"/>
        </w:rPr>
        <w:t>аровер и сибирская красавица………………100</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Тринадцатая. Таёжный диссидент</w:t>
      </w:r>
      <w:r>
        <w:rPr>
          <w:rFonts w:ascii="Times New Roman" w:hAnsi="Times New Roman" w:cs="Times New Roman"/>
          <w:sz w:val="24"/>
          <w:szCs w:val="24"/>
        </w:rPr>
        <w:t>…………………………………………. 112</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Четырнадца</w:t>
      </w:r>
      <w:r>
        <w:rPr>
          <w:rFonts w:ascii="Times New Roman" w:hAnsi="Times New Roman" w:cs="Times New Roman"/>
          <w:sz w:val="24"/>
          <w:szCs w:val="24"/>
        </w:rPr>
        <w:t>тая. Берлинские Полицейские…………………………………117</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Пя</w:t>
      </w:r>
      <w:r>
        <w:rPr>
          <w:rFonts w:ascii="Times New Roman" w:hAnsi="Times New Roman" w:cs="Times New Roman"/>
          <w:sz w:val="24"/>
          <w:szCs w:val="24"/>
        </w:rPr>
        <w:t>тнадцатая. Европейская Мгла…………………………………………….131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Шестнадцатая. Репатриант</w:t>
      </w:r>
      <w:r>
        <w:rPr>
          <w:rFonts w:ascii="Times New Roman" w:hAnsi="Times New Roman" w:cs="Times New Roman"/>
          <w:sz w:val="24"/>
          <w:szCs w:val="24"/>
        </w:rPr>
        <w:t>………………………………………………….</w:t>
      </w:r>
      <w:r w:rsidRPr="00577D40">
        <w:rPr>
          <w:rFonts w:ascii="Times New Roman" w:hAnsi="Times New Roman" w:cs="Times New Roman"/>
          <w:sz w:val="24"/>
          <w:szCs w:val="24"/>
        </w:rPr>
        <w:t xml:space="preserve"> 14</w:t>
      </w:r>
      <w:r>
        <w:rPr>
          <w:rFonts w:ascii="Times New Roman" w:hAnsi="Times New Roman" w:cs="Times New Roman"/>
          <w:sz w:val="24"/>
          <w:szCs w:val="24"/>
        </w:rPr>
        <w:t>7</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Семнадца</w:t>
      </w:r>
      <w:r>
        <w:rPr>
          <w:rFonts w:ascii="Times New Roman" w:hAnsi="Times New Roman" w:cs="Times New Roman"/>
          <w:sz w:val="24"/>
          <w:szCs w:val="24"/>
        </w:rPr>
        <w:t>тая. Русская Мафия в Европе……………………………………. 162</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Восемнадцатая. </w:t>
      </w:r>
      <w:r>
        <w:rPr>
          <w:rFonts w:ascii="Times New Roman" w:hAnsi="Times New Roman" w:cs="Times New Roman"/>
          <w:sz w:val="24"/>
          <w:szCs w:val="24"/>
        </w:rPr>
        <w:t>Странники в Краю Без Правил……………………………175</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Глава Девятнадцатая. Родина……………………………………………………….183</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w:t>
      </w:r>
      <w:r>
        <w:rPr>
          <w:rFonts w:ascii="Times New Roman" w:hAnsi="Times New Roman" w:cs="Times New Roman"/>
          <w:sz w:val="24"/>
          <w:szCs w:val="24"/>
        </w:rPr>
        <w:t>ава Двадцатая. Русский бунт……………………………………………………..195</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w:t>
      </w:r>
      <w:r>
        <w:rPr>
          <w:rFonts w:ascii="Times New Roman" w:hAnsi="Times New Roman" w:cs="Times New Roman"/>
          <w:sz w:val="24"/>
          <w:szCs w:val="24"/>
        </w:rPr>
        <w:t>вадцать Первая. Русский Вор………………………………………………202</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w:t>
      </w:r>
      <w:r>
        <w:rPr>
          <w:rFonts w:ascii="Times New Roman" w:hAnsi="Times New Roman" w:cs="Times New Roman"/>
          <w:sz w:val="24"/>
          <w:szCs w:val="24"/>
        </w:rPr>
        <w:t>Двадцать Вторая. Зона Чужих……………………………………………….212</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Двадца</w:t>
      </w:r>
      <w:r>
        <w:rPr>
          <w:rFonts w:ascii="Times New Roman" w:hAnsi="Times New Roman" w:cs="Times New Roman"/>
          <w:sz w:val="24"/>
          <w:szCs w:val="24"/>
        </w:rPr>
        <w:t>ть Третья. Авторитет в пути…………………………………………215</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Двадцать Четвертая. Рим № 03. Имперские Игры. 219</w:t>
      </w:r>
      <w:r>
        <w:rPr>
          <w:rFonts w:ascii="Times New Roman" w:hAnsi="Times New Roman" w:cs="Times New Roman"/>
          <w:sz w:val="24"/>
          <w:szCs w:val="24"/>
        </w:rPr>
        <w:t>……………………225</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Глава Двадцать Пятая. Берлин Одиночества</w:t>
      </w:r>
      <w:r>
        <w:rPr>
          <w:rFonts w:ascii="Times New Roman" w:hAnsi="Times New Roman" w:cs="Times New Roman"/>
          <w:sz w:val="24"/>
          <w:szCs w:val="24"/>
        </w:rPr>
        <w:t>……………………………………...248</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Двадцать Ш</w:t>
      </w:r>
      <w:r>
        <w:rPr>
          <w:rFonts w:ascii="Times New Roman" w:hAnsi="Times New Roman" w:cs="Times New Roman"/>
          <w:sz w:val="24"/>
          <w:szCs w:val="24"/>
        </w:rPr>
        <w:t>естая. Схождение одиночеств…………………………………259</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Двад</w:t>
      </w:r>
      <w:r>
        <w:rPr>
          <w:rFonts w:ascii="Times New Roman" w:hAnsi="Times New Roman" w:cs="Times New Roman"/>
          <w:sz w:val="24"/>
          <w:szCs w:val="24"/>
        </w:rPr>
        <w:t>цать Седьмая. Теплые истины…………………………………………269</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Двадцать Вось</w:t>
      </w:r>
      <w:r>
        <w:rPr>
          <w:rFonts w:ascii="Times New Roman" w:hAnsi="Times New Roman" w:cs="Times New Roman"/>
          <w:sz w:val="24"/>
          <w:szCs w:val="24"/>
        </w:rPr>
        <w:t>мая. Прошлое играет Будущим……………………………..281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Двадцать </w:t>
      </w:r>
      <w:r>
        <w:rPr>
          <w:rFonts w:ascii="Times New Roman" w:hAnsi="Times New Roman" w:cs="Times New Roman"/>
          <w:sz w:val="24"/>
          <w:szCs w:val="24"/>
        </w:rPr>
        <w:t>Девятая. Сон Колобова Егора…………………………………….294</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Глава Тридцатая. Казнь……………………………………………………………..299</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Глава Тридцать Первая. Аут………………………………………………………..304</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Тридцать Вторая</w:t>
      </w:r>
      <w:r>
        <w:rPr>
          <w:rFonts w:ascii="Times New Roman" w:hAnsi="Times New Roman" w:cs="Times New Roman"/>
          <w:sz w:val="24"/>
          <w:szCs w:val="24"/>
        </w:rPr>
        <w:t>. Где-то в Америке. Полигон…………………………….306</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Глава Тридцать Третья. Дар………………………………………………………..311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w:t>
      </w:r>
      <w:r>
        <w:rPr>
          <w:rFonts w:ascii="Times New Roman" w:hAnsi="Times New Roman" w:cs="Times New Roman"/>
          <w:sz w:val="24"/>
          <w:szCs w:val="24"/>
        </w:rPr>
        <w:t>ава Тридцать Четвертая. Шоу…………………………………………………...317</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Т</w:t>
      </w:r>
      <w:r>
        <w:rPr>
          <w:rFonts w:ascii="Times New Roman" w:hAnsi="Times New Roman" w:cs="Times New Roman"/>
          <w:sz w:val="24"/>
          <w:szCs w:val="24"/>
        </w:rPr>
        <w:t>ридцать Пятая. Пустое Место……………………………………………..322</w:t>
      </w:r>
    </w:p>
    <w:p w:rsidR="00BC39A2" w:rsidRPr="00A54F1D" w:rsidRDefault="00BC39A2" w:rsidP="00BC39A2">
      <w:pPr>
        <w:jc w:val="both"/>
        <w:rPr>
          <w:rFonts w:ascii="Times New Roman" w:hAnsi="Times New Roman" w:cs="Times New Roman"/>
          <w:sz w:val="24"/>
          <w:szCs w:val="24"/>
          <w:lang w:val="en-US"/>
        </w:rPr>
      </w:pPr>
      <w:r w:rsidRPr="00577D40">
        <w:rPr>
          <w:rFonts w:ascii="Times New Roman" w:hAnsi="Times New Roman" w:cs="Times New Roman"/>
          <w:sz w:val="24"/>
          <w:szCs w:val="24"/>
        </w:rPr>
        <w:t xml:space="preserve">Глава Тридцать </w:t>
      </w:r>
      <w:r>
        <w:rPr>
          <w:rFonts w:ascii="Times New Roman" w:hAnsi="Times New Roman" w:cs="Times New Roman"/>
          <w:sz w:val="24"/>
          <w:szCs w:val="24"/>
        </w:rPr>
        <w:t xml:space="preserve">Шестая. </w:t>
      </w:r>
      <w:r w:rsidRPr="00A54F1D">
        <w:rPr>
          <w:rFonts w:ascii="Times New Roman" w:hAnsi="Times New Roman" w:cs="Times New Roman"/>
          <w:sz w:val="24"/>
          <w:szCs w:val="24"/>
          <w:lang w:val="en-US"/>
        </w:rPr>
        <w:t>Masters of the Game…………………………………….324</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ГлаваТридцат</w:t>
      </w:r>
      <w:r>
        <w:rPr>
          <w:rFonts w:ascii="Times New Roman" w:hAnsi="Times New Roman" w:cs="Times New Roman"/>
          <w:sz w:val="24"/>
          <w:szCs w:val="24"/>
        </w:rPr>
        <w:t>ьСедьмая</w:t>
      </w:r>
      <w:r w:rsidRPr="00A54F1D">
        <w:rPr>
          <w:rFonts w:ascii="Times New Roman" w:hAnsi="Times New Roman" w:cs="Times New Roman"/>
          <w:sz w:val="24"/>
          <w:szCs w:val="24"/>
          <w:lang w:val="en-US"/>
        </w:rPr>
        <w:t xml:space="preserve">. </w:t>
      </w:r>
      <w:r>
        <w:rPr>
          <w:rFonts w:ascii="Times New Roman" w:hAnsi="Times New Roman" w:cs="Times New Roman"/>
          <w:sz w:val="24"/>
          <w:szCs w:val="24"/>
        </w:rPr>
        <w:t>Пешки бьют ферзя……………………………………..329</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w:t>
      </w:r>
      <w:r>
        <w:rPr>
          <w:rFonts w:ascii="Times New Roman" w:hAnsi="Times New Roman" w:cs="Times New Roman"/>
          <w:sz w:val="24"/>
          <w:szCs w:val="24"/>
        </w:rPr>
        <w:t>ава Тридцать Восьмая. Казус…………………………………………………....331</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Тридцат</w:t>
      </w:r>
      <w:r>
        <w:rPr>
          <w:rFonts w:ascii="Times New Roman" w:hAnsi="Times New Roman" w:cs="Times New Roman"/>
          <w:sz w:val="24"/>
          <w:szCs w:val="24"/>
        </w:rPr>
        <w:t>ь Девятая. Солнце в кармане………………………………………334</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С</w:t>
      </w:r>
      <w:r>
        <w:rPr>
          <w:rFonts w:ascii="Times New Roman" w:hAnsi="Times New Roman" w:cs="Times New Roman"/>
          <w:sz w:val="24"/>
          <w:szCs w:val="24"/>
        </w:rPr>
        <w:t>ороковая. Игра продолжается……………………………………………..337</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Глава Соро</w:t>
      </w:r>
      <w:r>
        <w:rPr>
          <w:rFonts w:ascii="Times New Roman" w:hAnsi="Times New Roman" w:cs="Times New Roman"/>
          <w:sz w:val="24"/>
          <w:szCs w:val="24"/>
        </w:rPr>
        <w:t>к Первая. Те, кто не играет……………………………………………340</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Глава Сорок Вторая. </w:t>
      </w:r>
      <w:r>
        <w:rPr>
          <w:rFonts w:ascii="Times New Roman" w:hAnsi="Times New Roman" w:cs="Times New Roman"/>
          <w:sz w:val="24"/>
          <w:szCs w:val="24"/>
        </w:rPr>
        <w:t>Странники на большой дороге…………………………….343</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………………………………………………………………………………………..345</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b/>
          <w:sz w:val="24"/>
          <w:szCs w:val="24"/>
        </w:rPr>
      </w:pPr>
      <w:r w:rsidRPr="00577D40">
        <w:rPr>
          <w:rFonts w:ascii="Times New Roman" w:hAnsi="Times New Roman" w:cs="Times New Roman"/>
          <w:b/>
          <w:sz w:val="24"/>
          <w:szCs w:val="24"/>
        </w:rPr>
        <w:t xml:space="preserve">Глава Первая.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b/>
          <w:sz w:val="24"/>
          <w:szCs w:val="24"/>
        </w:rPr>
        <w:t xml:space="preserve"> Нью Йоркские агенты ФБР</w:t>
      </w: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…Нападение на звезду последнего Ти-Ви шоу «Раздевайся и выживи» Мелани Кокк! На выходе из отеля «Нувориш» в лицо девушки плеснули серной кислотой. Ответственность за этот бесчеловечный акт взяли на себя  женщины из экстремистской группы «Новый феминизм»….</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 xml:space="preserve">… На телеканал «Фокс» поступила анонимная видеозапись. Трое нью-йоркских полицейских в форме жестоко избивают четвертого полицейского в форме. Тот, </w:t>
      </w:r>
      <w:r w:rsidRPr="00577D40">
        <w:rPr>
          <w:rFonts w:ascii="Times New Roman" w:hAnsi="Times New Roman" w:cs="Times New Roman"/>
          <w:i/>
          <w:sz w:val="24"/>
          <w:szCs w:val="24"/>
        </w:rPr>
        <w:lastRenderedPageBreak/>
        <w:t xml:space="preserve">катаясь по бетонному полу и закрывая лицо руками, кричит коллегам: «…Нет, нет! …Как в России! О, боже, как в России!...» </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 На Бродвее актуальна американская классика: Пьеса «Весь  Мир в  Кармане». Про грабителей банков. Каждые десять минут зрители рыдают. А в последнем действии, когда героев все-таки вяжут копы, публика бросается в артистов играющих  полицейских различными предметами….</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…Астрономы сообщают – на солнце повышенная активность. На Земле ожидаются всплески  магнетизма. Будьте внимательны! Следите за своим самочувствием!...</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Зазвучал легкий релаксирующий джаз и, рука, тыкавшая кнопки, оставила в покое радиоприемник. Дэну Сипли повезло. Он, обыкновенный библиотекарь, сподобился с недавних пор получать недурные заработки. Ему достался контракт от «Американ Электрикс» на перевод в электронную форму её архива. Ему даже «пришлось» (лукаво сказано: «пришлось», - это он сделал с удовольствием) нанять двух помощников. Это были его жена, и дочь - на время летних каникул.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Вот и сегодня его бригада, закончив трудовую сокращенную смену, отправилась на уик-энд к теще. А он остался торчать здесь,  между стеллажей и ящиков пыльных. Он будет работать всю субботу и воскресенье. Охрана здания и ведать не ведала, что опечатала под свою ответственность, чуть ли не на трое суток,  живого человека.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Это было его ноу-хау - использовать уик-энды. В строгих условиях охраняемого строения он воспользовался тем, что они с женой удивительно похожи, особенно когда надевают очки. В таком виде она просто подходила и расписывалась за него. Хотя стражники –пенсионеры - не особенно и проверяли. Благо вход в архив был изолирован,  и вела в него одна лестница и шла от него лишь на закрытый чердак.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Сипли порой приходилось тренировать фантазию стыкуя листки из черновиков гениев, Великих и Непризнанных. А еще сортировать по темам невнятные проблески запредельного  разума.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Куда отнести, например, обрывок опуса начинающегося фразой: «Усиление напряжения образов виртуальных частиц возможно по формуле…», и заканчивающееся корявой припиской «Шива в огне», и: «…мантра № 5 раскалывается»?...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Это «Энергетика» - если есть слово: «напряжение»? Может даже это Атомная Энергетика, если это: «напряжение…частиц»! Но почему «…виртуальных»? И каких это еще: «…Образов»!?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Сипли посмотрел на маркировку ящика из которой вынул «сея скрижали». На ящике было написано: «Проект «Индру». Уругвай, 1898 год».</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Архивариус тяжко вздохнул и подумал: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«Бред обкуренного оксфордского полудурка. Эти ученые головастики, чем только не морочили мозги в сопливую пору поиска Темы и Пути! Себе и другим. Это потом они </w:t>
      </w:r>
      <w:r w:rsidRPr="00577D40">
        <w:rPr>
          <w:rFonts w:ascii="Times New Roman" w:hAnsi="Times New Roman" w:cs="Times New Roman"/>
          <w:sz w:val="24"/>
          <w:szCs w:val="24"/>
        </w:rPr>
        <w:lastRenderedPageBreak/>
        <w:t>становились признанными и благонравными изобретателями спусковых механизмов атомных бомб и нобелевскими лауреатами за спасение экономик мира.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ты теперь копайся в огрызках их яблок познания. И всё на благо прогресса! Вот новая поросль почитает недомусолки гениев и, с высот сегодняшних, раз - и выдаст продукт высоких технологий.»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Сипли присел на стул и налил едва теплого кофе.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«Какие, к чёрту, научные прорывы! Эпоха «Нулевого Развития» налицо. Постмодернистские потемки». - Устало размышлял Сипли, попивая кофе. - «Культурный тупик. Ничто принципиально новое невозможно. Культура Конкистадоров и Пионеров сворачивается в культуру Хранителей Ценностей, а по сути: в культуру музейных крыс. Вот удел образованного человека!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может вместе с недрами земли истощился и человеческий разум? И вот мы роемся в отвалах породы, близ оскудевших рудников, выискивая крупицы драгоценных  металлов и обрывки бесценных мыслей. Ведь, новых нет и не будет…»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За спиной прошуршало. «И тут крысы», подумал Сипли, и обернулся. Меж стеллажами стояла темная фигура в маске.  И тут архиватора пронзила острая судорожная боль.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«Электрошокер!», мелькнула мысль, но что-то гукнуло в голове и Сипли вывалился из этого мира.</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-Ну, и что это!?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Забралась в мозг посторонняя фраза.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-Одного ящика не хватало. Вот он, на столе у него.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-Я спрашиваю, зачем было бить по  голове?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-Для эффекта.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Слова и топот потонули в монотонном гуле вертолета. Сипли снова соскользнул во мглу.</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Мистер Харроу, вы сегодня проснетесь, наконец?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Харроу пребывал в полудреме: все никак не мог привыкнуть добираться до отдела на подземке, да и последние бурные ночи семейной жизни никак не прибавляли утренней бодрости.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-Я весь внимание, майор.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Это старый прикол, - со сна представлять, что ты снова в армии. Изощрись, в следующий раз  спросонья, а пока я - старший инспектор.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Экспресс-совещание было в разгаре, распределение ролей и обязанностей  на текущие сутки.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Тебе выпало разобраться с курьезным делом – кто-то ограбил архив «Американ Электрикс», использовав дорогостоящую технику – вертолет.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-Сколько трупов?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-Успокойся. Какой-то архивариус получил по черепу. Отлеживается в больнице Мэннфилда. Проверь, что за хрень.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-Зачем это нам, есть полиция…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-Резонный вопрос. Архивы «Американ Электрикс» не числятся сов. секретными. Но пока имеют ограниченный доступ как нац. Достояние. Ограничение собирались снять и организовать электронный ресурс для умников в интернете. Но пока ограничение не снято, и это значит, кто-то покусился на национальное достояние, со всеми вытекающими. Занимайся.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Через стол полетел тоненький файл.</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Вечером после работы, оттягивая появление дома, Харроу сидел в баре и потягивал пивко «Холлфилд», пытаясь разобраться в ворохе информации скопившейся за день по делу ограбления архива. Вот что набралось: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1. Целью ограбления были ящики с документацией, вернее мусором, остатками от документации – черновики, неудачные разработки, закрытые проекты, проводившиеся в лабораториях «Американ Электрикс» и частным порядком по ее заказу. А так же бумаги многих других фирм и фирмочек прекративших свое существование в результате поглощения «Американ Электрикс». Корпорация целенаправленно скупала все венчурные разработки близкие ей по теме, вместе со всеми хвостами. Вот в том архиве и хранились все «хвосты». Судя по описи, похищены ящики под номерами от №0139 по №0145, датировка 1896 -1913 годы примечания «Бостон», «Калифорния», «Аляска», «Индру. Уругвай», «Сибирь. Россия».  Один вскрытый ящик с надписью  «Аляска. 1897 год» валялся в коридоре перед выходом.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2. На лестнице он столкнулся с фотокорреспондентом, пререкавшимся с полицейским и успевавшим  щелкать фотоаппаратом. Его напарник, Эндрю, еле оттащил того с прохода и потребовал документы. Все было в порядке, но на резонный вопрос, почему он здесь и что он узнал, засранец ответил: «Дружим с Полицией». Как потом объяснил Эндрю, ответ  усиленный гримасой репортера показался ему провокационным. Типа, мол: «С полицией мы дружим, а вот с козлами эфбээршниками – нет». Эндрю, парень простой, тут же с удовольствием поддался на провокацию и врезал репортеру под дых.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3. Пострадавший архивариус по фамилии Сипли, изображал чудом выжившую жертву, ну, как минимум, авиакатастрофы одного из Боингов 11-го сентября. Хватал за руку жену похожую на него как клон. Коротенькие волосики, коротенький носик, приплюснутый, будто сдавленный лобик, маленькие кругленькие глазки за узенькими очюльками без оправы – специально выведенная порода для ползаний по архивным полкам или рысканья меж офисных загончиков.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Для начала он поведал историю своей семьи, с перечислением всех родственников своих и своей жены. Ими можно было заселить небольшой городок бухгалтеров и офисных менеджеров. Поминутно вставлял признания в безбрежной любви к своей супруге и раз пять выдавливал слезу о своей дочке, как видимо без пяти минут сироте.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Так и подмывало заорать и встряхнуть это бледное создание с легким сотрясением и хорошими анализами. Но, увы - супруга пострадавшего рядом, истекающая  слезами  и потоками нежности. И глядя на сию пропасть любви Питер успокаивался, обреченно выслушивая бесконечную нью-айлендскую семейную сагу.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Он представлял, как в результате этого злоключения поднимается рейтинг архивариуса. Представлял его дома,  за столом. Женушка суетится у плиты, вспоминая его увечного в больнице, и как он геройски переносил нестерпимую боль. Минули годы, - и вот опять архивариус, постаревший, за столом во главе, а по обоим краям стола его копии разного возраста и пола, открыв рты, слушают рассказ его поседевшей супруги.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Задремавший Харроу встряхнулся и все-таки узнал, как в представлении мистера Сипли выглядели грабители. В черной облегающей одежде, в черных масках с прорезями для глаз огромного роста. Ну, прямо Ниньзю-цу. И только когда агент собрался уходить, пациент вспомнил, что слышал, как они пререкались, насчет того, что не надо было его бить по голове. На этих его словах супруга разрыдалась навзрыд.</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4.  В изъятом ящике были бумаги разного формата и разного качества, с текстами, напечатанными на машинке, написанными чернилами, исчёрканными карандашами. Харроу не стал лезть в научные бредни, а отдал на экспертизу  - сначала на присутствие знакомых криминальной картотеке отпечатков пальцев и молекул ДНК, а затем и смысла содержимого этого бумажного мусора.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Подводя итоги, Питер сделал один вывод  - пора идти домой и ублажить свою, любимую, пока она не начала шипеть и посылать его по матери. Что поделаешь – разница в возрасте и занятиях. Пока он насиживает остеохондроз, катаясь по городу, и набирается депрессией, общаясь с дебилами. Она ходит по магазинам, разминается шейпингом или </w:t>
      </w:r>
      <w:r w:rsidRPr="00577D40">
        <w:rPr>
          <w:rFonts w:ascii="Times New Roman" w:hAnsi="Times New Roman" w:cs="Times New Roman"/>
          <w:sz w:val="24"/>
          <w:szCs w:val="24"/>
        </w:rPr>
        <w:lastRenderedPageBreak/>
        <w:t>отмокает в ванной. Но если в душе ты молод, как и большинство ньюйоркцев, то будь им реально,  – таблетки тебе в помощь.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Вот только утром вся усталость, накопленная вчера не изыдела сном, не рассосалась таблетками, а наваливалась спрессованной кипой на плечи и потряхивала похмельно. Харроу не мог понять – от чего это? Уж точно не две вечерние кружки пива тому виной. Может быть таблетки?</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Автоматически взяв с прилавка утренний выпуск какой-то газеты, и кинув на него мелочь, Питер отправился к станции метро, -  теперь было чем прикрыть заспанную свою рожу.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просто прикрыть не получилось. Прямо на первой полосе «New Yorker» заголовок: «Ограбление в стиле Эпохи» и фотография Питера Харроу. У него в руках архивный ящик с логотипом  «Американ Электрикс» - «AE».</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ниже - дикий текст, и не менее дикий, вернее, шизоидный пространный комментарий специалиста, почему-то доктора философии.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Прилив адреналина толкнул Питера впиться глазами в газетные строки.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«Террористы расхищают Национальные Сокровища - интеллектуальное достояние Америки. Вот жертва новых ударов террористов. Их задача - лишить нас возможности развиваться в будущем.»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 снимках: Пострадавший сотрудник «AE». Агенты ФБР спасают то, что осталось от гениальных разработок американских ученых прошлых десятилетий хранившихся в секретных архивах «AE».</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Дерзкий вертолетный десант на крышу небоскреба. Взлом и проникновение вооруженных до зубов громил в черном. Профессионально подавив сопротивление ошеломленных сотрудников корпорации, преступники вынесли неисчислимое количество документации содержащей перспективные разработки таких величин как Эйнштейн, Эдисон, Планк, Тесла и т.п., чьи догадки  ждали своего часа.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что теперь ждать в будущем рядовым американцам? «Дешевые» атомные бомбы в каждый городок, вместо дешевой атомной электроэнергии в каждый дом? Эпидемию заразы, пострашней сибирской язвы, вместо синтеза дармовых кормов для животноводства развивающихся стран?»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Дэйв Кацман, «New Yorker».</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Комментарий специалиста, целая статья :«Рантье В Светлом Будущем».</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Глава Вторая.</w:t>
      </w: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Ученый экстремист и его поклонники.</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В честь отмены запрета на национал-социалистское приветствие «Зиг Хайль!» по улицам маленьких швейцарских городков прошлись молчаливые мужчины периодические вскидывающие руки в нацистском  приветствии. Пока, без громогласного скандирования: «Зиг Хайль!»</w:t>
      </w:r>
      <w:r>
        <w:rPr>
          <w:rFonts w:ascii="Times New Roman" w:hAnsi="Times New Roman" w:cs="Times New Roman"/>
          <w:i/>
          <w:sz w:val="24"/>
          <w:szCs w:val="24"/>
        </w:rPr>
        <w:t>…</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В Новом Орлеане был жестоко избит ученый, разработчик элементов альтернативной энергетики Джим Милклав. Избит не первый раз. Изобретатель по дороге в больницу скончался…</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Наверно, скоро еще один очередной артист войдет в большую политику</w:t>
      </w:r>
      <w:r>
        <w:rPr>
          <w:rFonts w:ascii="Times New Roman" w:hAnsi="Times New Roman" w:cs="Times New Roman"/>
          <w:i/>
          <w:sz w:val="24"/>
          <w:szCs w:val="24"/>
        </w:rPr>
        <w:t>.</w:t>
      </w:r>
      <w:r w:rsidRPr="00577D40">
        <w:rPr>
          <w:rFonts w:ascii="Times New Roman" w:hAnsi="Times New Roman" w:cs="Times New Roman"/>
          <w:i/>
          <w:sz w:val="24"/>
          <w:szCs w:val="24"/>
        </w:rPr>
        <w:t xml:space="preserve"> Алек Болдуин баллотируется на пост мэра Нью Йорка.</w:t>
      </w:r>
      <w:r>
        <w:rPr>
          <w:rFonts w:ascii="Times New Roman" w:hAnsi="Times New Roman" w:cs="Times New Roman"/>
          <w:i/>
          <w:sz w:val="24"/>
          <w:szCs w:val="24"/>
        </w:rPr>
        <w:t xml:space="preserve"> Его коллега Джордж Клуни посматривает на Белый Дом. </w:t>
      </w:r>
      <w:r w:rsidRPr="00577D40">
        <w:rPr>
          <w:rFonts w:ascii="Times New Roman" w:hAnsi="Times New Roman" w:cs="Times New Roman"/>
          <w:i/>
          <w:sz w:val="24"/>
          <w:szCs w:val="24"/>
        </w:rPr>
        <w:t>А сенатор Самуэль Кучер,говорят, виртуозно жонглирует шариками. По праздникам, в кругу семьи. А в сенате,слабо? Ждем-с, мистер Сэм…!</w:t>
      </w:r>
    </w:p>
    <w:p w:rsidR="00BC39A2" w:rsidRPr="00577D40" w:rsidRDefault="00BC39A2" w:rsidP="00BC39A2">
      <w:pPr>
        <w:jc w:val="both"/>
        <w:rPr>
          <w:rFonts w:ascii="Times New Roman" w:hAnsi="Times New Roman" w:cs="Times New Roman"/>
          <w:i/>
          <w:sz w:val="24"/>
          <w:szCs w:val="24"/>
        </w:rPr>
      </w:pPr>
      <w:r w:rsidRPr="00577D40">
        <w:rPr>
          <w:rFonts w:ascii="Times New Roman" w:hAnsi="Times New Roman" w:cs="Times New Roman"/>
          <w:i/>
          <w:sz w:val="24"/>
          <w:szCs w:val="24"/>
        </w:rPr>
        <w:t>Смерч небывалых размеров подступает к берегам Флориды,</w:t>
      </w:r>
      <w:r>
        <w:rPr>
          <w:rFonts w:ascii="Times New Roman" w:hAnsi="Times New Roman" w:cs="Times New Roman"/>
          <w:i/>
          <w:sz w:val="24"/>
          <w:szCs w:val="24"/>
        </w:rPr>
        <w:t xml:space="preserve"> смерч </w:t>
      </w:r>
      <w:r w:rsidRPr="00577D40">
        <w:rPr>
          <w:rFonts w:ascii="Times New Roman" w:hAnsi="Times New Roman" w:cs="Times New Roman"/>
          <w:i/>
          <w:sz w:val="24"/>
          <w:szCs w:val="24"/>
        </w:rPr>
        <w:t xml:space="preserve"> по имени - Салли...</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«Рантье В Светлом Будущем» (статья).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 Мире не происходит ничего страшного. Нефти, при грамотной добыче и планово опережающем её техническом обеспечении, хватит надолго:  несколько сотен лет, с сохранением динамики роста её потребления.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Уголь, синтезируемый в жидкое топливо. Этанол и расширение его сырьевой базы, - выведение новых, «Этаноловых» сортов растений. Газ, сам по себе, и модернизация газосжигающей энергетики. Развитие Ядерной Энергетики. Межгосударственный термоядерный проект. Энергосберегающие технологии. Солнце, приливы, прочие способы получения энергии из окружающей среды. Всё выше перечисленное уже сегодня, без учёта будущих изобретений, гарантия тысячелетнего уверенного развития. Но, если что-то можно рассчитать, то значит, оно имеет конец.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 Мире произошло нечто ужасное: Мир, какой он есть, увидел свой конец.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Самодовольный рантье взглянул на последнюю страницу либретто и прочитал: «Финита Ля Комедиа» и ему это очень не понравилось. Он оглянулся по сторонам, - все спокойны: китаёзы и всякие индейцы пашут за мизерную плату, заваливая рынки дешевыми товарами. Латиносы круглосуточно моют его посуду, трут полы, нянчат его детей. Арабы и русские дисциплинированно качают ему нефть. Разные нигеры, усердно обливаясь потом, кривляются в телевизионном ящике, его развлекая. И все спокойны с - все зарабатывают свой грошик, и никто не бузит.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«Но ведь это же конец! Вы, что, - не видите? Конец!» - возопил рантье. «Мы все сдохнем!» Он мог сказать: «уйдём в леса, станем скромнее, дружелюбнее, ответственней и трудолюбивей. Придётся отказаться от веками умножаемой и расширяемой ренты и начинать каждому с чистого листа. То есть своим личным умом и руками доказывать соплеменникам, - кто ты есть. Где-нибудь в тайге, джунглях, строя новую цивилизацию» - он, конечно, имел ввиду именно это.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именно это и есть смерть для него. Катастрофа на бирже, - и, много взявший на себя, брокер сигает из окна небоскрёба, а не уезжает фермером в Айову.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в политике всемирных рантье произошло скорбное осознание, что пора поступиться принципами гуманности и политкорректности. И, как ни крути, совершить Наглую Кровавую Агрессию. Против кого-нибудь. Против России, например. Это вместо развития нефте и газо добычи в нашей Аляске, Северной Канаде и Арктическом шельфе.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Корпорации – рантье и Государства – рантье начали прикрывать секретностью все энергетические проекты, а прикрыв, замораживать, до лучших времен. Ну, чисто биржевое, хапужническое рантье-мышление: ждут когда «цены» на еще только возможные разработки достигнут максимума! А еще: принялись банально тырить научные изыскания, вплоть до клочков бумаги из мусорных баков, на одном из которых, может быть, затерялась дорогостоящая истина. Китайские студенты, уж который год по ночам гонят на Родину сотни вагонов макулатуры по факсам и интернету, - многотысячные организации потом разгребают этот хлам в поисках алмазов нового знания. А еще, - уничтожают базы данных у конкурентов.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Рантье не знают, что Идеи  просто носятся в воздухе.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в час «Х», кто опередит соперника хоть на секунду развития, кто раньше застолбит авторским правом и товарным знаком, выпустит акции, - тот и выиграет. По крайней мере, так думается.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Бедные, несчастные узники «Рантье–мировосприятия»! Они, вполне допустимо, могут, собравшись тайком, поделить всю Ойкумену материального и идеального, и ждать часа «Х», когда они всем остальным  объявят: «А всё наше! Эти Алмазные копи мистера «У», этот чернозем месье «Ё», этот способ выработки топлива герра «Ы», а это пилюли бессмертия мадам «О».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Вот только в час «Х» их никто не услышит. В такие моменты только Жизнь имеет значение. И все права, -  это те права, что она отберет у Смерти.»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Эван Вандерброкк, доктор философии.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Профессор Глобального Института Актуализации.</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Что-то буркнув на совещании по предварительным итогам расследования, Харроу рванул к телефону в поисках лиц обозначенных под статьей, скорее заметкой, и комментарием к ней, именно на статью и тянувшей.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Первый был обнаружен сразу – находился на своем месте в «New Yorker» офисе. А местонахождение второго, Профессора Глобального Института Актуализации обозначилось расплывчато. «Глобальный Институт Актуализации», как и ожидал Харроу, был маленькой фирмочкой, зарегистрированной в Денвере, производящей экспертные исследования под заказ. Список возможных областей исследований напоминал оглавление энциклопедии «Британика».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Дома профессор не проживает, ищите по друзьям-единомышленникам в юбках, - ответил женский голос по зарегистрированному на его имя городскому телефону. Где-то на какой-то лекции в каком-то университетском городке, - ответили в департаменте образования, но добавили «в Оксфорде спросите», да таким тоном, что можно предположить: профессор в научно-чиновных кругах известен хорошо, и что надоел он им изрядно. В деканате университета ответили, что аудитории названному лицу они не предоставляли. Но  на вопрос известен ли он им вообще, ответили: «О, да, несомненно! … Возможно он где-то на территории, любит беседовать со студентами, так сказать «on air»…» и повесили трубку. Разумеется, первым адресом для посещения Питер избрал редакцию «New Yorker». </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Дейв Кацман. Типчик был еще тот – гладенький. Его окружал интерьерчик ухоженный. Ну, ничего от стереотипа лихого рыцаря пера и информации. Клерк. Да, ему позвонил информатор из муниципальной полиции. Кто именно – служебная информация. Фотограф из внештатных, - послал он. Заметку написал тоже он, в духе «New Yorker» и последних тревожных ветров сквозивших по редакции. Специалиста для комментария выбрал из картотеки издательства. Долго не выбирал – первый, кто приглянулся. Нет, лично не знаком – общались по телефону, готовый текст комментария получил по факсу. Все. И широкий оскал на прощанье – типа улыбка, на всю ширину наглой рожи.</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 университет добирались достаточно долго – Харроу успел сладостно вздремнуть, и, проснувшись уже на территории университетского городка – двинулся дальше своим ходом. Исключительные - относительно   мегаполиса - тишина и свежий воздух за несколько шагов сделали его новым человеком. А работник секретариата – милая женщина без лишней краски на лице, после его представления агентом ФБР на вопрос, о местонахождении доктора, молча, взяла его за локоток и, с загадочной улыбкой, вывела </w:t>
      </w:r>
      <w:r w:rsidRPr="00577D40">
        <w:rPr>
          <w:rFonts w:ascii="Times New Roman" w:hAnsi="Times New Roman" w:cs="Times New Roman"/>
          <w:sz w:val="24"/>
          <w:szCs w:val="24"/>
        </w:rPr>
        <w:lastRenderedPageBreak/>
        <w:t>его на лужайку,  за пару кварталов  от старинного здания деканата, где попросила не прерывать лекции, а подождать окончания.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Послушайте, может быть интересно, - уходя, посоветовала она, интригующе улыбнувшись.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Никого и ничего примечательно видно вокруг не было. Харроу, мысленно пожав плечами, двинулся по травке на невнятный голос впереди.  Пройдя ряд сосен, лужайка скатывалась вниз, образуя некий друидский амфитеатр. По кругу сидели тишайшие слушатели  всех возрастов и стилей одежд, от бело воротничкового стандарта, до рэпперско – растаманского прикида. А внизу шаманил человек средних лет, с пышной шатеновой прической до плеч. Одетый в черную футболку и черные джинсы. Шаманил не громко, но четко произнося фразы с хорошо продуманными паузами и ударениями. Его речь звучала на фоне проекционного экрана, по которому  бежала, билась сюжетно – цветовая нарезка,  склеенная  под отрепетированную речь: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Поймите главное: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Денег нет. Не существует. Они существовали раньше, как средство обмена.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Сегодня тот исторический период, когда Денег не стало. Это искусственно созданные условия,  которые неминуемо должны закончатся окончательным распределением собственности. Глобальной собственности.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потом настанут по-настоящему Тяжелые Времена. И Деньги вернуться.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Сегодня деньги это, как Вы зорко заметили, бумажки. То есть документы в бумажном и электронном виде. Пока не будем трогать монеты, которые уже сейчас, не имея нумизматической ценности, стоят дороже номинала, некоторые.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Деньги сегодня – это обязательства на оплату, возмещение. Которое могут не исполнить. После отмены золотого стандарта сильные эмиссионные центры наладили выпуск необеспеченной, а порой и неучтенной эмиссии.  Сегодня этих обязательств на пару сотен триллионов долларов. А деривативов различных видов, еще в 2010 году было на  516 триллионов (!) долларов. Сегодня – за четыре квадриллиона. Точно никто не знает. Устали считать. «Дериванты» - это по сути просто копиры денег, но не только выпущенных, а еще только стоимостно обозначенных.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Что это значит, при годовом Валовом Продукте Всего Мира в 50 триллионов и Стоимости Всей (!) мировой недвижимости в 75 триллионов? Это попросту  - фальшивомонетничество. Причем многократное. Что во многих странах до сих пор карается казнью через повешение.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Это знают, те, кто это сделал. Сильные государства никогда не ответят по своим финансовым обязательствам в полный рост, по гамбургскому счету. Но сильный и миролюбивый, не будет брать бездумно в долг.</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Дядя Сэм, что ты молчишь? Проще показать, что ты всегда в деятельности, в поиске! Тебя не остановить, не зафиксировать. В том числе твой вес, рост и стоимость. Все видят мельтешение и чуют запах гари твоих виражей. Настоящие деньги всегда имели вес, цвет </w:t>
      </w:r>
      <w:r w:rsidRPr="00577D40">
        <w:rPr>
          <w:rFonts w:ascii="Times New Roman" w:hAnsi="Times New Roman" w:cs="Times New Roman"/>
          <w:sz w:val="24"/>
          <w:szCs w:val="24"/>
        </w:rPr>
        <w:lastRenderedPageBreak/>
        <w:t xml:space="preserve">и запах. Вес золота, цвет крови и запах нефти. И ты усиленно красишь свои фальшивые деньги в правдивый цвет крови. </w:t>
      </w:r>
      <w:bookmarkStart w:id="0" w:name="_GoBack"/>
      <w:bookmarkEnd w:id="0"/>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«Война за Ресурсы»… Но зачем нужны ресурсы, если добывать их таким затратным способом как война? Конечно, это дезинформация. «Война» - это фейерверк и камуфляжный дым,  возникает лишь тогда, когда прячут истину – передел глобальной собственности в пользу голого короля.  Ведь главное оружие в этой войне не пули и ракеты, ни атомная бомба, а деньги – обязательства на оплату.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Самые несостоятельные страны и вооружаются больше всех, что бы никто не потребовал: «Э-э, дайте-ка на ваши бумажки ни это новомодное крикливое фуфло, ни этот, защищенный авторскими правами и с большим довеском рекламы, пучок информационных продуктов, а истинных ценностей отсыпьте! Да по цене на момент выпуска этой бумажки! Какой год там проставлен? 1990?». А может лучше на год отмены  золотого стандарта?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Наибольшие военные бюджеты у США, Англии, Франции и Японии.  И, у них же, наименьшее соотношение между стоимостью военных приготовлений и суммой стоимостей всех стратегических ресурсов. (На экран выплыла формула из языков пожарища). По этой формуле ситуация близка к критическому значению… (На экране замелькали, а потом остановились цифры, налились бардовым цветом и запульсировали).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Именно тогда Япония напала на Соединенные Штаты. Ей просто ничего другого не оставалось делать! Все в этой формуле. Сегодня подобная тенденция нарастает по стат. данным относительно США, Англии и, уже современной Японии, у которой, официально, вооруженных сил нет.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Замедлить это скатывание в неизбежную войну, поможет, как это ни парадоксально звучит, ухудшение экологии. Даже не ухудшение как таковое, а само акцентирование на неизбежную опасность. И, как следствие, учет стоимости экологического ресурса как стратегического. Одно только твердое желание и громогласное утверждение истеблишмента это сделать автоматически отсрочило бы войну.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То есть, когда в реальную цену войдут просто чистый воздух и вода, не говоря уж о здоровой пище, тогда увеличится сумма стоимостей, а оружие в массе начнет дешеветь. Извините - это шутка, кто понял.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в таком случае ваши бумажки с надписью «In God We Trust»* уж наверняка превратятся в то, что они есть - стоимость бумаги и краски – двусторонние гравюрки.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 тому, что сегодня: «Мы Не Верим».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 зеленой аудитории прошел ропот. Харроу инстинктивно потянулся к карману с бумажником, проверить на месте ли его «гравюрки».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Лектор показал в объектив видеокамеры пачку банкнот и отдал ее ассистенту. Который распаковал её и принялся раздавать аудитории – по сотенной купюре каждому.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Подобные «гравюрки» выпускаются для решения «особо секретных» задач на базах ЦРУ. Задачи эти настолько секретные, что каждый из вас припомнит парочку, не </w:t>
      </w:r>
      <w:r w:rsidRPr="00577D40">
        <w:rPr>
          <w:rFonts w:ascii="Times New Roman" w:hAnsi="Times New Roman" w:cs="Times New Roman"/>
          <w:sz w:val="24"/>
          <w:szCs w:val="24"/>
        </w:rPr>
        <w:lastRenderedPageBreak/>
        <w:t>напрягаясь. Такие базы есть в Германии, Мексике, Испании.  По последним данным: одна спрятана в Северной Корее, под защитой последних коммунистов.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Турция - является крупным центром по производству фальшивых долларов. Якобы выдана какая-то лицензия от ЦРУ.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Наверное, есть какая-то правовая основа для  такой деятельности? Среди слушателей есть законники?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Ну-ка, господа, вспоминайте!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Арабская и Среднеазиатская пресса едва ли не регулярно сообщала, что предлагаются к продаже наборы высокоточных специальных печатных линий (один комплект 1,5 млн $) для выпуска прекрасного качества «гравюрок» номиналом «Сто Долларов». Если номиналом в «Пятьдесят Долларов», то в двадцать раз дороже.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 этих банкнот от настоящих одно отличие – на водяном знаке Джордж Вашингтон подмигивает и ухмыляется.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На этих словах лектор взял из рук ассистента купюру и показал на ней место, куда направить взгляд, что бы рассмотреть физиономию хитреца Джорджа.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 территории штатов вы их не встретите: любые попытки их завести гасятся в зародыше. Те, кто их выпускает или обладает в большом количестве, знают это правило – в США только товаром!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Обо всем этом рассказали одни «нехорошие» господа, которые пролетели с выпуском таких долларов. То ли им инвестиций не хватило, то ли для ЦРУ мелковаты показались. Вот и выплеснули ребятки правду в злобе. И все как на подбор – чеченцы, узбеки, курды, - с автоматом и Кораном не расстаются, любят что-нибудь повзрывать.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Они говорят еще, опять же в злобе, что какие-то их коллеги – конкуренты, станочки те всё же прикупили, даже фамилии называют – наговаривают, наверно. И всё это -  для обеспечения спецопераций ЦРУ.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Преступление - не только в фальшивых долларах. Это создание независимых эмиссионных центров непризнанных и подпольных правительств экстремистских государств, часто противоамериканской риторики и направленности.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Подобные центры действовали в Баварии и Юго-Восточной Азии. Спецслужбы считают, что на эти «деньги» ведутся игры только в порочном, четко очерченном кругу - по закупу оружия и наркотиков, с сопутствующими криминальными составляющими. Вот только значительная  часть этих «составляющих», почему-то, поступает в США.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Хотя действует железное правило – фальшивые деньги остаются в том «кругу порока».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кто хочет, тот увидит, как массы этих «неправедных» денег с успехом и при активнейшем участии агентов ЦРУ переводятся в реальные ценности. Алмазы из Якутии, Африки. Изумруды Латинской Америки, Афганистана. В «левую нефть» из Нигерии. И </w:t>
      </w:r>
      <w:r w:rsidRPr="00577D40">
        <w:rPr>
          <w:rFonts w:ascii="Times New Roman" w:hAnsi="Times New Roman" w:cs="Times New Roman"/>
          <w:sz w:val="24"/>
          <w:szCs w:val="24"/>
        </w:rPr>
        <w:lastRenderedPageBreak/>
        <w:t xml:space="preserve">нефть, перелицованную в продукт какого-нибудь «невинного производителя», но коррупционно добытую в Иране, Ираке, Венесуэле.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Это игры вокруг нефтяных источников и путей транспортировки – «взять под контроль», «влиять» на тот или иной нефтяной регион. Это не столько, и далеко не всегда, ради понижения цен на ГСМ в США. Для удовольствия разжиревшего американского потребителя.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Это действует оружие последней войны, перевод сфабрикованных, спекулятивных и просто дутых активов в истинные ценности.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«Бумажные» деньги последнего времени фальшивы по своей сути. Их суть – навязывание фальшивых юридических обязательств для богатеющих и эскалация задолженностей для беднеющих.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 моменту «Х» у «не наших» богатых окажутся на руках тонны макулатуры вместо денег.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«не наших» бедных уже принудят к моменту «Х» перевести большую часть своей дутой задолженности в реально задокументированную передачу прав собственности на свои национальные богатства заокеанским дядям.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кто будет пыркаться, тех будет мочить самая огромная и дорогостоящая военная машина.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это – в крайнем случае. Надеется наивная часть истэблишмента. Зря. Все эти махинации и есть акты войны, с минимальной милитаризацией.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Происходит интуитивная попытка расширить базу суммы стоимостей, и избежать, оттянуть крах  - полномасштабное военное столкновение.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и в  случае войны они надеются выиграть, нейтрализовав ядерную составляющую. Лично я не хочу смотреть: получится или нет  - нейтрализовать.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Сегодня на дворе – Актуальный Кризис. Сегодня часть истеблишмента, из тех, «Непосвящённых», заглянула в «лузу». Туда же заглянули и те, кто просто заигрался. И вот, им срочно нужна Война.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друзьям Ротшильдов.И компаньонам Рокфеллеров.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Война, это когда в первую очередь списываются тяжкие пассивы и фальшивые активы (их корректно называют «токсичными»). А потом – людские жизни и судьбы.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Актуальный Кризис сегодня – это хождение по канату между пропастью всесистемного краха и адом всемирной бойни.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 этому канату нас ведут проигравшиеся аферисты и заигравшиеся «Будущие Властители Мира». Это они искусно создали кризис, это они вытолкнули нас на канат смертельно трюка.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И это их бессовестные псы втюхивают нам, мол, - каждый кризис во благо. Мол, отделятся зерна от плевел. Расслабившиеся и ожиревшие подтянутся и сядут на полезную голодную диету. А потом все, - с новой силой, будут строить то же, Старое Будущее.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Напрасно - слишком большой они сдуру надули пузырь пустых обязательств. На сегодняшних банкнотах уже написан новый лозунг: «Мы Не Верим».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Мне говорили знающие люди: «ты что не понимаешь – ведь главные цели кризиса: во-первых: приспустить, затормозить в развитии и, в конечном счете развалить Китай. А во-вторых: конечно, подзаработать – разорить кой-кого, прикупить кой-чего…» А я им в ответ: «Боюсь, ребята, что вы переоценили свои силы».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Всё, в итоге, скатится к неизбежности Войны, если не как к Последней битве за Ресурсы, за окончательное решение - кто главнее на планете. А, кто - за ради заметания следов крупнейших в истории человечества финансовых преступлений - обязательно. То есть уворовав доллар готовы спалить миллион. Есть и такие, но это – приказчики..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Есть некая часть Хозяев Игры готовых, сидеть в своих подземных казематах и двадцать, и тридцать лет. Лишь бы там, на верху, это Человечество издохло. Вы представьте только их уровень любви к Дикой Природе? «Радиофицированной»…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это – больные, которых, увы, юрист принудить к лечению ни один юрист не осмелится.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Повержен Русский Коммунизм, но есть Китайский, есть и … Американский.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Да, вы не заметили? Подождите вызывать психиатров, выслушайте априори Обвиняемого в антиамериканской деятельности. Нет, я может быть внебрачный сын сенатора Маккарти и готов выгрызть проклюнувшуюся коммунистическую погань в самом неприличном месте. И вы, господа, тоже - будьте бдительны.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Специально для Патриотов, тема следующей беседы - «Актуальный Коммунизм», как логическое развитие темы сегодняшней – «Актуальный Кризис». Будут ли вопросы?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Очумелая аудитория молчала и лишь заторможено переглядывалась.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Есть ли возможность выйти из этого кризиса? Вы так безнадежно всё обрисовали…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Конечно, есть, и наверно так и произойдет. Только не гордо выйти, а проскочить, прошмыгнуть крысами под кризисом. Протащив под карающим маятником деривативов, весом в квадриллионы, жалкий чемодан всемирного валового продукта в 50 триллионов. И это удастся, благодаря самообману, самогипнозу, - мы предпочтём отодвинуть настоящее разрешение существующего кризиса в Будущее, трусливо блажа себя,- «а, может, рассосётся». Не рассосётся. Мы этот «кризис» откладывали, перекладывали со времён окончания второй мировой войны.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Так вот, вопрос: «как проскочить прошмыгнуть под катастрофой», на самом деле есть вопрос: «как решить проблему «Веры»-«Доверия». И сегодня, интеллектуалы, работающие на прогорающих аферистов, переиначивают этот вопрос так: «Как обмануть </w:t>
      </w:r>
      <w:r w:rsidRPr="00577D40">
        <w:rPr>
          <w:rFonts w:ascii="Times New Roman" w:hAnsi="Times New Roman" w:cs="Times New Roman"/>
          <w:sz w:val="24"/>
          <w:szCs w:val="24"/>
        </w:rPr>
        <w:lastRenderedPageBreak/>
        <w:t>Недоверие всех ко всему? Как вывернутся, чтобы породить «новое доверие» к волку? Какую шкурку для него сшить, чтобы прокатило в массах?»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Господа, в былые времена экономика была на вторых ролях. Экономика, по высшему счёту, это лишь игра для великовозрастных детей, не знающих о проблематике «Добра и Зла». Экономика без Веры и других Высших Категорий – Ничто.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Как  банкир даст кредит, если не верит, что отдадут? Как охранники пойдут отбирать имущество у должника банкира, если не верят бумажкам, которыми рассчитается с ними банкир? Да и зачем охранники будут работать сегодня, если не верят, что банкир заплатит завтра? Как вы купите дом, если никто не верит тем бумажкам, что вы платите за дом? Кто будет покупать акции корпораций, если никто не верит дутым рейтингам агентств? И вообще, почему информация с этого компакт диска стоит столько, а не столько? И почему это она дороже десяти килограммов мяса, а я даже не знаю, что она из себя представляет!? Да и есть ли она там, на диске?!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Вы бежите от невозможности: «ничего не сделать на продажу», от всего  этого безверия - в церковь. А там церковник педофил сношает вашего ребёнка.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Вы берёте  в руки винчестер и топор.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цивилизация кончилась.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Аудитория молча переглядывалась. Наверное, вычисляла, кто из неё первым схватится за топор.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Вы говорили о Войне, а Революция будет? – выпалил какой-то юнец.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Лектор улыбнулся.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-Мистер, я завидую вашему здоровому долгому сну – она уже идет.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Но формулы у вас не было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Была, но не сегодня. Революция началась, когда 10% населения земли стала богаче других 10% земли в 40 раз, тогда произошла обвальная капитализация первых 10% и скатывание остального населения земли к нищете последних 10% . Мы сейчас в самом разгаре этого процесса. Это происходит прямо сейчас. Геометрическое богатение богатых, вопреки всяким кризисам и обеднение  всех остальных. Процесс революционный, а значит самоубийственный,  для революционеров - в первую очередь.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Уже готовы кардинальные проекты по фиксации промежуточных итогов, дабы процесс не порвал всех и вся. А война, о которой я говорил, все равно неизбежна, когда значения по моей формуле станут критическими. Какие бы проекты истеблишмент не осуществлял,- это все параллельно. Но повторяю: сегодня еще можно проскочить под кризисом, но сам собой он не разрешится, он останется и когда-нибудь нас обязательно догонит и накроет.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«Возвращение» к Реальным Ценностям, но на новом витке понимания и развития   - начать ценить то, что ранее никогда не ценили: леса не для вырубки, поля не для пашни. </w:t>
      </w:r>
      <w:r w:rsidRPr="00577D40">
        <w:rPr>
          <w:rFonts w:ascii="Times New Roman" w:hAnsi="Times New Roman" w:cs="Times New Roman"/>
          <w:sz w:val="24"/>
          <w:szCs w:val="24"/>
        </w:rPr>
        <w:lastRenderedPageBreak/>
        <w:t>Чистый воздух и чистую воду – объемами, в потенции, но по реальным котировкам – и пусть вам всё равно всё не выпить и не выдышать. Начать ценить и ввести  в оборот обязательства гарантированные тем, что не  должно и не будет использовано, истрачено Н-И-К-О-Г-Д-А! Честным и творческим людям надо платить только за то, что они есть.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там, может быть, потихоньку, вернутся истинная Вера, не обманутые Надежды и искренняя Любовь.</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Питер ждал. Публика рассасывалась долго. Возле докладчика организовалась очередь. Наконец тот остался один, не считая двух парней собиравших аппаратуру. Харроу обратил внимание на три цифровые камеры и спутниковую тарелку – «наверно шла запись, а может и в интернет «on line».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Здравствуйте, господин профессор, я к вам, - тот потянулся с ручкой в поисках места, где расписаться.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И не за автографом, - остановил его Харроу, показывая удостоверение ФБР.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Оу! Моя любимая организация! Давненько не было от вас вестей. А вот ваши коллеги чаще дают о себе знать.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Кто именно?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Секретная служба, и АНБ, и ЦРУ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имею ввиду – кто и когда? И не только, в последний раз.</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Позвольте узнать: какова причина вашего интереса к моей персоне, и к дружественным вашей  организациям?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утреннем номере «New Yоrker» опубликована фотография, на которой я, собственной персоной, под ней статья Дейва Кацмана и комментарии за вашим именем. Сравнивая стиль и тематику написанного с только что прослушанной лекцией, я убеждаюсь, что автор один – вы.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Вы об этом. Да, это так. Ну, и какая очередная крамола кольнула глаз вашему начальству?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Прошу вас отнестись серьезней. Я не охотник за ведьмами. Я обыкновенный оперативный работник и расследую конкретные преступления. А если попросту, то разгребаю  банальную криминальную грязь, а, порой, и кровь, но там, где замешаны не одни простые граждане, а граждане особые, рукою государства осененные.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Совершено преступление – похищение, а вернее, грабеж с применением насилия, есть жертвы. И что странно – тут же выходит статья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Ну! Вы же знаете наших ушлых репортеров!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Вы меня перебили – я не договорил. Выходит статья, и вот что странно, в статье, а вернее в комментарии к ней содержатся данные, о том, что содержалось в похищенных материалах. Это при том, что я лично, имея в уликах ящик с подобными материалами, сам до сих пор не знаю, что там содержится! Это Вы похититель, профессор?!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Подождите, подождите! Спокойнее! Я сейчас вспомню все и скажу точно …  Это произошло более года назад, я так же, как сегодня читал лекции, и так же как вы, мистер, ко мне подошел человек старше пятидесяти, но спортивной фигурой, так что возраст его я точно не определил, и при более тесном знакомстве не интересовался, уж извините. Он предложил оплачиваемое сотрудничество, - периодические консультации, которые выражались бы в письменном изложении моей позиции по тому или иному явлению в современной науке и обществе. Я помню, засмеялся и спросил, что это секретные службы так обленились, что вменяют подозрительным лицам стучать на себя самим?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Элдридж с юмором ответил, что если это и «Самодоносительство» то хорошо оплачиваемое. А, впрочем, я, мол, прав, - всему виной нехватка кадров, вследствие сокращения штатов по окончанию холодной войны, вынуждает изыскивать более прогрессивные способы решения задач по обороне страны. Итак, мы регулярно стали созваниваться. Обсуждали мировые проблемы. Иногда он просил написать статью по какой-либо теме. Оплачивалось всё щедро, авансом на счёт. Вот и недавно он попросил написать статью на следующую тему: похищение документов великих ученых, в том числе Теслы, работавшего над проблемой беспроволочной передачи энергии.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Мне надо было выразить свое мнение о значимости этих разработок для современной Америки, предположить аргументировано – кому это выгодно, каким террористам и т.п.. Начав писать я разошелся и получилось несколько не то, что заказывали. Но со мной всегда так, - свободный дух не терпит теснин, -  он  просто их не замечает! Дальше мы разговорились о Тесле, о его работах, - он много, оказывается, о нём знает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Питер решительно остановил уползающего мыслью от темы профессора вопросом: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Профессор, я хочу  спросить, а как относился агент Элдридж к вашей, ну, просто обличительной критике ЦРУ? Вы, кстати, не по этому поводу познакомились?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Отнюдь. С юмором относился, даже больше - сам мне подкидывал забавные эпизоды из своей биографии. Очень приятный в общении господин.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Н-да … профессор, вы знакомы с Дэйвом Кацманом?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 тем репортером «New Yorker», на чей факс вы переслали статью?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Лично, нет. Ко мне всегда обращался Элдридж. Да и номер факса … это я фигурально, по привычке. Эти коммуникационные технологии так быстро развиваются. Текст я переслал прямо с ноутбука по «Blue Tooth». А номер был не городской, номер был сотовый.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Визитка этого мистера Элдриджа или что там у вас для обратной связи? Надеюсь не три красные ракеты?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«Над Всей  Испанией Безоблачное небо», -  это навсегда, это классика, но в нашем случае – нет. А визитка – вот она.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Спасибо, до свидания, … кстати, профессор, а вам не кажется что ваши выступления, статьи слишком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Антиамериканские?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Нет, хотя и это в какой-то мере. Как может показаться многим, но не мне. У меня была хорошая школа.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Нет. Но слишком Экстремально, эксцентрично. Мне кажется, вы перегибаете – граждане и так запуганы до предела, а тут еще с вашей теорией заговора и предчувствием войны.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Средний американец мягкотел, и это не Европа, где доводы разума действуют на общество. У нас чуть сильнее придавит жизнь и жди истерики, бунтов дурацких, стрельбы.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 меня есть доступ ко многим данным. Так вот – с 95-го года кривая уличной преступности неуклонно падает, а количество  показов актов насилия по ТиВи и в Кино неуклонно растет. Я выводов не делаю, я при исполнении, а вот вы, профессор добавляете маслица в огонек.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вы мне нравитесь агент Харроу! Не ошибся? – Запомнил с первого раза. Видите ли, я всегда был консерватором. … Да, да! – Консерватором, из приличной, даже аристократической семьи. Менонитского вероисповедания, при</w:t>
      </w:r>
      <w:r>
        <w:rPr>
          <w:rFonts w:ascii="Times New Roman" w:hAnsi="Times New Roman" w:cs="Times New Roman"/>
          <w:sz w:val="24"/>
          <w:szCs w:val="24"/>
        </w:rPr>
        <w:t>плывшей</w:t>
      </w:r>
      <w:r w:rsidRPr="00577D40">
        <w:rPr>
          <w:rFonts w:ascii="Times New Roman" w:hAnsi="Times New Roman" w:cs="Times New Roman"/>
          <w:sz w:val="24"/>
          <w:szCs w:val="24"/>
        </w:rPr>
        <w:t xml:space="preserve"> еще из Фризии в ХVII веке.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подвело широкое Европейское образование  - в Англии, Италии, Франции. Мне нравилось учиться.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как я радовался успехам Америки. Мы победили Коммунизм! Но с определенного момента я увидел – никто не хочет останавливаться. Нужен весь мир – ни меньше. Я прозрел и увидел как многие действия, даже риторика, копируют коммунистические образцы. До смешного, да еще с американской наивностью первопроходцев! Но главное – цели, те же! И это лезет со всех щелей.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Ну ладно: поставить под контроль планету, - я согласен. Но не такими же революционными методами и темпами! Но даже это не главное. Они хотят перестроить само американское общество, подменить его институты коммунистическими структурами. Я вернулся в Америку. И веду свою образовательную деятельность. Бью по мозгам своих же братьев консерваторов. Они должны понять, что в наше время, чтобы быть по настоящему Правым, нужно стать немного Левым.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Кстати, можете посмотреть нас по интернету, если интересно. Вот адрес  в сети, и мои данные… </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Харроу оставив странного профессора  экстремиста – меннонита, спешил в город. Очень хотелось пообщаться с офисным репортером из «New Yоrker» еще раз. Теперь у агента был повод и право потрепать его холеную наглость. Проверил через бортовой компьютер, что в ФБР есть на агента ЦРУ Кэйна Элдриджа, результат ожидаемый – пусто. Запросил о помощи родную контору  -  по телефону  начальника отдела, лично. В ответ услышал: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Питер, после женитьбы ты молодеешь с каждым днем. Скоро ты запросишь титьку пососать.  Тебе напомнить – ты письменно должен подать запрос по всей форме, с указанием весомых причин. Ты забыл, что с 11го сентября 2001-го года наши с ЦРУ отношения заметно не улучшались, скорее наоборот. Ладно, не порть казенное имущество: не грызи трубку, я попробую по-своему, но ничего не обещаю.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 стремлении к встречи с репортером Кацманом напарник Питера за рулем излучал большее нетерпение чем сам Питер. Он, страсть как, любил потиранить зарвавшихся журналюг.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Пока Харроу общался с профессором, Генри О’Брайан накопал по известным только ему кладбищам кучку мерзко пахнущих фактиков из жизни и впрямь «выдающегося» труженика пера Кацмана по кличке «Иприт»*. Кучка дерьма началась с торговли наркотой в студенческой среде на втором курсе университета – парнишка тогда открутился. Открутился и во второй раз – когда был пойман на торговле в армейской части. Якобы выполнял задание редакции, добывал материал. Был задержан на одной из вилл в Майами в толпе обдолбанных вусмерть адвокатов, собравшихся на симпозиум - делиться опытом по страховым делам. Опять же? не доказано: кто снабдил законников таким количеством наркоты. О более важном: был замечен одним стукачом в обществе  весомого нью-йоркского мафиози по кличке «Уайт Мао».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«Так что жопа у него вся в говне – берем за жабры». - Подытожил свой краткий доклад О’Брайан.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Кацмана взяли нагло – недолго подождав его выхода из офиса, зарулили на остановку такси и запихнули в салон. О'Брайан продемонстрировал толпе свидетелей свое удостоверение, громогласно возвестив о борьбе с терроризмом.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Так, мистер Государственный преступник, будем колоться? – принялся раскручивать маховик допросных процедур О’Брайан, увесисто обхлопывая тельце Кацмана, имитируя обыск. И тут же больно ткнул в нос кулаком с зажатым в нем пакетиком кокса, якобы извлеченным из кармана репортера. – Чё, «mother fucker», сбываем наркоту по редакции?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Господа! Господа! Что вы себе позволяете! Только в присутствии …-  Кацман пытался выплыть из ситуации привычно, через адвоката, но самим словом «адвокат» поперхнулся вместе с коксом из порвавшегося пакетика, запихнутого эфбээршником ему в рот.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Он просто жаждет сесть лет на десять! Без суда!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Мы в демократической стране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Дурашка! По тому огромному делу, по которому ты уже проходишь, суд может, вообще, не состоятся, а тебя как ценнейшего свидетеля, мы обязаны спрятать.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вот – в тюрьме спрячем, как наркодиллера! Ты будешь сотрудничать, сука?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Что вы от меня хотите?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твоей статье о похищенных документах из архива «Дженерал Электрик» содержались сведения доступные лишь самим похитителям. Кто тебе их передал?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Господа полицейские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Очнись, мы из ФБР.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Господа агенты ФБР, богом клянусь, хоть это ставит пятно на мою репутацию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Забудь о пятнах на коленках,- ты в дерьме по уши!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Богом клянусь, я не писал этой статьи. Статья пришла по факсу.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Ты имеешь в виду комментарии профессора Вандерброкка?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сама статья и комментарии пришли вместе. Я их даже не правил, только прочитал и подписал у редактора в печать. Я думаю, это не будет афишировано? Моя репутация…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Успокойся, научишься писать заново в тюремном пресс-центре – поправишь репутацию: воспоешь сладкий запах свободы исходящий от дешевых сигарет. «Кэмэл» без фильтра, кажется. Этой маркой отоваривают зеков? Опишешь горькую поэтику группового изнасилования в душе. А также зарождение светлого чувства жизни в старом теле с новыми женскими функциями – тюремной бляди. Кто тебе их передал?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Кэйн Элдридж.</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Откуда ты его знаешь? Как давно?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Нас познакомил очень серьезный и влиятельный человек, года два назад.</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 фамилия этого «влиятельного» человека?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 могу сказать. Убивайте прямо здесь – не могу сказать.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Часом не «Уайт Мао»?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Кацман молчал.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 его рекомендовали? Род деятельности?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Рекомендовали как очень серьезного и щедрого клиента. Научный сотрудник «Турбо энд Дайнемик», закрытые разработки.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«Значит, здесь он как агент ЦРУ не представлялся», подумал Питер.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 часто ты публиковал его материалы под своим именем?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Точно не помню … несколько раз.</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Точнее,- рявкнул О’Брайан и отвесил подзатыльник.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Один, два раза в месяц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это на протяжении двух лет?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 В редакции они очень понравились – теперь из-за них считают меня в теме по последним работам в науке и технике. А он еще и платил, … хотя мне самому бы надо было ему приплачивать/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Ничего – рассчитаетесь в общей камере. Его координаты, быстро!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Кацман достал сотовый и показал забитые в нем данные.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это все?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Богом клянусь!</w:t>
      </w: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Глава Третья.</w:t>
      </w: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Работник ЦРУ в бегах.</w:t>
      </w:r>
    </w:p>
    <w:p w:rsidR="00BC39A2" w:rsidRPr="00BC3C9A" w:rsidRDefault="00BC39A2" w:rsidP="00BC39A2">
      <w:pPr>
        <w:jc w:val="both"/>
        <w:rPr>
          <w:rFonts w:ascii="Times New Roman" w:hAnsi="Times New Roman" w:cs="Times New Roman"/>
          <w:b/>
          <w:sz w:val="24"/>
          <w:szCs w:val="24"/>
        </w:rPr>
      </w:pP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…В Детройте, когда-то автомобильной столице Америки, впервые за несколько лет собран первый по-настоящему новыйвнедорожник. Собран безработными инженерами «Дженерал Моторс», собран – в гараже…Внедорожник назвали: «Депозит»…</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…В Калифорнии, на границе штата задержан контрабандист. Он из Канады нелегально ввозил козье молоко, собственного изготовления, по цене марочных вин…</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…Рон Вудс рассказывал, что недавно, очень спеша, сорвался со съемок нового фантастического фильма. Но куда спешил, не успел всё равно. Застрял в пробке.Рон проголодался и завернул в одно кафе где, наскоро заказал и принялся быстро, быстро кушать. Под конец трапезы, он заметил, что рядом с ним настолике образовалась горка мелких купюр, а один из посетителей выходя, положил еще один мятый доллар, и посмотрел на Рона очень сочувственно. Рон пожал плечами и допил кофе. Потом зашел в туалет. И только там, посмотрев в зеркало он понял, что не смыл грим.  Его лицо было в  бордовых прыщах и ядовито зеленого цвета… Рассказав это, Рон  очень смеялся. А мне было не смешно…</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…В Нью Йоркене привычно душно, не по сезону…</w:t>
      </w:r>
    </w:p>
    <w:p w:rsidR="00BC39A2" w:rsidRPr="00BC3C9A" w:rsidRDefault="00BC39A2" w:rsidP="00BC39A2">
      <w:pPr>
        <w:jc w:val="both"/>
        <w:rPr>
          <w:rFonts w:ascii="Times New Roman" w:hAnsi="Times New Roman" w:cs="Times New Roman"/>
          <w:i/>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Едва они успели вышвырнуть журналюгу, как отзвонился по сотовому начальник и таинственно рекомендовал Харроу: напарника отпустить и завершить трудовой день ужином в ресторанчике «Де Корр».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 ресторане смешанной голландско–французской кухни его поджидало начальство в компании двух блеклых типов.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Начальник представил господ как коллег из разведки.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Мистер Харроу, вы интересовались мистером Элдриджем. - констатировал один из господ разведчиков. - Так вот, вышеназванный господин у нас больше не работает. Два дня назад он передал заказным письмом рукописное заявление об отставке, по личным мотивам.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что, теперь от вас можно уволиться?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Блеклый господин задумчиво посмотрел куда-то в сторону и молвил, кажется с легким удивлением от обретенной истины: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Наверное, «Да». По крайней мере, он был в запасе несколько последних лет. Никаких дел не вел, заданий не выполнял. Занимался статистической отчетностью. Находился в отпуске с третьего числа сего месяца. Где, точно неизвестно, хотя письмо от него пришло из Бостона.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чем он до этого занимался? Я не прошу конкретно. На чем он специализировался?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Круг тем в его рассмотрении был достаточно широк.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был связан с новейшими научными разработками? – Еле заметный утвердительный кивок в ответ. -  Занимался ли он с документами в офисе   или работал непосредственно, «в поле»? – Мало значащий взгляд  верх. -  В области промышленного шпионажа, например? – опять легкий кивок.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каких странах? Ближний Восток, «Аль-Каида»?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Второй блеклый господин закашлялся, а первый сделал хмурое лицо.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Европа?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Рябь мелких покачиваний в ответ.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Восточный Блок?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Покачивания сделались увесистее.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 России он был?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Покачивающийся подбородок опустился в нижнюю точку амплитуды, где так и застыл у груди. Последовал тяжелый вздох со стороны другого господина.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хотя б: его официальные адреса, внешние данные на фото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Всё передано, - прервал Харроу его начальник, и взмахнул файлом серого цвета. – А господам, наверно, уже пора. Не будем их задерживать, Питер.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Господа из ЦРУ встали и, уходя, самый болтливый из них, сказал: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Если вы намерены его разыскивать, прошу: информируйте нас. Пожалуйста. Лично нас, по-простому. Без официоза.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Когда неразговорчивые коллеги покинули ресторан. Начальник сказал Харроу: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Ты заметил: они сами не в себе. Я им разукрасил картину разврата по полной. Дескать, человек, по имени Кэйн Элдридж, представляющийся сотрудником ЦРУ, замешан в хищении секретных документов на территории штатов. Вот они и прискакали.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То, что здесь произошло, больше походило на допрос военнопленных, чем на искреннее сотрудничество спецслужб.</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предчувствуя это, я и просил тебя не тащить сюда О’Брайана. Он бы не выдержал – треснул бы по башке рукояткой пистолета цэрэушного коллегу, забывшись, и – прощай карьера и пенсия.</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Дома Харроу пытался расслабиться, сидя на диване с банкой пива, пялясь в телевизор. Расслабится и суммировать итоги дня – не получалось. Элизабет Тейлор Броунер, его молодая жена, напевала на кухне какой-то страстный госпелс во всю мощь своих метисизированных легких.  Питер ловил боковым зрением вдохновенный танец её рук из молочного шоколада над оранжевой плитой.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Человек, если в  невообразимый коктейль его крови попала, хоть капля французской, всегда тянется к плите. Хотя, большая часть чистокровных французов и любит пожрать, к готовке безразлична. За них это давно делают вьетнамцы, алжирцы и прочие индусы.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Элизабет находила применение всем составляющим своей натуры. У плиты она была утонченной француженкой. На работе деловитой англичанкой. А в постели страстной африканкой.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Мысли Питера не хотели укладываться по правильным полочкам, и он решил покинуть убежище американского вечернего триединства «диван – телевизор – пиво» и потолкаться на кухне мешая творению еды. В надежде быть замеченным и утащенным на расправу в спальню.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Войдя на кухню, он покрутился за спиной очаровательного повара, пытаясь, приноровится к ритму волн изгибающих   тело  в змеином танце. Ничего не получалось. Тогда он поднял руки, что бы осторожно опустить их на плечи Элизабет, рискуя напугать её и получить ложкой соуса в лоб.</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Со стороны гостиной раздался стрекочущий звук. Он быстро приближался. И вот, ламинарная обшивка стен стала с громким треском лопаться, образуя дырки.  «Как при стрельбе очередями»,- мелькнуло в голове Харроу.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Следующая мысль пришла Харроу уже на полу, поверх тела повизгивающей Элизабет. В кухне стоял грохот столярного цеха. На них сыпались обломки, осколки стекла, фарфора, труха теплоизоляции стен, похожая на опилки, и гипсовая пыль. «Из чего сделаны наши дома?»- мелькнула мысль. И, когда стрельба, кажется, закончилась, он сидел там же, на полу кухни, прижимая к груди всхлипывающую жену.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Среди погромных обломков и пыли, мелькнула еще одна мысль, похожая на молитву: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Боже, благослови минуту мужской похоти в час вечерней тупости.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потому как прекратила всхлипывать жена и, распрямив кулачек, провела ладошкой по груди, он понял, что произнес эту мудрую мысль вслух.</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Конечно, с утра в конторе все были в курсе его  приключений.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Вчера, вечером, в тот же час, нечто подобное  случилось и с О’Брайаном. Тому просто взрывом вышибло дверь, когда он подошел к ней на звонок. Лоб этого ирландского быка украшал внушительный синяк. По его дому не стреляли бешено, как по дому Харроу. После развода он жил в многоквартирном доме, на шестом этаже.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Взглянув на напарника, и припомнив, что трассы выстрелов оставшиеся на его стенах были плотными, но все проходили выше голов предполагаемых целей, в его мозг холодными щупальцами вцепилась догадка.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Это были не просто покушения с целью убийств, это были доходчивые фразы, предложения, высказанные не вербальным способом: «Поймайте нас! Разозлитесь и гонитесь за нами! Вы взбешены? Идите по нашим следам, и вы найдете такое! Ваши крыши снесет окончательно!».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Когда он поделился с О</w:t>
      </w:r>
      <w:bookmarkStart w:id="1" w:name="__DdeLink__2050_1109507216"/>
      <w:r w:rsidRPr="00577D40">
        <w:rPr>
          <w:rFonts w:ascii="Times New Roman" w:hAnsi="Times New Roman" w:cs="Times New Roman"/>
          <w:sz w:val="24"/>
          <w:szCs w:val="24"/>
        </w:rPr>
        <w:t>’</w:t>
      </w:r>
      <w:bookmarkEnd w:id="1"/>
      <w:r w:rsidRPr="00577D40">
        <w:rPr>
          <w:rFonts w:ascii="Times New Roman" w:hAnsi="Times New Roman" w:cs="Times New Roman"/>
          <w:sz w:val="24"/>
          <w:szCs w:val="24"/>
        </w:rPr>
        <w:t>Брайаном предположением, тот вскинулся: «Да запугать хотели!», но чуть погодя сник – сел и призадумался. Ну не играют в бандитские игры с ФБР при расследовании пропажи документации. В наше время, только дай такой прекрасный повод, и тебя вывернут наизнанку писькой внутрь, каким бы ты не был крутым мафиози или законником.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Подтверждение его догадки пришло вместе с начальником. Тот озабочено сообщил, что в ночь на сегодня  зарегистрирован, и вылетел рейсом «Нью - Йорк – Берлин», пассажир Кэйн Элдридж. К сообщению были добавлены фотографии: Кэйн Элдридж собственной персоной, мило улыбается, глядя прямо в скрытую камеру  на контроле в Аэропорте. «Издевается, сволочь»  - резюмировал О’Брайан.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Дежурный сообщил, что Кацман  не пришел на работу в редакцию, и дома его нет.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Начальник убежал куда-то, нехорошо ругаясь. Потом вызвал Питера к себе в кабинет.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Питер, дела складываются так, что тебе следует … отдохнуть.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Харроу удивленно воззрился на физиономию начальника - потуги к соучастию отображавшиеся на ней напоминали морду бульдога пытающегося сюсюкать.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Ты перенес стресс. К тому же, как я заметил, семейная жизнь тебя утомила. И еще….Тебе и твоему напарнику придется отдыхать вместе. В Европе.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Мне подсказали, что в Германии есть одно славное местечко,  окруженное дубовой рощей на берегу тишайшего озера. Там поблизости, кстати, в прошлую эпоху, долгое время провел наш заочный друг, гражданин Кейн. Это военная база в бессрочной аренде правительства Соединенных Штатов.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Так что вечером вы вылетаете, в Потсдамском Аэропорту вас встретят. Наши сведут, а немцы помогут. Приступайте к подготовке.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Но Элизабет! Она перенесла поболее моего, она же девушка. Ей будет тяжело без меня.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ничего надежней и успокоительней родительского крова. Поживет пока у нас. – Непререкаемо хлопнув по столу, завершил дебаты начальник – отец Элизабет,  жены Харроу.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Пойми сынок, - интимно приобняв за плечи, подвел Питера к выходу начальник. – Я здесь как тот римский святой, как его? Ну, как марка виски! Сент Дэниэл, кажется. Я самоотверженно захожу в клетку и вырываю тебя из лап дикой пантеры. Не даю свершиться мученическому твоему истощению. Опускаю тебя на европейские, так сказать, вольные хлеба.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ребенок пока посидит дома. Да и бабушка соскучилась … </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Глава Четвертая.</w:t>
      </w: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Московский журналист.</w:t>
      </w:r>
    </w:p>
    <w:p w:rsidR="00BC39A2" w:rsidRPr="00BC3C9A" w:rsidRDefault="00BC39A2" w:rsidP="00BC39A2">
      <w:pPr>
        <w:jc w:val="both"/>
        <w:rPr>
          <w:rFonts w:ascii="Times New Roman" w:hAnsi="Times New Roman" w:cs="Times New Roman"/>
          <w:b/>
          <w:sz w:val="24"/>
          <w:szCs w:val="24"/>
        </w:rPr>
      </w:pP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….Задержана банда милиционеров, извините, полицейских, но, по-любому – банда. В обеденное время, эти «Блюстители порядка», на жратву время зря не тратя, - в форме и на служебных машинах похищали состоятельных граждан. Похищенных содержали тоже у себя, в служебных помещениях одного из городских райотделов…</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xml:space="preserve">…Челябинского мэра посетила представительная делегация китайских гасарбайтеров, с просьбою: выделить им территорию под  Южно-Уральский «Чайна Таун»… «Много </w:t>
      </w:r>
      <w:r w:rsidRPr="00BC3C9A">
        <w:rPr>
          <w:rFonts w:ascii="Times New Roman" w:hAnsi="Times New Roman" w:cs="Times New Roman"/>
          <w:i/>
          <w:sz w:val="24"/>
          <w:szCs w:val="24"/>
        </w:rPr>
        <w:lastRenderedPageBreak/>
        <w:t>людей, однако! Сколько – уже сами   не знаем…». Мэр обещал подумать. А интересно, а к московскому мэру обращались? Или он уже разрешил, да граждане не  курсе?...</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…В столичном театре «Батарейка» – «Воскресение». Ребятки перевернули родного Льва Николаевича Толстого вверх ногами, и спустили с него штаны.  Лесбиянки и гомосеки, как новое прочтение классики…</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Метео- обстановка в Москве. С утра и  до вечера солнечно. На обед - магнитная буря…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Егора вызвали к редактору.  Для начала похвалили за последнюю статью. Статья была  об успехах популярных персон из артистов, политиков и прочих медиа-персон на стезе  фундаментальных наук. В статье отделялось золото от золотарей, которые  при власти, стали сплошь докторами и кандидатами, да плюс к тому по несколько книжек в соавторстве, у каждого. Написал и об их антиподах, с реальными достижениями. Например: о гитаристе группы «Куин» Брайане Мэйе и мэре российской столицы.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Потом началось главное, для чего и позвали. Редактор предложил посидеть с ним, «покумекать» над темой новой статьи. И чтобы обязательно на тему энергоресурсов – «пора чаще закидывать спасительные красные буйки фарватера Российского общества в Будущее. …  Надёжить надо читателя. Широки, мол, перспективы. Неисчерпаема фантазия Кулибиных, как наши недра», и прочий пафос.</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Егор принялся лениво подкидывать сюжеты.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Переработка горючих сланцев в нефть. Выход под 80%.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 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Энергопотенциал Джунгарских ворот  сравним с мировым производством гидроэнергетики!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 для нас.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Наши угли, и не только бурые, элементарно превращаются в бензин. Дешево и сердито, на три столетия точно хватит!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Нет, это еще немцы делали, в Великую Отечественную.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Кстати, о немцах. Опыты с обыкновенной водой как топливом оказались не напрасны, их военные наработки, доводят до ума в закрытых НИИ.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Вот, уже кое-что. Интрига есть. Есть взгляд с необычного ракурса на привычное. Но – немцы. Нужны наши.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Наступила пауза: и Егор, и редактор погрузились в интернет, каждый в своем ноутбуке.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Гоша, ты не знаешь что такое Синергетика? Это не из области атомных электростанций?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Это из краев вселенской энтропии и первородного хаоса.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Слушай, а если поступить как в сталинские времена. Просто представь: Иосиф Виссарионыч ходит мягким шагом по огромному кабинету. Совнарком навытяжку. Внемлет. А он, посасывая трубку, дает установку: создать к  ноябрьским праздникам такого-то года Изделие. Эксклюзивный Продукт, отвечающий таким-то характеристикам: А, Бэ, Цэ…. И так далее. …  Вообще ты автор, ты талант. Ты – распишешь. А расписав – найдешь.</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Сказано – сделано. «Сталинский» подход к делу оправдал себя. Егор для начала стал строг к окружающим, но прежде всего к себе. Взглянул на себя как на Туполева с Королевым. В одном лице и за одной решеткой. Зашторил до сумрака окна. И поставил себе Задачу.  Исходя из государственной, то бишь военной и экономической необходимости.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поставив задачу, написал некое подобие Госзаказа, с описанием характеристик Изделия. А сформулировав характеристики, попробовал найти воплощение, хотя бы приблизительное, но возможное в современном научно-техническом мире.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Получился некий цилиндр, килограмма два весом (вариант: полкило), с металлическими (из золота!) разъемами и оптическими (из искусственных бриллиантов!) выводами. Напряжение и сопротивление на выходе регулируемое. Мощность немереная. Ну, и много всяких предположений о внутреннем устройстве нафантазированного Изделия. Но всё согласно с наукой, или около неё.</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Статью Егор назвал: «КАРМАННОЕ  СОЛНЦЕ. ПО  ШТУКЕ  В  ОДНИ  РУКИ».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Статья получилась на зависть, растянулась в продолжения и ответы на письма читателей. И пошло: «вода как топливо» - русские «левши» из читателей тут же подкинули оригинальных разработок. Водородные двигатели, запас хода легковушки – 350 км. Другие читатели написали о каком-то Газо – Био - Литаноле. Третьи предложили вместо рапса, кукурузы и пшеницы использовать  исконные опилки и буреломы. … И всё наше родное. Пусть, есть аналоги за рубежом - нашим умельцам давно не надо ворованных чертежей. Только намёк на возможность применения того-то и того-то. Сами до всего допрут и опытный образец создадут за свои кровные.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Более полугода Егор ощущал под собой поток, стремнину - и снимал сливки. Забыл, что такое творческое бессилие и потуги родить хотя бы одно более, менее связное предложение с заданным смыслом. Особенно с похмелья.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Читатели все делали за него. Егор только составлял их  заметки в свои статьи. Создавая то  изящные, то  хмурые, то  крикливые пазлы. Слегка подкрашивал своим ироничным авторским стилем. Плагиатом не маялся – честно указывал фамилии в тексте, а те, что не вставлялись, указывал в окончании. Скопом и с благодарностью.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Егор уже подумывал о новой серии статей в развитие первой. Энергетическое выживание в случае цивилизационного краха. И назвать – «Если Завтра Война …». Где создать некую </w:t>
      </w:r>
      <w:r w:rsidRPr="00577D40">
        <w:rPr>
          <w:rFonts w:ascii="Times New Roman" w:hAnsi="Times New Roman" w:cs="Times New Roman"/>
          <w:sz w:val="24"/>
          <w:szCs w:val="24"/>
        </w:rPr>
        <w:lastRenderedPageBreak/>
        <w:t xml:space="preserve">энциклопедию по доставанию энергии из ветра, воды, недобродившего коровьего дерьма и тэ дэ..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стопорилось. Ничего более разумного и действенного чем вопль: «Запасайтесь Генераторами!» не выходило. Все казалось лживым. Будто бродишь, отчаянный, в темном туннеле. А в  краешке глаза отсвет широкого светлого коридора, пропущенного в панической торопливости. А впереди все гуще и гуще тьма.</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Однажды вечером, сбежав из кабака, Егор вернулся в  редакцию поработать. То есть выпить кофейку, бездумно полистать сайты, постучать по клавиатуре. Вообще: расслабится, оторваться от ежедневной выматывающей деловой суеты. То есть – попоек, девок, займов и долгов. И сплетен, сплетен, сплетен.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Редакция, имела четкий распорядок дня и рабочей недели. И строго его придерживалась. Так считали граждане, не имеющие редакционных пропусков. Внутри же кто-то постоянно ошивался. Но вызвать какого – либо Пашу или Валю  в неурочное время было невозможно. Охрана, молча, указывала на вывеску «Вход Строго По Пропускам» и разводила руками.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Редакция была убежищем от ревнивых жен и скучающих любовников. Человек, от чего только ни было, сбегал сюда  перевести дух или просто вздремнуть. И, о, чудо! К утру заканчивалась два месяца терзаемая статья или рождалась новая. Пусть и не столь глубокая, зато за несколько часов - в чистую, без помарок, в свеженьком файлике. Здешняя аура журналистских прозрений по чудотворности своей была не слабее веками намоленных мест.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Нынче, который уж вечер, торчал здесь Хотенко, находившийся в долговременной ссоре с женой.  Да кто-то клацал на старинной машинке, оставшейся в наследство от одного мэтра журналистских расследований. Верно, кто-то пытался приманить его Музу – старушку, на клавиш знакомый звук. Все привычно.</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вот толкнув дверь своего, на пару с Ульчинским кабинета, от чего-то оказавшемся не запертым, Егор обнаружил нечто новое в редакторском вечернем быте.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 ящиках кабинетной мебели увлеченно рылись два низкорослых типа  в синих технических халатах. Оба компьютера были включены и на их экранах двигались ползунки закачек файлов. Они были столь заняты, что не обратили на Егора никакого внимания.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Егору пришлось громко прокашляться и спросить: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Господа Уборщики, чё мы тут ищем?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Фигуры замерли. Повернулись головы, и на него уставились две одинаковые монголоидные рожи.  На каждой роже по три щелки - для глаз и рта. И больше ничего лишнего.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Уборка, Начальника.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Уборока, господина.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Пролепетали близняшки.  Но чуть поддатого Егора это не убедило. Он решительно применил власть. То есть воздел руки в боки, сохмурил брови и рыкнул: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Чё лепите!? А ну стоять! Руки за голову!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«Уборщики» отвернулись от него, и синхронно, как по команде  каждый взял под мышку по ноутбуку, а в руку по мешку с бумагами. И оба, с высокого старта рванули к двери.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Куда! – успел вскрикнуть Егор и развести в стороны руки. Но тщетно. Два азиата, вынесли Егора в дверь и катком прокатились по нему, сбитому с ног. Мелькнули по коридору и пропали.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 шум выглянул Хотенко, а из-за двери с антикварной машинкой Шульман. Егор так и лежал на полу в дорогом пиджаке, затоптанный, раскинув руки, и не пытался встать. Коллеги по перу бросились к нему. Заботливо подняли, завели в кабинет и, усадив на стул, влили ему в рот пол стакана коньяку.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Что это было? – вопросил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Шо? – лаконично повторил вопрос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я…. Это я спрашиваю: кто это был?! Я вас спрашиваю! – ответно взорвался Егор, пришедший в себя.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мы никого не видели. – Затряс головой с очками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Е-э, – подтвердил его слова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Недолго попререкавшись, решили спросить охрану. Охрана на вызовы не откликалась. Решили посетить её лично, но лифт не работал – обе кнопки «вверх» и «вниз» были вбиты в металлическую пластину, а сама пластина, хоть и была толщиной в пол сантиметра, выглядела заметно вогнутой.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Спустившись вниз по лестнице, перетрухнувшие коллеги обнаружили  вповалку лежащих охранников. И только тогда вызвали милицию.</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Милиция явилась в лице  усталого майора, чье звание и уверенный возраст подселял надежду к ночным обитателям редакции. Успевших за время ожидания, проведенного в </w:t>
      </w:r>
      <w:r w:rsidRPr="00577D40">
        <w:rPr>
          <w:rFonts w:ascii="Times New Roman" w:hAnsi="Times New Roman" w:cs="Times New Roman"/>
          <w:sz w:val="24"/>
          <w:szCs w:val="24"/>
        </w:rPr>
        <w:lastRenderedPageBreak/>
        <w:t>высказываниях предположений полных многозначительных недомолвок, так самозапугать себя, что сами вздрагивали уже от тараканьего шороха и тени комара у лампы.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Опросив Егора со свидетелями, офицер приказал оставаться на месте, в кабинет Егора не заходить. Ждать дактилоскопию. Она, мол, задерживается по веским причинам. Исследовав кабинет Егора, молча, удалился на опрос охраны.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Вернувшись, удовлетворенный, уселся, перед троицей ночных писателей. Спросив закурить, незамедлительно был снабжен сигаретой в одну руку, стаканом  коньяка в другую. На его лице отразилась вялая борьба чувств и долга, но пригубленный напиток очистил чело. И вкусно затянувшись сигаретой, человек в погонах начал собеседование: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Господа, журналисты, вы, наверно, в курсе, что здесь произошло?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 - емко определил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Хрен его знает. Кругом враги, бля! – интеллигентно резюмировал Шульман, нервно потирая правое стеклышко, не снимая очков.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вы, господин Колобов Георгий Юрьевич,- обратился опер к Егору – утверждаете, что так называемые «посетители» вас не ударили?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Они просто сбили меня с ног и рванули к выходу.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вы обратили внимание, что щиток с кнопками вызова лифта погнут?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Наверно погнут и что?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погнут двойным ударом рук -  не ног! Там характерные вмятины остались. А крышка щитка из шести миллиметровой стали! Да вы её молотком не с первого раза погнете!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что?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Охранники, те только шорох по лестнице услышали. Вырублены ударами по шее … Вы знаете, чем занимался ваш сосед, господин Ульчинский Михаил Николаевич?</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ведет автомобильную тематику в журнале. И все, что с ней связано.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новые разработки? За границу ездил?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новые разработки отслеживал и за границу ездил регулярно.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вы? Кажется что-то связанное с энергетикой?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принципе на сегодня – да. Но ближе к научно-фантастическому плану.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Фантастика. Публицистика. Ну, ну. … Ночные «посетители», это профессионалы высочайшего класса. Работники спецслужб. Не бандиты, а  конкретные ликвидаторы. Готов биться об заклад сам с собою – не из Китая и Японии, а из Северной Кореи или Вьетнама.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Тревожная тишина зазвенела меж собравшихся.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Я кое-что понимаю в ударах восточных единоборств. – Скромно добавил майор. – То, что редакцию посетили они нагло, это еще раз говорит, что это либо северокорейцы, либо вьетнамцы. И посетили они господина Ульчинкого с целью его устранения и изъятия рабочих  материалов.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Они что, вообще ничего не боятся!? А если вы их задержите, и Егор их опознает? – возмутился Дима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Георгий Юрьевич, помните, вы обмолвились, что они показались вам братьями близнецами? Так вот, этих азиатов, по одному паспорту, с одной фотографией, до сорока человек в год в страну въезжает и выезжает. А задержим  - тысячи сгонят теневые лидеры подтверждать их алиби. Еще и бунт с поджогами устроят. Как в Италии - за полицейский беспредел. Так что мы будем работать без шума и пыли: направление нам ясно, агентура есть. Китайцы насчет вьетнамцев да корейцев нам с большим энтузиазмом поспособствуют. Сами повяжут и приволокут, лишь бы по пути не прибили.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Так что оптимистичней, товарищи! Но всё же осторожней пока. Они эти, как вы заметили – наглые. Средь бела дня явятся, да понавалят трупов. Это я для острастки – будьте бдительней. А появится Ульчинский – пусть сразу ко мне, вот визитка.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И стоило ему привстать, раздавая визитки, как на обозрение явилось Нечто.  Женского рода, в распахнутом милицейском плаще, под которым бардовое шелковое платье  в блесках, с глубоким декольте. Стройные ноги в паркетных туфельках на высоком каблуке. Её грудь перехлестывали пулеметными лентами ремни сумок. Одна - элегантная, видать с походной парфюмерией. Другая - громоздкая, с рабочей снастью. «Мисс Дактилоскопия»  пребывала изрядно «под шафэ».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Привет, Фёдок. Так, клиенты все в сборе?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Так, господа, прошу пройти дактилоскопию с целью отделения ваших отпечатков от преступных – воздев руки, оповестил майор «Фёдок».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Щедро намазывая валиком пальцы клиентов неопределимой черной  дрянью, «мисс» делилась впечатлениями от своего вечера: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Фёдор Петрович, тебе в таких обществах не бывать.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Маша, меня в такие общества зазывают, где бывшие замминистры на раздаче шустрят.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Тебе в таких обществах не бывать. Я сказала. – Строго возразила Маша. – Не бывать потому, что собрание откровенно женское. Полное гламура и скрытой эротики.  Вам самцам – «ходокам» недоступной. Пшел! Следующий! – Забывшись, Маша стала покрикивать на журналистов  как на приопущенных зеков.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Машенька, так ты оказывается лесбиянка законспирированная? – Пустил ядовитую струю уязвленный майор. –  А начальство в курсе?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Представь себе: в курсе. Дурак ты, Федя. Лезба и голубизна давно уже пропуск во власть. Я поначалу думала этим девочкам Рублевским, все попробовавшим, я лишь как экзотическое блюдо. Ну, угощаю я их всякими сказками из милицейской жизни. Раз, </w:t>
      </w:r>
      <w:r w:rsidRPr="00577D40">
        <w:rPr>
          <w:rFonts w:ascii="Times New Roman" w:hAnsi="Times New Roman" w:cs="Times New Roman"/>
          <w:sz w:val="24"/>
          <w:szCs w:val="24"/>
        </w:rPr>
        <w:lastRenderedPageBreak/>
        <w:t>другой. Стали ближе. Спелись, спились. А тут, я - то с одной, то с другой остаюсь, будто бы случайно, в уединении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Хы …- попытался засмеяться «Фёдок», но осекся под яростным взглядом.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начинают мне что-то шептать, что-то выспрашивать, что-то говорить. Будто просят чего-то.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Но ничего конкретного. То ли индульгенции от всех грехов. То ли однополой любви.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 в глазах – страх. Как у пропасти.- Маша прервала свою дактилоскопию, оттерев рукавом плаща бумаги и коробочки. – Сегодня я поняла. Боятся они.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 них будущего нет.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Раньше как было:  ВИПы запасаются знакомствами как на зиму вареньем. Не сегодня употребят, так завтра слопают. Денюжкой приманивали как собак голодных косточкой. А сегодня они не знают, у кого спасения искать.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Ведь посмотришь: все у них ровно, дорога на века бабками утрамбована. А присмотришься: дерганные они какие-то.  Это я про мужиков. Будто знают они  - приговор подписан, а дата исполнения не проставлена.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Скоро у каждого в усадьбе по юродивому да прокаженному, или старцу полоумному  будет сидеть - о будущем вещать. – Маша собрав в пучок глаза, выпятив губу и вертя кистями рук, попыталась изобразить  придворного юродивого. Видать по памяти. Но осеклась, не услышав смеха. – Всё, закончили. Где помещение с криминальными  следами? Веди, Федя.</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После ухода милиции далеко за полночь, Егор не покинул редакцию – улегся спать на диванчике в своем кабинете. Проснулся он ближе к обеду – сердобольные коллеги не будили. Выдвинувшись к туалетной комнате приводить себя, мятого, в порядок и набрать воды для кофе, уловил лишь быстрые кивки и сочувственные взгляды коллег. Через двадцать минут к нему пришел сам редактор с ноутбуком в протянутых руках: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Возьми Егорушка, пока свой не купил. Поработай, отвлекись.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Пришел Дима Шульман с пустой кружкой, навалил себе кофе и уселся в кресло  Ульбицкого напротив, весь нервный, впрочем, как всегда.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 дергайся, Дима. За истекшую ночь, никаких происшествий не произошло – спал 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я типа доложить: охрана усилена, автоматы выданы. У меня сотовый на «тревожной кнопке» - Дима извлек из кармана жестом фокусника мобильник и указал на какую-то кнопку – нажал один раз и без лишних дозвонов ко мне спешат все – охрана, милиция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Пожарные и врачи. Дима, это спутниковое позиционирование, с сумасшедшей развязкой по адресам – это бешеные деньги. Ты Дима, чокнулся?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Так, бля, реальная опасность. Да и не дорого. Я материал еще в позапрошлом году делал, про технические средства защиты жизни и собственности. Познакомился с ребятами из одной нашей, чисто российской бригады. Они только наше, уникальное, продвигают, без всяких лицензий.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вот: ворюги они, пираты – взламывают фирменную технику, взламывают коды и используют - продают задешево.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 без этого – жить то как-то надо. Но и своих разработок хватает. Хорошие ребята – я с ними столько узнал, столько водки выпил – уникумы. И щедрые. Они мне этот сотик задаром дали, по дружбе. Это у тебя, жида, только бабки на уме, – запылал оскорбленный за друзей Дмитрий Иосифович Шульман. – Так вот они мне что-то про эту тревожную кнопку объясняли.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Я точно не помню, но что-то связанное именно с не дороговизной процесса. В общем: это сигнал идет не на спутник типа ДжиПиЭс а на какую-то операторскую точку. Направление и расстояние до цели определяется серией каких-то встречных сигналов, но очень быстро. А потом подаётся сигнал тревоги по всей правоохранительной сети города и даже частным охранным структурам. Но сигнал не от имени меня, журналиста Шульмана, а от имени какой-то очень важной Персоны. Жаль – использовать можно только один раз. Ребята очень просили после подачи сигнала и объявления тревоги, когда весь телефон замигает красным и завизжит тут же ударить об асфальт и придавить каблуком – чтоб типа его и не было. А если все-таки меня с ним возьмут: ребят не выдавать, а базарить типа, мол, купил в переходе у какого-то типа.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Ох, Дима, нарвешься ты  - посадят тебя. – Зная страсть Димы до всяких чудаков, Егор пытался представить,  чьё имя высветится на табло по всем охранным организациям всего города в случае шульмановской тревоги, но побоялся даже додумывать.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Зато живой останусь. – Отмахнулся Дима.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Тут открылась дверь, и нарисовался Коля Ульчинкий собственной персоной.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Привет, журналюги! А чего это сегодня все чем-то пришибленные и охрана как в Белом Доме девяносто третьего, хмурые и с автоматами? Недружественный Захват? Рейдеры? Э-э, Дима, кыш с моего места. Подожди, а где мой комп?</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Волки съели. – съехидничал Дима, даже не пытаясь встать и покинуть чужое кресло.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Вчера вечером на наш с тобой, Коля, кабинет было совершенно нападение неустановленными лицами азиатской национальности. Уволокли компьютеры, в том числе и твой, Коля, и всю документацию. Сбили на пол меня – я их застал. Уходя, положили охрану. Да,- мастера Тэквондо, черный пояс – не меньше. Погнули стальной лист в сантиметр толщиной голыми руками. Милицейский опер сказал: какая-то жуткая мафия, круче «Триады». Обещали прийти еще.- Решил пошутить Егор, но увидев </w:t>
      </w:r>
      <w:r w:rsidRPr="00577D40">
        <w:rPr>
          <w:rFonts w:ascii="Times New Roman" w:hAnsi="Times New Roman" w:cs="Times New Roman"/>
          <w:sz w:val="24"/>
          <w:szCs w:val="24"/>
        </w:rPr>
        <w:lastRenderedPageBreak/>
        <w:t>побледневшее лицо Ульчинского, добавил – шутка. А тебе, Коля, опер – майор, передал вот это – Егор протянул визитку – и настоятельно рекомендовал зайти.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Николай Ульчинский хлопнул веками пару раз так, что были слышны щелчки, и повернулся к двери.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пошел.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Подожди! Ты сам как? Постой, возьми визитку  хотя бы.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Ульчинкий не оборачиваясь, сгреб листок картона из руки Егора и исчез, оставив порыв ветра.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Захлопнувшаяся дверь приоткрылась и в образовавшуюся щель засунулась сначала голова, а потом и вся немаленькая фигура Алексея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-Ну, как вы тут?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Бдим. – строго ответствовал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Алексей положил кофе в кружку  и залил долгой струйкой горячей воды. Присел на диванчик, чуть подавшись вперед, держа перед собой кружку обеими руками. Тишина заполнила комнату. И Егору почудилось, будто за его спиной потрескивает костерок, а потолок приспустился, потемнел и они не в московском кабинете, а в зимнем блиндаже на фронте под Ржевом: вокруг боевые товарищи греются жидким чайком с морозца, а завтра с утра атака и, может быть, смерть.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Тревожно в окопах.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Здрасьте!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Виденье и атмосфера сурового уюта улетучилась – на пороге стоял молодец излучавший оптимизм широкой улыбкой.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Следователь прокуратуры Мальцев, Сергей. Без отчеств, с ровесниками – лады?</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Глава Пятая. </w:t>
      </w: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Гражданин в штатском.</w:t>
      </w:r>
    </w:p>
    <w:p w:rsidR="00BC39A2" w:rsidRPr="00BC3C9A" w:rsidRDefault="00BC39A2" w:rsidP="00BC39A2">
      <w:pPr>
        <w:jc w:val="both"/>
        <w:rPr>
          <w:rFonts w:ascii="Times New Roman" w:hAnsi="Times New Roman" w:cs="Times New Roman"/>
          <w:b/>
          <w:sz w:val="24"/>
          <w:szCs w:val="24"/>
        </w:rPr>
      </w:pP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xml:space="preserve">…Питерские власти провели очередной шмон по рынкам северной столицы, помимо нескольких тысяч незаконных эмигрантов выявлено семь подпольных цехов, два публичных дома и новая вахабитскаямечеть, совмещенная со складом боеприпасов. Расположена мечеть под землей, метро – рядом. Для «гостей» столицы очень удобно. Но, помимо рутины, есть и изюминка – найдена подпольная тюрьма! И не абы какой зиндан для малахольных таджиков и местных заложников. А, судя по уликам - наручники, </w:t>
      </w:r>
      <w:r w:rsidRPr="00BC3C9A">
        <w:rPr>
          <w:rFonts w:ascii="Times New Roman" w:hAnsi="Times New Roman" w:cs="Times New Roman"/>
          <w:i/>
          <w:sz w:val="24"/>
          <w:szCs w:val="24"/>
        </w:rPr>
        <w:lastRenderedPageBreak/>
        <w:t>видеокамеры и другим причиндалам –тюрьма в Санкт – Петербурге найдена американская! Или натовская, по крайней мере…</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Лазорев, инженер из Мариуполя, запатентовал летательный аппарат с анти-гравитационным двигателем, работающим без топлива на системе магнитов. Сейчас собирает деньги на действующую модель. Первыми дали деньги овощеводы бахчевых культур …</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Екатеринбург, Центр Пластической Хирургии «Душка» на неделю празднования «Дня России» снизил цены на силиконовые груди всех размеров…</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А в Санкт- Петербурге опять дождь почему-то…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…Ребята порывались уйти, но следователь прокуратуры остановил их, да так, будто они для него старые проверенные товарищи от которых никаких тайн, вот только вынул, походя, Шульмана из кресла и водрузился сам.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Что такие все хмурые? Эпидемия геморроя поразила коллектив? Я  к вам с вестью – дело передано прокуратуре, веду его я. И сегодня мы поставим много точек.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Мы поработали и установили следующее.  … Да, вот так: оперативно и качественно. Чему вы удивляетесь? Господин Шульман, кажется?  Вы давно знаете своего коллегу Ульчинкого Николая Борисовича?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уже несколько лет. И что?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Вы знаете его несколько лет, так. А чем он занимался, знаете?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наш Асс  моторов. А так же колес и крыльев, автомобильных.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 Икрой не корми – дай провести тест-драйв какой ни будь крутой тачки! Так? – Добавил следователь, – и в гонках на старых авто он участвовал. В гонках, где не столько гоняются, сколько бьются? Он  и с парашютом прыгал. Господин Хотенко, это вы были с ним на фото в журнале?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-То есть, вы все видели – азартный человек, Коля Ульчинкий.  А по оперативным данным ваш друг Коля проиграл в карты. Много. То ли подпольному казино на автомате, то ли в игре. Проиграл  лично Володе Паку.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Володя Пак не какой-нибудь гастарбайтер – отморозок. Володя человек приличный. Не будет беспредельничать.  – Взорвался Дима Шульман, давно запутавшийся в своих связях и ориентации. Не в смысле «голубого» и «розового», а «красного» и «синего». Дима порой  не мог точно сказать, за кого он мазу тянет: за ментов или блатных.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где здесь, господин Шульман, вы увидели беспредел? Монголоидные ребята пришли по месту работы – поговорить за деньги. В кабинете никого не было, а в дверях торчал ключ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Какой ключ? Не было никакого ключа – встрепенулся Егор.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А вот! В протоколе вашего опроса: «с моих слов записано верно …» И ваша подпись. Возьмите – почитайте. Повнимательней будьте, под творческим-то вдохновением.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 то бывает: шел днем человек, задумался, а очнулся –  вечер. Он один, на краю дороги с ружьем в руке, а рядом труп.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 замочной скважине был ключ. «Ребята – пострелята» вошли, Ульбицкого не дождались, ну и прихватили с собой пару ноутбуков в счет долга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как-то уж совсем … - подал голос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Это утрированно изложенная, но основная версия следствия. И прошу, не надо конспирологии – все как всегда: значительно проще.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вам лишь бы дело закрыть! Они еще два мешка документации уволокли! А это зачем? Это не карты Флирта и Моргана, где сокровища лежат. Это сюжетные наработки, данные экспертиз, письма читателей, наконец. Это, вышибалам, зачем? - разошелся Егор. Какая-то неопознанная полумысль свербела в его сознании.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Азиаты, дорогой, азиаты. Мы и не знаем, что у них в головах крутится! Вон, на соленых степных озерах рачков каких-то, красных, микроскопических вагонами собирают, и – в Китай! А в Сибири, на границе – сто шестьдесят баксов за живую сороку дают! А это им зачем?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Из Америки им  мусор со свалок  сухогрузами прут!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Вдумываться – нельзя.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Если б к нам со всего мира мусор попёрли, когда у нас своего по гланды, мы б третью мировую начали!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 напрягайте мозг более необходимого: Запад есть Запад, Восток есть Восток и вместе им не сойтись. Редьярд Киплинг, цитата.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тут  встал за народ Дима Шульман и резанул правду – матку: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Да, все понятно: вы дело на тормозах, а людям работать не на чем. Вот Гоша на чужом компьютере мыкается, а Ульчинкий,- у него, бедолаги, скоро, совсем, последний «Паркер» отберут, будет углем на стенах писать!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Следователь Мальцев озаботился лицом, раскрыв записную книжку, принялся быстро листать, достал сотовый, понажимал кнопки, и, раздраженно бросив его на стол, сказал: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вы правы, вы злободневно правы, товарищ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вы знаете что? Идейка у меня появилась!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 нас в конторе столько конфиската скапливается – не успеваем в магазины оформлять. Там этих ноутбуков, ну просто завались. Давайте проедимся со мной, это я, господин Колобов, к вам, - давайте  со мной в контору, там выберете получше, покрасивее, и оформим всё в лучшем виде!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Ребята переглянулись. Такого от правоохранительных органов Родины они не ожидали. Ожидали, скорее, коллективной подписки о не выезде и запугиваний цугундером.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как-то это … - усомнился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Правильное решение! Абсолютно правильное решение, товарищ следователь! – Горячо взвился Шульман, радея за  коллег.</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на Егора опустилось ощущение «дежа вю». Он нестерпимо юн и недавно сменил галстук на комсомольский значок. И вот он на первом серьёзном, почти взрослом собрании. И, те же, слово в слово, горячие речи, и те же чувства. И те же, кажется лица. По крайней мере  - выражения лиц.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мотнул головой: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Господин Мальцев, подождите. И ты, Дима, успокойся. Мне все-таки не ясны некоторые моменты, 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Господин Колобов, вот, зачем вы так – прервал его следователь -  вы будто в Лондоне родились! Если прояснять все моменты, если подходить иначе …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Хер, ты, Егорушка, получишь. Без сдачи. - Все-таки ввернул  своё красное словцо Шульман.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Молчание застыло в кабинете. И вдруг раздался забытый голос:</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Альтернатива, братцы, такова – едим на выдачу новых ноутбуков или будем до вечера опрашиваться на новые протоколы, – явил свою  речь Хотенко. Как всегда – последним гвоздем в гроб.</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Хотенко первым поднялся с дивана.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Ладно, поехали – согласился Егор.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Следователь улыбнулся и быстро собравшись, уже открывая дверь кабинета, опомнился и удивленно оглянулся на Шульмана и Хотенко, дышавших ему в спину.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Постойте, господа. А вы куда?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Хотенко наклонился к нему с высоты своего роста и произнес  прямо в ухо: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Господин майор, не знаю с какой вы прокуратуры, но получать ноутбуки мы едем вместе.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Мальцев оглядев решительного Шульмана и внушительного Хотенко, процедил: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Черт с вами,  – и вышел первым.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Шульман уважительно поглядел на друга и решил, что именно два метра Хотенко были самым веским  доводом.</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До прокуратуры добирались какими-то кружными путями, на сером «Вольво». За рулем сам господин следователь. Собственно не до прокуратуры, а до какого-то  объекта прокуратуре подведомственного. На входе здания без вывески сидел дежурный в штатском, но не стар, -  в хорошей физической форме.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Мило улыбаясь и обозвав журналистов «вымогателями», Мальцев оставил их  в помещении,  где,  кроме шести стульев и двух столов, был стародавний телефон с дисковым набором и более ничего. Следователь сходил куда-то и скоро сам принес четыре «Макинтоша».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почему четыре? – снаивничал Дима.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Могу два унести – предложил следователь.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Нэ надо! – удивительно быстро среагировал Хотенко.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Их конкретно покупали – «Макинтоши» даже на вид были значительно дороже стандартных редакционных «LG». Мальцев к ним присовокупил еще два сотовых «Nokia»  с комментарием: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это лично вам с Ульчинким, - выразительно глядя прямо в глаза Егору, - за счет заведения. Не серчайте на органы, ребята. Распишитесь. Все трое, пожалуйста. – И подсунул какие-то бумаги. Ребята подписались. Даже Шульман не посмотрел -  под чем он подписывается. Не под уведомлением ли о собственном расстреле?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Их добросил до метро молчаливый водитель на «Волге». Егор, поднявшись в родительскую, а нынче его единоличную квартиру, хлобыстнул пол фужера коньяка, и провалился в сон,  не раздевшись.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Так закончился самый длинный  день в жизни Егора.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 тот момент – самый длинный.</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Начало новой жизни Егор ощутил на следующий день – к нему никто не заходил, не звонил, письма не приносил. Ящики E-male были полны только спамом, причем на иностранных языках. И ни одного родного слова.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Шульман и Хотенко отбыли по срочным командировкам, правда, Дима успел заглянуть к Егору и выпросить предназначенные Ульчинкому ноутбук и сотовый – «Под свою строжайшую ответственность. Мамой клянусь!». После такой словесной расписки, не доверить Диме технику был сущий грех.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А через пару дней его пригласил к себе редактор и, глядя прямо в глаза, невыносимо честным взором, предложил пока подзавязать с серией статей по альтернативной энергетике и энергоносителям.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Кроме пропажи исходных материалов, аргументом прозвучало: «да и читатель уже сыт». Впереди - лето, а вот в конце осени, зимой поднакопится материал. Освежат интерес холода,  простимулируют слякотью, тогда – пожалуйста.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покинул кабинет с ощущением облапанности грязненькими пальчиками. И в обед хорошенько принял коньячку.  Но надо крепиться. И Егор принялся подготавливать план и макеты первых статей новой серии «Если Завтра Война …» задуманной загодя. Егор, стимулируя себя кофе с коньяком, работал неделю, его никто не беспокоил.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потом вызов к редактору и тот рубит серию «Если завтра Война…». Аргументы погрубее. Мелочь, чушь – не актуально. И тот же невыносимо честный взгляд.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сказался больным и пил три дня водку, не закусывая. А на четвертый день к нему домой, с утра приезжает редактор. Сам, лично. С бутылкой сухого вина. И по-простецки, не обращая на бардак в квартире, сел в кресло. Прямо на какие-то Егоркины шмотки. Вытряхнул из фужера взятого со стола невидимый мусор. И, налив принесенного вина, подал полуголому Егору. И  сказал: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Поздравляю! Позвонил спонсор и затребовал серию статей про автопром и гибриды. А Ульчинский так зарылся, что с собаками не сыщешь. Ты знаешь, что такое «гибриды»?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Это ап-грэйпт-фрукт, - заплетаясь языком попытался юморнуть Егор. Но редактор был весь в своей теме и даже не обратил внимания на высказывание Егора.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Это двигатель, совмещающий два двигателя – бензиновый и электрический, так, кажется. Ничего, Егорушка, подучишь -  просечешь! Ты же талант. Это же твое!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Новый уровень: смешанная энерго–автомобильная тематика. Шикарные фотосессии, шикарный длительный тур по всем крупнейшим производителям автомобилей. Освящение новых моделей, с двигателями – гибридами. Просмотры  концепт-каров. Так, кажется, называется их бутафория?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ты не просто журналист! Ты будешь во главе целой группы: фотограф, оператор, переводчик, режиссер. Это еще фильм будет про твои путешествия! Задник журнала для тебя – навсегда. С твоей  рекламой и «физией».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Предпохмельному Егору весь этот поток вдохновенных фраз слышался эхом бреда. Будто он погрузился с головой в полную воды ванну, а кто-то, по ту стороны воды и смысла выговаривает ему, без минуты утопшему, всякую чушь. Вместо того, что бы выдернуть его из воды. Они в разных мирах. Они дышат в сферах разной плотности и  мыслят в разных плоскостях.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никому его не спасти.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Когда редактор покинул его жилище, Егор увалился спать. А проснувшись, натянув спортивный костюм, надев плащ и кроссовки, вышел на улицу за пивом.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Был вечер.  На переходе через улицу, в пяти метрах от вожделенного магазинчика его взяли.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Два мордоворота скрутили его, выпрыгнув из подскочившего огромного джипа, и закинули  кульком внутрь.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Словом, Егора похитили.</w:t>
      </w: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b/>
          <w:sz w:val="24"/>
          <w:szCs w:val="24"/>
        </w:rPr>
      </w:pPr>
      <w:r w:rsidRPr="00BC3C9A">
        <w:rPr>
          <w:rFonts w:ascii="Times New Roman" w:hAnsi="Times New Roman" w:cs="Times New Roman"/>
          <w:b/>
          <w:sz w:val="24"/>
          <w:szCs w:val="24"/>
        </w:rPr>
        <w:t xml:space="preserve">        Глава Шестая. </w:t>
      </w:r>
    </w:p>
    <w:p w:rsidR="00BC39A2" w:rsidRPr="00BC3C9A" w:rsidRDefault="00BC39A2" w:rsidP="00BC39A2">
      <w:pPr>
        <w:jc w:val="both"/>
        <w:rPr>
          <w:rFonts w:ascii="Times New Roman" w:hAnsi="Times New Roman" w:cs="Times New Roman"/>
          <w:b/>
          <w:sz w:val="24"/>
          <w:szCs w:val="24"/>
        </w:rPr>
      </w:pPr>
      <w:r>
        <w:rPr>
          <w:rFonts w:ascii="Times New Roman" w:hAnsi="Times New Roman" w:cs="Times New Roman"/>
          <w:b/>
          <w:sz w:val="24"/>
          <w:szCs w:val="24"/>
        </w:rPr>
        <w:t>Столичны</w:t>
      </w:r>
      <w:r w:rsidRPr="00BC3C9A">
        <w:rPr>
          <w:rFonts w:ascii="Times New Roman" w:hAnsi="Times New Roman" w:cs="Times New Roman"/>
          <w:b/>
          <w:sz w:val="24"/>
          <w:szCs w:val="24"/>
        </w:rPr>
        <w:t>й  Патриот.</w:t>
      </w:r>
    </w:p>
    <w:p w:rsidR="00BC39A2" w:rsidRPr="00577D40" w:rsidRDefault="00BC39A2" w:rsidP="00BC39A2">
      <w:pPr>
        <w:jc w:val="both"/>
        <w:rPr>
          <w:rFonts w:ascii="Times New Roman" w:hAnsi="Times New Roman" w:cs="Times New Roman"/>
          <w:sz w:val="24"/>
          <w:szCs w:val="24"/>
        </w:rPr>
      </w:pP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…В Москве прошел Марш Патриотов. Одна колона из рабочего района, спеша на соединение с основными силами патриотов свернула не туда и оказалась в тупиковом переулке, где обитали в основном азербайджанцы и другие выходцы с Кавказа. Патриоты понесямассированный ущерб в виде синяков и ссадин, взяли реванш - предложив кавказцам выпить за мировую. На следующий день значительная часть торговых мест на плодо-овощных рынках Москвы пустовало…</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Говорят, что знаменитый подмосковный казнокрад, опустошивший бюджет области на миллиард зеленых и ныне находящийся в бегах ищет одного подмосковного батюшку, которому он пожертвовал на строительство храма. Батюшка храм не построил, а ударился  в бега. Но позже уже из подполья батюшка заявил, что за казнокрадом остался должок и он имеет на него компромат. Так, они,по сию пору, и бегают – то ли друг за другом, то ли друг от друга…</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«Эстрадная певица Бамбука заразилась сифилисом прямо во время представления своей новой песни» - «Как это? Во время представления?! Не представляю…» - «А Вы на её концертах были?» - «Нет…» - « Были бы, тогда б представили»…</w:t>
      </w:r>
    </w:p>
    <w:p w:rsidR="00BC39A2" w:rsidRPr="00BC3C9A" w:rsidRDefault="00BC39A2" w:rsidP="00BC39A2">
      <w:pPr>
        <w:jc w:val="both"/>
        <w:rPr>
          <w:rFonts w:ascii="Times New Roman" w:hAnsi="Times New Roman" w:cs="Times New Roman"/>
          <w:i/>
          <w:sz w:val="24"/>
          <w:szCs w:val="24"/>
        </w:rPr>
      </w:pPr>
      <w:r w:rsidRPr="00BC3C9A">
        <w:rPr>
          <w:rFonts w:ascii="Times New Roman" w:hAnsi="Times New Roman" w:cs="Times New Roman"/>
          <w:i/>
          <w:sz w:val="24"/>
          <w:szCs w:val="24"/>
        </w:rPr>
        <w:t>… А с погодой у нас, всё как в песне: «Москва. Июнь. Жара…»</w:t>
      </w:r>
    </w:p>
    <w:p w:rsidR="00BC39A2" w:rsidRPr="00BC3C9A" w:rsidRDefault="00BC39A2" w:rsidP="00BC39A2">
      <w:pPr>
        <w:jc w:val="both"/>
        <w:rPr>
          <w:rFonts w:ascii="Times New Roman" w:hAnsi="Times New Roman" w:cs="Times New Roman"/>
          <w:i/>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Зажатый двумя каменными телами, Егор даже не вякал, а молча, страдал. Более от сухости во всем теле, чем от неудобного его положения. К самому факту похищения он отнесся отстранено безразлично. Наверно сказывалось усердное пропитывание организма алкоголем. Похитители тоже не марали тишину. Ни объяснениями, ни угрозами.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Выехали на Воробьевы горы. Подъехав к элитной высотке, вошли в фойе и поднялись на лифте в «пентхаус». Так и было указано на панели. Цифровой ряд этажей заканчивался надписью: «Пентхаус». Скромно, по-русски. Проведя Егора по коридору с несколькими боковыми дверями, его ввели в округлую залу. Сопровождающие его лица жестами настояли на снятии плаща. И, подхватив эту крашенную телячью шкурку, удалились без пояснений,  оставив Егора одного.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Егор огляделся. А пока он, релаксируя, рассматривал обстановку - староватую и странноватую мебель - в «зал приёмов» негромко вошел хозяин. Приветливо улыбнулся и, проследив траекторию егорова  взгляда, ворчливо  прокомментировал: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Да, мода!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Егор повернулся на голос. Его, прибитое спиртом сознание, временно утратило способность к удивлению. Он попал прямо на пронизывающий взгляд  пожилого, но бодренького господина. Чьё лицо было ему знакомо по газетам и телевизору, едва ли не с  самого рождения. А господин продолжил: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У нас наверху своя мода. Особый климат, другие ветра. Вот было модно – золото и классика под Александра Третьего. Потом, вот – Серебряный Век. Декаданс. Пытались продвинуть «Хай-Тек», в русле задач поставленных президентом - не прижилось.  … Появилось вот это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Пухловатый, даже грузный, если бы не лёгкая грация движений, старик с какой-то ненавистью зыркнул по безобидным деревяшкам.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«Хай-Тек» растащили куда-то, постепенно. Не уследил за «Трезорами» своими. А они рады стараться. Теперь живу вот в этом. Самому не нравится. А если перестраивать опять – то всё самому. Некогда.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ведь все должно быть гармонично. Особенно в созвучии с задачами важности исключительной. Если  строишь электронное общество, - что б всё в мониторах. Строишь мосты и дороги - все, что б металлом вокруг отдавало, заклепками. А возрождаешь русскую духовность,- так чтоб вокруг деревянные стены и лучина одинокая на столе…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Мне кажется, русская духовность в деревянных стенах не уместится  – вставил Егор.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Верно. Не умещается. – Легко согласился  дородный старец. - Это я тех, кто про нее напрочь забыл -  в такие б стены запаковал. Без света и газа. С одной лучиной. … Извините старика, не представился – Михаил Федорович. -  Сказал хозяин и протянул руку.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я вас по телевизору помню, – сообщил Егор, совершая рукопожатие.  Рука Михаила Федоровича, плюшевая на вид, была крепкой.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 доехали? Не укачало? Я смотрю, вы болезный немного, - и старик знающе подмигнул. - Мои-то, парни, что -  не подлечили?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Михаил Федорович. Вообще-то я до сих пор, считаю, что меня похитили. – На мягком лице  хозяина возникло искреннее удивление. – Да! Подрулили на машине. Запихнули в салон. И повезли. И всё молча. Ни слова, ни мычания.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не сказали, что это я вас приглашаю на встречу?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Михаил Федорович, вы никак шутите – посмотрите, в чем я. К вам я бы фрак одел.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Михаил Федорович быстрыми шажками направился к столу, обогнул его огромность и, сев в резное кресло, схватился за карандаш и принялся им постукивать, приговаривая: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Ах, засранцы! Ну, шутники гэбешные! Развлекаются! Им человека пугнуть - слаще  тортика. Получат они у меня по наморднику, «Трезоры» шелудивые.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Ритм карандаша стал замедляться,  да и смолк совсем. Егор навёл фокус -  грозный хозяин уже увлеченно вчитывался во что-то на мониторе компьютера. И до  Егора дошло, что это именно он хотел совершить «Хай-Тэк» Революцию в стиле жизни правящего класса. И его, старого, но молодящегося бойца всех видимых и невидимых фронтов, отодвинули. Почетно. Вместе со стилем. Высоко отодвинули. Подальше от Ракет и Ядерных боеприпасов.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засранцы! Егор, вы слышали: Хилари Клинтон, опять поставили на счетчик и требуют, что б она вернула  еще кому-то 20 миллионов долларов. Любыми путями. Вплоть до выхода на контакт с политическим оппонентом. Пусть ведет свою политику, лишь бы бабки отбила.… Вот, - «Гардиан» пишет, - не вру…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Помнишь у нас, в средине 90-х, цена госдумского мандата была от миллиона и выше. И без гарантий. А цена президентского кресла, нет – попытка просто, просто регистрация на претенденты: от 20 миллиона зеленых тугриков. И это когда шаром покати у всех…. А здесь попытка взять власть в величайшей стране мира на кону и каких-то 20 миллионов!!! Что там за тараканы лезут во власть?! И что б они делали, влезши во власть? Весь мир за копейки раком ставили? За рубль бы бомбили, а за сотню  моджахедам  своих  товарищей продавали?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у нас ведь как, - в народе, в жизни, - сам Бог выстраивает. За 1000 рублей могут убить. Но это там, в клоаке бомжатской. За 100 000 баксов рабочий приличный убить только задумается. И не каждый интеллектуал, и не лишь того,- советского воспитания, за миллион пошевелится. Все сообразно обстоятельствам, конечно.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У нас мораль по пластам общественной среды градируется четко. А беспредельщики, рвущиеся из своей среды, - гибнут тут же. Либо преображаются, - чуть ли ни до монашеского самоотречения. … Да почему - «Чуть ли».… А как раз  то самое – отрекаются, бороды отпускают, в рубища рядятся, в скиты уходят.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У нас  сбрендившего копеечника, если наверху окажется, ни с того ни сего, глядь, либо собственная жена пристрелит, либо секретаришка, какой-нибудь, ночью придушит. … Бог Россию высоко ценит.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Хозяин, разгоряченный своим пылким экспромтом, откинулся в кресле, помахивая подвернувшимися под руку бланками.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Что-то душновато стало здесь. Пройдемте-ка, Егор, Москвой вечерней подышим.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Москвой угореть можно.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Старик взглянул с прищуром: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Моей не поперхнешься. - И повел его боковым  коридором – переулком.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Они вышли на широкий лоджион. Подойдя к перилам Егор увидел Москву. И чуть не опрокинулся в Москву с птичьего полета - город клубился огнями, дыбился тенями и </w:t>
      </w:r>
      <w:r w:rsidRPr="00577D40">
        <w:rPr>
          <w:rFonts w:ascii="Times New Roman" w:hAnsi="Times New Roman" w:cs="Times New Roman"/>
          <w:sz w:val="24"/>
          <w:szCs w:val="24"/>
        </w:rPr>
        <w:lastRenderedPageBreak/>
        <w:t>грешил приглушенным гулом. А воздух был свеж наверху. И каждый вздох, растворяя  хворь бодуна, заводил в чистый звенящий хмель. И тут Егор не удержавшись, верный себе, брякнул с ехидным пафосом: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Весь Мир у ног!</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Солнце в кармане.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Многозначительно добавил представитель олимпа власти, разглядывая профиль журналиста. Взгляд воспринимался на физическом уровне, так что мурашки забегали по спине.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 узнаю вас в гриме – заметив  напряжение Егора, улыбнулся  Михаил Федорович, – ищу черты знакомые.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Что, похож на Алена Делона? Или вы знали моего батюшку? – ответно пошутил Егор.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Нет, батюшку не знал, … дедушку знал. Колобова Егория Ферапонтовича.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опять вздрогнул. Такие мастодонты ничего не говорят впустую.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 А я его, если посчитать, не знал совсем.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Дед, в отличие от отца, бойкого шестидесятника, архитектора закрытых городов, служил власти без ерничанья. Отец же, подпив, похвалялся перед столичными коллегами воплощением своих  «уникальных» проектов. Со скрытым антисоветским подтекстом  в элементах конструкции и отделки. Ему верили на слово. В те места, где он творил, левую публику и на выстрел не подпускали.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дед доживал по-тихому на даче. С Егором вел разговоры лишь о природе: зверье всяком, его повадках, соснах, березах и прочем. Да, приезжали иногда к нему строгие товарищи в штатском. Тогда он выдворял Егора, и, запершись, подолгу с ними беседовал. Иногда куда-то уезжал. Выходил в привычном наряде, будто к ближнему леску за грибами, и пропадал на неделю. Тихий скромный ветеран НКВД.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Да … былые дни, старые дела … но сейчас не об этом, - дошла до Егора реплика хозяина мыслям в тему,- будто подслушал тот его  мысли, - я позвал вас на встречу, извините уж, что кособоко так. Простите моих «Трезоров». Я ведь  не для диктовки воспоминаний. Я хочу поговорить с вами о современности. Хочу проверить на совместимость наши восприятия Мира. Именно вашего -  с моим. Я хочу предложить вам серьёзную работу.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Извините, но у меня уже есть работа. С утра приехал мой редактор и предложил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Старик нетерпеливо прервал: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знаю, что он предложил: автомобили, двигатели. Тэ дэ и тэ пэ. В общем – длительная командировка за рубеж. Заказчик - это я. Но в действительности вас ждет несколько другая работа. Успокойтесь – по вашей компетенции. Об этом позже. Присядьте.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Сказал хозяин и махнул в сторону столика и пары диванчиков, удобнейших на вид. На столике  бутылка вина, пара фужеров и большой кофейник, с парком над носиком. Кто-то </w:t>
      </w:r>
      <w:r w:rsidRPr="00577D40">
        <w:rPr>
          <w:rFonts w:ascii="Times New Roman" w:hAnsi="Times New Roman" w:cs="Times New Roman"/>
          <w:sz w:val="24"/>
          <w:szCs w:val="24"/>
        </w:rPr>
        <w:lastRenderedPageBreak/>
        <w:t>незаметный подсуетился – поднес, без: «будьте любезны». А это значит, что и «Трезоры» брали его грубо не по собственной блажи.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Это хозяин с ним игрался. Егор был с детства догадлив. Не зря прошли уроки деда о повадках зверей. А хозяин уже устроился на диванчике и приподнял фужер с вином, подавая тем знак: присоединяйся, мол, запросто.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То, что я предложу вам, если мы сойдемся в ракурсе взглядов, конечно, будет покруче всяких там зарубежных аккредитаций у всякой мишуры обозревателем. Это новый уровень – наивысший для журналиста, со всеми допусками во все архивы и объекты, какие нужда будет. Юлиан Семенов облизнулся б.</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Итак, согласны вы или нет, но Глобализация неизбежна. Не надо брыкаться, расслабляться тоже не надо. То, что движется сейчас – это Американизация. Этого не хочет никто. Но есть данные что, это туман, камуфляж. Пользуясь американизацией как отвлекающей акцией прикрытия, кто-то, не индифицированный пока, делит мир под себя.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не будем о сложном. Пока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 американском варианте глобализации нам не нравится многое. Не нравиться низкий уровень культуры. За ней не видно мормонского трудолюбия и менонитской кротости, в изобилии водящейся где-то в глубинах Америки. На витрине другое.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какими бы радостными и чистыми не представлялись вершины американской культуры, куда она не придет - везде преступления и кровь. Немотивированные убийства. Коррупция – зашкаливает. Именно потому её у них не сильно и видно.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Наркотики...,- да в них все тонет!  Замечено, что каждая сотня миллионов  долларов на борьбу с посевами наркосодержащих дает 12% прироста посевов  в год.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Демократические процедуры даже фарсом не назовешь, а каким-то издевательством, новым родом пытки. Да, … « цените их по плодам их».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Ладно, - с ними ихний бог и авианосцы.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Кажется, пришло время, и мы поменялись с американцами не местами – ликом поменялись, языками, идеями, лозунгами ...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 как брешут! Агитпропу не снилось!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Нам, русским, достало лгать по мелкому, и по крупному достало. Мы свое отолгали лет на пятьсот вперед. А то ведь, ложь действует часто как самогипноз: говоришь, порой, убедительно, зная, что врешь. А потом глядь, по итогам, - прокол за проколом. Разбираешься, - а получается  все делал по вранью, будь то и впрямь сам правды не знал ... Самогипноз, шаманство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Глобализация неизбежна. Но нас не устраивают  те соотношения стоимостей и ценностей, которые предполагается установить. Это сейчас: всё в движении, взлеты и падения курсов акций и валют, новые изобретения, новые мощности, новые рынки и новые ниши потребностей на рынках старых. Всегда есть шанс для спекуляции и мошенничества. ...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И было раньше на что опереться: на золото одной рукой, на религию, идею другой. … А ныне, после краха коммунизма? … С  американской идеологией мы все быстро загнемся.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Их рынок, Их экономические успехи, Их торжество, и Их суть вся построена на Стимулировании Потребления. То бишь по-простому – на Алчности.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многие понимают: надо остановиться. А как? Как, не меняя первичный, связанный на прямую с подкоркой мозга, лозунг: «Обогащайтесь! Потребляйте! Алчите!»? Ведь рухнет же всё! Если не остановится. Рухнет в пропасть нехватки ресурсов. А остановится - рухнет сразу. Коллапс экономики. Накроет и развалит. Как мчащийся на бешеной скорости грузовик можно резко остановить, но только толстым бетонным столбом. И полетели в разные стороны с разной скоростью: колеса, подкрылки, грузы и пассажиры.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Поэтому надо тихо съехать на тормозах. Прибрать все ценное под контроль и лучше опечатать священным правом частной собственности.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людишек – под контроль. Почему? Это когда они, людишки, поймут: «Почему!», - что б их сразу, от мысли только, током парализовало. Это в идеале. Учёные головастики всё сделают, - не шучу. Уже есть образцы чипов для всеобщего внедрения: с функцией  выброса электрического заряда. Человечек будет контролироваться со спутника и посредством глобальной сети сотовой связи, и не только. Не только его траты и пристрастия через банковскую карту. Не только его стиль и манеры поведения через всеобщую городскую сеть видео камер. Но и мозговые секреции: сильно обозлился: попёр в крови адреналин,– на тебе заряд. Падай в параличе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Ладно. Это шучу 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Глобализация неизбежна. Но главное, для нас: на каких условиях в золотую часть человечества войдем мы – элита России.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Я честно, -  не говорю о народе. Этот русско-чухонско-татарский народец вечно был супротив власти. Налоги сколько не снижай все равно платить не будут, всё будут исхитрятся, изворачиваться… Государство чуждым было всегда для него. Для него важней: «что подумают, что «обчество» решит». А если и община решит не так, не по его, он «сам с усам»: все равно сотворит, что в башку втемяшилось.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Извечно было так. От того и безудержное воровство и растаскивание государственного. А кое-где, в глубинке, дома до сих пор не закрыты оставляют. Потому как свои кругом. Свои у своих не своруют, а только возьмут. Пусть и вернуть забудут.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Поэтому я говорю этим злобным дуракам, возомнившим себя законниками: налоги надо отменить вообще, с большей части населения. С тех, кто как трава растут и не понятно чем кормятся. Заводы закрыты, поля не паханы, а они живут. Чуть подале от Столиц, а от торных дорог и пяти километров в сторону не проедешь, как тут она – Разруха. Так и, кажется,- еще с семнадцатого стоит. … А приглядишься – дырка в заборе на пустой якобы завод, а там, в лабиринте цехов, кто-то чего-то пилит, ладит, мастерит. А в полях, … чуть дальше придорожной лебеды, да стеной конопли – деляночки, огородики, полосы сеянные…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Это всё, есть «общество» по ту сторону. Не закона - по ту сторону восприятия. Восприятия  наших цуциков образованных.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 ту сторону добра и зла.  Ну, прямо как по Ницше, – открыл рот для реплики, Егор, завороженный неслыханной откровенностью «Человека от Власти».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Если на изнанку Ницше того вывернуть,- членом внутрь.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Ты замечал: пареньку укравшему мешок картошки – пять реальных лет, а укравшему миллиард рублей бюджетных – три года условно?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это, потому, что чиновник свой. И судят его свои, – просто не повезло человеку. Карта не так легла - вышло ему показательно за всех ответить.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паренек из другого мира - из общества « По Ту Сторону». И если его свои  сдали, если выпнули по эту сторону - значит достал он там всех. И за ним больше чем мешок. … Вот и отфутболили его сюда. На свет, суд и расправу!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Метко вы подметили. «По Ту Стороннее Общество» - социальное дно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-Стоп! Ты не понял. Я говорю не о каком-то «городском дне»,- семьдесят процентов населения, это «дно»? А «официальные бомжи», что,- «дно дна»?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Это именно «По Ту Стороннее Общество»,  со своей законодательной и исполнительной властью, со своей экономикой, наконец. Милиционеры, если из местных, участковые, проверяющие счетчиков всяких разных, - есть, чуть ли не единственные  посредники между ихним миром и нашим. И своих они не выдают.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И мы, по большому счету, об этом обществе ничего не знаем, а ведь Советская власть, почитай, оттуда и вышла ...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 «ты вышла из хаоса, из пены морской», - Власть любимая, Власть народная. Первородная Тьма. И всё, что «оттуда» представляется темным и страшным: оттуда ползут все маньяки, педофилы и людоеды.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маньяки только здесь, в «Норррмальном» обществе. Там, так это просто любвеобильные мужчины. И  жертвы чисто случайны - от избытка чувств. И они изредка попадаются на глаза… людям из «норррмального» мира. Они, вообще, для официальных властей просто исчезают, навсегда.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людоеды, это всего лишь люди, которым однажды просто очень захотелось кушать, – подхватил Егор, развивая стиль.- Они попробовали раз, второй: понравилось, привыкли. Главное, удобно: полуфабрикаты сами на дом приходят.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Посмеялись на пару с хозяином, наполнили опустевшие «кубки» вином. Старик, откашлявшись, продолжил: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говорю об элите.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 о народе, и не о людях мнящих себя хорошо образованными, разносторонне развитыми. Активными, деловыми и обеспеченными. Мнящих себя средним классом.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Все это люди в очереди на повышении своего Статуса. Это наши люди - работники корпораций, бюджетники, чиновники. Все люди государства - наши люди!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Они голосуют, они покупают, они слушают и оценивают. Они и есть общество. Оно, общество, так называемое – гражданское,  у нас значительно меньше, чем на Западе. Потому что не совпадает с количеством населения. Как я сказал - его у нас намного больше. У нас Общество при Государстве!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Так называемое «Гражданское общество» только и возможно, что -  «ПРИ ГОСУДАРСТВЕ».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самое страшное преступление в таком обществе, для такого государства, это - Коррупция.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Хм, …Номенклатурный Чиновник, наверно, всегда имеет больше ресурсов, ну, и благ, следовательно, чем на сумму номинального оклада. А с другой стороны,- Настоящий Мужик всегда пытается раствориться в своем любимом деле, без остатка. И где, и как определить тут: что для работы потрачено, а что на личные нужды? Если производство работы и есть личная нужда? – Провел свою линию размышлений Егор, прихлёбывая винцо.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Но, когда сумма взяток или просто «подношений» зашкаливает! Когда подчиненный берет больше чем начальник и с начальником не делится!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Начальник ничего с Подчиненным поделать не может! Это крах государства.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Оно неизбежно развалится на уделы: или территориально, или по слоям, по кучкам, по кланам. Но развалится. И если будет существовать как целое, то лишь для видимости.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Если начальник не может уволить, или, больше,– посадить,  подчиненного, это значит, что они принадлежат разным кланам и внутриклановые и межклановые отношения важнее и сильнее чем вертикаль власти! Как, в случае общегосударственной опасности, будут взаимодействовать люди из разных кланов, чьи интересы порой диаметрально противоположны?  Это Вопрос!</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Потом, как я говорил, у нас не гражданское общество, а  общая (читай: «общественная») система организованных очередей.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Людям только кажется, что они куда-то: то идут, то едут, то бегут, а то и просто лежат. Нет – они все стоят в очереди!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На машину, квартиру, интересную работу, красивую жену или здоровых детей. Пусть некоторым, кажется: что они зарабатывают на квартиру или машину. Некоторым, кажется, что они копят на это. Третьим: что они добиваются, исхитряются, очаровывают! Даже вырывают,  отнимают - воруют и прячут.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Нет! Они все стоят в очереди. Потому что им это, либо дают, либо позволяют брать. А настанет необходимость – не будут давать! Не позволят брать.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Отодвинут в очереди, или перед всей очередью захлопнут дверь с вывеской: «На Учет». Регулировать можно по- разному, - подпевал Егор  хозяину. Распустил фантазию: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Можно – подойдут в форме: руку к козырьку. «Заворовались, гражданин!». А может и в тренниках, братишка. Лапу на плечо: «Слышь, паря, делится надо!». И всё - тебя уже в очереди подвинули. Отсрочили твоё  получение благ. Это я утрирую, конечно, образно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Егор, давай уж я тебя на «ты», не возражаешь? Ты не утрируешь: часто, именно так, нюанс в нюанс, оно и бывает…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Так вот, я говорю об элите.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Тех, кто могут подвинуть вас в очереди или вообще отобрать талончик. Либо любым, не явным способом повлиять на организованную толпу. То бишь: на очередь. Что б она в едином порыве, с верой в свою правоту вам прямо, пялясь в зенки, заявило: «Куда?! Вас тут не стояло!»  Пихнуло вас чуть в сторонку и организованно сомкнулось. Нет для вас теперь здесь места, и не было никогда.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Так вот: такие представители рода людского у нас, на наших пространствах и называются - Элитой.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лысенький представитель приматов, профессор! – Никогда никого не бил,- убивал,- боже упаси! Кошку со стула не сгонит – сядет рядышком на краешке. А сколько карьер сгубило, сколько обломанных талантов спилось под его тихо шуршащее мнение. … - Разошелся Егор по своей памяти, распрыгался, обобщениями и приговорами гвоздя.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Или вот: девонька, сама, порой, неправильная и резкая, быть может, скажет мимоходом папе, ни с того, ни с сего: «а мальчик-то, тот, правильный». Встрепенется папаня, открывая дверцу представительного автомобиля: «Кто? Какой?»,- она небрежно мотнет головой в сторону  стучащего баскетбольным мячом во дворе паренька, и уже стрекочет о чем-то другом, сугубо девичьем. А только что она, ни много - ни мало, решила судьбу человека. До широких погон дорастет давешний, «мальчик правильный», в ГБ. Эти люди – Элита?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Да, такие люди – Элита. И я говорю об Элите. Но той, чьё «мнение» меняет жизни сотен тысяч, миллионов людей.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 них, на Западе, то же самое. Только они теперь этого не признают. Почтут такое, как твое, определение элиты за оскорбление народа и страны. Зря. Мне твое определение, образное, импонирует. Раньше на Западе были честнее и откровеннее. И, я считаю, как следствие – умнее. А сейчас они Политкорректны. Все более и более. И это, хотят они того или нет, приведет к незаметному, но неизбежному оглуплению их самих. Прям как у нас, – «Самогипноз», понимаешь 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 них и риторика: прям как у нас, в былые годы. Новояз. С вывернутыми наизнанку понятиями. Говорят за мир – будет война. Говорят об атомной бомбе, - сами ее и сбросят. На тех, у кого ее и не было никогда.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Говорят о безработице – все больше и больше растет производство где-нибудь на Тайване. А где-нибудь, в Айове: мертвые города и молодые парни спиваются, </w:t>
      </w:r>
      <w:r w:rsidRPr="00577D40">
        <w:rPr>
          <w:rFonts w:ascii="Times New Roman" w:hAnsi="Times New Roman" w:cs="Times New Roman"/>
          <w:sz w:val="24"/>
          <w:szCs w:val="24"/>
        </w:rPr>
        <w:lastRenderedPageBreak/>
        <w:t>наркоманятся. Точно как у нас. Или идут в армию по контракту, от безысходности. Сраную демократию верблюдам втюхивать.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Михаил Федорович покачал одобрительно головой на реплику Егора и продолжил: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Так вот: в идеале они весь свой народ назначили в мировые управленцы. Но  не получается у них определить границы - где кончается «их народ». Раньше были границы. Белый состоятельный мужчина, старше двадцати пяти, протестантского вероисповедания – это я к примеру границ. Теперь же они путаются в политкорректности. И этот либеральный проект пойдет окончательно прахом. А они всё пыжатся в самообмане.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Если бы Древнегреческий Афинянин увидел, кто голосует сегодня на выборах - на ихних и наших - то палкой бы разогнал по домам, половину бы точно. Не может Иждивенец Голосовать и Требовать – только просить! И жрать, что дают!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 мне - Демократия, это власть и консолидированное самоограничение сильных и самообеспеченных людей! Демократия это  не право, а долг Сильного!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это их предки подравняли Классическую Демократию Афин с «Нео-Демократиями» Современного Запада. Вы  принципы Эллинской демократии  сейчас  хорошо описали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Неужто? Как дорожка совпадениями стелется – просто Ренессанс какой-то, …-  изобразил из себя крестьянского неуча  Михаил Федорович.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Их «Демократия» возникла из симбиоза городского самоуправления цеховиков и банкиров. Так называемое «Магдебургское Право». Но сколько их, горожан, было в то время?  Вот и придавила их  сверху «Военная Демократия» племенных вождей и завоевателей – выродившихся позже в помещиков. Сюзеренитет – вассалитет. Потому как всё решало село! Где основная масса проживала. Она и наделяла правом власти своих сильных. И сама становилась бесправным. И всё это шло от римской традиции одарять ветеранов землями в свеже покоренных или просто неспокойных провинциях. Вот им, ветеранам, доверяли! Попробуй не доверить! Быстро в рог получишь. Вот и родилась такая вот: «загогулина», «Централизованная Демократия» называется. Та самая, которой советская власть любила хвастаться:. Такая хитрая вещь, при которой получают в обратку из центра совсем не то, за что голосовали в «первичках» на местах.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же говорю,- раньше они были честнее: в девятнадцатом веке. Американская Демократия Выборщиков, когда малосостоятельные, но здоровые и способные к деятельности люди выдвигают из своей среды наиболее адекватного их среде, но состоятельного представителя, либо просят о такой чести обеспеченного и уважаемого человека вне их круга.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это, - развитие клиентских отношений древнего Рима, – поддакнул Егор, и продолжил, развивая, - а у нас: «Суверенная Демократия»! «Демократия» небогатой страны. «Демократия» назначенцев от выдвиженцев. Где полно проныр: и Молчалиных, и Хлестаковых. Выдвигаются во власть индивиды, удовлетворяющие своей «гладкостью» всех - все противоборствующие кланы. Но, ох! Не знают они, какие страсти кипят в душе выдвинутого ими тихони… «Обратный отбор», «сублимация подлости».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Но, но! Молодой человек, заехал ты, с аллегориями.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к тому, что честней надо быть. Откровенней … - с пылу оробел Егор.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Извини, но не тебе, Егорушка,  судить о чести в наших горных местах. Между чем выбирать, здесь принято так ставить, что выбирать приходится между предательством и предательством. А иначе и предложения  не сделают какой-либо пост занять, чем-либо поруководить.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Решайся и замарайся. Вот так. А иначе – сталинизм.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да! Наверху один, и на него все грехи. Ему, Отцу Народов, пофиг. И от него же все «блага», которыми как дубиной – на! Получи! Иисус  Христос прямо! Только не с крестом, а с двумя мечами – настоящий самурай! – Егор явно опять запьянел, но еще того не понял.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вы, журналисты, зря усмехаетесь: «Суверенная Демократия»! Думаете о нас, мол: Сочинители криворукие,  ораторы косноязыкие. А подумай, что слово «Демократия», как ни переводи, у каждого народа оно будет значить свое! Не веришь? Думаешь трибализм в Африке, клановость  в Азии, военные перевороты в Латинской Америке – это рудименты? Нет! Это цветы семян демократии на суверенных почвах!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Кажется все просто. «Демо-крат-ия»: «народу» - «кратный». А почему считается синонимом слова «народа-власть-ие»? Что, шутка такая? И что такое: «народ»? А что такое: «власть»?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Хм, … ну, вы об этом, кажется, уже говорили. «Народ», «Элита». «Общество», «Потустороннее Общество». … Кстати, «Выборность» проще понять и перевести.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разгадка, наверно, где-то в связке языка, психики и ландшафта. Где-то там, посередине. А не просто в тонкостях языка – взял да выучил! Внедрись туда, вклинь инородное – и пойдет всё в разнос, сам не заметишь.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Да! Вот, например: Пол Пот – ученик Жан-Поль Сартра! Кроме кхмерского, знал французский, английский, вьетнамский, китайский языки. А что он сделал со своей Родиной?  Вырезал пол населения. И это что, путь к «образцу» такой?  Полпотовский  путь, к Франции? К блистательной и сытой? Франции из Камбоджи не получается. Получается самоубийство.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Ты, Егор, сам подошел к тому, что я хотел сказать. Что основным отличием меж людей, между народами?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Кругозор! Обзор с башни горожанина и взор из окоема степняка!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точнее, я называю:  «Мировосприятие».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Мировосприятие – вот ключевое слово к понятию разности людей. То, что не изменишь, а только усложнишь. Разовьешь, но не переменишь,– образованием, достатком ли, … новыми райскими видами из окна, современными прибамбасами всякими,  невиданной технологией. … То, что как-то переплетено, связанно: и с генетикой, и с природой родной. </w:t>
      </w:r>
      <w:r w:rsidRPr="00577D40">
        <w:rPr>
          <w:rFonts w:ascii="Times New Roman" w:hAnsi="Times New Roman" w:cs="Times New Roman"/>
          <w:sz w:val="24"/>
          <w:szCs w:val="24"/>
        </w:rPr>
        <w:lastRenderedPageBreak/>
        <w:t xml:space="preserve">С самим составом воздуха, с первыми звуками от рождения. С запахами, с движениями, с красками. Всё  это неизбывное и не вытравляемое  - уникальное! Невыразимое в словах, а значит и не переводимое со слов! Вот где настоящая Ценность! Как в картинах Рубенса и Микеланджело. Уникальное мировосприятие народа надо сделать активным. И тогда оное станет самым «крутым» «товаром».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Мир сможет стать по-настоящему - по-западному - «демократическим»  только тогда, когда все дети Земли будут рождаться, с первым вздохом хлебая бензиновую гарь, первым глотком потребляя  кока-колу, а первым взглядом постеры из «Пентхауса». Я утрирую, но это так.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Пока мусорная эрзац-культура не покроет мировые задворки, с многомиллиардным бомжатством, забывшим родство - не видать победы «демократии».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был пьян. Егор был под гипнозом разошедшегося в витийствах деда.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 получится приравнять нас, Элиту России, к среднему американцу с ноутбуком в рюкзачке бегающему по Манхэттену. А это, ни много – ни мало, ихние условия вступления в  глобализованный новый мир для нас. Мы на это согласиться, конечно, не можем. Хотя «Союз Правых» и иже сними, даже в Кремле есть такие, на это и работают: на них уже противно смотреть!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Ведь все понимают:  умненькие, образовенькие, с родословными – а готовы продать всё и всех, и быть шестерками у западных  на побегушках, между столиками у них летать с подносиками, при Новом Мировом Порядке. За сами  столики пригласят пару–тройку, не более, не буду называть фамилии.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Так вот: основная масса просекла, что в «европейцев» их не принимают и занята тем, что качает права, но  это мало приносит пользы реальной. Так теперь, придурки, принялись доказывать свою полезность, с «Союзом Правых» в обгонку, - качать нефть и газ, - за мало чем обеспеченные доллары. На них закупать ихнее дерьмовое мясо и птицу, губя свой агропром, или вкладывать в их же экономику. Но ведь ничего стоящего, контрольно-пакетного, купить не дадут: по мелочам раскидают, а  и на счетах заморозят, когда надо будет. Происходит, по сути, выплата контрибуции оккупационным  войскам. … Придурки.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Как говорили у нас во дворе: «Кольке – «Французу» - папиросы не давай, а то у него за обязаловку станет: чтоб ты его папиросами снабжал. Да еще и в рыло получишь, если когда не будет».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Так и с сытыми европейцами: ради них мы грабим свои будущие поколения. А им думается, что всё, как положено. Они считают, что мы платим авансы, за право подносить  и поджигать им папироски. В светлом совместном будущем.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-Да, да! Ведь в час «Х» у нас нефть, газ, металлы исчезнут как в сказке, - по мановению руки. Конечно: всё останется, где и было, - только  тут всё станет вдруг чужой частной собственностью. Чужой собственностью! Ведь, по закрытым от публики документам Сибирь, и что иже с ней, по окраинам, у нас отобрали и уже поделили, нарезали на </w:t>
      </w:r>
      <w:r w:rsidRPr="00577D40">
        <w:rPr>
          <w:rFonts w:ascii="Times New Roman" w:hAnsi="Times New Roman" w:cs="Times New Roman"/>
          <w:sz w:val="24"/>
          <w:szCs w:val="24"/>
        </w:rPr>
        <w:lastRenderedPageBreak/>
        <w:t xml:space="preserve">частные уделы, а на производственные мощности зарегистрировали акции и распределили меж собой, номинально, пока.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Вот к чему ведет такая политика – бездумно наращивать товарно-сырьевую мощь,  лишь бы было, что продавать. Когда прейдет пора  очередного для нас предательства нашего населения, продать побольше, чтоб нам самим присвоили статус повыше. А если так, то мы уже не будем Элитой, а станем людьми Статуса, только теперь уже мирового государства… А я предлагаю другое! Не надо шакалиться, таская их огрызки, от своей же коровы.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спокойно наработать ценностную базу. Вывести свои соотношения стоимости не восполняемых ресурсов против продуктов высоких технологий.  И найти – обосновать Новый Эквивалент – Стандарт  для всеобщих расчетов. Мы – Будем Диктовать Условия и цену. Цену всей ихней цивилизации, когда вдруг ты понимаешь, что как ни выеживайся, как ни экономь, какие «гибриды» не придумывай – Взрывную мощь на солнечных батарейках не накопишь. Ту, что пробивает туннели в скалах, перевозит миллионы тонн грузов по морям и землям, чудовищными температурами и давлением создает невиданные сплавы, ту, что толкает к звездам, наконец! Они должны не просто уяснить, а впитать  на века, до изменений генетического кода, что без Энергии - сдохнешь! А Россия её хранитель! Неприкасаемая страна!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Перед взором Егора реяли кумачовые знамена, а в ушах ревели ракетные двигатели. Стройные неисчислимые ряды шли в гору, коловшую густо-синее небо. И его душа уже почти оторвалась от тела, спеша занять свое место в том строю.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за этим я и позвал тебя. Ты, я смотрю, проникся. И мыслишь живо, в унисон: образно, ёмко. Я в тебе не ошибся. Недаром дед твой, что теперь скрывать, говорил за тебя…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Да? Дедушка мне сделал протекцию?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Говорил, чтоб ни трогали. «Не трогайте, суки, пацаненка, - рычал, таки. Мол, - догадлив слишком. Загремит ещё, по лагерям котелками, с вашими тайнами».  Но, видишь, как обернулось: ты сам полез в энергетические закрытые пределы.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у меня нынче ресурсы хоть и есть, но в приказном порядке многого –  уже нет.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Я людей имею в виду, не деньги.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Сейчас, в приближении пикового момента противостояния, каждый талант на счету, как вовремя не уничтоженная ракета  СС-20.</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с этими словами достал из-под столика папку старого, еще довоенного, кажется, образца, и пододвинул к Егору: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Возьмите, почитайте. Товарищ Колобов, Георгий Юрьевич. Не терять, не распространять – вернуть в целости и сохранности, мне лично. … Тут и про вашего дедушку есть.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Задача, вкратце, такова: найти, разобраться и описать следы одного уникального изобретения. Изобретения способного стать всеобщим эквивалентом стоимости. </w:t>
      </w:r>
      <w:r w:rsidRPr="00577D40">
        <w:rPr>
          <w:rFonts w:ascii="Times New Roman" w:hAnsi="Times New Roman" w:cs="Times New Roman"/>
          <w:sz w:val="24"/>
          <w:szCs w:val="24"/>
        </w:rPr>
        <w:lastRenderedPageBreak/>
        <w:t xml:space="preserve">Стандартом для определения Ценности, как эталонные Метр и Килограмм, те, что в Париже. Это, предположительно, нечто типа компактной батареи неимоверной ёмкости и регулируемого выхода мощности и напряжения.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Да, вот так. Это точно, – ваша тема, конкретней некуда.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Просто: «Солнце в Кармане».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весь подался вперед – он уже был на ногах, не помня, когда встал с дивана.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Всё,  приём окончен – сказал Михаил Фёдорович, официальным тоном, построжев лицом. - И поезжайте-ка в Сибирь. Проветритесь, отдохните.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 еще пытался пошутить напоследок: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Почему в Сибирь, а не в Сочи? В это время года я предпочитаю…</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Нет, - жестко прервал его «кремлевский старец». -  Все дороги ведут в Рим. А у нас – в Москву. А из Москвы – в Сибирь. </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Егор ехал домой. Он вышел из машины, приданной Михаилом Фёдоровичем его доставить, посередине пути. Сел в пустой дребезжащий на подгулявших рельсах трамвай, и бездумно пялился в окно.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Егора взяла и скрутила тоска. Тягучая  фантомная боль по всему телу, будто выдернули его из несказанно родного мира, оторвали от могучего и трепетного  продолжения себя. И вот он один. Жалкий обрубок себя - Великого. Всевременного и Всесильного. Он трясется в старом вагоне. А где-то рядом, в двух атомах водорода от него - Другой Мир.</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Мир, с иным числом измерений и иными константами. Мир более справедливый и свободный. Где Ушедшие, далеко и невозвратно – на расстоянии мысли. А Близкие, так необъятны и отчетливы, что каждая милая складочка видна и осязаемо бесконечна.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«Там все живы, кто любил меня …» - пробралась восходящей мелодией  в мозг строка из песни. И появился металлический привкус на пересохших губах.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Тщетно вглядываться в заоконную рябь попритихшей окраины самовлюбленного  города, мнящего себя вечным.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Усталость брала свое. Егор прикрыл глаза. А в полудрёму лезли, рожденные сплетением уличных отголосков дурацкие лозунги.  Выкрики, типа: « Я – Свободный Человек!». Или: «Я – Журналист Независимой Прессы!». Или, длинное: «Нет приказным  статьям! Руки прочь от Свободы Творчества!». И всё это вперемешку с бурными овациями и хоровыми выкриками «Ура!».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А в ответ этому бедламу выползали из глумливой, бурлящей с голодухи утробы, ехидные – утробные смешки.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Придя домой, Егор, который уж раз, не раздеваясь, рухнул спать. Папку, врученную Михаил Федоровичем, он так и не открыл.</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Наутро его разбудил звонок. Открыв дверь, он увидел на пороге улыбающегося, полного оптимистической энергии… Мальцева: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Я от Михаила Федоровича.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Сказал он, как ничто не бывало, протягивая руку. Егор попытался изобразить на лице неприступную пасмурность. Но после недавней круговерти событий вместе со способностью наивно удивляться, от него шелухой отвалилась сама способность - становится в какую-либо позу. Он стал проще. И вот, результат: к нему потянулись люди.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Вы быстро меняете место работы, господин следователь. - Уколол Егор, скорее по привычке, колоть, чем со злобы.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Мальцев был непробиваемо радушен: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уж. Такова наша «Сё Ля Ви». Вы собрались?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Куда?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Мы отправляемся  на восток нашей Родины. Михаил Федорович видно запамятовал вас предупредить – я буду  вас сопровождать.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качестве конвоя? Или караула?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вам какая разница? Считайте, что в качестве собутыльника – собеседника. И, кстати: не дай вам Бог  выбирать между вологодским конвоем и почетным караулом.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Всё предрешено – впереди ждала торная дорога кандальников и первопроходцев. На Сибирь. </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p>
    <w:p w:rsidR="00BC39A2" w:rsidRPr="00D515B8" w:rsidRDefault="00BC39A2" w:rsidP="00BC39A2">
      <w:pPr>
        <w:jc w:val="both"/>
        <w:rPr>
          <w:rFonts w:ascii="Times New Roman" w:hAnsi="Times New Roman" w:cs="Times New Roman"/>
          <w:b/>
          <w:sz w:val="24"/>
          <w:szCs w:val="24"/>
        </w:rPr>
      </w:pPr>
      <w:r w:rsidRPr="00D515B8">
        <w:rPr>
          <w:rFonts w:ascii="Times New Roman" w:hAnsi="Times New Roman" w:cs="Times New Roman"/>
          <w:b/>
          <w:sz w:val="24"/>
          <w:szCs w:val="24"/>
        </w:rPr>
        <w:t xml:space="preserve"> Глава Седьмая.</w:t>
      </w:r>
    </w:p>
    <w:p w:rsidR="00BC39A2" w:rsidRPr="00D515B8" w:rsidRDefault="00BC39A2" w:rsidP="00BC39A2">
      <w:pPr>
        <w:jc w:val="both"/>
        <w:rPr>
          <w:rFonts w:ascii="Times New Roman" w:hAnsi="Times New Roman" w:cs="Times New Roman"/>
          <w:b/>
          <w:sz w:val="24"/>
          <w:szCs w:val="24"/>
        </w:rPr>
      </w:pPr>
      <w:r w:rsidRPr="00D515B8">
        <w:rPr>
          <w:rFonts w:ascii="Times New Roman" w:hAnsi="Times New Roman" w:cs="Times New Roman"/>
          <w:b/>
          <w:sz w:val="24"/>
          <w:szCs w:val="24"/>
        </w:rPr>
        <w:t xml:space="preserve">               Германские жулики и их правозащитники.</w:t>
      </w:r>
    </w:p>
    <w:p w:rsidR="00BC39A2" w:rsidRPr="00D515B8" w:rsidRDefault="00BC39A2" w:rsidP="00BC39A2">
      <w:pPr>
        <w:jc w:val="both"/>
        <w:rPr>
          <w:rFonts w:ascii="Times New Roman" w:hAnsi="Times New Roman" w:cs="Times New Roman"/>
          <w:i/>
          <w:sz w:val="24"/>
          <w:szCs w:val="24"/>
        </w:rPr>
      </w:pPr>
    </w:p>
    <w:p w:rsidR="00BC39A2" w:rsidRPr="00D515B8" w:rsidRDefault="00BC39A2" w:rsidP="00BC39A2">
      <w:pPr>
        <w:jc w:val="both"/>
        <w:rPr>
          <w:rFonts w:ascii="Times New Roman" w:hAnsi="Times New Roman" w:cs="Times New Roman"/>
          <w:i/>
          <w:sz w:val="24"/>
          <w:szCs w:val="24"/>
        </w:rPr>
      </w:pPr>
      <w:r w:rsidRPr="00D515B8">
        <w:rPr>
          <w:rFonts w:ascii="Times New Roman" w:hAnsi="Times New Roman" w:cs="Times New Roman"/>
          <w:i/>
          <w:sz w:val="24"/>
          <w:szCs w:val="24"/>
        </w:rPr>
        <w:lastRenderedPageBreak/>
        <w:t>….В Мюнхене задержан американский военнослужащий, торговец героином. Примечательно, что из спортивной сумки с которой он  расхаживал по городу, свободно и регулярно, было изъято шесть килограмм наркотиков….</w:t>
      </w:r>
    </w:p>
    <w:p w:rsidR="00BC39A2" w:rsidRPr="00D515B8" w:rsidRDefault="00BC39A2" w:rsidP="00BC39A2">
      <w:pPr>
        <w:jc w:val="both"/>
        <w:rPr>
          <w:rFonts w:ascii="Times New Roman" w:hAnsi="Times New Roman" w:cs="Times New Roman"/>
          <w:i/>
          <w:sz w:val="24"/>
          <w:szCs w:val="24"/>
        </w:rPr>
      </w:pPr>
      <w:r w:rsidRPr="00D515B8">
        <w:rPr>
          <w:rFonts w:ascii="Times New Roman" w:hAnsi="Times New Roman" w:cs="Times New Roman"/>
          <w:i/>
          <w:sz w:val="24"/>
          <w:szCs w:val="24"/>
        </w:rPr>
        <w:t>…. Гасарбайтеры, которые не работают. Арабы в пригородах, живя на пособиях по безработице, отлаживают свою теневую экономику, и конечно, не платят налоги…</w:t>
      </w:r>
    </w:p>
    <w:p w:rsidR="00BC39A2" w:rsidRPr="00D515B8" w:rsidRDefault="00BC39A2" w:rsidP="00BC39A2">
      <w:pPr>
        <w:jc w:val="both"/>
        <w:rPr>
          <w:rFonts w:ascii="Times New Roman" w:hAnsi="Times New Roman" w:cs="Times New Roman"/>
          <w:i/>
          <w:sz w:val="24"/>
          <w:szCs w:val="24"/>
        </w:rPr>
      </w:pPr>
      <w:r w:rsidRPr="00D515B8">
        <w:rPr>
          <w:rFonts w:ascii="Times New Roman" w:hAnsi="Times New Roman" w:cs="Times New Roman"/>
          <w:i/>
          <w:sz w:val="24"/>
          <w:szCs w:val="24"/>
        </w:rPr>
        <w:t>… Русская мафия сегодня, это не наркотики, грабежи и киднеппинг, это прежде всего контроль за рынком подержанных автомобилей всей Европы. Так это благо или вред? Я, лично,  в сложившейся ситуации вижу одни плюсы для Германии…</w:t>
      </w:r>
    </w:p>
    <w:p w:rsidR="00BC39A2" w:rsidRPr="00D515B8" w:rsidRDefault="00BC39A2" w:rsidP="00BC39A2">
      <w:pPr>
        <w:jc w:val="both"/>
        <w:rPr>
          <w:rFonts w:ascii="Times New Roman" w:hAnsi="Times New Roman" w:cs="Times New Roman"/>
          <w:i/>
          <w:sz w:val="24"/>
          <w:szCs w:val="24"/>
        </w:rPr>
      </w:pPr>
      <w:r w:rsidRPr="00D515B8">
        <w:rPr>
          <w:rFonts w:ascii="Times New Roman" w:hAnsi="Times New Roman" w:cs="Times New Roman"/>
          <w:i/>
          <w:sz w:val="24"/>
          <w:szCs w:val="24"/>
        </w:rPr>
        <w:t>….О погоде – Ну, что ж, герре и фрау, Весна! Весна в Берлине...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Весеннее солнце Берлина по-летнему жарило еще голые аллеи и голуби, остужаясь, барахтались в остатках луж.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Здесь, чуть в стороне от штрасс Берлина,  - журчание фонтана и аромат турецкого кофе. Но люди, несносные люди - туристы, выследили этот уголок покоя  по благости лиц посетивших это кафе берлинцев, и теперь, до позднего вечера, топили здешнюю тишину гулом иноземной речи.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Здесь привык встречаться с неудобными клиентами Фридрих. Вот, один из них. По-кошачьи лавирует меж столиков  по направлению к нему.  Цыган, по имени Ромул, по национальности албанец. Стройный, одетый в черный, с золотом, костюмный ансамбль. С черными кудрями и золотыми серьгами, он просто излучал опасность женским душам. Поймав себя на этой мысли, Фридрих додумал: «...и расслабившемуся мужчине всадит под лопатку нож, да будет в том нужда».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Салам аллейкум, Фриззи. Как здоровье семьи, не оставил ли достаток?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Ромул  изъяснялся на превосходном немецком, в отличие от собратьев и щеголял  тем.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Спасибо, не женился. И  в казино не хожу.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Албанец присел за столик в элегантной позе – локоток на столешницу, одну ножку чуть назад.</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Лелеешь Удачу, заперев ее в детской? Не опасайся, моя просьба невинна и хорошо оплачиваема.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не девственница, не уговаривай. Излагай конкретно, у меня сегодня строгий лимит времени.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Деланно вздохнув,  ловелас выложил: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Моим родственникам приспичило заняться самообразованием и, для практики в освоении научной терминологии, им подай копии с реальных научных работ.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Такой вот каприз. И желательно, чтобы это была документация, хранящаяся на американской базе бывшего американского контингента в Западном Берлине. Там, кажется, сейчас склады консервации. Эта документация хранится в папках под названием </w:t>
      </w:r>
      <w:r w:rsidRPr="00577D40">
        <w:rPr>
          <w:rFonts w:ascii="Times New Roman" w:hAnsi="Times New Roman" w:cs="Times New Roman"/>
          <w:sz w:val="24"/>
          <w:szCs w:val="24"/>
        </w:rPr>
        <w:lastRenderedPageBreak/>
        <w:t>«Блиц Индру». Запиши, пожалуйста. Требуются копии всех документов, во всех папках под этим титулом.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И все?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Сроки сжатые – три дня.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По этому делу, я отвечу тебе до утра, по сотовому цифру. Я назову цену, и это будет цена услуги на условиях «всё включено». С доставкой на место передачи: в это же кафе. Ты отвечаешь «Да», - и нет проблем.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не сомкну глаз до утра, мой драгоценный, думаю, твоя цена будет уважаема моими родственниками. А нам, я так понимаю, снова встречаться через три дня, в пятницу: на этом же месте, в это же время?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Цыган, привстав, изобразил поклон  и уже молча,  растворился среди посетителей, будто и не было его. Фридрих не спеша допил кофе и, бросив на столик несколько монет, отправился к своей машине, припаркованной далековато от этой закрытой для транспорта зоны. Сев в машину и уже остановившись у светофора, услышал в открытое окно знакомую до дрожи мелодию, насвистываемую из машины, вставшей в соседнем ряду: «…Расцветали яблони и груши. Поднялись туманы над рекой. Выходила на берег Катюша…».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Это был Ваня. Молодой Русский немец по имени Йоханн Бергер. Привезенный в Германию ребенком в шестилетнем возрасте, он много натерпелся от своего отца, не сумевшего встроиться в германское общество. Обозлившийся и сильно пьющий папаша издевался над матерью, тоже немкой, и сыном. Называл их русскими свиньями и уродами, сопровождая руганью побои.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Наверно поэтому, назло отцу и всем вокруг, Йоханн считал себя русским. И утвердил себя русским в бесконечных драках по любому поводу. Он получил кличку «Ваня», и принял ее с достоинством. Повзрослев, сам нашел и подмял под себя «русскую мафию». Банду, воровавшую автомобили и продававшую их на российский рынок. В ней были украинцы, поляки, пара румын, и ни одного русского. Единственным «русским», а по совместительству и немцем в ней стал Ваня. Знавший по-русски десяток общеизвестных слов типа «водка», «бортч», «икра», и имевший два любимых звукосочетания -  «Су-Ка-Блиа» и «Ни-Ху-Тебе», употребляя их при разборках.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Ваня где-то пропадал два года, и теперь, аккуратно подстриженный, одетый в классический светло серый, с металлическим отливом костюм, блондин «Ваня» смотрел из окна светло серого «БМВ» на его профиль, недвижным взглядом ярко васильковых  глаз.</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И улыбался.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Пятнадцать минут назад ты встречался с Цыганом.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 здороваясь, четко произнес он.</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Да. И что?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пятницу вы встречаетесь снова.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Какая-то тяжесть опустилась на грудь и Фридриху сделалось дурно. Свою кличку «Фриззи» он получил за умение обладать собой в самых невероятных обстоятельствах. Но сейчас, перед его внутренним взором пронеслось видение – что раньше с ним никогда не случалось. Он стоит на коленях в темном подвале, по пояс голый, и в крови. И он понял: все плохо. И будет еще хуже.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Ты выполни его просьбу: передай документы. Но и мою выполни...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Просто выслушай, - передав документы, в пятницу, не позже, ты убьешь его.</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Забыт сумрачный германский гений. «Даст ихт Фантастиш» и многотысячные дискотеки, как и праздники геев на площадях городов, проклеймили Дойчланд как страну  похотливых бюргеров с пивными животами и безбашенной обкуренной молодежи. Страну глупеньких девчонок, забывающих одеть трусики под коротенькие платьица, и бодрых старушек пенсионерок, круто играющих на бирже. Страну, где иноверец может помочиться в полдень на ворота любого храма. Лишь подадут салфетку, чтоб он подтер член. А на том месте, завтра же, будет стоять био-туалет.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Пусть так.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эта страна единственная в Европе, которая не забыла, на генетическом уроне помнит, кто победил в последней Великой Войне. И это оставляет за ней шанс возродиться по настоящему - духом. И это для них - не Американцы и Англичане. А Французов с Итальянцами они порой забывают упомянуть даже в официальных документах, касающихся той войны.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Для немцев победители – Русские, без всяких отдельных украинцев и татар. А война такая вещь, которая часто роднит более врагов, чем союзников. Парадоксально, но она роднит тех, кто более крови пролил, пролил в общий котел земли. Русские и немцы пролили реки, Ниагары совместной крови.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У немцев есть качество выкованное столетиями. Это качество помогало собраться с духом и сопротивляться всем силам Света и Тьмы. Немцы умеют быть честными перед самими собою. Просто они давно не смотрелись в зеркало, одновременно, всей нацией. Но этот момент обязательно наступит.  Они смогли это в 45-ом, и возродились из праха. Смогут и сегодня.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Они единственные в Европе, кто знает о себе все гадости со времен латинских. Их не любят все соседи со времен Карла Великого. От их говора до сих пор вздрагивают в белорусских и испанских селениях. Но в немцах есть стержень против Лжи. Самообмана, </w:t>
      </w:r>
      <w:r w:rsidRPr="00577D40">
        <w:rPr>
          <w:rFonts w:ascii="Times New Roman" w:hAnsi="Times New Roman" w:cs="Times New Roman"/>
          <w:sz w:val="24"/>
          <w:szCs w:val="24"/>
        </w:rPr>
        <w:lastRenderedPageBreak/>
        <w:t xml:space="preserve">как опаснейшей форме  Лживости. То, что в немцах выглядит трусостью и ложью сейчас - это не лживость, это -  вековая усталость.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 немцам опять пришли русские – это скрытые бастарды бывшего ГДР, это немецкие переселенцы из стран бывшего союза, у которых 70% смешанных семей. И ни русские немцы и немки, ни их супруги, ни тем более их совместные дети - не были побежденными. Они несут гены победителей, они возвращают дух победителей в Германию и это обязательно проявится.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У немцев несколько столетий был союзник, народ с которым ему чуть ли не единственному в Европе нечего делить. Русские. И их умело, заочно и загодя, ссорили. В итоге, к ХХ-му веку, в обоих народных представлениях  нарисовались такие образы друг друга, что проще удавится, чем сесть рядом справить естественную нужду.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 России издревле, а не с ХVIII-го века, существовала мощная прогерманская партия. Вернее пронемецкая, Германии тогда еще не существовало. И это не та партия, которая стремилась к союзу со Священной Римской Империей Германской Нации и Папской Курией, взыскуя политических выгод. Благосклонные к немцам простые русские тянулись именно к немецкому характеру, ценили германский дух.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Константин Леонтьев – русский философ, германофил, четко выделял немцев из прочих европейцев. И говорил о несомненном благе влияния германского духа - в сложении с росским жизнеустроением «на рывок», способным творить невиданные чудеса.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Григорий Распутин до последнего момента, до своего изуверского убийства, сокрушался, что был устранен врагами и не смог помешать вступлению России в войну 14-го года. Говорят, что та война в восточном ее аспекте вызвана – со стороны России жесткой конкуренцией с Германией в товарном секторе, а с Германской, - привычный «дранг нахт остен» и патологическая ненависть к славянам.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четыре миллиона русских дезертиров на той войне, а братания, с совместными  обедами, питием и песнями хором – это что, ярая ненависть русских к немцам? А результат ссылки Сталиным немцев Повольжья в Сибирь и Казахстан – более 70% смешанных  семейных пар? Французы и фламандцы в Бельгии уж сколько сотен лет живут бок о бок – 17% смешанных браков! Так кто кого ненавидит?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Всё было. Как в отношениях любых людей, народов, государств - никогда не присутствует лишь белый цвет. Но враги акцентировали, усилили все темные моменты, доводя массы до состояния  взаимной животной ненависти.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Например: очень не любили русские дворяне немцев. Но кого? Немцы разные, особенно в XVIII веке. А ненавидели в основном остзейских, лифляндских и курляндских потомков тевтонских рыцарей, ставших российскими подданными. И, благодаря своей образованности, а, главное, дисциплине и верности, - занимавших посты. Ну, не входили они в привычные московские склоки боярских кланов, ну не было у них деревенек, где можно сладко созерцать природу и с девками дворовыми баловаться.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Лентяи увидели конкурентов. Сколько было тех ненавистников, немцами обиженных? Всего дворянства (считано с теми же курляндскими) не набиралось и 1,5% от населения. </w:t>
      </w:r>
      <w:r w:rsidRPr="00577D40">
        <w:rPr>
          <w:rFonts w:ascii="Times New Roman" w:hAnsi="Times New Roman" w:cs="Times New Roman"/>
          <w:sz w:val="24"/>
          <w:szCs w:val="24"/>
        </w:rPr>
        <w:lastRenderedPageBreak/>
        <w:t xml:space="preserve">А ненавистников сколько? 0,5% или все-таки целый 1%? И вот мнение этого процента забивается в головы всем остальным. А ведь были в Русском народе и купцы, предпочитавшие иметь дела именно с немцами – честны, скрупулезны, да к тому же уступчивы, и за связи в чужой стране держатся, людьми не бросаются. Потому как не голландцы с англичанами – сильного флота не имеют, и не могут себе позволить наплевательски относиться к выгодным партнерствам. Были городские мастеровые и рабочие, трудившиеся бок о бок с немцами, и учившиеся у них. Были и крепкие крестьяне, кооперировавшиеся с переселенцами в Поволжье, Западной Сибири и Новороссии. Были и казаки, вместе с немецкой милицией гонявшие степные банды от средней Волги до Иртыша и Иссык-Куля. А вот крепостных рядом с немецкими поселениями в Поволжье не было, так что «пламенно» завидовать было некому.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Был, наконец, Ломоносов, громивший немецкое засилье в российской науке, тогда еще младенческой. На него-то и надо посмотреть повнимательней, а то сделали из него антигерманского ратоборца. Он громил засилье немецких неучей и самодуров, порой с купленными званиями и поддельными аттестатами. Гнал брадобреев и конюхов, сбежавших из немецких земель, а в России ставшими, в моменты, профессорами да академиками. Гнал мошенников, а сам был женат на немке. Имел кучу полу-немецких детей и немецких родственников (которые в профессора не лезли и жизни русских не учили). И лучшие да верные друзья его были немцами.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Но путают немцев с иезуитскими шпионами, вменяют людям, уже с протестантским сознанием, грехи католические римского папства, тысячелетие подминавшего под себя славян и прочих с ними. Тевтонский орден в разные времена наполнялся выходцами с немецких земель на 40 – 60%. Это много, но не все 100. И язык общения в Ордене, вплоть до XIV-го века был латинский, а не немецкий. Орден, созданный коронованными обитателями замка Трифельс. Благословленный самим папой. Профинансированный ростовщиками прирейнских городов, из «той, самой» народности. Орден наполнила людьми вся Европа, а отвечать за зверства – немцам. Орден то, - «Тевтонский». Здоровая агрессия молодого волка – Пруссии подается как нечто исключительное, а Франция и Англия, порвавшие старуху Испанию и поделившие мир, - все в белом.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Немецкие солдаты составляли костяки всех армий постоянно воюющей Европы, то есть в районе 10% (это именно «костяк» - супер-профессионалы, а не «пушечное мясо»). А в военных зверствах виноваты именно они, а не итальянские князья и французские принцы крови, да английские торгаши – лорды. А то, что немецкие воины порой гибли до последнего, но не предавали тех, кому они единожды присягали,  то мелочи  - для натур, в чьей голубой крови вековое предательство.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Просто против немцев ранее всех в Европе начали вести информационную войну. И надо признать, что вплоть до самого ХХI-го века, - до самого «сейчас»! - немцы в ней постоянно проигрывают. Англичане, видя обилие русских служак с немецкими фамилиями, - да и Романовы, по сути, династия немецких принцев и принцесс, - более всего боялись крепкого союза между этими странами и совместных их усилий континентальной направленности. В итоге англо-французских интриг: две мировые войны, волна революций. А немцы - всеевропейские козлы отпущения.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И сегодня немецкие мозги травят ядом брезгливости и ненависти – не дай боже сойдутся с современной Россией. Марш на место, в будку!</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Российское пространство, собственность и ресурсы уже поделены, хоть пока и на бумаге. И туда немцев, если и пустят, так только в роли сторожевых лагерных овчарок. А в случае чего они же и будут в привычной для себя и удобной для всех роли.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 роли козлов отпущения.»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Фридрих дочитал статью из малотиражной русско-эмигрантской газетёнки. Бросил ее на стол и подошел к зеркалу. Потрепал свое бледное лицо, вглядываясь в серость глаз – где там сумрачный германский гений? Газетка сказала его рациональному уму одно </w:t>
      </w:r>
      <w:bookmarkStart w:id="2" w:name="__DdeLink__4368_254238715"/>
      <w:r w:rsidRPr="00577D40">
        <w:rPr>
          <w:rFonts w:ascii="Times New Roman" w:hAnsi="Times New Roman" w:cs="Times New Roman"/>
          <w:sz w:val="24"/>
          <w:szCs w:val="24"/>
        </w:rPr>
        <w:t>–</w:t>
      </w:r>
      <w:bookmarkEnd w:id="2"/>
      <w:r w:rsidRPr="00577D40">
        <w:rPr>
          <w:rFonts w:ascii="Times New Roman" w:hAnsi="Times New Roman" w:cs="Times New Roman"/>
          <w:sz w:val="24"/>
          <w:szCs w:val="24"/>
        </w:rPr>
        <w:t xml:space="preserve"> русские обжились и теперь лезут во власть, чего ранее не было.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Это первые эмигранты из России, часто немощные – пенсионеры, боялись всего и  чувствовали себя нищими родственниками, умственно дефективными к тому же. Теперь то прошло. Обустроились взрослые дети, окрепли внуки, родились уже чисто германские правнуки. И не растворились волны переселенцев в Германском море, каналы связи с их русскими дружками не только устроились, а забетонировались как долговременные оборонительные сооружения – не прошибешь. Они спелись с восточными немцами. И главное : они оптимистичны, не в пример им – их депрессивные сверстники из местных.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они ничего не боятся. Когда взрослые коренные жители замолкают и не связываются в гаштетах с подгулявшими сосунками-вояками из Британии или Штатов, те смело им дерзят и безоглядно лезут в драку, но не терпят оскорбительных фраз и унизительных выходок. Понятно – теперь им нужна власть.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Но все это мало объясняло, почему он так испугался. Фридрих такого не помнил. И  то было ему удивительно до нервного смеха. Его имя уважаемо в определенных кругах. Его репутация наводчика на стоящие дела и посредника между миром закона и миром криминала – не запятнана. Он благодарил Господа, что успел рано сесть: тюрьма его образумила и помогла получить юридическое образование.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Ваня должен, обязан знать о его связях и покровителях. Фридрих мог обратиться к друзьям-полицейским, друзьям-уголовникам. К друзьям-офицерам Бундесвера, наконец. Хотя, зачем? Что, - попросить у них танк?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была еще одна загвоздка. Фридрих никогда никого не сдавал. И было б можно себя оправдать и обелиться в чужих глазах, если б Ваня ему угрожал. Так – нет! Он ему сказал: «Ты убьешь его», и уехал. А он не успел что-либо возразить. Сидел и заморожено пялился в след новенькой «БМВ».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Он ему приказал, или констатировал факт из его, Фридриха, будущего? А-а? Провидец хренов! Ох, как хотелось с кем-нибудь встретиться и обсудить это. Но его полицейский друг Гюнтер будет только поздно вечером, а криминальный босс Йенс вызовет сам, когда ему вздумается. Вот только когда? Фридрих уже донес свою просьбу о консультации до его референта.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И все равно, туманными фразами не отделаться – ему придется назвать имя. А это измена собственным правилам. И неизбежно об этом узнают или мистически догадаются все. И его рейтинг неизбежно упадет. Весь его бизнес держится на стержне самоутверждения, которое можно выбить на фельдфебельской бляхе и носить на шее: «Я, Фридрих Корбер, никогда никого не сдаю».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Или поехать к Ване и уточнить – что он имел ввиду? Нет – маразм какой-то, стыдобище. И Фридрих ловил себя на мысли, что все его моральные терзания – ерунда. И ранее он, проводя отработанную процедуру самооправдания, восстановил бы психический тонус в пять минут. Но сейчас, все это, лишь отсрочка решения главного вопроса – понять необъяснимость своего страха и избавится от него.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Раздался звонок. Это звонил человек герра Йенса и приглашал отужинать в ресторане «Эссенгер».</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w:t>
      </w:r>
    </w:p>
    <w:p w:rsidR="00BC39A2" w:rsidRPr="00577D40" w:rsidRDefault="00BC39A2" w:rsidP="00BC39A2">
      <w:pPr>
        <w:jc w:val="both"/>
        <w:rPr>
          <w:rFonts w:ascii="Times New Roman" w:hAnsi="Times New Roman" w:cs="Times New Roman"/>
          <w:sz w:val="24"/>
          <w:szCs w:val="24"/>
        </w:rPr>
      </w:pP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Зайдя в зал ресторана и увидев, что Йенс не один за столиком, Фридрих заметно смутился. Видя столь редкое явление, босс соизволил встать из-за стола и, приобняв Фридриха за талию, отвел в сторону бара.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чём дело, Фридрих? Ты уже шарахаешься людей? Это старый друг, даже вернее - «камрад», и не старый, - древний, еще из той эпохи, когда ребятки, здесь на востоке, ходили строем и разговаривали по ночам один на один с портретом Хоннекера.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У меня вопросы, Алекс.</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Мне сообщили. Что-то насчет «Немецкого Вани»?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 только.</w:t>
      </w:r>
    </w:p>
    <w:p w:rsidR="00BC39A2" w:rsidRPr="00577D40" w:rsidRDefault="00BC39A2" w:rsidP="00BC39A2">
      <w:pPr>
        <w:jc w:val="both"/>
        <w:rPr>
          <w:rFonts w:ascii="Times New Roman" w:hAnsi="Times New Roman" w:cs="Times New Roman"/>
          <w:sz w:val="24"/>
          <w:szCs w:val="24"/>
        </w:rPr>
      </w:pPr>
      <w:r>
        <w:rPr>
          <w:rFonts w:ascii="Times New Roman" w:hAnsi="Times New Roman" w:cs="Times New Roman"/>
          <w:sz w:val="24"/>
          <w:szCs w:val="24"/>
        </w:rPr>
        <w:t>И Фридрих рассказал Йе</w:t>
      </w:r>
      <w:r w:rsidRPr="00577D40">
        <w:rPr>
          <w:rFonts w:ascii="Times New Roman" w:hAnsi="Times New Roman" w:cs="Times New Roman"/>
          <w:sz w:val="24"/>
          <w:szCs w:val="24"/>
        </w:rPr>
        <w:t>нсу свои утренние перипетии. Но, по-мальчишески боясь, что босс заметит его страх,  акцентировал внимание Йенса на своей просьбе, - содействовать в добывании копий документов с американской базы, зная о связях Йенса, и, если возможно, - указать сумму за услугу. Йенс, кому-то позвонив по сотовому, обещал определиться к концу ужина и, улыбаясь, увлек его за стол.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Знакомься, Фриззи, это мой американский друг…</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Джордж, просто Джордж, – успел лично представится американец, опережая Йенса, из чьих  уст, верно, должно было прозвучать иное имя.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-Да… столько лет он не украшал своим присутствием Германскую землю. А были времена…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-Были, Александер, были. Выпьем, господа за встречу. – Прервал тостом ностальгирующую речь американец. Выпив, все трое принялись за еду.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А на счет Вани ты не бойся, - как бы, между прочим, произнес Йенс. По простецки, реагируя на маску укоризны на лице Фриззи. То ли ломая его интригу, то ли начиная свою. - Отставим таинственность. Джорджу надо вдохнуть ароматов злободневности, он несколько лет не был в Германии…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и мне как пенсионеру на новом поприще – журналистике, очень интересен взгляд на мир, из-за вот этого, данного столика, за которым собрались люди довольно нетривиального опыта.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Еще раз, Фридрих, перестань хмурить лицо. Мы с … Джорджем так трудились в сфере моей основной деятельности, что с нас обоих должны памятники ваять, за неоценимый вклад в победу над коммунизмом. Правда, узнай ваятели, за что конкретно, так посадят пожизненно, вместо установки  памятников.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Моему другу надо войти во вкус новой жизни. Тем более что вопрос, затронувший тебя из той проблематики, что только формировалась во времена Джорджа. Здесь, никто и не думал, что она встанет на уровень вызовов глобального масштаба. «Русская Мафия».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Еще раз повторяю: не бойся насчет Вани. Он знает о нашей дружбе, и вообще, он информированный молодой человек.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как русские говорят, – «Замороженный».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-«Отморозок», они говорят. Во-первых: у Вани была психическая травма, но он выздоровел. Мне, как занимающемуся психиатрией… да, Джордж, я уже не просто увлекающийся дилетант, я получил степень. Я автор научных работ. Не смейся. Так вот, мне была бы очень интересна методика, приведшая к столь кардинальному оздоровлению личности Вани. Но мы не столь близко знакомы. Для настолько интимных вопросов, я имею ввиду. Во-вторых: ты его  сколько не видел?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Около двух лет.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так же. Так вот, - теперь Ваня едва ли не Посол с верительными грамотами от Российского криминалитета. И делать что-либо во вред нашим отношениям, да так демонстративно, он не будет.</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Какая-то новая категория </w:t>
      </w:r>
      <w:bookmarkStart w:id="3" w:name="__DdeLink__2095_1943901186"/>
      <w:r w:rsidRPr="00577D40">
        <w:rPr>
          <w:rFonts w:ascii="Times New Roman" w:hAnsi="Times New Roman" w:cs="Times New Roman"/>
          <w:sz w:val="24"/>
          <w:szCs w:val="24"/>
        </w:rPr>
        <w:t>–</w:t>
      </w:r>
      <w:bookmarkEnd w:id="3"/>
      <w:r w:rsidRPr="00577D40">
        <w:rPr>
          <w:rFonts w:ascii="Times New Roman" w:hAnsi="Times New Roman" w:cs="Times New Roman"/>
          <w:sz w:val="24"/>
          <w:szCs w:val="24"/>
        </w:rPr>
        <w:t xml:space="preserve"> «Отморозок». В мое время такого термина у русских не было. Это что, новая криминальная специализация? Типа уличного карманника холодной зимой? – спросил «Джордж».</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Нет, это не типа карманника. Это термин, объединяющий и субъектов с поведением истериков, и имбецилов с огромной мышечной массой. И, конечно, они все – вне всякой морали. Я встречал таких,  в наших тюрьмах. – Грустно высказался Фридрих.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Фридрих несколько не точен в своих определениях. Вернее – абсолютно не верен. - Йенс, раскурив сигару, взял любимый в последние годы профессорский тон - «Отморозок», по-русски, может быть и физически развит, и тщедушен. Может быть умственным дегенератом и личностью высокоинтеллектуальной. А истерика… скорее – нет. Если она и есть, то ближе к игре, к самостимуляции в условиях тюрьмы.</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На счет «моральных установок»… Большинство «отморозков» их прекрасно знают и видят границы допустимого. Но перманентно эти границы нарушают.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Моё мнение: «отморозок», это человек переживший смерть и не в экзистенциальном смысле, а реально. Да так, что душа его уже ушла, а тело осталось.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А живое, полное энергии тело пусто не бывает. В тело вселяется новая душа, младенческая, и входит с чуждым, полным уникального экспириенса телом и подсознанием, в конфликт. Помимо того младенческая, неопытная душа принимается весь мир, для нее неизведанный, изучать. Но чисто по младенчески - то есть пробовать на укус и на слом. И чтобы «отморозок» не совершал, как бы быстро чужеродная душа ни набиралась опыта, его тело связано с ушедшей душой миллиардами нитей и, вопреки сознанию, «по-партизански» стремится к естественному ряду вещей. Душа на том свете, а тело на этом. Но в гробу и под землей.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«DeutscheVánja» хоть и выглядел, как отморозок, и поступал, как отморозок, но это скорее была отчаянная оборона. Битва на последних рубежах – за себя, за свою личность. Как последний боец в окруженном Сталинграде.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Ну, «профессор», вас занесло! А в окруженном Сталинграде в декабре месяце, при минус сорок, кто до последнего патрона отстреливался?! Не «отморозки» ли? Ваня ваш и есть «отморозок». - Протестно, на правах гостя и друга, возвысил голос американский «Джордж», пораженный хитросплетениями псевдонаучного бреда старого своего «товарища по борьбе».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Он им был, но сейчас вылечился. Ты не знаешь, Фридрих, он был в России. Наверно, какой-то русский шаман, вернул обратно его душу. Вот только как? Мне очень любопытно.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 бубен постучал. Или позвенел бутылками водки, вот она и примчалась. Чтоб он бутылки, не дай Бог, не разбил. Душа-то, у «Немецкого Вани», уж верно – русская. - Не успокаивался «Джордж», в то время как Фридрих продолжал ковыряться в тарелке, опустив голову. - Я вижу в современной Германии большие проблемы с русскими?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Наоборот. Это может показаться тебе, американцу, удивительным, но с ними рабочие, даже креативные отношения. А Ване мы столько уделили внимания, именно потому, что он уникален.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Вот, вот! Александер, походатайствуй у властей. Пусть поместят Ваню в клинику. Желательно закрытую. И изучай его там лет десять. - Выплеснул сарказмом своё скверное настроение Фридрих.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Некоторое время застольное собрание, молча, попивало пиво и угощалось креветочным салатом.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Все-таки, господа, поясните пришельцу картину. Но, учтите: газеты я читаю и газетчиков я знаю. Из газет я привык брать лишь намеки на факты, то есть данные о месте события. Цифры, мотивации, результаты и персоналии – всё требует уточнения. А анализ </w:t>
      </w:r>
      <w:r w:rsidRPr="00577D40">
        <w:rPr>
          <w:rFonts w:ascii="Times New Roman" w:hAnsi="Times New Roman" w:cs="Times New Roman"/>
          <w:sz w:val="24"/>
          <w:szCs w:val="24"/>
        </w:rPr>
        <w:lastRenderedPageBreak/>
        <w:t>газетчиков, - порой, мне кажется, что всех - проспонсирован биржевыми «быками» лет на сто вперед. – Нарушил покой американец.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Мой дорогой друг, жизнь научила меня говорить по-английски, но говоря о своей стране и народе на иностранном языке, ты бессознательно теряешь в красках и глубине изображения, и не только по причине скудного знания языка. Само формулирование мысли на языке чужом о своем родном и наболевшем упрощает мысль. Непроизвольно, подстраивает под матрицу менталитета, которую несет в себе всякий язык. Поэтому я буду говорить на немецком. А ты, что поймаешь, то твоё. О кей? – задымив сигарой, длинно предложил Александер Йенс.</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О кей. Слушаю – согласился Американец.</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Дорогой мой друг, спрашивая нас, может быть, ты обратился не к тем специалистам? Иди к банкирам, промышленникам и культуртрегерам – пусть они тебе пудрят мозги. Мы с Фридрихом специалисты другого профиля, и более приближены к немецкому народу, чем многим политикам и высококультурным недоумкам хочется думать. Мы, как и вы, живем в демократических странах, а в них все прогнозы делаются на основании мнений наших завшивевших элит!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Элиты живут в мире, который им хочется видеть. Они могут себе это позволить. И, может, поэтому ныне, всеми прогнозами, основанными на их мнениях, прогоревшие массы подтирают себе  жопу. Туда же они ранее отправили свои деньги.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У нас все слушают болтовню истеблишмента, а решает народ. Решают простые Йоханы и Джоны. Это в Азии – как вообразит себе элита, так и будет. По крайней мере, до ближайшей революционной резни. А у нас в Европе понт долго не канает.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у вас, в Америке, лет через десять, семейки Бушов, Клинтонов, Рокфеллеров, Дюпонов да Опенгеймеров, целиком, со всеми ихними шоблами, будут судить на вашем аналоге Нюрнбергского процесса. - Йенс, в пылу «анализа», стал смешивать околонаучные термины с более привычной блатной феней. - А манипулирование сознанием, вся эта пудра для мозгов, катит до поры до времени… Например, да ты не в курсе! - Я прикупил тут пару-тройку домишек многоэтажных.</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Йенс скромничал: ему принадлежал целый жилой квартал в Восточном Берлине, с магазинами, парикмахерскими и кинотеатром, - и сдаю их внаём.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Мои управляющие регулярно приносят списки жильцов, пробиваю их на счет причастности, - то да сё… Поначалу мои ребята русских от других выходцев из соцлагеря не различали. Как водится, начались всякие эксцессы, около криминальные. Прибегает ко мне один управляющий. Весь в мыле, в саже и с синяком под глазом. Вопит: бунт, погромы, поджоги! А я ему строго указал – прежде чем вызывать полицию, обращаться ко мне или моему заму – Клюгемаусу.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Иду с ребятами посмотреть на погром и пожар. И правда: с восьмого этажа дым. Поднимаемся: нас встречают какие-то усатые азиаты. Прилично одетые граждане – в деловых костюмах, но с халатами по верху, вместо плащей. Я позже узнал, что это для </w:t>
      </w:r>
      <w:r w:rsidRPr="00577D40">
        <w:rPr>
          <w:rFonts w:ascii="Times New Roman" w:hAnsi="Times New Roman" w:cs="Times New Roman"/>
          <w:sz w:val="24"/>
          <w:szCs w:val="24"/>
        </w:rPr>
        <w:lastRenderedPageBreak/>
        <w:t xml:space="preserve">них праздничная одежда. С подносом в руках – на нем серебряный кованый сосуд с вином и блюдо с жареным мясом на металлических стержнях.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Угощают, кланяются. Какой погром, какой пожар?! Тянут внутрь. Хотят усадить за стол. А в углу, у стены стоит скромный европеец в очках и с бородой. Он, видя моё замешательство, подходит к нам и объясняет: «у Азербайджанских евреев праздник, заходить не стоит, а то до утра не отпустят, но пригубите вина, откусите  кусочек мяса, если есть не хочется, и они успокоятся».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Я так и сделал. Потом познакомились, разговорились. Он оказался русским. Вернее русским немцем, но мы их здесь просто «русскими» называем. Он сосед этих азиатов. О предстоящем празднике у них знал. К нему заранее приходили, приглашали на «шашлык». И вовсе не пожар был на восьмом этаже. Это они в специальных для открытого огня приборах мясо жарили. На балконе, так привыкли.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Русский услышал шум и крики на немецком. Зашел к соседям. И увидел, как мой управляющий, бедолага, мечется около прибора для жарки, называемого «мангал», в кругу усатых мужчин, хватающих его за бока и пытающихся ему что-то объяснить. Но это у них получалось так громко, что управляющий совсем ошалел. Залез рукой в прибор для жарки. Обжегся, испачкался углем. Рванувшись к выходу, споткнулся об балконную ступеньку. Упал, ударился о край стула, и, завопив, умчался, ко мне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 русский, Виктор Теслофф, как он представился, переговорил с азиатами, объяснил им наши некоторые законы и правила. Они перетрухнули немного. Не знали, верно, что у нас евреев трогать табу. Приготовились к встрече «дорогих гостей» из полиции. И, по привычке, к даче взяток.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Понравился мне Виктор. Он оказался программистом. Хотя мне всё казалось, не знаю почему, по его жестам ли, по глазам, - не знаю, что он связан с криминалом. Но нет, - я проверил по своим каналам: чист. Позже, чаще сталкиваясь с русскими, я обратил внимание, что почти все они производят подобное впечатление, будучи самых разных профессий. У всех криминальный отпечаток во всём, но не уровня уличной шпаны, а какого-то более высокого, интеллектуального, даже религиозного, как это ни странно звучит, - криминала.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Позже мой управляющий предложил герру Теслофф, ввиду большого наплыва переселенцев из бывшего СССР, подработку переводчиком, консультантом и переговорщиком в одном лице за хорошую плату. Я одобрил предложение. Но он отказался от денег. Ему, мол, хватает и с основной работы, а помогать он готов и бесплатно. Я всё-таки надоумил управляющего поставить на крыше дома личный шезлонг и столик для герра Теслофф.</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Я к чему говорю: простые немцы мало знали русских. И питали свой мозг разными химерами, пока они не стали жить с ними рядом. А пожив, начали их отличать от других эмигрантов. Начали относиться с уважением и ставить порой выше себя в общественной иерархии, хотя и не отдавая себе отчета в том.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А как же иначе считать? Если всё чаще и чаще бежишь к русскому за консультацией. Поначалу на счет новых эмигрантов в районе. А потом и по всяким другим поводам. В итоге, ловишь себя на мысли, что приходишь поговорить просто – «за жизнь», как говорят русские. А в общении с согражданами уже всё чаще замечаешь их отклонения в мотивациях. Вдруг яснее ложь и отчетливей поступки. Замечаешь, то, что было ранее покрыто каким-то флёром. …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Одному моему водителю жаловались родственники из маленького баварского городка. У них в городке было несколько семей торговцев. Из поколения в поколение, каждая семья занималась  своим узким торговым делом. И вот приехала семья из русского Оренбурга. Семья оказалась большая. И через пять лет, вся розничная и мелкооптовая торговля города оказалась в их руках. У них были низкие цены. У них были товарные кредиты. У них был какой-то невообразимый для местных бартер. Попутно они очистили город и округу от всякого хлама и вывезли его в Россию. А родовитые торговые семьи разорились. Старики ноют на верандах в креслах-качалках, а молодые работают у русских приказчиками.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Конечно, мусора среди переселенцев хватает, но они, не прижившись, возвращаются обратно в Россию, не в пример албанцам и туркам. Эти, потеряв работу, не вернутся на родину, - лучше здесь будут побираться, да воровать по-мелкому, увеличивать криминогенный фон. Но, в любом случае, большинство из них не желает знать, ни язык, ни культуру нашу, ни законы. Организуют свои государства в государстве, куда наша полиция и не сунется.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Не скажу ничего плохого по этому счету о Турках, но я ни разу не видел работающего Албанца. Нет, статистику я видел. Я говорю, - я не видел своими глазами Албанца ковыряющего землю лопатой или машущего по асфальту метлой.</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А наша полиция, - это феноменально! - в кои веки, со времен Веймарской Республики начала брать взятки! Я говорю о мелочах, но это фон, это то, что влияет на обыкновенного немецкого обывателя посильнее газетных статей. Обыватель живет в этом.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Но помимо уличной преступности, есть серьезные люди, которые умеют и хотят крупно работать.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Помню первые волны с Востока. Несло в Германию всякую пену. Вал велосипедных угонов с парковок и мелких краж в магазинах. Да что краж! Просто заходили эти  «туристы» в магазин самообслуживания всей галдящей семейкой. Сгребали с полок всё, до чего дотягивались. Запихивали в огромные мешки на глазах онемевших продавцов. И всей оравой отбывали в неизвестном направлении.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Когда я начал вести некоторые дела с русскими криминальными боссами, я одному из них, очень мною уважаемому, - извини, Джордж, я без имён - посетовал на такое безобразие на наших улицах. Мол, и вам ущерб - с вашим-то акцентом.</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С вашей, мол, фамилией скоро и на порог пускать не будут. Тот аж позеленел, но ничего не сказал. И, как-то, телефонный звонок.</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xml:space="preserve"> Приглашает он меня проехаться в Польшу, по делам. Едем. Его девушка меня развлекает. Доезжаем до польско-белорусской границы, сворачиваем в лес.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Там большегрузный «Мерседес», из него выгоняют толпу - мужчины, женщины подростки. Его люди строят их в ряд - пинками, затрещинами. Выходит парень с автоматом, что-то на русском кричит и, стволом, так, поводит. Весь строй с белыми лицами опускается на колени. Я сам обомлел, у меня сердце приостановилось.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Вот, думаю, сейчас увижу кино из жизни белорусских партизан: с пытками и массовым расстрелом.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Тут выходит мой друг, русский криминальный босс, и держит речь перед коленопреклоненными соплеменниками, на русском. Во время речи  пару раз доходчиво рукой указывает в сторону Германии и в сторону Белорусской границы. После чего  к этим страдальцам подходят два парня. Происходит следующая процедура: первый парень пинает человека на коленях в область живота. Очень сильно - те пополам сгибались. А следующий парень совал одной рукой паспорт, а другой давал затрещину. И так без различий: мужчина, женщина, подросток. Далее, по одной короткой команде, вся толпа загрузилась в машину, - уже без тычков и прочего понукания. Машина отбыла в сторону пропускного пункта.</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Подошел русский босс и объяснил, что это была показательная акция для «расейских бродяг». Теперь они предупреждены: еще раз их фамилия мелькнет в списках пересекших германскую границу, или их рожа засветится на любой немецкой улице – они останутся в Германии навеки. Так же, заверил босс, его люди, и он просил в этом содействовать, будут теперь отслеживать всех русских, попавшихся в полицейские участки. Эту «шантрапу» он обещал брать под залог на поруки и учить по-своему. Снабжать билетом на ближайший поезд и отправлять на родину. Где их уже будет ждать, с его слов: «местная братва с отчётом о проделанной работе в заграничной командировке».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Вот так. Реально: они контролировали свою мелочь несколько лет строго. Сегодня в этом просто нет нужды, - всё самоорганизовалось. Дела идут, идут хорошо, даже более чем. Дела разные: средние, крупные, очень крупные. Дела на постоянной основе, с гарантированным сбытом и потоком, сравнимым с конвейерным производством. Но главное – всё тихо и без лишнего внимания прессы. Каждый давит своих клопов.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Вы думаете, я разговаривал только с русскими? Напрасно, - я ответственный гражданин своей страны и интересы общества мне не чужды. Я обращался к туркам, по поводу неприятностей со стороны представителей их диаспоры.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Мне сочувствовали и уверяли, что всё ради меня сделают. Достанут с неба свой полумесяц и порубят им своих нечестивцев. В итоге – ничего. Обращаюсь опять. Такие же горячие уверения. Третий раз, четвертый… я устал. А тут, кстати, заварушка какая-то, с межнациональным привкусом. Ну, я и подул на угольки… В турецком квартале сгорело несколько домов. Об этом газетчики писали, возмущались. Политкорректность им в сраку! А забыли упомянуть, что в одном доме было подпольное казино, в другом бордель с несовершеннолетними, а в третьем убежище для нелегалов.</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А с Албанцами?</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Я разговаривал. Один раз. Вернее, - пытался разговаривать. Меня не дослушали. Плюнули в лицо. Натурально. Большим грязным харчком жеваного табака, под названием «Нас Вай». И заржали. Очень тяжело с ними работать.</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с русскими, значит, легко.</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Как тебе объяснить… Я с русскими не работаю, - увидев недоуменную, столь противоречивыми словами, физиономию «Джорджа», Йенс, довольный, усмехнулся. - Я с ними только общаюсь. Я имею в виду боссов из самой России. Разговариваю с ними на какие-то общие, часто очень простые темы: рыбалка, охота, вообще, - природа. Или на очень возвышенные темы – зло и добро, истина и ложь, смерть и жизнь… А потом в контору прибегает мальчик из местных и приносит проект какого-нибудь контракта или устава совместного предприятия.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А работаю я с немцами. «Русские», саксонские. Они все немцы - граждане моей страны. А если это дела чужие и у меня с кем-нибудь конфликт интересов, и пусть я знаю, что работают они на Россию или с Россией, и там почти сплошь русские немцы. На встречу со мной обязательно придет какой-нибудь старый, местный, чисто германский ворюга. А может даже и мой приятель, бывший сокамерник.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Мы с русскими все более и более переплетаемся. И вот, что я тебе скажу, они, и, может быть, поляки с чехами, единственные наши преданные союзники в будущем. Наплывает волна восточного криминала. Албанцы - их передовой отряд. А для них многое, что мы считаем за преступления, - и, совершая их, сознательно идем на нарушение закона - просто ерунда. Для них это, может, и вовсе не преступления.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Они относятся к Германии как к завоеванной стране. Конечно, они не могут, вообще, обходиться без местных. Люди же слабы и алчны вне зависимости от национальности. Находятся и среди немцев уроды. Но «Муслимы», купив их однажды, держат за яйца, имея компромат, специально замарав своих немецких подельников в чем-либо чрезвычайно гадком и жутком.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В каждом уважающем себя национальном государстве должна быть своя национальная криминальная среда. Если возобладает среда иной национальности, то будет страна на положении взятого штурмом города.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В итоге, корректируется общественная мораль. Строжают законы. А там, глядишь, из небытия вернулись «наци». И снова, - тоталитаризм. А нас - кого в лагеря, а кого и к стенке. Мне это надо? Вам, американцам, это надо? Хотя здесь вы нам ничем не поможете. Это вам не от красных ракетами отмахиваться. Что, пришлете к нам дивизию нью-йоркских «мафиози» в роли миротворцев? Так их косовары, если на колья не посадят, то нагрузят мулами. И будут ваши мафиози радостно таскать в Америку наркоту, а в Германию оружие. Ловить свой профит. И да усралась она им, эта Германия.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А почему вы не эвакуируете ваши военные базы? – Вошел в беседу Фридрих, - границы НАТО давно отодвинулись далеко на восток, так и отводите туда войска, ближе к границе.</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lastRenderedPageBreak/>
        <w:t>- Если официально, то сами немцы против. Психическая зависимость. Синдром беззащитного ребенка без союзнического присутствия. А также безработица в районах дислоцирования воинских подразделений. В случае их вывода пострадает экономика, пострадают рядовые граждане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Но тогда, почему бы, для укрепления дружбы между народами Объединенной Европы, не поступить сообразно: Английские, Голландские и Французские контингенты в Германии, а Германские в Англии, Голландии, Франции?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Возможен обратный эффект, памятуя итоги второй мировой войны, … не контролируемая реакция малообразованного населения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Чушь! Что - вы до сих пор нас боитесь?! – Выпалил Фридрих и, припомнив давеча прочитанную статью, добавил, – Германия всегда, со времен раннего средневековья была Всеевропейским полем боя. Немцы устали быть всегдашними заложниками ожидания очередного столкновения сил Запада и Востока на своей земле. Мы не хотим быть полем боя. Вот, Польша сама просилась в НАТО, землю лапами рыла. Отодвиньте туда войска, и переместится точка столкновения, переместится «поле боя»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xml:space="preserve">- Считалось же - за кем поле боя, за тем победа. Ваши войска в Германии – значит, поле боя ваше? Напрасно. Вполне возможно, из под вас скоро выдернут само поле.- Неожиданно поддержал всплеск Фридриха Йенс. - Вам, что, хочется как в Ираке? Сидеть в бронированных банках бункеров и контролировать территорию в пределах видимости через пулеметный прицел? Я не о немцах - другие ковриком из под вас землю выдернут, и… - Йенса отвлек трезвон сотового телефона, коротко выслушав сообщение Йенс отключился. – Хватит геополитики, господа. Фридрих, услуга тебе будет стоить … -  и Йенс назвал довольно крупную сумму, добавив относительно кражи архивов, - с этих уродцев надо брать по полной. Если научились «читать» - пусть учатся ценить саму возможность «читать».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Нам пора, Фридрих, мой друг хотел посетить несколько ночных заведений …</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Фридрих несколько замешкался, но пересиливая стыд, пробурчал: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Так, что хотел сказать мне Ваня?</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 Да!.. Наверное, он видел будущее и рассказал тебе о нём, - сказал задумчиво Йенс, уже в плаще и с зонтом в руке. - Но, чтобы избежать вариативности, я посоветовал бы тебе перестать быть мальчиком и кончить этого Албанца, сознательно и быстрей… Извини, - точно в срок. Я предупрежу Майера, чтобы он тебе посодействовал.</w:t>
      </w:r>
    </w:p>
    <w:p w:rsidR="00BC39A2" w:rsidRPr="00577D40" w:rsidRDefault="00BC39A2" w:rsidP="00BC39A2">
      <w:pPr>
        <w:jc w:val="both"/>
        <w:rPr>
          <w:rFonts w:ascii="Times New Roman" w:hAnsi="Times New Roman" w:cs="Times New Roman"/>
          <w:sz w:val="24"/>
          <w:szCs w:val="24"/>
        </w:rPr>
      </w:pPr>
      <w:r w:rsidRPr="00577D40">
        <w:rPr>
          <w:rFonts w:ascii="Times New Roman" w:hAnsi="Times New Roman" w:cs="Times New Roman"/>
          <w:sz w:val="24"/>
          <w:szCs w:val="24"/>
        </w:rPr>
        <w:t>И два старых соратника по торговле краденным с американских баз оружием, а также по снабжению янки гашишем и опием, удалились из ресторана чуть ли не в обнимку. А Фридрих поспешил домой. Предстояло четкое немецкое планирование ближайшего будущего и важные звонки.</w:t>
      </w:r>
    </w:p>
    <w:p w:rsidR="00BC39A2" w:rsidRPr="00577D40" w:rsidRDefault="00BC39A2" w:rsidP="00BC39A2">
      <w:pPr>
        <w:jc w:val="both"/>
        <w:rPr>
          <w:rFonts w:ascii="Times New Roman" w:hAnsi="Times New Roman" w:cs="Times New Roman"/>
          <w:sz w:val="24"/>
          <w:szCs w:val="24"/>
        </w:rPr>
      </w:pPr>
    </w:p>
    <w:p w:rsidR="00000000" w:rsidRDefault="00BC39A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Hindi">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OpenSymbo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B1D6E"/>
    <w:multiLevelType w:val="multilevel"/>
    <w:tmpl w:val="98E4F90C"/>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
    <w:nsid w:val="739B5DB1"/>
    <w:multiLevelType w:val="multilevel"/>
    <w:tmpl w:val="4D041F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C39A2"/>
    <w:rsid w:val="00BC3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0"/>
    <w:next w:val="a1"/>
    <w:link w:val="10"/>
    <w:rsid w:val="00BC39A2"/>
    <w:pPr>
      <w:keepNext/>
      <w:numPr>
        <w:numId w:val="1"/>
      </w:numPr>
      <w:spacing w:before="240" w:after="60"/>
      <w:outlineLvl w:val="0"/>
    </w:pPr>
    <w:rPr>
      <w:rFonts w:ascii="Cambria" w:eastAsia="Times New Roman" w:hAnsi="Cambria"/>
      <w:b/>
      <w:bCs/>
      <w:sz w:val="32"/>
      <w:szCs w:val="32"/>
    </w:rPr>
  </w:style>
  <w:style w:type="paragraph" w:styleId="2">
    <w:name w:val="heading 2"/>
    <w:basedOn w:val="a0"/>
    <w:next w:val="a1"/>
    <w:link w:val="20"/>
    <w:rsid w:val="00BC39A2"/>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0"/>
    <w:next w:val="a1"/>
    <w:link w:val="30"/>
    <w:rsid w:val="00BC39A2"/>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0"/>
    <w:next w:val="a1"/>
    <w:link w:val="40"/>
    <w:rsid w:val="00BC39A2"/>
    <w:pPr>
      <w:keepNext/>
      <w:numPr>
        <w:ilvl w:val="3"/>
        <w:numId w:val="1"/>
      </w:numPr>
      <w:spacing w:before="240" w:after="60"/>
      <w:outlineLvl w:val="3"/>
    </w:pPr>
    <w:rPr>
      <w:b/>
      <w:bCs/>
      <w:i/>
      <w:iCs/>
      <w:sz w:val="28"/>
      <w:szCs w:val="28"/>
    </w:rPr>
  </w:style>
  <w:style w:type="paragraph" w:styleId="5">
    <w:name w:val="heading 5"/>
    <w:basedOn w:val="a0"/>
    <w:next w:val="a1"/>
    <w:link w:val="50"/>
    <w:rsid w:val="00BC39A2"/>
    <w:pPr>
      <w:numPr>
        <w:ilvl w:val="4"/>
        <w:numId w:val="1"/>
      </w:numPr>
      <w:spacing w:before="240" w:after="60"/>
      <w:outlineLvl w:val="4"/>
    </w:pPr>
    <w:rPr>
      <w:b/>
      <w:bCs/>
      <w:i/>
      <w:iCs/>
      <w:sz w:val="26"/>
      <w:szCs w:val="26"/>
    </w:rPr>
  </w:style>
  <w:style w:type="paragraph" w:styleId="6">
    <w:name w:val="heading 6"/>
    <w:basedOn w:val="a0"/>
    <w:next w:val="a1"/>
    <w:link w:val="60"/>
    <w:rsid w:val="00BC39A2"/>
    <w:pPr>
      <w:numPr>
        <w:ilvl w:val="5"/>
        <w:numId w:val="1"/>
      </w:numPr>
      <w:spacing w:before="240" w:after="60"/>
      <w:outlineLvl w:val="5"/>
    </w:pPr>
    <w:rPr>
      <w:b/>
      <w:bCs/>
      <w:sz w:val="22"/>
      <w:szCs w:val="22"/>
    </w:rPr>
  </w:style>
  <w:style w:type="paragraph" w:styleId="7">
    <w:name w:val="heading 7"/>
    <w:basedOn w:val="a0"/>
    <w:next w:val="a1"/>
    <w:link w:val="70"/>
    <w:rsid w:val="00BC39A2"/>
    <w:pPr>
      <w:numPr>
        <w:ilvl w:val="6"/>
        <w:numId w:val="1"/>
      </w:numPr>
      <w:spacing w:before="240" w:after="60"/>
      <w:outlineLvl w:val="6"/>
    </w:pPr>
    <w:rPr>
      <w:b/>
      <w:bCs/>
      <w:sz w:val="18"/>
      <w:szCs w:val="18"/>
    </w:rPr>
  </w:style>
  <w:style w:type="paragraph" w:styleId="8">
    <w:name w:val="heading 8"/>
    <w:basedOn w:val="a0"/>
    <w:next w:val="a1"/>
    <w:link w:val="80"/>
    <w:rsid w:val="00BC39A2"/>
    <w:pPr>
      <w:numPr>
        <w:ilvl w:val="7"/>
        <w:numId w:val="1"/>
      </w:numPr>
      <w:spacing w:before="240" w:after="60"/>
      <w:outlineLvl w:val="7"/>
    </w:pPr>
    <w:rPr>
      <w:b/>
      <w:bCs/>
      <w:i/>
      <w:iCs/>
      <w:sz w:val="18"/>
      <w:szCs w:val="18"/>
    </w:rPr>
  </w:style>
  <w:style w:type="paragraph" w:styleId="9">
    <w:name w:val="heading 9"/>
    <w:basedOn w:val="a0"/>
    <w:next w:val="a1"/>
    <w:link w:val="90"/>
    <w:rsid w:val="00BC39A2"/>
    <w:pPr>
      <w:numPr>
        <w:ilvl w:val="8"/>
        <w:numId w:val="1"/>
      </w:numPr>
      <w:spacing w:before="240" w:after="60"/>
      <w:outlineLvl w:val="8"/>
    </w:pPr>
    <w:rPr>
      <w:rFonts w:ascii="Cambria" w:eastAsia="Times New Roman" w:hAnsi="Cambria"/>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C39A2"/>
    <w:rPr>
      <w:rFonts w:ascii="Cambria" w:eastAsia="Times New Roman" w:hAnsi="Cambria" w:cs="Lohit Hindi"/>
      <w:b/>
      <w:bCs/>
      <w:color w:val="00000A"/>
      <w:sz w:val="32"/>
      <w:szCs w:val="32"/>
      <w:lang w:eastAsia="en-US"/>
    </w:rPr>
  </w:style>
  <w:style w:type="character" w:customStyle="1" w:styleId="20">
    <w:name w:val="Заголовок 2 Знак"/>
    <w:basedOn w:val="a2"/>
    <w:link w:val="2"/>
    <w:rsid w:val="00BC39A2"/>
    <w:rPr>
      <w:rFonts w:ascii="Cambria" w:eastAsia="Times New Roman" w:hAnsi="Cambria" w:cs="Lohit Hindi"/>
      <w:b/>
      <w:bCs/>
      <w:i/>
      <w:iCs/>
      <w:color w:val="00000A"/>
      <w:sz w:val="28"/>
      <w:szCs w:val="28"/>
      <w:lang w:eastAsia="en-US"/>
    </w:rPr>
  </w:style>
  <w:style w:type="character" w:customStyle="1" w:styleId="30">
    <w:name w:val="Заголовок 3 Знак"/>
    <w:basedOn w:val="a2"/>
    <w:link w:val="3"/>
    <w:rsid w:val="00BC39A2"/>
    <w:rPr>
      <w:rFonts w:ascii="Cambria" w:eastAsia="Times New Roman" w:hAnsi="Cambria" w:cs="Lohit Hindi"/>
      <w:b/>
      <w:bCs/>
      <w:color w:val="00000A"/>
      <w:sz w:val="26"/>
      <w:szCs w:val="26"/>
      <w:lang w:eastAsia="en-US"/>
    </w:rPr>
  </w:style>
  <w:style w:type="character" w:customStyle="1" w:styleId="40">
    <w:name w:val="Заголовок 4 Знак"/>
    <w:basedOn w:val="a2"/>
    <w:link w:val="4"/>
    <w:rsid w:val="00BC39A2"/>
    <w:rPr>
      <w:rFonts w:ascii="Calibri" w:eastAsia="DejaVu Sans" w:hAnsi="Calibri" w:cs="Lohit Hindi"/>
      <w:b/>
      <w:bCs/>
      <w:i/>
      <w:iCs/>
      <w:color w:val="00000A"/>
      <w:sz w:val="28"/>
      <w:szCs w:val="28"/>
      <w:lang w:eastAsia="en-US"/>
    </w:rPr>
  </w:style>
  <w:style w:type="character" w:customStyle="1" w:styleId="50">
    <w:name w:val="Заголовок 5 Знак"/>
    <w:basedOn w:val="a2"/>
    <w:link w:val="5"/>
    <w:rsid w:val="00BC39A2"/>
    <w:rPr>
      <w:rFonts w:ascii="Calibri" w:eastAsia="DejaVu Sans" w:hAnsi="Calibri" w:cs="Lohit Hindi"/>
      <w:b/>
      <w:bCs/>
      <w:i/>
      <w:iCs/>
      <w:color w:val="00000A"/>
      <w:sz w:val="26"/>
      <w:szCs w:val="26"/>
      <w:lang w:eastAsia="en-US"/>
    </w:rPr>
  </w:style>
  <w:style w:type="character" w:customStyle="1" w:styleId="60">
    <w:name w:val="Заголовок 6 Знак"/>
    <w:basedOn w:val="a2"/>
    <w:link w:val="6"/>
    <w:rsid w:val="00BC39A2"/>
    <w:rPr>
      <w:rFonts w:ascii="Calibri" w:eastAsia="DejaVu Sans" w:hAnsi="Calibri" w:cs="Lohit Hindi"/>
      <w:b/>
      <w:bCs/>
      <w:color w:val="00000A"/>
      <w:lang w:eastAsia="en-US"/>
    </w:rPr>
  </w:style>
  <w:style w:type="character" w:customStyle="1" w:styleId="70">
    <w:name w:val="Заголовок 7 Знак"/>
    <w:basedOn w:val="a2"/>
    <w:link w:val="7"/>
    <w:rsid w:val="00BC39A2"/>
    <w:rPr>
      <w:rFonts w:ascii="Calibri" w:eastAsia="DejaVu Sans" w:hAnsi="Calibri" w:cs="Lohit Hindi"/>
      <w:b/>
      <w:bCs/>
      <w:color w:val="00000A"/>
      <w:sz w:val="18"/>
      <w:szCs w:val="18"/>
      <w:lang w:eastAsia="en-US"/>
    </w:rPr>
  </w:style>
  <w:style w:type="character" w:customStyle="1" w:styleId="80">
    <w:name w:val="Заголовок 8 Знак"/>
    <w:basedOn w:val="a2"/>
    <w:link w:val="8"/>
    <w:rsid w:val="00BC39A2"/>
    <w:rPr>
      <w:rFonts w:ascii="Calibri" w:eastAsia="DejaVu Sans" w:hAnsi="Calibri" w:cs="Lohit Hindi"/>
      <w:b/>
      <w:bCs/>
      <w:i/>
      <w:iCs/>
      <w:color w:val="00000A"/>
      <w:sz w:val="18"/>
      <w:szCs w:val="18"/>
      <w:lang w:eastAsia="en-US"/>
    </w:rPr>
  </w:style>
  <w:style w:type="character" w:customStyle="1" w:styleId="90">
    <w:name w:val="Заголовок 9 Знак"/>
    <w:basedOn w:val="a2"/>
    <w:link w:val="9"/>
    <w:rsid w:val="00BC39A2"/>
    <w:rPr>
      <w:rFonts w:ascii="Cambria" w:eastAsia="Times New Roman" w:hAnsi="Cambria" w:cs="Lohit Hindi"/>
      <w:b/>
      <w:bCs/>
      <w:color w:val="00000A"/>
      <w:lang w:eastAsia="en-US"/>
    </w:rPr>
  </w:style>
  <w:style w:type="numbering" w:customStyle="1" w:styleId="11">
    <w:name w:val="Нет списка1"/>
    <w:next w:val="a4"/>
    <w:uiPriority w:val="99"/>
    <w:semiHidden/>
    <w:unhideWhenUsed/>
    <w:rsid w:val="00BC39A2"/>
  </w:style>
  <w:style w:type="paragraph" w:customStyle="1" w:styleId="a0">
    <w:name w:val="Базовый"/>
    <w:rsid w:val="00BC39A2"/>
    <w:pPr>
      <w:tabs>
        <w:tab w:val="left" w:pos="709"/>
      </w:tabs>
      <w:suppressAutoHyphens/>
    </w:pPr>
    <w:rPr>
      <w:rFonts w:ascii="Calibri" w:eastAsia="DejaVu Sans" w:hAnsi="Calibri" w:cs="Lohit Hindi"/>
      <w:color w:val="00000A"/>
      <w:sz w:val="24"/>
      <w:szCs w:val="24"/>
      <w:lang w:eastAsia="en-US"/>
    </w:rPr>
  </w:style>
  <w:style w:type="character" w:customStyle="1" w:styleId="a5">
    <w:name w:val="Название Знак"/>
    <w:rsid w:val="00BC39A2"/>
  </w:style>
  <w:style w:type="character" w:customStyle="1" w:styleId="a6">
    <w:name w:val="Подзаголовок Знак"/>
    <w:rsid w:val="00BC39A2"/>
  </w:style>
  <w:style w:type="character" w:customStyle="1" w:styleId="a7">
    <w:name w:val="Выделение жирным"/>
    <w:rsid w:val="00BC39A2"/>
    <w:rPr>
      <w:b/>
      <w:bCs/>
    </w:rPr>
  </w:style>
  <w:style w:type="character" w:styleId="a8">
    <w:name w:val="Emphasis"/>
    <w:rsid w:val="00BC39A2"/>
    <w:rPr>
      <w:rFonts w:ascii="Calibri" w:hAnsi="Calibri"/>
      <w:b/>
      <w:i/>
      <w:iCs/>
    </w:rPr>
  </w:style>
  <w:style w:type="character" w:customStyle="1" w:styleId="21">
    <w:name w:val="Цитата 2 Знак"/>
    <w:rsid w:val="00BC39A2"/>
  </w:style>
  <w:style w:type="character" w:customStyle="1" w:styleId="a9">
    <w:name w:val="Выделенная цитата Знак"/>
    <w:rsid w:val="00BC39A2"/>
  </w:style>
  <w:style w:type="character" w:styleId="aa">
    <w:name w:val="Subtle Emphasis"/>
    <w:rsid w:val="00BC39A2"/>
  </w:style>
  <w:style w:type="character" w:styleId="ab">
    <w:name w:val="Intense Emphasis"/>
    <w:rsid w:val="00BC39A2"/>
  </w:style>
  <w:style w:type="character" w:styleId="ac">
    <w:name w:val="Subtle Reference"/>
    <w:rsid w:val="00BC39A2"/>
  </w:style>
  <w:style w:type="character" w:styleId="ad">
    <w:name w:val="Intense Reference"/>
    <w:rsid w:val="00BC39A2"/>
  </w:style>
  <w:style w:type="character" w:styleId="ae">
    <w:name w:val="Book Title"/>
    <w:rsid w:val="00BC39A2"/>
  </w:style>
  <w:style w:type="character" w:customStyle="1" w:styleId="af">
    <w:name w:val="Маркеры списка"/>
    <w:rsid w:val="00BC39A2"/>
    <w:rPr>
      <w:rFonts w:ascii="OpenSymbol" w:eastAsia="OpenSymbol" w:hAnsi="OpenSymbol" w:cs="OpenSymbol"/>
    </w:rPr>
  </w:style>
  <w:style w:type="paragraph" w:customStyle="1" w:styleId="af0">
    <w:name w:val="Заголовок"/>
    <w:basedOn w:val="a0"/>
    <w:next w:val="a1"/>
    <w:rsid w:val="00BC39A2"/>
    <w:pPr>
      <w:keepNext/>
      <w:spacing w:before="240" w:after="60"/>
      <w:jc w:val="center"/>
    </w:pPr>
    <w:rPr>
      <w:rFonts w:ascii="Cambria" w:eastAsia="Times New Roman" w:hAnsi="Cambria"/>
      <w:b/>
      <w:bCs/>
      <w:sz w:val="32"/>
      <w:szCs w:val="32"/>
    </w:rPr>
  </w:style>
  <w:style w:type="paragraph" w:styleId="a1">
    <w:name w:val="Body Text"/>
    <w:basedOn w:val="a0"/>
    <w:link w:val="af1"/>
    <w:rsid w:val="00BC39A2"/>
    <w:pPr>
      <w:spacing w:after="120"/>
    </w:pPr>
  </w:style>
  <w:style w:type="character" w:customStyle="1" w:styleId="af1">
    <w:name w:val="Основной текст Знак"/>
    <w:basedOn w:val="a2"/>
    <w:link w:val="a1"/>
    <w:rsid w:val="00BC39A2"/>
    <w:rPr>
      <w:rFonts w:ascii="Calibri" w:eastAsia="DejaVu Sans" w:hAnsi="Calibri" w:cs="Lohit Hindi"/>
      <w:color w:val="00000A"/>
      <w:sz w:val="24"/>
      <w:szCs w:val="24"/>
      <w:lang w:eastAsia="en-US"/>
    </w:rPr>
  </w:style>
  <w:style w:type="paragraph" w:styleId="af2">
    <w:name w:val="List"/>
    <w:basedOn w:val="a1"/>
    <w:rsid w:val="00BC39A2"/>
  </w:style>
  <w:style w:type="paragraph" w:styleId="af3">
    <w:name w:val="Title"/>
    <w:basedOn w:val="a0"/>
    <w:link w:val="12"/>
    <w:rsid w:val="00BC39A2"/>
    <w:pPr>
      <w:suppressLineNumbers/>
      <w:spacing w:before="120" w:after="120"/>
    </w:pPr>
    <w:rPr>
      <w:i/>
      <w:iCs/>
    </w:rPr>
  </w:style>
  <w:style w:type="character" w:customStyle="1" w:styleId="12">
    <w:name w:val="Название Знак1"/>
    <w:basedOn w:val="a2"/>
    <w:link w:val="af3"/>
    <w:rsid w:val="00BC39A2"/>
    <w:rPr>
      <w:rFonts w:ascii="Calibri" w:eastAsia="DejaVu Sans" w:hAnsi="Calibri" w:cs="Lohit Hindi"/>
      <w:i/>
      <w:iCs/>
      <w:color w:val="00000A"/>
      <w:sz w:val="24"/>
      <w:szCs w:val="24"/>
      <w:lang w:eastAsia="en-US"/>
    </w:rPr>
  </w:style>
  <w:style w:type="paragraph" w:styleId="13">
    <w:name w:val="index 1"/>
    <w:basedOn w:val="a"/>
    <w:next w:val="a"/>
    <w:autoRedefine/>
    <w:uiPriority w:val="99"/>
    <w:semiHidden/>
    <w:unhideWhenUsed/>
    <w:rsid w:val="00BC39A2"/>
    <w:pPr>
      <w:spacing w:after="0" w:line="240" w:lineRule="auto"/>
      <w:ind w:left="220" w:hanging="220"/>
    </w:pPr>
    <w:rPr>
      <w:rFonts w:eastAsiaTheme="minorHAnsi"/>
      <w:lang w:eastAsia="en-US"/>
    </w:rPr>
  </w:style>
  <w:style w:type="paragraph" w:styleId="af4">
    <w:name w:val="index heading"/>
    <w:basedOn w:val="a0"/>
    <w:rsid w:val="00BC39A2"/>
    <w:pPr>
      <w:suppressLineNumbers/>
    </w:pPr>
  </w:style>
  <w:style w:type="paragraph" w:styleId="af5">
    <w:name w:val="Subtitle"/>
    <w:basedOn w:val="a0"/>
    <w:next w:val="a1"/>
    <w:link w:val="14"/>
    <w:rsid w:val="00BC39A2"/>
    <w:pPr>
      <w:spacing w:after="60"/>
      <w:jc w:val="center"/>
    </w:pPr>
    <w:rPr>
      <w:rFonts w:ascii="Cambria" w:eastAsia="Times New Roman" w:hAnsi="Cambria"/>
      <w:i/>
      <w:iCs/>
      <w:sz w:val="28"/>
      <w:szCs w:val="28"/>
    </w:rPr>
  </w:style>
  <w:style w:type="character" w:customStyle="1" w:styleId="14">
    <w:name w:val="Подзаголовок Знак1"/>
    <w:basedOn w:val="a2"/>
    <w:link w:val="af5"/>
    <w:rsid w:val="00BC39A2"/>
    <w:rPr>
      <w:rFonts w:ascii="Cambria" w:eastAsia="Times New Roman" w:hAnsi="Cambria" w:cs="Lohit Hindi"/>
      <w:i/>
      <w:iCs/>
      <w:color w:val="00000A"/>
      <w:sz w:val="28"/>
      <w:szCs w:val="28"/>
      <w:lang w:eastAsia="en-US"/>
    </w:rPr>
  </w:style>
  <w:style w:type="paragraph" w:styleId="af6">
    <w:name w:val="No Spacing"/>
    <w:basedOn w:val="a0"/>
    <w:rsid w:val="00BC39A2"/>
  </w:style>
  <w:style w:type="paragraph" w:styleId="af7">
    <w:name w:val="List Paragraph"/>
    <w:basedOn w:val="a0"/>
    <w:rsid w:val="00BC39A2"/>
  </w:style>
  <w:style w:type="paragraph" w:styleId="22">
    <w:name w:val="Quote"/>
    <w:basedOn w:val="a0"/>
    <w:link w:val="210"/>
    <w:rsid w:val="00BC39A2"/>
  </w:style>
  <w:style w:type="character" w:customStyle="1" w:styleId="210">
    <w:name w:val="Цитата 2 Знак1"/>
    <w:basedOn w:val="a2"/>
    <w:link w:val="22"/>
    <w:rsid w:val="00BC39A2"/>
    <w:rPr>
      <w:rFonts w:ascii="Calibri" w:eastAsia="DejaVu Sans" w:hAnsi="Calibri" w:cs="Lohit Hindi"/>
      <w:color w:val="00000A"/>
      <w:sz w:val="24"/>
      <w:szCs w:val="24"/>
      <w:lang w:eastAsia="en-US"/>
    </w:rPr>
  </w:style>
  <w:style w:type="paragraph" w:styleId="af8">
    <w:name w:val="Intense Quote"/>
    <w:basedOn w:val="a0"/>
    <w:link w:val="15"/>
    <w:rsid w:val="00BC39A2"/>
  </w:style>
  <w:style w:type="character" w:customStyle="1" w:styleId="15">
    <w:name w:val="Выделенная цитата Знак1"/>
    <w:basedOn w:val="a2"/>
    <w:link w:val="af8"/>
    <w:rsid w:val="00BC39A2"/>
    <w:rPr>
      <w:rFonts w:ascii="Calibri" w:eastAsia="DejaVu Sans" w:hAnsi="Calibri" w:cs="Lohit Hindi"/>
      <w:color w:val="00000A"/>
      <w:sz w:val="24"/>
      <w:szCs w:val="24"/>
      <w:lang w:eastAsia="en-US"/>
    </w:rPr>
  </w:style>
  <w:style w:type="paragraph" w:styleId="af9">
    <w:name w:val="TOC Heading"/>
    <w:basedOn w:val="1"/>
    <w:rsid w:val="00BC39A2"/>
    <w:pPr>
      <w:suppressLineNumbers/>
      <w:ind w:left="0" w:firstLine="0"/>
      <w:outlineLvl w:val="9"/>
    </w:pPr>
  </w:style>
  <w:style w:type="numbering" w:customStyle="1" w:styleId="23">
    <w:name w:val="Нет списка2"/>
    <w:next w:val="a4"/>
    <w:uiPriority w:val="99"/>
    <w:semiHidden/>
    <w:unhideWhenUsed/>
    <w:rsid w:val="00BC39A2"/>
  </w:style>
  <w:style w:type="paragraph" w:styleId="afa">
    <w:name w:val="header"/>
    <w:basedOn w:val="a"/>
    <w:link w:val="afb"/>
    <w:uiPriority w:val="99"/>
    <w:unhideWhenUsed/>
    <w:rsid w:val="00BC39A2"/>
    <w:pPr>
      <w:tabs>
        <w:tab w:val="center" w:pos="4677"/>
        <w:tab w:val="right" w:pos="9355"/>
      </w:tabs>
      <w:spacing w:after="0" w:line="240" w:lineRule="auto"/>
    </w:pPr>
    <w:rPr>
      <w:rFonts w:eastAsiaTheme="minorHAnsi"/>
      <w:lang w:eastAsia="en-US"/>
    </w:rPr>
  </w:style>
  <w:style w:type="character" w:customStyle="1" w:styleId="afb">
    <w:name w:val="Верхний колонтитул Знак"/>
    <w:basedOn w:val="a2"/>
    <w:link w:val="afa"/>
    <w:uiPriority w:val="99"/>
    <w:rsid w:val="00BC39A2"/>
    <w:rPr>
      <w:rFonts w:eastAsiaTheme="minorHAnsi"/>
      <w:lang w:eastAsia="en-US"/>
    </w:rPr>
  </w:style>
  <w:style w:type="paragraph" w:styleId="afc">
    <w:name w:val="footer"/>
    <w:basedOn w:val="a"/>
    <w:link w:val="afd"/>
    <w:uiPriority w:val="99"/>
    <w:unhideWhenUsed/>
    <w:rsid w:val="00BC39A2"/>
    <w:pPr>
      <w:tabs>
        <w:tab w:val="center" w:pos="4677"/>
        <w:tab w:val="right" w:pos="9355"/>
      </w:tabs>
      <w:spacing w:after="0" w:line="240" w:lineRule="auto"/>
    </w:pPr>
    <w:rPr>
      <w:rFonts w:eastAsiaTheme="minorHAnsi"/>
      <w:lang w:eastAsia="en-US"/>
    </w:rPr>
  </w:style>
  <w:style w:type="character" w:customStyle="1" w:styleId="afd">
    <w:name w:val="Нижний колонтитул Знак"/>
    <w:basedOn w:val="a2"/>
    <w:link w:val="afc"/>
    <w:uiPriority w:val="99"/>
    <w:rsid w:val="00BC39A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25182</Words>
  <Characters>143541</Characters>
  <Application>Microsoft Office Word</Application>
  <DocSecurity>0</DocSecurity>
  <Lines>1196</Lines>
  <Paragraphs>336</Paragraphs>
  <ScaleCrop>false</ScaleCrop>
  <Company/>
  <LinksUpToDate>false</LinksUpToDate>
  <CharactersWithSpaces>168387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2015-10-20T01:39:00Z</dcterms:created>
  <dcterms:modified xsi:type="dcterms:W3CDTF">2015-10-20T01:40:00Z</dcterms:modified>
</cp:coreProperties>
</file>