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Default="008439BD" w:rsidP="008439B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9BD">
        <w:rPr>
          <w:rFonts w:ascii="Times New Roman" w:hAnsi="Times New Roman" w:cs="Times New Roman"/>
          <w:b/>
          <w:sz w:val="36"/>
          <w:szCs w:val="36"/>
        </w:rPr>
        <w:t>Побег</w:t>
      </w:r>
    </w:p>
    <w:p w:rsidR="008439BD" w:rsidRDefault="008439BD" w:rsidP="008439BD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9BD" w:rsidRDefault="008439BD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утром, на берегу реки, на скамейке, сидели двое парней. Противоположности друг друга. Один сильный, но не решающийся. Второй молчаливый и стесняющийся. Просто молча, сидят, смотря перед собой. Один говорит другому:</w:t>
      </w:r>
    </w:p>
    <w:p w:rsidR="008439BD" w:rsidRDefault="008439BD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были в жизни такие моменты, когда дух захватывало? И в то же время, тебя переполняло такое чувство…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свободы. Будто на тебя не действуют чьи –</w:t>
      </w:r>
      <w:r w:rsidR="0069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правила, не сдерживают никакие ограничения, когда ты чувствуешь себя выше других, когда ты чувствуешь, что абсолютно свободен. Было ли у тебя такое чувство хоть раз?</w:t>
      </w:r>
    </w:p>
    <w:p w:rsidR="008439BD" w:rsidRDefault="008439BD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Другой, который молчаливый, ответил:</w:t>
      </w:r>
    </w:p>
    <w:p w:rsidR="005934A1" w:rsidRDefault="008439BD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</w:t>
      </w:r>
      <w:r w:rsidR="00693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лишь однажды, в детстве, убегая с соседского огорода с банкой малины от заметившего меня разъяренного соседа. Я бежал и у меня было такое чувство, будто я выше него, умнее, быстрее и…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свободнее. Я бежал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смеясь радовался, не знаю из-за чего, но дух просто захватывало. Это был такой настоящий и живой момент жизни. Даже если бы меня поймали, то всего</w:t>
      </w:r>
      <w:r w:rsidR="005934A1">
        <w:rPr>
          <w:rFonts w:ascii="Times New Roman" w:hAnsi="Times New Roman" w:cs="Times New Roman"/>
          <w:sz w:val="28"/>
          <w:szCs w:val="28"/>
        </w:rPr>
        <w:t xml:space="preserve"> лишь отругали. Сейчас все совсем по-другому, мы уже не дети, а общество все тоже. Мы живем серыми буднями, проживая день от рассвета до заката, скованные обществом не позволяющем нам выйти за рамки. Если бы мне предложили выполнить одно мое желание, я бы хотел прожить всю свою жизнь, каждый </w:t>
      </w:r>
      <w:r w:rsidR="00693583">
        <w:rPr>
          <w:rFonts w:ascii="Times New Roman" w:hAnsi="Times New Roman" w:cs="Times New Roman"/>
          <w:sz w:val="28"/>
          <w:szCs w:val="28"/>
        </w:rPr>
        <w:t>день,</w:t>
      </w:r>
      <w:r w:rsidR="005934A1">
        <w:rPr>
          <w:rFonts w:ascii="Times New Roman" w:hAnsi="Times New Roman" w:cs="Times New Roman"/>
          <w:sz w:val="28"/>
          <w:szCs w:val="28"/>
        </w:rPr>
        <w:t xml:space="preserve"> испытывая такие моменты.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момент, не продлив ни секунды, смелый ответил: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я исполню твоё желание, с этого момента, будем жить подобными моментами, пока жизнь не закончится. 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семь лет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BD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надписью розыск весело 2 потрепанных фото. Которые еще не успели убрать. Один с взглядом смелого, второй с взглядом стесняющегося. Скончались при попытке побега. 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время</w:t>
      </w: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A1" w:rsidRDefault="005934A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было так, как он и обещал. </w:t>
      </w:r>
      <w:r w:rsidR="007F7B11">
        <w:rPr>
          <w:rFonts w:ascii="Times New Roman" w:hAnsi="Times New Roman" w:cs="Times New Roman"/>
          <w:sz w:val="28"/>
          <w:szCs w:val="28"/>
        </w:rPr>
        <w:t xml:space="preserve">Мир обрел яркие краски, жизнь стала ярче. Но обществу мы показались хулиганами, способные стать преступниками. Мы просто делали всё, что хотели, рисовали на стенах зданий, участвовали в митингах. Просто делали всё, что хотели, просто выражали свое мнение, где и как хотели. Отстаивали своё мнение, как могли и как хотели. 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против предпосылок и традиций. В общем, просто любили друг друга.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мы целовались на центральной улице, мимо нас двигались люди, шли и перешептывались.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…-Совсем стыд потеряли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…-Они же парни, ужас какой…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…-Молодцы…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…-Фу! Какая гадость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честно, нам было абсолютно всё равно, что и кто думает. Мы были счастливы и это факт. 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начали наступать на хвост.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бежали. Мы хотели жить</w:t>
      </w:r>
      <w:r w:rsidR="00693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надобности подчинятся обществу. </w:t>
      </w:r>
    </w:p>
    <w:p w:rsidR="007F7B11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подогнали к краю, мы просто прыгнули с обрыва</w:t>
      </w:r>
      <w:r w:rsidR="00693583">
        <w:rPr>
          <w:rFonts w:ascii="Times New Roman" w:hAnsi="Times New Roman" w:cs="Times New Roman"/>
          <w:sz w:val="28"/>
          <w:szCs w:val="28"/>
        </w:rPr>
        <w:t>. Мы не хотели отступать, мы хотели жить свободно. Даже после смерти. Вместе.</w:t>
      </w: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дни. Их время.</w:t>
      </w: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стояли посреди толпы, на центральной улице. Двое парней,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взглядом смелого, второй со смущенным взглядом. Им было всё равно. Девушка смотрела на них… и завидовала. Они стояли, крепко обнявшись, целуя друг друга. Это было настолько искренне и настоящее. Прежде чем она осознала, из её уст вылетели слова:</w:t>
      </w: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-Молодцы…</w:t>
      </w:r>
    </w:p>
    <w:p w:rsidR="00693583" w:rsidRDefault="00693583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улыбалась. Девушка была искренне рада за них. Им было плевать на правила и мораль, она завидовала… искренне и по настоящему, завидовала.</w:t>
      </w:r>
    </w:p>
    <w:p w:rsidR="007F7B11" w:rsidRPr="008439BD" w:rsidRDefault="007F7B11" w:rsidP="00843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B11" w:rsidRPr="008439BD" w:rsidSect="008439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9BD"/>
    <w:rsid w:val="00023B7D"/>
    <w:rsid w:val="00032836"/>
    <w:rsid w:val="000A56B1"/>
    <w:rsid w:val="00116402"/>
    <w:rsid w:val="0012224F"/>
    <w:rsid w:val="00182E02"/>
    <w:rsid w:val="001B3CB0"/>
    <w:rsid w:val="001C15DD"/>
    <w:rsid w:val="002F75C3"/>
    <w:rsid w:val="00303201"/>
    <w:rsid w:val="003B71B2"/>
    <w:rsid w:val="003E4E97"/>
    <w:rsid w:val="004846CE"/>
    <w:rsid w:val="00485790"/>
    <w:rsid w:val="004F3563"/>
    <w:rsid w:val="00534FBE"/>
    <w:rsid w:val="005934A1"/>
    <w:rsid w:val="00693583"/>
    <w:rsid w:val="006A4BF1"/>
    <w:rsid w:val="006F68B5"/>
    <w:rsid w:val="00772350"/>
    <w:rsid w:val="007F7B11"/>
    <w:rsid w:val="008439BD"/>
    <w:rsid w:val="008B0193"/>
    <w:rsid w:val="008C224B"/>
    <w:rsid w:val="00900BB3"/>
    <w:rsid w:val="00960051"/>
    <w:rsid w:val="009D0C36"/>
    <w:rsid w:val="00A308B6"/>
    <w:rsid w:val="00B52A8A"/>
    <w:rsid w:val="00B74F0D"/>
    <w:rsid w:val="00B82418"/>
    <w:rsid w:val="00B82CA8"/>
    <w:rsid w:val="00B920AB"/>
    <w:rsid w:val="00BF5AC0"/>
    <w:rsid w:val="00C22AD3"/>
    <w:rsid w:val="00C63B15"/>
    <w:rsid w:val="00CB6941"/>
    <w:rsid w:val="00D33F68"/>
    <w:rsid w:val="00D354BA"/>
    <w:rsid w:val="00D57D7F"/>
    <w:rsid w:val="00D73DEF"/>
    <w:rsid w:val="00D875DE"/>
    <w:rsid w:val="00DE57A2"/>
    <w:rsid w:val="00E43BDA"/>
    <w:rsid w:val="00EE167B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2</cp:revision>
  <dcterms:created xsi:type="dcterms:W3CDTF">2013-02-03T15:31:00Z</dcterms:created>
  <dcterms:modified xsi:type="dcterms:W3CDTF">2013-02-03T16:08:00Z</dcterms:modified>
</cp:coreProperties>
</file>