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D" w:rsidRDefault="005B257D" w:rsidP="00D26235">
      <w:pPr>
        <w:pStyle w:val="a3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F74C3" w:rsidRDefault="00CF74C3" w:rsidP="00D26235">
      <w:pPr>
        <w:pStyle w:val="a3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805D7" w:rsidRDefault="00C71429" w:rsidP="004114FE">
      <w:pPr>
        <w:pStyle w:val="a3"/>
        <w:ind w:left="2835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C71429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   </w:t>
      </w:r>
    </w:p>
    <w:p w:rsidR="00CF74C3" w:rsidRPr="00C71429" w:rsidRDefault="00C71429" w:rsidP="004114FE">
      <w:pPr>
        <w:pStyle w:val="a3"/>
        <w:ind w:hanging="1418"/>
        <w:rPr>
          <w:rFonts w:ascii="Courier New" w:eastAsia="Times New Roman" w:hAnsi="Courier New" w:cs="Courier New"/>
          <w:i/>
          <w:sz w:val="36"/>
          <w:szCs w:val="36"/>
          <w:lang w:eastAsia="ru-RU"/>
        </w:rPr>
      </w:pPr>
      <w:r w:rsidRPr="00C71429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 </w:t>
      </w:r>
      <w:r w:rsidR="00FD30D2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   </w:t>
      </w:r>
      <w:r w:rsidRPr="00C71429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   </w:t>
      </w:r>
      <w:r w:rsidRPr="00C71429">
        <w:rPr>
          <w:rFonts w:ascii="Courier New" w:eastAsia="Times New Roman" w:hAnsi="Courier New" w:cs="Courier New"/>
          <w:i/>
          <w:sz w:val="36"/>
          <w:szCs w:val="36"/>
          <w:lang w:eastAsia="ru-RU"/>
        </w:rPr>
        <w:t>АЛЕКСЕЙ  СУХИХ</w:t>
      </w:r>
    </w:p>
    <w:p w:rsidR="000142FC" w:rsidRDefault="00D26235" w:rsidP="000142FC">
      <w:pPr>
        <w:pStyle w:val="a3"/>
        <w:tabs>
          <w:tab w:val="left" w:pos="4560"/>
        </w:tabs>
        <w:ind w:firstLine="567"/>
        <w:rPr>
          <w:rFonts w:ascii="Courier New" w:eastAsia="Times New Roman" w:hAnsi="Courier New" w:cs="Courier New"/>
          <w:noProof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sz w:val="36"/>
          <w:szCs w:val="36"/>
          <w:lang w:eastAsia="ru-RU"/>
        </w:rPr>
        <w:tab/>
      </w:r>
    </w:p>
    <w:p w:rsidR="00C71429" w:rsidRDefault="000142FC" w:rsidP="000142FC">
      <w:pPr>
        <w:pStyle w:val="a3"/>
        <w:tabs>
          <w:tab w:val="left" w:pos="4560"/>
        </w:tabs>
        <w:rPr>
          <w:rFonts w:ascii="Courier New" w:eastAsia="Times New Roman" w:hAnsi="Courier New" w:cs="Courier New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sz w:val="36"/>
          <w:szCs w:val="36"/>
          <w:lang w:eastAsia="ru-RU"/>
        </w:rPr>
        <w:drawing>
          <wp:inline distT="0" distB="0" distL="0" distR="0" wp14:anchorId="4AF41CA9" wp14:editId="11FC6AEB">
            <wp:extent cx="695325" cy="828675"/>
            <wp:effectExtent l="0" t="0" r="9525" b="9525"/>
            <wp:docPr id="1" name="Рисунок 1" descr="C:\Users\800658\Desktop\IMG_915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658\Desktop\IMG_915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           </w:t>
      </w:r>
    </w:p>
    <w:p w:rsidR="000142FC" w:rsidRDefault="00C71429" w:rsidP="004114FE">
      <w:pPr>
        <w:pStyle w:val="a3"/>
        <w:ind w:hanging="1418"/>
        <w:rPr>
          <w:rFonts w:ascii="Courier New" w:eastAsia="Times New Roman" w:hAnsi="Courier New" w:cs="Courier New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  </w:t>
      </w:r>
    </w:p>
    <w:p w:rsidR="00044229" w:rsidRDefault="00044229" w:rsidP="000142FC">
      <w:pPr>
        <w:pStyle w:val="a3"/>
        <w:ind w:firstLine="567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044229">
        <w:rPr>
          <w:rFonts w:ascii="Courier New" w:eastAsia="Times New Roman" w:hAnsi="Courier New" w:cs="Courier New"/>
          <w:b/>
          <w:sz w:val="36"/>
          <w:szCs w:val="36"/>
          <w:lang w:eastAsia="ru-RU"/>
        </w:rPr>
        <w:t>ТОЛЬКО</w:t>
      </w:r>
      <w:r>
        <w:rPr>
          <w:rFonts w:ascii="Courier New" w:eastAsia="Times New Roman" w:hAnsi="Courier New" w:cs="Courier New"/>
          <w:b/>
          <w:sz w:val="36"/>
          <w:szCs w:val="36"/>
          <w:lang w:eastAsia="ru-RU"/>
        </w:rPr>
        <w:t xml:space="preserve"> </w:t>
      </w:r>
      <w:r w:rsidRPr="00044229">
        <w:rPr>
          <w:rFonts w:ascii="Courier New" w:eastAsia="Times New Roman" w:hAnsi="Courier New" w:cs="Courier New"/>
          <w:b/>
          <w:sz w:val="36"/>
          <w:szCs w:val="36"/>
          <w:lang w:eastAsia="ru-RU"/>
        </w:rPr>
        <w:t>ЛЮБОВЬ</w:t>
      </w:r>
      <w:r>
        <w:rPr>
          <w:rFonts w:ascii="Courier New" w:eastAsia="Times New Roman" w:hAnsi="Courier New" w:cs="Courier New"/>
          <w:b/>
          <w:sz w:val="36"/>
          <w:szCs w:val="36"/>
          <w:lang w:eastAsia="ru-RU"/>
        </w:rPr>
        <w:t>.</w:t>
      </w:r>
      <w:r w:rsidR="00FD30D2">
        <w:rPr>
          <w:rFonts w:ascii="Courier New" w:eastAsia="Times New Roman" w:hAnsi="Courier New" w:cs="Courier New"/>
          <w:b/>
          <w:sz w:val="36"/>
          <w:szCs w:val="36"/>
          <w:lang w:eastAsia="ru-RU"/>
        </w:rPr>
        <w:t>..</w:t>
      </w:r>
    </w:p>
    <w:p w:rsidR="000142FC" w:rsidRDefault="00044229" w:rsidP="004114FE">
      <w:pPr>
        <w:pStyle w:val="a3"/>
        <w:ind w:hanging="1418"/>
        <w:rPr>
          <w:rFonts w:ascii="Courier New" w:eastAsia="Times New Roman" w:hAnsi="Courier New" w:cs="Courier New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     </w:t>
      </w:r>
    </w:p>
    <w:p w:rsidR="00C71429" w:rsidRPr="00044229" w:rsidRDefault="000142FC" w:rsidP="000142FC">
      <w:pPr>
        <w:pStyle w:val="a3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</w:t>
      </w:r>
      <w:r w:rsidR="00C71429" w:rsidRPr="0004422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ЛИРИКА  </w:t>
      </w:r>
    </w:p>
    <w:p w:rsidR="00CF74C3" w:rsidRDefault="00CF74C3" w:rsidP="004114FE">
      <w:pPr>
        <w:pStyle w:val="a3"/>
        <w:ind w:hanging="141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B411B" w:rsidRPr="00CA53FF" w:rsidRDefault="009B411B" w:rsidP="004114FE">
      <w:pPr>
        <w:pStyle w:val="a3"/>
        <w:ind w:hanging="1418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Pr="00CA53FF">
        <w:rPr>
          <w:rFonts w:ascii="Courier New" w:eastAsia="Times New Roman" w:hAnsi="Courier New" w:cs="Courier New"/>
          <w:lang w:eastAsia="ru-RU"/>
        </w:rPr>
        <w:t xml:space="preserve">  Пред женской красотой</w:t>
      </w:r>
      <w:r w:rsidR="00A72F42">
        <w:rPr>
          <w:rFonts w:ascii="Courier New" w:eastAsia="Times New Roman" w:hAnsi="Courier New" w:cs="Courier New"/>
          <w:lang w:eastAsia="ru-RU"/>
        </w:rPr>
        <w:t xml:space="preserve"> </w:t>
      </w:r>
      <w:r w:rsidRPr="00CA53FF">
        <w:rPr>
          <w:rFonts w:ascii="Courier New" w:eastAsia="Times New Roman" w:hAnsi="Courier New" w:cs="Courier New"/>
          <w:lang w:eastAsia="ru-RU"/>
        </w:rPr>
        <w:t>мы все бессильны стали.</w:t>
      </w:r>
    </w:p>
    <w:p w:rsidR="00CF74C3" w:rsidRPr="00CA53FF" w:rsidRDefault="009B411B" w:rsidP="004114FE">
      <w:pPr>
        <w:pStyle w:val="a3"/>
        <w:ind w:hanging="1418"/>
        <w:rPr>
          <w:rFonts w:ascii="Courier New" w:eastAsia="Times New Roman" w:hAnsi="Courier New" w:cs="Courier New"/>
          <w:lang w:eastAsia="ru-RU"/>
        </w:rPr>
      </w:pPr>
      <w:r w:rsidRPr="00CA53FF">
        <w:rPr>
          <w:rFonts w:ascii="Courier New" w:eastAsia="Times New Roman" w:hAnsi="Courier New" w:cs="Courier New"/>
          <w:lang w:eastAsia="ru-RU"/>
        </w:rPr>
        <w:t xml:space="preserve">           Она</w:t>
      </w:r>
      <w:r w:rsidR="0026619E">
        <w:rPr>
          <w:rFonts w:ascii="Courier New" w:eastAsia="Times New Roman" w:hAnsi="Courier New" w:cs="Courier New"/>
          <w:lang w:eastAsia="ru-RU"/>
        </w:rPr>
        <w:t xml:space="preserve"> </w:t>
      </w:r>
      <w:r w:rsidRPr="00CA53FF">
        <w:rPr>
          <w:rFonts w:ascii="Courier New" w:eastAsia="Times New Roman" w:hAnsi="Courier New" w:cs="Courier New"/>
          <w:lang w:eastAsia="ru-RU"/>
        </w:rPr>
        <w:t xml:space="preserve">сильней </w:t>
      </w:r>
      <w:proofErr w:type="spellStart"/>
      <w:r w:rsidRPr="00CA53FF">
        <w:rPr>
          <w:rFonts w:ascii="Courier New" w:eastAsia="Times New Roman" w:hAnsi="Courier New" w:cs="Courier New"/>
          <w:lang w:eastAsia="ru-RU"/>
        </w:rPr>
        <w:t>богов</w:t>
      </w:r>
      <w:proofErr w:type="gramStart"/>
      <w:r w:rsidRPr="00CA53FF">
        <w:rPr>
          <w:rFonts w:ascii="Courier New" w:eastAsia="Times New Roman" w:hAnsi="Courier New" w:cs="Courier New"/>
          <w:lang w:eastAsia="ru-RU"/>
        </w:rPr>
        <w:t>,</w:t>
      </w:r>
      <w:r w:rsidR="00A72F42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CA53FF">
        <w:rPr>
          <w:rFonts w:ascii="Courier New" w:eastAsia="Times New Roman" w:hAnsi="Courier New" w:cs="Courier New"/>
          <w:lang w:eastAsia="ru-RU"/>
        </w:rPr>
        <w:t>юдей,огня</w:t>
      </w:r>
      <w:proofErr w:type="spellEnd"/>
      <w:r w:rsidRPr="00CA53FF">
        <w:rPr>
          <w:rFonts w:ascii="Courier New" w:eastAsia="Times New Roman" w:hAnsi="Courier New" w:cs="Courier New"/>
          <w:lang w:eastAsia="ru-RU"/>
        </w:rPr>
        <w:t xml:space="preserve"> и стали</w:t>
      </w:r>
      <w:r w:rsidR="00CA53FF">
        <w:rPr>
          <w:rFonts w:ascii="Courier New" w:eastAsia="Times New Roman" w:hAnsi="Courier New" w:cs="Courier New"/>
          <w:lang w:eastAsia="ru-RU"/>
        </w:rPr>
        <w:t>»</w:t>
      </w:r>
      <w:r w:rsidRPr="00CA53FF">
        <w:rPr>
          <w:rFonts w:ascii="Courier New" w:eastAsia="Times New Roman" w:hAnsi="Courier New" w:cs="Courier New"/>
          <w:lang w:eastAsia="ru-RU"/>
        </w:rPr>
        <w:t xml:space="preserve">.       </w:t>
      </w:r>
    </w:p>
    <w:p w:rsidR="00CF74C3" w:rsidRPr="00CA53FF" w:rsidRDefault="009B411B" w:rsidP="004114FE">
      <w:pPr>
        <w:pStyle w:val="a3"/>
        <w:ind w:hanging="1418"/>
        <w:rPr>
          <w:rFonts w:ascii="Courier New" w:eastAsia="Times New Roman" w:hAnsi="Courier New" w:cs="Courier New"/>
          <w:lang w:eastAsia="ru-RU"/>
        </w:rPr>
      </w:pPr>
      <w:r w:rsidRPr="00CA53FF">
        <w:rPr>
          <w:rFonts w:ascii="Courier New" w:eastAsia="Times New Roman" w:hAnsi="Courier New" w:cs="Courier New"/>
          <w:lang w:eastAsia="ru-RU"/>
        </w:rPr>
        <w:t xml:space="preserve">                  Пьер де </w:t>
      </w:r>
      <w:proofErr w:type="spellStart"/>
      <w:r w:rsidRPr="00CA53FF">
        <w:rPr>
          <w:rFonts w:ascii="Courier New" w:eastAsia="Times New Roman" w:hAnsi="Courier New" w:cs="Courier New"/>
          <w:lang w:eastAsia="ru-RU"/>
        </w:rPr>
        <w:t>Ронсар</w:t>
      </w:r>
      <w:proofErr w:type="spellEnd"/>
      <w:r w:rsidRPr="00CA53FF">
        <w:rPr>
          <w:rFonts w:ascii="Courier New" w:eastAsia="Times New Roman" w:hAnsi="Courier New" w:cs="Courier New"/>
          <w:lang w:eastAsia="ru-RU"/>
        </w:rPr>
        <w:t xml:space="preserve">  </w:t>
      </w:r>
    </w:p>
    <w:p w:rsidR="00CF74C3" w:rsidRDefault="00CF74C3" w:rsidP="004114FE">
      <w:pPr>
        <w:pStyle w:val="a3"/>
        <w:ind w:left="141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114FE" w:rsidRDefault="004114FE" w:rsidP="004114FE">
      <w:pPr>
        <w:spacing w:after="0" w:line="240" w:lineRule="auto"/>
        <w:ind w:left="1418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0142FC" w:rsidRDefault="000142FC" w:rsidP="004114FE">
      <w:pPr>
        <w:spacing w:after="0" w:line="240" w:lineRule="auto"/>
        <w:ind w:left="1418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2FC" w:rsidRDefault="000142FC" w:rsidP="004114FE">
      <w:pPr>
        <w:spacing w:after="0" w:line="240" w:lineRule="auto"/>
        <w:ind w:left="1418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EC5" w:rsidRPr="00C54EBB" w:rsidRDefault="004114FE" w:rsidP="0041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D26235" w:rsidRPr="00C54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B6EC5" w:rsidRPr="00C54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е октября</w:t>
      </w:r>
      <w:r w:rsidR="00044229" w:rsidRPr="00C54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54EBB" w:rsidRDefault="00C54EBB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26235" w:rsidRPr="00A00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снова. Дождь осенний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Хлестнул сегодня. Но опять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твоих туман весенний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дважды три не шесть, а пять.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A72F42" w:rsidP="00D26235">
      <w:pPr>
        <w:pStyle w:val="a3"/>
        <w:ind w:hanging="2694"/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  <w:r w:rsidR="006B6EC5" w:rsidRPr="00A00FCD">
        <w:rPr>
          <w:lang w:eastAsia="ru-RU"/>
        </w:rPr>
        <w:t>И снова смех как прежде, звонкий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девочка весной,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Ломая лёд на лужах тонкий,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 пустит голубой.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иней на ресницах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Кидает радугу огней.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утра ясного зарницы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Вещают радость тёплых дней.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044229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я</w:t>
      </w:r>
      <w:r w:rsidR="006B6EC5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прежде, мальчик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взгляд стараюсь уловить.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подняв лукаво пальчик,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Решаешь – быть или не быть! </w:t>
      </w:r>
    </w:p>
    <w:p w:rsidR="006B6EC5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Pr="00A00FCD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A00FCD" w:rsidP="00D26235">
      <w:pPr>
        <w:spacing w:after="0" w:line="240" w:lineRule="auto"/>
        <w:ind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EC5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6EC5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солнце ярко светит.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 к земле приносит.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ж на этом свете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Ласку дарит только осень.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смешно, а может грустно.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всё всегда понятно.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я родился русским: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больно, то приятно.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A00FCD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расстаял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EC5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6EC5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Поддались ручьям весенним.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мне сидят тревоги: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грустен и рассеян.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смеюсь с самим собою –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глядят тревожно.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поймут, что лишь весною,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быть неосторожным.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смеюсь. Какая радость,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смех течёт сквозь слёзы.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мне былую младость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воротит сок берёзы…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7A" w:rsidRPr="00A00FCD" w:rsidRDefault="00A00FCD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277A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277A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ты права,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водка мне вредит.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Поутру голова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то варит.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Объятия раскрыл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я во хмелю.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чёрт! Сказать забыл,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тебя люблю.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ушла. А я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прежде пью вино.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сидят друзья.</w:t>
      </w:r>
    </w:p>
    <w:p w:rsidR="00A8277A" w:rsidRPr="00A00FCD" w:rsidRDefault="00A8277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забыл давно.</w:t>
      </w:r>
    </w:p>
    <w:p w:rsidR="008C0181" w:rsidRDefault="008C018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AF" w:rsidRPr="00A00FCD" w:rsidRDefault="000142FC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46AF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46AF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46AF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D446AF" w:rsidRPr="00CC7981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Л.К.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Ушёл поэт в туман.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 что пьян.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просто у порога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Ждала его дорога.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неведомую даль….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цветёт миндаль.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ветки кипариса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хвостами лисы,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Заводят карусель.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белая метель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нежных лепестков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Туманных грёз и снов</w:t>
      </w:r>
    </w:p>
    <w:p w:rsidR="00D446AF" w:rsidRPr="00A00FCD" w:rsidRDefault="00D446AF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возвращает вновь</w:t>
      </w:r>
    </w:p>
    <w:p w:rsidR="0028682B" w:rsidRDefault="00D446AF" w:rsidP="0028682B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Заблудшую любовь.</w:t>
      </w:r>
    </w:p>
    <w:p w:rsidR="0028682B" w:rsidRDefault="0028682B" w:rsidP="0028682B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2B" w:rsidRDefault="0028682B" w:rsidP="0028682B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E7" w:rsidRPr="008C0181" w:rsidRDefault="000142FC" w:rsidP="0028682B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54E7" w:rsidRP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C0181" w:rsidRP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54E7" w:rsidRP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8C0181" w:rsidRP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сказала: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очень нужно!»</w:t>
      </w:r>
    </w:p>
    <w:p w:rsidR="00DB54E7" w:rsidRPr="00A00FCD" w:rsidRDefault="00DB54E7" w:rsidP="004B5F2C">
      <w:pPr>
        <w:tabs>
          <w:tab w:val="left" w:pos="1440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сказал:</w:t>
      </w:r>
      <w:r w:rsidR="004B5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 и что же, пусть!»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расстались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 и чуждо,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Спрятав в сердце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ненужную грусть.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уехал.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осталась…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часто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вокруг.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видеть из нас</w:t>
      </w:r>
    </w:p>
    <w:p w:rsidR="006B6EC5" w:rsidRPr="00A00FCD" w:rsidRDefault="006B6EC5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54E7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лучалось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других покидает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вот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в разлуке.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молчишь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себя виня.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снятся опять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руки.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B6EC5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может,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меня.</w:t>
      </w:r>
    </w:p>
    <w:p w:rsidR="00DB54E7" w:rsidRPr="00A00FCD" w:rsidRDefault="00DB54E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0142FC" w:rsidP="00D26235">
      <w:pPr>
        <w:spacing w:before="100" w:beforeAutospacing="1" w:after="100" w:afterAutospacing="1" w:line="240" w:lineRule="auto"/>
        <w:ind w:left="2694" w:hanging="2694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0142FC" w:rsidRDefault="000142FC" w:rsidP="00D26235">
      <w:pPr>
        <w:spacing w:before="100" w:beforeAutospacing="1" w:after="100" w:afterAutospacing="1" w:line="240" w:lineRule="auto"/>
        <w:ind w:left="2694" w:hanging="2694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0142FC" w:rsidRDefault="000142FC" w:rsidP="00D26235">
      <w:pPr>
        <w:spacing w:before="100" w:beforeAutospacing="1" w:after="100" w:afterAutospacing="1" w:line="240" w:lineRule="auto"/>
        <w:ind w:left="2694" w:hanging="2694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0142FC" w:rsidRDefault="000142FC" w:rsidP="00D26235">
      <w:pPr>
        <w:spacing w:before="100" w:beforeAutospacing="1" w:after="100" w:afterAutospacing="1" w:line="240" w:lineRule="auto"/>
        <w:ind w:left="2694" w:hanging="2694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15EC1" w:rsidRPr="00C54EBB" w:rsidRDefault="00B15EC1" w:rsidP="00D26235">
      <w:pPr>
        <w:spacing w:before="100" w:beforeAutospacing="1" w:after="100" w:afterAutospacing="1" w:line="240" w:lineRule="auto"/>
        <w:ind w:left="2694" w:hanging="2694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54EB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Н Е </w:t>
      </w:r>
      <w:proofErr w:type="gramStart"/>
      <w:r w:rsidRPr="00C54EBB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C54EB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Р О Х О Д Я Щ Е </w:t>
      </w:r>
      <w:proofErr w:type="spellStart"/>
      <w:r w:rsidRPr="00C54EBB">
        <w:rPr>
          <w:rFonts w:ascii="Times New Roman" w:eastAsia="Times New Roman" w:hAnsi="Times New Roman" w:cs="Times New Roman"/>
          <w:b/>
          <w:bCs/>
          <w:iCs/>
          <w:lang w:eastAsia="ru-RU"/>
        </w:rPr>
        <w:t>Е</w:t>
      </w:r>
      <w:proofErr w:type="spellEnd"/>
      <w:r w:rsidR="0058073F" w:rsidRPr="00C54EBB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Чёрное небо, мокрый бульвар-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на улицу месяц март.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лёгком пальтишке, в ярком кашне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Снятся мальчишкам девчонки во сне.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C1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хрупкие, тонкие пальчики-</w:t>
      </w:r>
    </w:p>
    <w:p w:rsidR="00B15EC1" w:rsidRPr="00A00FCD" w:rsidRDefault="007418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девчонкам смелые мальчики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на улицу – он и она.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Держатся порознь, а радость одна.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Синее небо, </w:t>
      </w: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звонкий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на улицу месяц апрель.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Хрупкие девочки, смелые мальчики.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и держат друг друга за пальчики.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весеннее, воздух весенний.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ходит с веткой сирени.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 и шло, может быть, бесконечно,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ничего в этом мире не вечно…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 минутам, недели по суткам –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нас меряет чётко и жутко.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прошло. И закончилась осень,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то один из них друга забросил.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Срезаны </w:t>
      </w: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длинные косы.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как взрослый, помял папиросу.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Кончилось детство и юности крылья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выходящим объятья раскрыли.</w:t>
      </w:r>
      <w:proofErr w:type="gramEnd"/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они на просторы земли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разошлись, в путь неблизкий ушли.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счастливы будут они,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безрадостны будут их дни.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веселия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и в печали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они вспоминать - как молчали…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девочки, бывшие мальчики…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холодели в пожатье их пальчики</w:t>
      </w:r>
      <w:r w:rsidR="00014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Default="0058073F" w:rsidP="00D26235">
      <w:pPr>
        <w:pStyle w:val="a3"/>
        <w:ind w:hanging="2694"/>
        <w:rPr>
          <w:sz w:val="24"/>
          <w:szCs w:val="24"/>
          <w:lang w:eastAsia="ru-RU"/>
        </w:rPr>
      </w:pPr>
      <w:r w:rsidRPr="00A00FCD">
        <w:rPr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0142FC" w:rsidRDefault="000142FC" w:rsidP="00D26235">
      <w:pPr>
        <w:pStyle w:val="a3"/>
        <w:ind w:hanging="2694"/>
        <w:rPr>
          <w:sz w:val="24"/>
          <w:szCs w:val="24"/>
          <w:lang w:eastAsia="ru-RU"/>
        </w:rPr>
      </w:pPr>
    </w:p>
    <w:p w:rsidR="000142FC" w:rsidRDefault="000142FC" w:rsidP="00D26235">
      <w:pPr>
        <w:pStyle w:val="a3"/>
        <w:ind w:hanging="2694"/>
        <w:rPr>
          <w:sz w:val="24"/>
          <w:szCs w:val="24"/>
          <w:lang w:eastAsia="ru-RU"/>
        </w:rPr>
      </w:pPr>
    </w:p>
    <w:p w:rsidR="000142FC" w:rsidRDefault="000142FC" w:rsidP="00D26235">
      <w:pPr>
        <w:pStyle w:val="a3"/>
        <w:ind w:hanging="2694"/>
        <w:rPr>
          <w:sz w:val="24"/>
          <w:szCs w:val="24"/>
          <w:lang w:eastAsia="ru-RU"/>
        </w:rPr>
      </w:pPr>
    </w:p>
    <w:p w:rsidR="000142FC" w:rsidRPr="00C54EBB" w:rsidRDefault="00953127" w:rsidP="00953127">
      <w:pPr>
        <w:rPr>
          <w:b/>
          <w:sz w:val="28"/>
          <w:szCs w:val="28"/>
          <w:lang w:eastAsia="ru-RU"/>
        </w:rPr>
      </w:pPr>
      <w:r w:rsidRPr="00C54EBB">
        <w:rPr>
          <w:b/>
          <w:sz w:val="24"/>
          <w:szCs w:val="24"/>
          <w:lang w:eastAsia="ru-RU"/>
        </w:rPr>
        <w:t>КОГДА-НИБУДЬ ДА ТРОНЕТСЯ</w:t>
      </w:r>
      <w:r w:rsidRPr="00C54EBB">
        <w:rPr>
          <w:b/>
          <w:sz w:val="28"/>
          <w:szCs w:val="28"/>
          <w:lang w:eastAsia="ru-RU"/>
        </w:rPr>
        <w:t>…</w:t>
      </w:r>
    </w:p>
    <w:p w:rsidR="000142FC" w:rsidRDefault="000142FC" w:rsidP="00D26235">
      <w:pPr>
        <w:pStyle w:val="a3"/>
        <w:ind w:hanging="2694"/>
        <w:rPr>
          <w:sz w:val="24"/>
          <w:szCs w:val="24"/>
          <w:lang w:eastAsia="ru-RU"/>
        </w:rPr>
      </w:pPr>
    </w:p>
    <w:p w:rsidR="00B15EC1" w:rsidRPr="00A00FCD" w:rsidRDefault="000142FC" w:rsidP="000142FC">
      <w:pPr>
        <w:pStyle w:val="a3"/>
        <w:tabs>
          <w:tab w:val="left" w:pos="2685"/>
        </w:tabs>
        <w:ind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*     * </w:t>
      </w:r>
      <w:r w:rsidR="0058073F" w:rsidRPr="00A00FC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>К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– </w:t>
      </w:r>
      <w:proofErr w:type="spellStart"/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тронется</w:t>
      </w:r>
    </w:p>
    <w:p w:rsidR="00B15EC1" w:rsidRPr="00A00FCD" w:rsidRDefault="00B15EC1" w:rsidP="00953127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Неровный первый лёд.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затуманясь</w:t>
      </w:r>
      <w:proofErr w:type="spell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склонится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Лучистых глаз излёт.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пушистой вербою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 зная</w:t>
      </w:r>
      <w:r w:rsid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«Что!?»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Нездешняя, неверная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Протянешь решето.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вдруг, все струйки встретятся,</w:t>
      </w:r>
    </w:p>
    <w:p w:rsidR="00B15EC1" w:rsidRPr="00A00FCD" w:rsidRDefault="004114FE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забьёт ключом…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млечный путь засветится</w:t>
      </w:r>
    </w:p>
    <w:p w:rsidR="00B15EC1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Малиновым огнём.</w:t>
      </w: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Pr="00A00FCD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Pr="00A00FCD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FC" w:rsidRPr="00C54EBB" w:rsidRDefault="0058073F" w:rsidP="00D26235">
      <w:pPr>
        <w:spacing w:after="0" w:line="240" w:lineRule="auto"/>
        <w:ind w:hanging="26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C0181" w:rsidRPr="00C5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53127" w:rsidRPr="00C5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МНЕ ГОВОРИШЬ…</w:t>
      </w:r>
    </w:p>
    <w:p w:rsidR="000142FC" w:rsidRPr="00C54EBB" w:rsidRDefault="000142FC" w:rsidP="00D26235">
      <w:pPr>
        <w:spacing w:after="0" w:line="240" w:lineRule="auto"/>
        <w:ind w:hanging="26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127" w:rsidRDefault="008C0181" w:rsidP="00953127">
      <w:pPr>
        <w:spacing w:after="0" w:line="240" w:lineRule="auto"/>
        <w:ind w:left="7797" w:hanging="10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58073F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58073F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53127" w:rsidRDefault="00B15EC1" w:rsidP="00953127">
      <w:pPr>
        <w:spacing w:after="0" w:line="240" w:lineRule="auto"/>
        <w:ind w:left="7797" w:hanging="10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</w:t>
      </w: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5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Ты мне говоришь: 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надо</w:t>
      </w:r>
      <w:r w:rsidR="009531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B15EC1" w:rsidRPr="00A00FCD" w:rsidRDefault="00953127" w:rsidP="00953127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мою любовью».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даётся людям радость?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зовут её любовью.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говоришь: «Не надо!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Позабудь смятенья и тревоги.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своей обещанной наградой,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Унесут тебя твои дороги».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говоришь: «Не надо!»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глаза смеются и сияют.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 «Побудь со мною рядом!»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чего-то обещают.</w:t>
      </w:r>
    </w:p>
    <w:p w:rsidR="00B15EC1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31" w:rsidRDefault="0082793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31" w:rsidRDefault="0082793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27" w:rsidRDefault="00953127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Pr="00A00FCD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58073F" w:rsidP="00D26235">
      <w:pPr>
        <w:spacing w:after="0" w:line="240" w:lineRule="auto"/>
        <w:ind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C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на улице ветер,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туман и мороз.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покинуло лето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Рощу пушистых берёз.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берёзы шумели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 душистой листвой.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соловьиные трели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целовались с тобой.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говорила: «Мой милый,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упала звезда.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я тебя полюбила</w:t>
      </w:r>
    </w:p>
    <w:p w:rsidR="00B15EC1" w:rsidRPr="00A00FCD" w:rsidRDefault="008C018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и навсегд</w:t>
      </w:r>
      <w:r w:rsidR="00F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B15EC1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Пёстрое лето играя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пронесло хоровод…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речке сверкал погибая,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Таял полуночный лёд.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искристых пушинках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улыбнулась, маня.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самолёт, как снежинка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упорхнул от меня.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проходит. И снова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 поутру капель.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 улицам бродит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мальчишка – апрель.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смеётся и брызжет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 с весенних небес.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подёрнулся рыжей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Плёнкой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проснувшийся лес..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тенистых берёзах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сверкает ручей.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томных и сладостных грёзах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поёт соловей.</w:t>
      </w:r>
    </w:p>
    <w:p w:rsidR="00B15EC1" w:rsidRPr="00A00FCD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C1" w:rsidRDefault="00B15EC1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Pr="00A00FCD" w:rsidRDefault="0050572A" w:rsidP="00D2623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3E" w:rsidRPr="00CC7981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lang w:eastAsia="ru-RU"/>
        </w:rPr>
      </w:pPr>
      <w:r w:rsidRPr="00CC7981">
        <w:rPr>
          <w:rFonts w:ascii="Times New Roman" w:eastAsia="Times New Roman" w:hAnsi="Times New Roman" w:cs="Times New Roman"/>
          <w:b/>
          <w:lang w:eastAsia="ru-RU"/>
        </w:rPr>
        <w:t>ВАКХАНАЛЬНОЕ</w:t>
      </w:r>
      <w:r w:rsidR="008C0181" w:rsidRPr="00CC798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67C3E" w:rsidRPr="000805D7" w:rsidRDefault="008C0181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58073F" w:rsidRPr="0008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167C3E" w:rsidRPr="0008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Зази</w:t>
      </w:r>
      <w:proofErr w:type="spellEnd"/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я пьян иногда,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проходят года,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летит быстролётное время.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вселенной земля,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земли – ты и я.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пылинки, а вовсе не бремя.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с тобой…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будет другой!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тебе это тоски не нагонит.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коротка.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будет легка,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ничто нашей грусти не стоит.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– то сейчас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печали для нас.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любой окружает ландшафт.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Золотистым вином,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бокалы нальём!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осушим их на брудершафт…</w:t>
      </w: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3E" w:rsidRPr="00A00FCD" w:rsidRDefault="00167C3E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B7" w:rsidRPr="00C54EBB" w:rsidRDefault="008C0181" w:rsidP="00D26235">
      <w:pPr>
        <w:pStyle w:val="a3"/>
        <w:ind w:hanging="2694"/>
        <w:rPr>
          <w:b/>
          <w:sz w:val="24"/>
          <w:szCs w:val="24"/>
        </w:rPr>
      </w:pPr>
      <w:r w:rsidRPr="00C54EBB">
        <w:rPr>
          <w:b/>
          <w:sz w:val="24"/>
          <w:szCs w:val="24"/>
        </w:rPr>
        <w:t xml:space="preserve">                            </w:t>
      </w:r>
      <w:r w:rsidR="00C54EBB" w:rsidRPr="00C54EBB">
        <w:rPr>
          <w:b/>
          <w:sz w:val="24"/>
          <w:szCs w:val="24"/>
        </w:rPr>
        <w:t xml:space="preserve">      </w:t>
      </w:r>
      <w:r w:rsidR="00C54EBB">
        <w:rPr>
          <w:b/>
          <w:sz w:val="24"/>
          <w:szCs w:val="24"/>
        </w:rPr>
        <w:t xml:space="preserve">       </w:t>
      </w:r>
      <w:r w:rsidR="00C54EBB" w:rsidRPr="00C54EBB">
        <w:rPr>
          <w:b/>
          <w:sz w:val="24"/>
          <w:szCs w:val="24"/>
        </w:rPr>
        <w:t xml:space="preserve">           ФЕВРАЛЬСКАЯ ВЬЮГА</w:t>
      </w:r>
    </w:p>
    <w:p w:rsidR="000549B7" w:rsidRPr="00CC7981" w:rsidRDefault="008C0181" w:rsidP="00D26235">
      <w:pPr>
        <w:pStyle w:val="a3"/>
        <w:ind w:hanging="2694"/>
        <w:rPr>
          <w:b/>
        </w:rPr>
      </w:pPr>
      <w:r w:rsidRPr="00CC7981">
        <w:rPr>
          <w:b/>
        </w:rPr>
        <w:t xml:space="preserve">                                                                                                      </w:t>
      </w:r>
      <w:r w:rsidR="000549B7" w:rsidRPr="00CC7981">
        <w:rPr>
          <w:b/>
        </w:rPr>
        <w:t>Л.П.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Февральская вьюга гуляла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Средь каменных башен – домов.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в снежных порывах кидала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proofErr w:type="spellStart"/>
      <w:r w:rsidRPr="00A00FCD">
        <w:rPr>
          <w:sz w:val="24"/>
          <w:szCs w:val="24"/>
        </w:rPr>
        <w:t>Мирьяды</w:t>
      </w:r>
      <w:proofErr w:type="spellEnd"/>
      <w:r w:rsidRPr="00A00FCD">
        <w:rPr>
          <w:sz w:val="24"/>
          <w:szCs w:val="24"/>
        </w:rPr>
        <w:t xml:space="preserve"> колючих снежков.</w:t>
      </w:r>
    </w:p>
    <w:p w:rsidR="0009545A" w:rsidRPr="00A00FCD" w:rsidRDefault="0009545A" w:rsidP="00D26235">
      <w:pPr>
        <w:pStyle w:val="a3"/>
        <w:ind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                                                        </w:t>
      </w:r>
    </w:p>
    <w:p w:rsidR="000549B7" w:rsidRPr="00A00FCD" w:rsidRDefault="0009545A" w:rsidP="00D26235">
      <w:pPr>
        <w:pStyle w:val="a3"/>
        <w:ind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                                                    </w:t>
      </w:r>
      <w:r w:rsidR="000549B7" w:rsidRPr="00A00FCD">
        <w:rPr>
          <w:sz w:val="24"/>
          <w:szCs w:val="24"/>
        </w:rPr>
        <w:t>Засыпаны окна, панели.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дверь на балкон не открыть.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Всё к месту. Под эти метели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Я должен её позабыть.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Забыть ни на день, ни на вечер.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Забыть один раз, навсегда.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Чтоб даже в короткие встречи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Не верилось нам никогда.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Забыть её плечи и губы,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блеск улыбавшихся глаз.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Трубите метельные трубы!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Спешите исполнить приказ.</w:t>
      </w:r>
    </w:p>
    <w:p w:rsidR="000549B7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8C0181" w:rsidP="00D26235">
      <w:pPr>
        <w:pStyle w:val="a3"/>
        <w:ind w:hanging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549B7" w:rsidRPr="00A00FCD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   </w:t>
      </w:r>
      <w:r w:rsidR="000549B7" w:rsidRPr="00A00FCD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    *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Нет! НЕ могу пройти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 глаза не заглянув.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А посмотрю – хочу остановиться.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слышу сердца стук,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звон ручья в тиши.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песня – тройка издалёка мчится.</w:t>
      </w:r>
    </w:p>
    <w:p w:rsidR="0009545A" w:rsidRPr="00A00FCD" w:rsidRDefault="0009545A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D26235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>Хочу позвать</w:t>
      </w:r>
      <w:r w:rsidR="000549B7" w:rsidRPr="00A00FCD">
        <w:rPr>
          <w:sz w:val="24"/>
          <w:szCs w:val="24"/>
        </w:rPr>
        <w:t>,</w:t>
      </w:r>
    </w:p>
    <w:p w:rsidR="000549B7" w:rsidRPr="00A00FCD" w:rsidRDefault="00B7255F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>Хочу сказать</w:t>
      </w:r>
      <w:r w:rsidR="000549B7" w:rsidRPr="00A00FCD">
        <w:rPr>
          <w:sz w:val="24"/>
          <w:szCs w:val="24"/>
        </w:rPr>
        <w:t xml:space="preserve"> слова,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proofErr w:type="gramStart"/>
      <w:r w:rsidRPr="00A00FCD">
        <w:rPr>
          <w:sz w:val="24"/>
          <w:szCs w:val="24"/>
        </w:rPr>
        <w:t>Которым</w:t>
      </w:r>
      <w:proofErr w:type="gramEnd"/>
      <w:r w:rsidRPr="00A00FCD">
        <w:rPr>
          <w:sz w:val="24"/>
          <w:szCs w:val="24"/>
        </w:rPr>
        <w:t xml:space="preserve"> веришь сразу</w:t>
      </w:r>
      <w:r w:rsidR="008C0181">
        <w:rPr>
          <w:sz w:val="24"/>
          <w:szCs w:val="24"/>
        </w:rPr>
        <w:t>,</w:t>
      </w:r>
      <w:r w:rsidRPr="00A00FCD">
        <w:rPr>
          <w:sz w:val="24"/>
          <w:szCs w:val="24"/>
        </w:rPr>
        <w:t xml:space="preserve"> без оглядки.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В </w:t>
      </w:r>
      <w:proofErr w:type="gramStart"/>
      <w:r w:rsidRPr="00A00FCD">
        <w:rPr>
          <w:sz w:val="24"/>
          <w:szCs w:val="24"/>
        </w:rPr>
        <w:t>которых</w:t>
      </w:r>
      <w:proofErr w:type="gramEnd"/>
      <w:r w:rsidRPr="00A00FCD">
        <w:rPr>
          <w:sz w:val="24"/>
          <w:szCs w:val="24"/>
        </w:rPr>
        <w:t xml:space="preserve"> ветра свист,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дробный шум дождя.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В </w:t>
      </w:r>
      <w:proofErr w:type="gramStart"/>
      <w:r w:rsidRPr="00A00FCD">
        <w:rPr>
          <w:sz w:val="24"/>
          <w:szCs w:val="24"/>
        </w:rPr>
        <w:t>которых</w:t>
      </w:r>
      <w:proofErr w:type="gramEnd"/>
      <w:r w:rsidRPr="00A00FCD">
        <w:rPr>
          <w:sz w:val="24"/>
          <w:szCs w:val="24"/>
        </w:rPr>
        <w:t xml:space="preserve"> жизнь клокочет без остатка.</w:t>
      </w:r>
    </w:p>
    <w:p w:rsidR="0009545A" w:rsidRPr="00A00FCD" w:rsidRDefault="0009545A" w:rsidP="00D26235">
      <w:pPr>
        <w:pStyle w:val="a3"/>
        <w:ind w:left="2835" w:hanging="2694"/>
        <w:rPr>
          <w:sz w:val="24"/>
          <w:szCs w:val="24"/>
        </w:rPr>
      </w:pPr>
    </w:p>
    <w:p w:rsidR="000549B7" w:rsidRDefault="00F10DD4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>Нашёл слова.</w:t>
      </w:r>
    </w:p>
    <w:p w:rsidR="00F10DD4" w:rsidRPr="00A00FCD" w:rsidRDefault="00F10DD4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>И выполнил дела.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Ты скажешь: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«Грустны поздние свиданья…»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А я скажу: « Ещё никто, никто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Нам не прислал последнего прощанья…»</w:t>
      </w:r>
    </w:p>
    <w:p w:rsidR="00E77092" w:rsidRDefault="00E77092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9545A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   </w:t>
      </w:r>
      <w:r w:rsidR="000549B7" w:rsidRPr="00A00FCD">
        <w:rPr>
          <w:sz w:val="24"/>
          <w:szCs w:val="24"/>
        </w:rPr>
        <w:t>*</w:t>
      </w:r>
      <w:r w:rsidRPr="00A00FCD">
        <w:rPr>
          <w:sz w:val="24"/>
          <w:szCs w:val="24"/>
        </w:rPr>
        <w:t xml:space="preserve">   </w:t>
      </w:r>
      <w:r w:rsidR="000549B7" w:rsidRPr="00A00FCD">
        <w:rPr>
          <w:sz w:val="24"/>
          <w:szCs w:val="24"/>
        </w:rPr>
        <w:t xml:space="preserve"> *</w:t>
      </w:r>
      <w:r w:rsidRPr="00A00FCD">
        <w:rPr>
          <w:sz w:val="24"/>
          <w:szCs w:val="24"/>
        </w:rPr>
        <w:t xml:space="preserve">    * 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Где море говорливое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За валом гонит вал.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Я за скалою Дивою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Девчонку повстречал.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На самом крайнем краешке,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Как с линии огня,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Кидая в море камешки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Взглянула на меня.</w:t>
      </w:r>
    </w:p>
    <w:p w:rsidR="008C0181" w:rsidRDefault="008C0181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Взглянула, улыбнулась вдруг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Прозрачных глаз огнём.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засверкало всё вокруг</w:t>
      </w:r>
    </w:p>
    <w:p w:rsidR="000549B7" w:rsidRPr="00A00FCD" w:rsidRDefault="00FC5A0F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>Блестящих искр дождём.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повернувшись к берегу,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Где пенилась волна,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Сказала тихо, бережно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Совсем не для меня:</w:t>
      </w:r>
    </w:p>
    <w:p w:rsidR="008C0181" w:rsidRDefault="008C0181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«Я так давно тебя ждала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Почти устала ждать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Но это я тебя нашла-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Теперь тебе иска</w:t>
      </w:r>
      <w:r w:rsidR="00FC5A0F">
        <w:rPr>
          <w:sz w:val="24"/>
          <w:szCs w:val="24"/>
        </w:rPr>
        <w:t>ть</w:t>
      </w:r>
      <w:r w:rsidRPr="00A00FCD">
        <w:rPr>
          <w:sz w:val="24"/>
          <w:szCs w:val="24"/>
        </w:rPr>
        <w:t>»</w:t>
      </w:r>
      <w:r w:rsidR="00FC5A0F">
        <w:rPr>
          <w:sz w:val="24"/>
          <w:szCs w:val="24"/>
        </w:rPr>
        <w:t>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И </w:t>
      </w:r>
      <w:proofErr w:type="gramStart"/>
      <w:r w:rsidRPr="00A00FCD">
        <w:rPr>
          <w:sz w:val="24"/>
          <w:szCs w:val="24"/>
        </w:rPr>
        <w:t>гибкая</w:t>
      </w:r>
      <w:proofErr w:type="gramEnd"/>
      <w:r w:rsidRPr="00A00FCD">
        <w:rPr>
          <w:sz w:val="24"/>
          <w:szCs w:val="24"/>
        </w:rPr>
        <w:t xml:space="preserve">, </w:t>
      </w:r>
      <w:proofErr w:type="spellStart"/>
      <w:r w:rsidRPr="00A00FCD">
        <w:rPr>
          <w:sz w:val="24"/>
          <w:szCs w:val="24"/>
        </w:rPr>
        <w:t>тропинкою</w:t>
      </w:r>
      <w:proofErr w:type="spellEnd"/>
      <w:r w:rsidRPr="00A00FCD">
        <w:rPr>
          <w:sz w:val="24"/>
          <w:szCs w:val="24"/>
        </w:rPr>
        <w:t>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Что вилась между скал,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 xml:space="preserve">Скользнула </w:t>
      </w:r>
      <w:proofErr w:type="spellStart"/>
      <w:r w:rsidRPr="00A00FCD">
        <w:rPr>
          <w:sz w:val="24"/>
          <w:szCs w:val="24"/>
        </w:rPr>
        <w:t>паутинкою</w:t>
      </w:r>
      <w:proofErr w:type="spellEnd"/>
      <w:r w:rsidR="0009545A" w:rsidRPr="00A00FCD">
        <w:rPr>
          <w:sz w:val="24"/>
          <w:szCs w:val="24"/>
        </w:rPr>
        <w:t>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след её пропал.</w:t>
      </w:r>
    </w:p>
    <w:p w:rsidR="008C0181" w:rsidRDefault="008C0181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lastRenderedPageBreak/>
        <w:t xml:space="preserve">Давно закрылся </w:t>
      </w:r>
      <w:proofErr w:type="spellStart"/>
      <w:r w:rsidRPr="00A00FCD">
        <w:rPr>
          <w:sz w:val="24"/>
          <w:szCs w:val="24"/>
        </w:rPr>
        <w:t>дымкою</w:t>
      </w:r>
      <w:proofErr w:type="spellEnd"/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Вечерний Симеиз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звёзды неба Крымского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Смотреть устали вниз.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Умолкла скоморошная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Игривая волна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за горою Кошкою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Запряталась луна.</w:t>
      </w:r>
    </w:p>
    <w:p w:rsidR="008C0181" w:rsidRDefault="008C0181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А я брожу в смятении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По улицам ночным,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proofErr w:type="gramStart"/>
      <w:r w:rsidRPr="00A00FCD">
        <w:rPr>
          <w:sz w:val="24"/>
          <w:szCs w:val="24"/>
        </w:rPr>
        <w:t>Охваченный</w:t>
      </w:r>
      <w:proofErr w:type="gramEnd"/>
      <w:r w:rsidRPr="00A00FCD">
        <w:rPr>
          <w:sz w:val="24"/>
          <w:szCs w:val="24"/>
        </w:rPr>
        <w:t xml:space="preserve"> волнения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Кипеньем молодым.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Шепчу слова беспечные,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Что есть моя звезда,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Что жизни чувства вечные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Не смолкнут навсегда.</w:t>
      </w:r>
    </w:p>
    <w:p w:rsidR="000549B7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D26235" w:rsidRDefault="00D26235" w:rsidP="00D26235">
      <w:pPr>
        <w:pStyle w:val="a3"/>
        <w:ind w:left="2835" w:hanging="2694"/>
        <w:rPr>
          <w:sz w:val="24"/>
          <w:szCs w:val="24"/>
        </w:rPr>
      </w:pPr>
    </w:p>
    <w:p w:rsidR="00D26235" w:rsidRPr="00C54EBB" w:rsidRDefault="00A73A31" w:rsidP="00D26235">
      <w:pPr>
        <w:pStyle w:val="a3"/>
        <w:ind w:left="2835" w:hanging="2694"/>
        <w:rPr>
          <w:b/>
          <w:sz w:val="28"/>
          <w:szCs w:val="28"/>
        </w:rPr>
      </w:pPr>
      <w:r w:rsidRPr="00C54EBB">
        <w:rPr>
          <w:b/>
          <w:sz w:val="28"/>
          <w:szCs w:val="28"/>
        </w:rPr>
        <w:t>ЯНВАРЯ ДОЖДИ КОСЫЕ…</w:t>
      </w:r>
    </w:p>
    <w:p w:rsidR="00A73A31" w:rsidRPr="00C54EBB" w:rsidRDefault="00A73A31" w:rsidP="00D26235">
      <w:pPr>
        <w:pStyle w:val="a3"/>
        <w:ind w:hanging="2694"/>
        <w:rPr>
          <w:b/>
          <w:sz w:val="28"/>
          <w:szCs w:val="28"/>
        </w:rPr>
      </w:pPr>
    </w:p>
    <w:p w:rsidR="000549B7" w:rsidRPr="00CC7981" w:rsidRDefault="000549B7" w:rsidP="005E140B">
      <w:pPr>
        <w:pStyle w:val="a3"/>
        <w:ind w:hanging="2694"/>
        <w:rPr>
          <w:sz w:val="20"/>
          <w:szCs w:val="20"/>
        </w:rPr>
      </w:pPr>
      <w:r w:rsidRPr="00A00FCD">
        <w:rPr>
          <w:sz w:val="24"/>
          <w:szCs w:val="24"/>
        </w:rPr>
        <w:t>*</w:t>
      </w:r>
      <w:r w:rsidR="008C0181">
        <w:rPr>
          <w:sz w:val="24"/>
          <w:szCs w:val="24"/>
        </w:rPr>
        <w:t xml:space="preserve">    </w:t>
      </w:r>
      <w:r w:rsidRPr="00A00FCD">
        <w:rPr>
          <w:sz w:val="24"/>
          <w:szCs w:val="24"/>
        </w:rPr>
        <w:t xml:space="preserve"> *</w:t>
      </w:r>
      <w:r w:rsidR="008C0181">
        <w:rPr>
          <w:sz w:val="24"/>
          <w:szCs w:val="24"/>
        </w:rPr>
        <w:t xml:space="preserve">     *</w:t>
      </w:r>
      <w:r w:rsidR="005E140B">
        <w:rPr>
          <w:sz w:val="24"/>
          <w:szCs w:val="24"/>
        </w:rPr>
        <w:t xml:space="preserve">                                   </w:t>
      </w:r>
      <w:r w:rsidR="00A73A31">
        <w:rPr>
          <w:sz w:val="20"/>
          <w:szCs w:val="20"/>
        </w:rPr>
        <w:t xml:space="preserve">В январе </w:t>
      </w:r>
      <w:r w:rsidRPr="00CC7981">
        <w:rPr>
          <w:sz w:val="20"/>
          <w:szCs w:val="20"/>
        </w:rPr>
        <w:t xml:space="preserve"> в Москве шли дожди.</w:t>
      </w: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Отчего, мне непонятно,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 январе дожди косые.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Отчего невероятность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Встречи нам даёт такие.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Но презрев условность места,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Пусть всё будет непонятно.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Снова ты моя невеста,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мне больно и приятно.</w:t>
      </w:r>
    </w:p>
    <w:p w:rsidR="000549B7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в глазах, всегда любимых,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Вижу прежнее волненье,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Словно нет цепей незримых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вся жизнь – одно мгновенье.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Снова слышу сердца трепет,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Наших губ одно дыханье.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А ты шепчешь: «Это ветер…»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уходишь утром ранним.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мне снова непонятно,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Что случилось, и что будет.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Почему апреля капли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 январе меня вдруг будят…</w:t>
      </w:r>
    </w:p>
    <w:p w:rsidR="008C0181" w:rsidRDefault="008C0181" w:rsidP="00D26235">
      <w:pPr>
        <w:pStyle w:val="a3"/>
        <w:ind w:left="2835" w:hanging="2694"/>
        <w:rPr>
          <w:sz w:val="24"/>
          <w:szCs w:val="24"/>
        </w:rPr>
      </w:pPr>
    </w:p>
    <w:p w:rsidR="008C0181" w:rsidRDefault="008C0181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50572A" w:rsidRDefault="0050572A" w:rsidP="00D26235">
      <w:pPr>
        <w:pStyle w:val="a3"/>
        <w:ind w:left="2835" w:hanging="2694"/>
        <w:rPr>
          <w:sz w:val="24"/>
          <w:szCs w:val="24"/>
        </w:rPr>
      </w:pPr>
    </w:p>
    <w:p w:rsidR="008C0181" w:rsidRPr="00CC7981" w:rsidRDefault="008C0181" w:rsidP="00D26235">
      <w:pPr>
        <w:pStyle w:val="a3"/>
        <w:ind w:left="2835" w:hanging="2694"/>
        <w:rPr>
          <w:b/>
          <w:sz w:val="28"/>
          <w:szCs w:val="28"/>
        </w:rPr>
      </w:pPr>
      <w:r w:rsidRPr="00CC7981">
        <w:rPr>
          <w:b/>
          <w:sz w:val="28"/>
          <w:szCs w:val="28"/>
        </w:rPr>
        <w:t xml:space="preserve">           Лёле</w:t>
      </w:r>
    </w:p>
    <w:p w:rsidR="005E140B" w:rsidRDefault="005E140B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181" w:rsidRPr="008C0181" w:rsidRDefault="000549B7" w:rsidP="00D26235">
      <w:pPr>
        <w:pStyle w:val="a3"/>
        <w:ind w:left="2835" w:hanging="2694"/>
        <w:rPr>
          <w:sz w:val="28"/>
          <w:szCs w:val="28"/>
        </w:rPr>
      </w:pPr>
      <w:r w:rsidRPr="00A00FCD">
        <w:rPr>
          <w:sz w:val="24"/>
          <w:szCs w:val="24"/>
        </w:rPr>
        <w:t>За всё! За всё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Благодарю тебя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За вечер, утро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День в сиянье блеска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А более всего за ночь!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Когда головку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Отвернув, любя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Входить в мир томности</w:t>
      </w:r>
    </w:p>
    <w:p w:rsidR="000549B7" w:rsidRPr="00A00FCD" w:rsidRDefault="00031475" w:rsidP="00D26235">
      <w:pPr>
        <w:pStyle w:val="a3"/>
        <w:ind w:left="2835" w:hanging="2694"/>
        <w:rPr>
          <w:sz w:val="24"/>
          <w:szCs w:val="24"/>
        </w:rPr>
      </w:pPr>
      <w:r>
        <w:rPr>
          <w:sz w:val="24"/>
          <w:szCs w:val="24"/>
        </w:rPr>
        <w:t>Изменчивого всплеска.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Ещё ты здесь!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Но всё уходит прочь.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Уходит время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 сумерки веков.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Земля пропала,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Небо, солнце, звёзды…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непонятно –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Жизнь уже иль смерть!?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Глаза твои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Как вестники богов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Разносят по вселенной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Всплесков гроздья.</w:t>
      </w:r>
    </w:p>
    <w:p w:rsidR="000549B7" w:rsidRPr="00A00FCD" w:rsidRDefault="000549B7" w:rsidP="00D26235">
      <w:pPr>
        <w:pStyle w:val="a3"/>
        <w:ind w:left="2835" w:hanging="2694"/>
        <w:rPr>
          <w:sz w:val="24"/>
          <w:szCs w:val="24"/>
        </w:rPr>
      </w:pPr>
      <w:r w:rsidRPr="00A00FCD">
        <w:rPr>
          <w:sz w:val="24"/>
          <w:szCs w:val="24"/>
        </w:rPr>
        <w:t>И я лечу в огонь,</w:t>
      </w:r>
    </w:p>
    <w:p w:rsidR="000549B7" w:rsidRPr="00A00FCD" w:rsidRDefault="00A00FCD" w:rsidP="00D26235">
      <w:pPr>
        <w:pStyle w:val="a3"/>
        <w:ind w:hanging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549B7" w:rsidRPr="00A00FCD">
        <w:rPr>
          <w:sz w:val="24"/>
          <w:szCs w:val="24"/>
        </w:rPr>
        <w:t>Лечу гореть.</w:t>
      </w:r>
    </w:p>
    <w:p w:rsidR="008C0181" w:rsidRDefault="008C0181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418" w:rsidRPr="00C54EBB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декабря</w:t>
      </w:r>
    </w:p>
    <w:p w:rsidR="005E140B" w:rsidRDefault="005E140B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говоришь: «Не надо,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зови, не вспоминай, не жди!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лето нам шальной наградой.</w:t>
      </w:r>
    </w:p>
    <w:p w:rsidR="00F77418" w:rsidRPr="00A00FCD" w:rsidRDefault="00FC5A0F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Смыли всё осенние дожди</w:t>
      </w:r>
      <w:r w:rsidR="00F77418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Смыли. Может быть</w:t>
      </w:r>
      <w:r w:rsidR="0008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смыли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следы на дальнем берегу.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тобой мы босиком бродили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сырому тёплому песку.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ты рисовала пароходы.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отражались берега.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кидала камешками в воду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воде купались облака.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смеялась и твой голос звонкий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Замирал, откликнувшись вдали.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сурово набегали волны,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песка снимались корабли.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A00FCD" w:rsidP="00D26235">
      <w:pPr>
        <w:spacing w:after="0" w:line="240" w:lineRule="auto"/>
        <w:ind w:left="720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77418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Грохотали якорные цепи,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 гудок протяжный и густой.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сорвавши солнечное кепи,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бросалась в море за волной.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бурливо и сердито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Набегала пеною волна.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воды вставала Афродита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знал я – ты или она.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Закрывал глаза</w:t>
      </w:r>
      <w:r w:rsidR="0008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глазами споря,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тиши звенящего песка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Обнимала запахами моря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Мокрая и нежная рука.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Отзвенело, отгорело, пролетело.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прошло. «Не вспоминай, не жди!»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Занесло равнину снегом белым.</w:t>
      </w:r>
    </w:p>
    <w:p w:rsidR="00F77418" w:rsidRPr="00A00FCD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Кончились осенние дожди.</w:t>
      </w:r>
    </w:p>
    <w:p w:rsidR="00A432B4" w:rsidRDefault="00A432B4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5E140B" w:rsidRDefault="005E140B" w:rsidP="00D26235">
      <w:pPr>
        <w:ind w:left="2835" w:hanging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Синяя птица  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катился по гребню волны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ныряя и вдаль не впиваясь.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верил в хорошие сны,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плохие стирал, усмехаясь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шумной толпы проходил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137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теряя, то снова встречаясь.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улыбаясь, любил.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любили меня, улыбаясь.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делая в жизни вреда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я то тихо, то бойко: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жизнь пролетит без следа,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покой даст больничная койка…»</w:t>
      </w:r>
    </w:p>
    <w:p w:rsid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Голубое, зелёное, синее…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ржаная и топот коней.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безвестной нетронутой линии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случайно увиделся с ней.</w:t>
      </w:r>
    </w:p>
    <w:p w:rsid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Отзвенело, ушло, запорошилось…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Чёрта с два! Словно с глаз пелена.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поле с травою </w:t>
      </w:r>
      <w:proofErr w:type="spellStart"/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некошенной</w:t>
      </w:r>
      <w:proofErr w:type="spellEnd"/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полная светит луна.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мальчик, ищу отражения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глаз из </w:t>
      </w:r>
      <w:proofErr w:type="gramStart"/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чёрных ресниц.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Переполненный</w:t>
      </w:r>
      <w:proofErr w:type="gramEnd"/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хмельным брожением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блеске утренних солнечных спиц.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Спицы, обод – уже колесница.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– солнце на небе в разлёт…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наездница – синяя птица,</w:t>
      </w:r>
    </w:p>
    <w:p w:rsidR="00A432B4" w:rsidRPr="00A432B4" w:rsidRDefault="00A432B4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теперь в моём сердце живёт</w:t>
      </w:r>
    </w:p>
    <w:p w:rsidR="00F77418" w:rsidRDefault="00F77418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Pr="00A00FCD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607C" w:rsidRPr="00A00FCD" w:rsidRDefault="00FC5A0F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607C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A9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607C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9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607C"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мне, что будет ненастье.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ветер мрачен и зол.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 ж! Разве в этом несчастье?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вся в том, что мой милый ушёл.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его даже сильнее,</w:t>
      </w:r>
    </w:p>
    <w:p w:rsidR="00CD5313" w:rsidRDefault="00CD5313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те наши счастливые дни.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Оттого, то горю, то бледнею,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уже не вернутся они.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боль не простая утрата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повседневном житейском быту.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боюсь, я сама виновата,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спешила поставить черту.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я томилась в печали,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бессонных ночей…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можно начать всё сначала –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зорь, с первых робких лучей.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давно все обиды забыла,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только тоска и любовь.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тогда так спешила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Увидать в одиночестве новь.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мне, что будет ненастье,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ветер мрачен и зол.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 ж! Разве в этом несчастье?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вся в том, что мой милый ушёл.</w:t>
      </w:r>
    </w:p>
    <w:p w:rsidR="0056607C" w:rsidRPr="00A00FCD" w:rsidRDefault="0056607C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B7" w:rsidRPr="00C54EBB" w:rsidRDefault="005E140B" w:rsidP="005E140B">
      <w:pPr>
        <w:pStyle w:val="a3"/>
        <w:rPr>
          <w:b/>
          <w:sz w:val="28"/>
          <w:szCs w:val="28"/>
        </w:rPr>
      </w:pPr>
      <w:r w:rsidRPr="00C54EBB">
        <w:rPr>
          <w:b/>
          <w:sz w:val="28"/>
          <w:szCs w:val="28"/>
        </w:rPr>
        <w:t xml:space="preserve"> Старый причал</w:t>
      </w:r>
    </w:p>
    <w:p w:rsidR="009352B5" w:rsidRPr="005E140B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полночная волна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Плевки на пристани смывает.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пристань тихо засыпает,</w:t>
      </w:r>
    </w:p>
    <w:p w:rsidR="009352B5" w:rsidRPr="00A00FCD" w:rsidRDefault="009352B5" w:rsidP="00FC03EE">
      <w:pPr>
        <w:tabs>
          <w:tab w:val="left" w:pos="3075"/>
        </w:tabs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прихожу сюда одна.</w:t>
      </w:r>
      <w:r w:rsidR="00FC0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Сажусь на мокрые настилы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собираю в гущу силы.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полную луну,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Валы мерцающего моря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думу думаю одну,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 несчастия и горя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Отбыть мне сроки бытия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позабыть, что ты и я</w:t>
      </w:r>
    </w:p>
    <w:p w:rsidR="009352B5" w:rsidRPr="00A00FCD" w:rsidRDefault="009352B5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мостикам бродили,</w:t>
      </w:r>
    </w:p>
    <w:p w:rsidR="00C629B3" w:rsidRDefault="00C629B3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целовались, и любил</w:t>
      </w:r>
      <w:r w:rsidR="00A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629B3" w:rsidRDefault="00C629B3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31" w:rsidRPr="00A00FCD" w:rsidRDefault="00827931" w:rsidP="00827931">
      <w:pPr>
        <w:pStyle w:val="a3"/>
        <w:ind w:hanging="269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00FC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*  *  *</w:t>
      </w:r>
    </w:p>
    <w:p w:rsidR="0050572A" w:rsidRDefault="0050572A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сегодня с тобою расстанемся….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завтра мы встретимся вновь.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прежних словах и поступках раскаемся.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будут цветы и любовь.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сегодня звезда полуночная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небосклоне сгорит без следа.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потеряв своё прошлое,</w:t>
      </w:r>
    </w:p>
    <w:p w:rsidR="00827931" w:rsidRPr="00A00FCD" w:rsidRDefault="00827931" w:rsidP="00827931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тебя вспоминать иногда.</w:t>
      </w:r>
    </w:p>
    <w:p w:rsidR="00E77092" w:rsidRDefault="00E77092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92" w:rsidRDefault="00E77092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2A" w:rsidRDefault="0050572A" w:rsidP="00D26235">
      <w:pPr>
        <w:spacing w:after="0" w:line="240" w:lineRule="auto"/>
        <w:ind w:left="2835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92" w:rsidRPr="0050572A" w:rsidRDefault="0050572A" w:rsidP="005057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 * ----------------------- * ----------------</w:t>
      </w:r>
    </w:p>
    <w:sectPr w:rsidR="00E77092" w:rsidRPr="0050572A" w:rsidSect="000142FC">
      <w:headerReference w:type="default" r:id="rId9"/>
      <w:pgSz w:w="11906" w:h="16838"/>
      <w:pgMar w:top="-993" w:right="1274" w:bottom="56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F0" w:rsidRDefault="005212F0" w:rsidP="00CF74C3">
      <w:pPr>
        <w:spacing w:after="0" w:line="240" w:lineRule="auto"/>
      </w:pPr>
      <w:r>
        <w:separator/>
      </w:r>
    </w:p>
  </w:endnote>
  <w:endnote w:type="continuationSeparator" w:id="0">
    <w:p w:rsidR="005212F0" w:rsidRDefault="005212F0" w:rsidP="00C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F0" w:rsidRDefault="005212F0" w:rsidP="00CF74C3">
      <w:pPr>
        <w:spacing w:after="0" w:line="240" w:lineRule="auto"/>
      </w:pPr>
      <w:r>
        <w:separator/>
      </w:r>
    </w:p>
  </w:footnote>
  <w:footnote w:type="continuationSeparator" w:id="0">
    <w:p w:rsidR="005212F0" w:rsidRDefault="005212F0" w:rsidP="00CF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0B" w:rsidRDefault="005E140B" w:rsidP="00CF74C3">
    <w:pPr>
      <w:pStyle w:val="a4"/>
    </w:pPr>
    <w:r>
      <w:t xml:space="preserve">                                              АЛЕКСЕЙ   СУХИХ                   ЛИРИКА                                               </w:t>
    </w:r>
    <w:sdt>
      <w:sdtPr>
        <w:id w:val="-123337715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4EBB">
          <w:rPr>
            <w:noProof/>
          </w:rPr>
          <w:t>12</w:t>
        </w:r>
        <w:r>
          <w:fldChar w:fldCharType="end"/>
        </w:r>
      </w:sdtContent>
    </w:sdt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  <w:p w:rsidR="005E140B" w:rsidRDefault="005E14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030"/>
    <w:multiLevelType w:val="hybridMultilevel"/>
    <w:tmpl w:val="33E411C0"/>
    <w:lvl w:ilvl="0" w:tplc="4EF225D2">
      <w:start w:val="1"/>
      <w:numFmt w:val="bullet"/>
      <w:lvlText w:val=""/>
      <w:lvlJc w:val="left"/>
      <w:pPr>
        <w:ind w:left="31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">
    <w:nsid w:val="05082D96"/>
    <w:multiLevelType w:val="hybridMultilevel"/>
    <w:tmpl w:val="EBDE58A6"/>
    <w:lvl w:ilvl="0" w:tplc="ED6A9502"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>
    <w:nsid w:val="05816674"/>
    <w:multiLevelType w:val="hybridMultilevel"/>
    <w:tmpl w:val="754EA39E"/>
    <w:lvl w:ilvl="0" w:tplc="A5EE4084">
      <w:numFmt w:val="bullet"/>
      <w:lvlText w:val=""/>
      <w:lvlJc w:val="left"/>
      <w:pPr>
        <w:ind w:left="36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0BE32DCD"/>
    <w:multiLevelType w:val="hybridMultilevel"/>
    <w:tmpl w:val="5C081320"/>
    <w:lvl w:ilvl="0" w:tplc="F1C6DAB8">
      <w:numFmt w:val="bullet"/>
      <w:lvlText w:val=""/>
      <w:lvlJc w:val="left"/>
      <w:pPr>
        <w:ind w:left="3264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>
    <w:nsid w:val="12B1359C"/>
    <w:multiLevelType w:val="hybridMultilevel"/>
    <w:tmpl w:val="2BBC50E2"/>
    <w:lvl w:ilvl="0" w:tplc="5C1E7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0E6"/>
    <w:multiLevelType w:val="hybridMultilevel"/>
    <w:tmpl w:val="BB4E4198"/>
    <w:lvl w:ilvl="0" w:tplc="6A06D082"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21D63E0E"/>
    <w:multiLevelType w:val="hybridMultilevel"/>
    <w:tmpl w:val="D8BC2A3E"/>
    <w:lvl w:ilvl="0" w:tplc="752EF4EE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2A0250A2"/>
    <w:multiLevelType w:val="hybridMultilevel"/>
    <w:tmpl w:val="0DCCB800"/>
    <w:lvl w:ilvl="0" w:tplc="C658A32A">
      <w:numFmt w:val="bullet"/>
      <w:lvlText w:val=""/>
      <w:lvlJc w:val="left"/>
      <w:pPr>
        <w:ind w:left="3084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8">
    <w:nsid w:val="2B3430A3"/>
    <w:multiLevelType w:val="hybridMultilevel"/>
    <w:tmpl w:val="D92AD206"/>
    <w:lvl w:ilvl="0" w:tplc="8E70DEC6">
      <w:start w:val="1"/>
      <w:numFmt w:val="bullet"/>
      <w:lvlText w:val=""/>
      <w:lvlJc w:val="left"/>
      <w:pPr>
        <w:ind w:left="32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9">
    <w:nsid w:val="2F35392D"/>
    <w:multiLevelType w:val="hybridMultilevel"/>
    <w:tmpl w:val="C1FEBFF8"/>
    <w:lvl w:ilvl="0" w:tplc="C602F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21777"/>
    <w:multiLevelType w:val="hybridMultilevel"/>
    <w:tmpl w:val="F2287F84"/>
    <w:lvl w:ilvl="0" w:tplc="EAC06750">
      <w:start w:val="1"/>
      <w:numFmt w:val="bullet"/>
      <w:lvlText w:val=""/>
      <w:lvlJc w:val="left"/>
      <w:pPr>
        <w:ind w:left="3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1">
    <w:nsid w:val="5A0D5B62"/>
    <w:multiLevelType w:val="hybridMultilevel"/>
    <w:tmpl w:val="4DE6D5F2"/>
    <w:lvl w:ilvl="0" w:tplc="3182C67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BA105FD"/>
    <w:multiLevelType w:val="hybridMultilevel"/>
    <w:tmpl w:val="A90E0980"/>
    <w:lvl w:ilvl="0" w:tplc="BCC67DDA">
      <w:start w:val="1"/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5F256C07"/>
    <w:multiLevelType w:val="hybridMultilevel"/>
    <w:tmpl w:val="89340E90"/>
    <w:lvl w:ilvl="0" w:tplc="5E64B53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9F38ED"/>
    <w:multiLevelType w:val="hybridMultilevel"/>
    <w:tmpl w:val="23DC2838"/>
    <w:lvl w:ilvl="0" w:tplc="409E7014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69856C87"/>
    <w:multiLevelType w:val="hybridMultilevel"/>
    <w:tmpl w:val="B4F83184"/>
    <w:lvl w:ilvl="0" w:tplc="9F842898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7D4053CE"/>
    <w:multiLevelType w:val="hybridMultilevel"/>
    <w:tmpl w:val="CE9CB70C"/>
    <w:lvl w:ilvl="0" w:tplc="F030F45A">
      <w:start w:val="1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1"/>
    <w:rsid w:val="000142FC"/>
    <w:rsid w:val="00031475"/>
    <w:rsid w:val="00044229"/>
    <w:rsid w:val="000549B7"/>
    <w:rsid w:val="0006560D"/>
    <w:rsid w:val="000805D7"/>
    <w:rsid w:val="0009545A"/>
    <w:rsid w:val="00167C3E"/>
    <w:rsid w:val="00192054"/>
    <w:rsid w:val="0021296B"/>
    <w:rsid w:val="0026619E"/>
    <w:rsid w:val="002804F3"/>
    <w:rsid w:val="0028682B"/>
    <w:rsid w:val="002B594A"/>
    <w:rsid w:val="002B6F4D"/>
    <w:rsid w:val="002D4019"/>
    <w:rsid w:val="00362B61"/>
    <w:rsid w:val="0038662E"/>
    <w:rsid w:val="003A638E"/>
    <w:rsid w:val="004114FE"/>
    <w:rsid w:val="004B5F2C"/>
    <w:rsid w:val="004B62BB"/>
    <w:rsid w:val="0050572A"/>
    <w:rsid w:val="005212F0"/>
    <w:rsid w:val="0056607C"/>
    <w:rsid w:val="0058073F"/>
    <w:rsid w:val="005B257D"/>
    <w:rsid w:val="005E140B"/>
    <w:rsid w:val="005E2678"/>
    <w:rsid w:val="006137CC"/>
    <w:rsid w:val="00645548"/>
    <w:rsid w:val="00695936"/>
    <w:rsid w:val="006B23C5"/>
    <w:rsid w:val="006B5E11"/>
    <w:rsid w:val="006B6EC5"/>
    <w:rsid w:val="006F2C72"/>
    <w:rsid w:val="007418C1"/>
    <w:rsid w:val="0075013A"/>
    <w:rsid w:val="007839A6"/>
    <w:rsid w:val="00786CA6"/>
    <w:rsid w:val="00796BCF"/>
    <w:rsid w:val="00806D24"/>
    <w:rsid w:val="00827931"/>
    <w:rsid w:val="008743D3"/>
    <w:rsid w:val="008B793E"/>
    <w:rsid w:val="008C0181"/>
    <w:rsid w:val="008D0B7F"/>
    <w:rsid w:val="008F5E12"/>
    <w:rsid w:val="009352B5"/>
    <w:rsid w:val="00953127"/>
    <w:rsid w:val="009B411B"/>
    <w:rsid w:val="009C6478"/>
    <w:rsid w:val="00A00FCD"/>
    <w:rsid w:val="00A23C76"/>
    <w:rsid w:val="00A432B4"/>
    <w:rsid w:val="00A57B9B"/>
    <w:rsid w:val="00A72F42"/>
    <w:rsid w:val="00A73A31"/>
    <w:rsid w:val="00A8277A"/>
    <w:rsid w:val="00A92845"/>
    <w:rsid w:val="00AD3818"/>
    <w:rsid w:val="00B15EC1"/>
    <w:rsid w:val="00B51659"/>
    <w:rsid w:val="00B7255F"/>
    <w:rsid w:val="00C05B5E"/>
    <w:rsid w:val="00C5467F"/>
    <w:rsid w:val="00C54EBB"/>
    <w:rsid w:val="00C629B3"/>
    <w:rsid w:val="00C71429"/>
    <w:rsid w:val="00C81489"/>
    <w:rsid w:val="00CA53FF"/>
    <w:rsid w:val="00CB1379"/>
    <w:rsid w:val="00CC7981"/>
    <w:rsid w:val="00CD5313"/>
    <w:rsid w:val="00CF74C3"/>
    <w:rsid w:val="00D26235"/>
    <w:rsid w:val="00D3162B"/>
    <w:rsid w:val="00D32A55"/>
    <w:rsid w:val="00D446AF"/>
    <w:rsid w:val="00D447B9"/>
    <w:rsid w:val="00DB4013"/>
    <w:rsid w:val="00DB54E7"/>
    <w:rsid w:val="00E77092"/>
    <w:rsid w:val="00F10AB1"/>
    <w:rsid w:val="00F10DD4"/>
    <w:rsid w:val="00F174A9"/>
    <w:rsid w:val="00F40A43"/>
    <w:rsid w:val="00F77418"/>
    <w:rsid w:val="00FB6651"/>
    <w:rsid w:val="00FC03EE"/>
    <w:rsid w:val="00FC29D5"/>
    <w:rsid w:val="00FC5A0F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4"/>
  </w:style>
  <w:style w:type="paragraph" w:styleId="2">
    <w:name w:val="heading 2"/>
    <w:basedOn w:val="a"/>
    <w:link w:val="20"/>
    <w:uiPriority w:val="9"/>
    <w:qFormat/>
    <w:rsid w:val="00B15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C3"/>
  </w:style>
  <w:style w:type="paragraph" w:styleId="a6">
    <w:name w:val="footer"/>
    <w:basedOn w:val="a"/>
    <w:link w:val="a7"/>
    <w:uiPriority w:val="99"/>
    <w:unhideWhenUsed/>
    <w:rsid w:val="00C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C3"/>
  </w:style>
  <w:style w:type="paragraph" w:styleId="a8">
    <w:name w:val="Balloon Text"/>
    <w:basedOn w:val="a"/>
    <w:link w:val="a9"/>
    <w:uiPriority w:val="99"/>
    <w:semiHidden/>
    <w:unhideWhenUsed/>
    <w:rsid w:val="009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1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49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580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4"/>
  </w:style>
  <w:style w:type="paragraph" w:styleId="2">
    <w:name w:val="heading 2"/>
    <w:basedOn w:val="a"/>
    <w:link w:val="20"/>
    <w:uiPriority w:val="9"/>
    <w:qFormat/>
    <w:rsid w:val="00B15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C3"/>
  </w:style>
  <w:style w:type="paragraph" w:styleId="a6">
    <w:name w:val="footer"/>
    <w:basedOn w:val="a"/>
    <w:link w:val="a7"/>
    <w:uiPriority w:val="99"/>
    <w:unhideWhenUsed/>
    <w:rsid w:val="00C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C3"/>
  </w:style>
  <w:style w:type="paragraph" w:styleId="a8">
    <w:name w:val="Balloon Text"/>
    <w:basedOn w:val="a"/>
    <w:link w:val="a9"/>
    <w:uiPriority w:val="99"/>
    <w:semiHidden/>
    <w:unhideWhenUsed/>
    <w:rsid w:val="009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1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49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58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800658</dc:creator>
  <cp:keywords/>
  <dc:description/>
  <cp:lastModifiedBy>Алексей</cp:lastModifiedBy>
  <cp:revision>52</cp:revision>
  <cp:lastPrinted>2013-05-10T06:49:00Z</cp:lastPrinted>
  <dcterms:created xsi:type="dcterms:W3CDTF">2013-01-07T09:52:00Z</dcterms:created>
  <dcterms:modified xsi:type="dcterms:W3CDTF">2014-03-17T04:30:00Z</dcterms:modified>
</cp:coreProperties>
</file>