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A6" w:rsidRDefault="00460BA6" w:rsidP="00460BA6">
      <w:r>
        <w:t xml:space="preserve">                                                     Зелёные небеса.</w:t>
      </w:r>
    </w:p>
    <w:p w:rsidR="00460BA6" w:rsidRDefault="00460BA6" w:rsidP="00460BA6"/>
    <w:p w:rsidR="00460BA6" w:rsidRDefault="00460BA6" w:rsidP="00460BA6">
      <w:r>
        <w:t xml:space="preserve">                                                         Глава первая.</w:t>
      </w:r>
    </w:p>
    <w:p w:rsidR="00460BA6" w:rsidRDefault="00460BA6" w:rsidP="00460BA6"/>
    <w:p w:rsidR="00460BA6" w:rsidRDefault="00460BA6" w:rsidP="00460BA6"/>
    <w:p w:rsidR="00460BA6" w:rsidRDefault="00460BA6" w:rsidP="00460BA6">
      <w:r>
        <w:t xml:space="preserve">   …- Ну блин! Дождь пошёл! – с досадой проворчал дядя Петя, и вырубил жатку с «молотилкой» комбайна. – Приплыли! Не догнать теперь будет Ваську, как пить дать. </w:t>
      </w:r>
    </w:p>
    <w:p w:rsidR="00460BA6" w:rsidRDefault="00460BA6" w:rsidP="00460BA6">
      <w:r>
        <w:t>Он критически посмотрел на меня:</w:t>
      </w:r>
    </w:p>
    <w:p w:rsidR="00460BA6" w:rsidRDefault="00460BA6" w:rsidP="00460BA6">
      <w:r>
        <w:t xml:space="preserve">- Что, рад небось? </w:t>
      </w:r>
    </w:p>
    <w:p w:rsidR="00460BA6" w:rsidRDefault="00460BA6" w:rsidP="00460BA6">
      <w:r>
        <w:t>- Да не, работать надо! – солидно ответил я, и приоткрыв дверцу кабины, закурил «</w:t>
      </w:r>
      <w:proofErr w:type="spellStart"/>
      <w:r>
        <w:t>родопину</w:t>
      </w:r>
      <w:proofErr w:type="spellEnd"/>
      <w:r>
        <w:t xml:space="preserve">». </w:t>
      </w:r>
    </w:p>
    <w:p w:rsidR="00460BA6" w:rsidRDefault="00460BA6" w:rsidP="00460BA6">
      <w:r>
        <w:t xml:space="preserve">Но на самом деле я был почти счастлив, в этот субботний вечер работать уже как-то не хотелось, да и в ближайшем к нам городе сегодня дискотека. Но комбайнёры не торопились заканчивать с уборкой пшеницы, дядя Петя так вообще, собирался вкалывать чуть ли не до темноты. </w:t>
      </w:r>
    </w:p>
    <w:p w:rsidR="00460BA6" w:rsidRDefault="00460BA6" w:rsidP="00460BA6">
      <w:r>
        <w:t xml:space="preserve">Извечное соперничество с Василием </w:t>
      </w:r>
      <w:proofErr w:type="spellStart"/>
      <w:r>
        <w:t>Конюховым</w:t>
      </w:r>
      <w:proofErr w:type="spellEnd"/>
      <w:r>
        <w:t xml:space="preserve">, первым комбайнёром на деревне, перерастало в какой-то маниакальный психоз. А всё из-за главного приза – «Москвича 2141», доставался тому, кто больше соберёт зерна, ну, и деньги соответственно. У Конюхова уже была белая «Нива», дядя Петя обходился же старым велосипедом, поэтому мой «шеф» как с катушек сорвался, спал и видел «Маскарад» у себя во дворе. Дождь же помешал всем его планам – нельзя косить в такую погоду, зерно намокает, и молотилка не в силах выколотить его из стеблей. </w:t>
      </w:r>
    </w:p>
    <w:p w:rsidR="00460BA6" w:rsidRDefault="00460BA6" w:rsidP="00460BA6">
      <w:r>
        <w:t>- Дай сигаретку! – протянул руку дядя Петя, и получив «</w:t>
      </w:r>
      <w:proofErr w:type="spellStart"/>
      <w:r>
        <w:t>родопину</w:t>
      </w:r>
      <w:proofErr w:type="spellEnd"/>
      <w:r>
        <w:t>», со смаком затянулся дымом. – Сейчас поставим «Енисей», ты сразу про-шприцуй всё «</w:t>
      </w:r>
      <w:proofErr w:type="spellStart"/>
      <w:r>
        <w:t>литолом</w:t>
      </w:r>
      <w:proofErr w:type="spellEnd"/>
      <w:r>
        <w:t xml:space="preserve">», чтоб в понедельник сразу в бой. </w:t>
      </w:r>
    </w:p>
    <w:p w:rsidR="00460BA6" w:rsidRDefault="00460BA6" w:rsidP="00460BA6">
      <w:r>
        <w:t xml:space="preserve">- Если дашь потом на «москвиче» прокатиться, без вопросов! – подначил я его, и поймал в ответ свирепый взгляд, «шефу» в данный момент явно было не до шуток. </w:t>
      </w:r>
    </w:p>
    <w:p w:rsidR="00460BA6" w:rsidRDefault="00460BA6" w:rsidP="00460BA6">
      <w:r>
        <w:t xml:space="preserve">- Поостри мне! – показал кулак дядя Петя. – Леща зараз выпишу, </w:t>
      </w:r>
      <w:proofErr w:type="spellStart"/>
      <w:r>
        <w:t>салабон</w:t>
      </w:r>
      <w:proofErr w:type="spellEnd"/>
      <w:r>
        <w:t xml:space="preserve">! </w:t>
      </w:r>
    </w:p>
    <w:p w:rsidR="00460BA6" w:rsidRDefault="00460BA6" w:rsidP="00460BA6">
      <w:r>
        <w:t>- Выпишешь… - буркнул я, но спорить не стал, как ни как, а тому сорок пять, косая сажень в плечах, а мне всего семнадцать, «</w:t>
      </w:r>
      <w:proofErr w:type="spellStart"/>
      <w:r>
        <w:t>дрищ</w:t>
      </w:r>
      <w:proofErr w:type="spellEnd"/>
      <w:r>
        <w:t xml:space="preserve">» по сравнению с ним, плюс у того характер взрывной, бывший офицер, в </w:t>
      </w:r>
      <w:proofErr w:type="spellStart"/>
      <w:r>
        <w:t>Афгане</w:t>
      </w:r>
      <w:proofErr w:type="spellEnd"/>
      <w:r>
        <w:t xml:space="preserve"> воевал, списали по ранению… Ничего. Заберут в армию, попрошусь в </w:t>
      </w:r>
      <w:proofErr w:type="spellStart"/>
      <w:r>
        <w:t>десантуру</w:t>
      </w:r>
      <w:proofErr w:type="spellEnd"/>
      <w:r>
        <w:t xml:space="preserve">, там приёмчикам научат разным, посмотрим ещё, кто кого. </w:t>
      </w:r>
    </w:p>
    <w:p w:rsidR="00460BA6" w:rsidRDefault="00460BA6" w:rsidP="00460BA6">
      <w:r>
        <w:t xml:space="preserve">   Между тем наш комбайн подкатил к кромке леса, и остановился у будки сторожа, следом, свистя турбинами, подгребли и остальные четырнадцать «драконов». Тринадцать красных «Нив», и один зелёный «Енисей», брат близнец нашего, что ни говори, а техника у нас блатная, года три им, не больше. </w:t>
      </w:r>
    </w:p>
    <w:p w:rsidR="00460BA6" w:rsidRDefault="00460BA6" w:rsidP="00460BA6">
      <w:r>
        <w:t xml:space="preserve">Из сторожки вышел </w:t>
      </w:r>
      <w:proofErr w:type="spellStart"/>
      <w:r>
        <w:t>Иваныч</w:t>
      </w:r>
      <w:proofErr w:type="spellEnd"/>
      <w:r>
        <w:t xml:space="preserve"> с «</w:t>
      </w:r>
      <w:proofErr w:type="spellStart"/>
      <w:r>
        <w:t>двухстволкой</w:t>
      </w:r>
      <w:proofErr w:type="spellEnd"/>
      <w:r>
        <w:t>» за плечом, и встав под навес рядом со своим «Запорожцем», закурил «</w:t>
      </w:r>
      <w:proofErr w:type="spellStart"/>
      <w:r>
        <w:t>беломорину</w:t>
      </w:r>
      <w:proofErr w:type="spellEnd"/>
      <w:r>
        <w:t xml:space="preserve">». </w:t>
      </w:r>
    </w:p>
    <w:p w:rsidR="00460BA6" w:rsidRDefault="00460BA6" w:rsidP="00460BA6">
      <w:r>
        <w:t xml:space="preserve">- Что, Петро, не даёт тебе небесная канцелярия работать? – прищурившись, спросил он у «шефа». – Я транзистор слушал, передают ливни на два дня, как бы зерно не полегло. </w:t>
      </w:r>
    </w:p>
    <w:p w:rsidR="00460BA6" w:rsidRDefault="00460BA6" w:rsidP="00460BA6">
      <w:r>
        <w:t xml:space="preserve">- Да ладно? – расстроенно переспросил дядя Петя, и соскочив с подножки, подошёл к сторожу. – Угости, </w:t>
      </w:r>
      <w:proofErr w:type="spellStart"/>
      <w:r>
        <w:t>Иваныч</w:t>
      </w:r>
      <w:proofErr w:type="spellEnd"/>
      <w:r>
        <w:t xml:space="preserve">, папироской… </w:t>
      </w:r>
    </w:p>
    <w:p w:rsidR="00460BA6" w:rsidRDefault="00460BA6" w:rsidP="00460BA6">
      <w:r>
        <w:lastRenderedPageBreak/>
        <w:t xml:space="preserve">Я же остался в кабине, видя, что дождь усилился, лило уже не на шутку. «Шприцевать» точно не пойду, неохота мокнуть, да и лень попросту, успею ещё. </w:t>
      </w:r>
    </w:p>
    <w:p w:rsidR="00460BA6" w:rsidRDefault="00460BA6" w:rsidP="00460BA6">
      <w:r>
        <w:t xml:space="preserve">Звать меня </w:t>
      </w:r>
      <w:proofErr w:type="spellStart"/>
      <w:r>
        <w:t>Лёха</w:t>
      </w:r>
      <w:proofErr w:type="spellEnd"/>
      <w:r>
        <w:t xml:space="preserve"> Мартынов, или просто Мартын, как кличут друзья. Живу и работаю в колхозе «За Родину» </w:t>
      </w:r>
      <w:r>
        <w:rPr>
          <w:lang w:val="en-US"/>
        </w:rPr>
        <w:t>N</w:t>
      </w:r>
      <w:r>
        <w:t xml:space="preserve">- </w:t>
      </w:r>
      <w:proofErr w:type="spellStart"/>
      <w:r>
        <w:t>ской</w:t>
      </w:r>
      <w:proofErr w:type="spellEnd"/>
      <w:r>
        <w:t xml:space="preserve"> области, вот, сейчас из гаражных слесарей на время уборки перевели в помощники комбайнёра, что было непросто, ибо на эту должность вечно очереди из деревенских парней. Всем охота денег срубить, хоть и трудновато очень, к концу дня просто с ног валишься, сполоснулся в бане с тазика, и спать. Но дядя Петя остановил свой выбор на мне, так что глядишь, и сбудется моя мечта о видеомагнитофоне, насобираю деньжат и куплю. </w:t>
      </w:r>
    </w:p>
    <w:p w:rsidR="00460BA6" w:rsidRDefault="00460BA6" w:rsidP="00460BA6">
      <w:r>
        <w:t xml:space="preserve">- Вон, «шишига» едет! –радостно воскликнул Пашка Смирнов, помощник злейшего нашего конкурента, Конюхова. </w:t>
      </w:r>
    </w:p>
    <w:p w:rsidR="00460BA6" w:rsidRDefault="00460BA6" w:rsidP="00460BA6">
      <w:r>
        <w:t xml:space="preserve">И точно, из-за леса вынырнул, завывая мотором, тентовой «ГАЗ 66», и остановился около нас. Из кабины раздался хриплый голос водителя, старика </w:t>
      </w:r>
      <w:proofErr w:type="spellStart"/>
      <w:r>
        <w:t>Казимирыча</w:t>
      </w:r>
      <w:proofErr w:type="spellEnd"/>
      <w:r>
        <w:t>:</w:t>
      </w:r>
    </w:p>
    <w:p w:rsidR="00460BA6" w:rsidRDefault="00460BA6" w:rsidP="00460BA6">
      <w:r>
        <w:t xml:space="preserve">- Давай, залезайте и поехали! Скоро футбол начнётся! </w:t>
      </w:r>
    </w:p>
    <w:p w:rsidR="00460BA6" w:rsidRDefault="00460BA6" w:rsidP="00460BA6">
      <w:r>
        <w:t xml:space="preserve">- А ты чего так быстро? – спросил его Валера Бурятов, молодой механизатор. – За углом стоял? </w:t>
      </w:r>
    </w:p>
    <w:p w:rsidR="00460BA6" w:rsidRDefault="00460BA6" w:rsidP="00460BA6">
      <w:r>
        <w:t xml:space="preserve">- Да у нас хлыщет уже часа три, дай думаю, пораньше поеду! – прояснил обстановку </w:t>
      </w:r>
      <w:proofErr w:type="spellStart"/>
      <w:r>
        <w:t>Казимирыч</w:t>
      </w:r>
      <w:proofErr w:type="spellEnd"/>
      <w:r>
        <w:t xml:space="preserve">, и поторопил. – Давай, шустрее, залезайте уже!  </w:t>
      </w:r>
    </w:p>
    <w:p w:rsidR="00460BA6" w:rsidRDefault="00460BA6" w:rsidP="00460BA6"/>
    <w:p w:rsidR="00460BA6" w:rsidRDefault="00460BA6" w:rsidP="00460BA6">
      <w:r>
        <w:t xml:space="preserve">   До родного колхоза километров тридцать, треть пути по грунтовым дорогам, так что ехать долго. Так нас с утра к комбайнам привозили, потом старик – водила забирал всех в конце дня, в обед «шишига» привозила нам перекусить в огромных термосах. Кругом один сервис, пивка бы ещё глотнуть, но это потом, на дискотеке. Взглянул на небо, скоро начнёт темнеть, эх, не умчались бы мои кореша без меня… </w:t>
      </w:r>
    </w:p>
    <w:p w:rsidR="00460BA6" w:rsidRDefault="00460BA6" w:rsidP="00460BA6">
      <w:r>
        <w:t xml:space="preserve">   </w:t>
      </w:r>
      <w:proofErr w:type="spellStart"/>
      <w:r>
        <w:t>Казимирыч</w:t>
      </w:r>
      <w:proofErr w:type="spellEnd"/>
      <w:r>
        <w:t xml:space="preserve"> высадил нас у здания конторы, дождь кончился, на прощание обменялись шуточками по этому поводу, и пожав друг другу руки, разошлись по домам. С дядей Петей мы были соседями, поэтому ходили домой обычно вместе, как всегда молча, «шеф» неизменно в постоянных «думках», как Чапаев. Но тут все планы по возвращению домой развеял как дым мой </w:t>
      </w:r>
      <w:proofErr w:type="spellStart"/>
      <w:r>
        <w:t>корефан</w:t>
      </w:r>
      <w:proofErr w:type="spellEnd"/>
      <w:r>
        <w:t xml:space="preserve"> Сашка </w:t>
      </w:r>
      <w:proofErr w:type="spellStart"/>
      <w:r>
        <w:t>Плюхин</w:t>
      </w:r>
      <w:proofErr w:type="spellEnd"/>
      <w:r>
        <w:t xml:space="preserve">. </w:t>
      </w:r>
    </w:p>
    <w:p w:rsidR="00460BA6" w:rsidRDefault="00460BA6" w:rsidP="00460BA6">
      <w:r>
        <w:t xml:space="preserve">- Эй, Мартын! – услышал я за спиной его голос. – Подожди! </w:t>
      </w:r>
    </w:p>
    <w:p w:rsidR="00460BA6" w:rsidRDefault="00460BA6" w:rsidP="00460BA6">
      <w:r>
        <w:t xml:space="preserve">Сашка белобрысый и здоровый, как </w:t>
      </w:r>
      <w:proofErr w:type="spellStart"/>
      <w:r>
        <w:t>лосяра</w:t>
      </w:r>
      <w:proofErr w:type="spellEnd"/>
      <w:r>
        <w:t>, не сказать, что мой ровесник, выглядит на все двадцать пять, бреется вовсю, вон, щетина как у борова, работает на зерносушилке слесарем.  Обычно постоянно весёлый, без приколов по деревне не ходит, но сегодня чем-то обеспокоен.</w:t>
      </w:r>
    </w:p>
    <w:p w:rsidR="00460BA6" w:rsidRDefault="00460BA6" w:rsidP="00460BA6">
      <w:r>
        <w:t xml:space="preserve">- Короче, Мартын, дело такое! – Саня достал из карманы пачку питерской Примы и закурил. – Там твоя </w:t>
      </w:r>
      <w:proofErr w:type="spellStart"/>
      <w:r>
        <w:t>Викуля</w:t>
      </w:r>
      <w:proofErr w:type="spellEnd"/>
      <w:r>
        <w:t xml:space="preserve"> с теми тремя городскими шкуру трёт у озера, я уж не стал сам всё разруливать, думаю, тебя дождусь. Охренели они в конец, </w:t>
      </w:r>
      <w:proofErr w:type="spellStart"/>
      <w:r>
        <w:t>Лёха</w:t>
      </w:r>
      <w:proofErr w:type="spellEnd"/>
      <w:r>
        <w:t xml:space="preserve">! </w:t>
      </w:r>
    </w:p>
    <w:p w:rsidR="00460BA6" w:rsidRDefault="00460BA6" w:rsidP="00460BA6">
      <w:r>
        <w:t xml:space="preserve">Я скривился как от зубной боли – вот сучка, нельзя одну оставить, ну </w:t>
      </w:r>
      <w:proofErr w:type="spellStart"/>
      <w:r>
        <w:t>Викуля</w:t>
      </w:r>
      <w:proofErr w:type="spellEnd"/>
      <w:r>
        <w:t xml:space="preserve">… Мы с ней уже год встречаемся, девка красивая, весёлая, только уж через чур весёлая. И городские парни недавно появились, приехали к одному деревенскому мужику на лето. Наглые, у местных парней на них давно кулаки чешутся, да нельзя – участковый после первой стычки дал понять, что пришлых трогать нельзя, вероятно их «предки» были не из простых. Да и жили они у родственника нашего председателя колхоза, тоже с конторы. Кабинетная крыса. </w:t>
      </w:r>
    </w:p>
    <w:p w:rsidR="00460BA6" w:rsidRDefault="00460BA6" w:rsidP="00460BA6">
      <w:r>
        <w:t xml:space="preserve">- И что она с ними делает? – стараясь скрыть волнение спросил я у друга. </w:t>
      </w:r>
    </w:p>
    <w:p w:rsidR="00460BA6" w:rsidRDefault="00460BA6" w:rsidP="00460BA6">
      <w:r>
        <w:t xml:space="preserve">- Пиво пьют, один так обнял даже её! – как-то виновато ответил Саня. </w:t>
      </w:r>
    </w:p>
    <w:p w:rsidR="00460BA6" w:rsidRDefault="00460BA6" w:rsidP="00460BA6">
      <w:r>
        <w:lastRenderedPageBreak/>
        <w:t xml:space="preserve">- Пошли, посмотрим! </w:t>
      </w:r>
    </w:p>
    <w:p w:rsidR="00460BA6" w:rsidRDefault="00460BA6" w:rsidP="00460BA6">
      <w:r>
        <w:t>До озера, рядом с которым расположен магазин, шагать минут пять, недалеко. Само небольшое, вокруг заросло ивами, и являлось одним из досуговых мест деревни – тут можно было распить с приятелями бутылочку, другую, а то и просто постоять с удочкой, подумать о своём, глядя на поплавок.</w:t>
      </w:r>
    </w:p>
    <w:p w:rsidR="00460BA6" w:rsidRDefault="00460BA6" w:rsidP="00460BA6">
      <w:r>
        <w:t xml:space="preserve"> А я нёсся, словно угорелый, от злости ощутимо потряхивало, ну дождутся…</w:t>
      </w:r>
    </w:p>
    <w:p w:rsidR="00460BA6" w:rsidRDefault="00460BA6" w:rsidP="00460BA6">
      <w:r>
        <w:t xml:space="preserve"> И точно, от берега раздавался смех </w:t>
      </w:r>
      <w:proofErr w:type="spellStart"/>
      <w:r>
        <w:t>Викули</w:t>
      </w:r>
      <w:proofErr w:type="spellEnd"/>
      <w:r>
        <w:t xml:space="preserve">, следом над водой вставал раскатистый гогот городских наглецов. Подойдя поближе, я увидел, что один из них действительно обнял мою подружку, а та и не думала сопротивляться, более того, мерзавец залез ей свободной рукой под юбку. </w:t>
      </w:r>
    </w:p>
    <w:p w:rsidR="00460BA6" w:rsidRDefault="00460BA6" w:rsidP="00460BA6"/>
    <w:p w:rsidR="00460BA6" w:rsidRDefault="00460BA6" w:rsidP="00460BA6">
      <w:r>
        <w:t xml:space="preserve">- Ты кто? – спросил тот, и закатился смехом. – Иди умойся, </w:t>
      </w:r>
      <w:proofErr w:type="spellStart"/>
      <w:r>
        <w:t>Гаврош</w:t>
      </w:r>
      <w:proofErr w:type="spellEnd"/>
      <w:r>
        <w:t xml:space="preserve">, а потом вякай. </w:t>
      </w:r>
    </w:p>
    <w:p w:rsidR="00460BA6" w:rsidRDefault="00460BA6" w:rsidP="00460BA6">
      <w:r>
        <w:t xml:space="preserve">Его спутники, порядком поддатые, вновь закатились гоготом, а один из парней бросил: </w:t>
      </w:r>
    </w:p>
    <w:p w:rsidR="00460BA6" w:rsidRDefault="00460BA6" w:rsidP="00460BA6">
      <w:r>
        <w:t xml:space="preserve">- </w:t>
      </w:r>
      <w:proofErr w:type="spellStart"/>
      <w:r>
        <w:t>Сдрыстни</w:t>
      </w:r>
      <w:proofErr w:type="spellEnd"/>
      <w:r>
        <w:t xml:space="preserve">, </w:t>
      </w:r>
      <w:proofErr w:type="spellStart"/>
      <w:r>
        <w:t>негритосина</w:t>
      </w:r>
      <w:proofErr w:type="spellEnd"/>
      <w:r>
        <w:t xml:space="preserve">! </w:t>
      </w:r>
    </w:p>
    <w:p w:rsidR="00460BA6" w:rsidRDefault="00460BA6" w:rsidP="00460BA6">
      <w:r>
        <w:t>- Рот закрой! – рыкнул из-за моей спины Саня. – Горожанин хренов!</w:t>
      </w:r>
    </w:p>
    <w:p w:rsidR="00460BA6" w:rsidRDefault="00460BA6" w:rsidP="00460BA6">
      <w:r>
        <w:t xml:space="preserve">Я взглянул на </w:t>
      </w:r>
      <w:proofErr w:type="spellStart"/>
      <w:r>
        <w:t>Викулю</w:t>
      </w:r>
      <w:proofErr w:type="spellEnd"/>
      <w:r>
        <w:t xml:space="preserve">, та виновата убрала глаза, и отвела руку нового кавалера от своей ноги. </w:t>
      </w:r>
    </w:p>
    <w:p w:rsidR="00460BA6" w:rsidRDefault="00460BA6" w:rsidP="00460BA6">
      <w:r>
        <w:t>- Вика, пошли отсюда! – еле сдерживая себя, тихо сказал я.</w:t>
      </w:r>
    </w:p>
    <w:p w:rsidR="00460BA6" w:rsidRDefault="00460BA6" w:rsidP="00460BA6">
      <w:r>
        <w:t>- Вик, да пошли ты на хрен этого клоуна, ну что ты…-забубнил наглец, и та подняла на меня свои красивые синие очи:</w:t>
      </w:r>
    </w:p>
    <w:p w:rsidR="00460BA6" w:rsidRDefault="00460BA6" w:rsidP="00460BA6">
      <w:r>
        <w:t>- Лёша, и вправду, иди домой! Я посижу с ребятами, потом приду!</w:t>
      </w:r>
    </w:p>
    <w:p w:rsidR="00460BA6" w:rsidRDefault="00460BA6" w:rsidP="00460BA6">
      <w:r>
        <w:t xml:space="preserve">- Чего? – взорвался я и схватил девушку за руку. – Ты в своём уме? </w:t>
      </w:r>
    </w:p>
    <w:p w:rsidR="00460BA6" w:rsidRDefault="00460BA6" w:rsidP="00460BA6">
      <w:r>
        <w:t xml:space="preserve">  Удар в челюсть был хорош, я как в штатовском боевике полетел, как куль с говном, в воду, подняв в замершей воде волну и брызги во все стороны. Встряхнул головой, увидел, как Саня уже катается по берегу в схватке с двоими городскими, а третий крутится рядом, приноровляясь пнуть ногой того в </w:t>
      </w:r>
      <w:proofErr w:type="spellStart"/>
      <w:r>
        <w:t>бочину</w:t>
      </w:r>
      <w:proofErr w:type="spellEnd"/>
      <w:r>
        <w:t xml:space="preserve">. Взревев, я выскочил из воды, и кинулся в гущу битвы, даже кому-то попал кулаком в нос, но тут неведомая сила схватила меня за воротник, и приподняла в воздухе. </w:t>
      </w:r>
    </w:p>
    <w:p w:rsidR="00460BA6" w:rsidRDefault="00460BA6" w:rsidP="00460BA6">
      <w:r>
        <w:t xml:space="preserve">- Что за хрень тут происходит, Мартынов? – услышал я громоподобный голос участкового, дяди Миши. – Проблем захотелось? Всем встать! </w:t>
      </w:r>
    </w:p>
    <w:p w:rsidR="00460BA6" w:rsidRDefault="00460BA6" w:rsidP="00460BA6">
      <w:r>
        <w:t>Меня поставили на землю, и я обернулся. Передо мной стоял участковый, одетый в сине-зелёный «</w:t>
      </w:r>
      <w:proofErr w:type="spellStart"/>
      <w:r>
        <w:t>Пумовский</w:t>
      </w:r>
      <w:proofErr w:type="spellEnd"/>
      <w:r>
        <w:t xml:space="preserve">» спортивный костюм, последний писк моды, у меня такой тоже был. Сам Михаил здоровый как медведь, весит наверняка все полтора центнера, слесаря с </w:t>
      </w:r>
      <w:proofErr w:type="spellStart"/>
      <w:r>
        <w:t>зернотока</w:t>
      </w:r>
      <w:proofErr w:type="spellEnd"/>
      <w:r>
        <w:t xml:space="preserve"> говорили, что взвешивали его на автомобильных весах, вышло все сто семьдесят, но я особо не верил. И теперь этот человек-гора злобно воззрился на нас. Драка сразу окончилась, и все поднялись с влажной земли, у Сани наливался «</w:t>
      </w:r>
      <w:proofErr w:type="spellStart"/>
      <w:r>
        <w:t>фингал</w:t>
      </w:r>
      <w:proofErr w:type="spellEnd"/>
      <w:r>
        <w:t>», у врагов тоже не всё в порядке с мордами.</w:t>
      </w:r>
    </w:p>
    <w:p w:rsidR="00460BA6" w:rsidRDefault="00460BA6" w:rsidP="00460BA6">
      <w:r>
        <w:t xml:space="preserve">- А </w:t>
      </w:r>
      <w:proofErr w:type="spellStart"/>
      <w:r>
        <w:t>чё</w:t>
      </w:r>
      <w:proofErr w:type="spellEnd"/>
      <w:r>
        <w:t xml:space="preserve"> Мартын? – психанул я. – Что они к нашим бабам лезут? </w:t>
      </w:r>
    </w:p>
    <w:p w:rsidR="00460BA6" w:rsidRDefault="00460BA6" w:rsidP="00460BA6">
      <w:r>
        <w:t xml:space="preserve">- А я как вижу, ваши бабы и не против! – парировал участковый. – Воспитывать надо, чтоб ерундой не занимались, на сеновал водить почаще. Внимание всем – увижу, что не успокоились, так отправлю в город на пятнадцать суток, скамейки красить и подметать. Всем ясно? </w:t>
      </w:r>
    </w:p>
    <w:p w:rsidR="00460BA6" w:rsidRDefault="00460BA6" w:rsidP="00460BA6">
      <w:r>
        <w:t xml:space="preserve">- Всем, - хором ответили все, даже </w:t>
      </w:r>
      <w:proofErr w:type="spellStart"/>
      <w:r>
        <w:t>Викуля</w:t>
      </w:r>
      <w:proofErr w:type="spellEnd"/>
      <w:r>
        <w:t xml:space="preserve">. </w:t>
      </w:r>
    </w:p>
    <w:p w:rsidR="00460BA6" w:rsidRDefault="00460BA6" w:rsidP="00460BA6">
      <w:r>
        <w:lastRenderedPageBreak/>
        <w:t>- Разошлись по сторонам! – скомандовал дядя Миша. – Не злите меня!</w:t>
      </w:r>
    </w:p>
    <w:p w:rsidR="00460BA6" w:rsidRDefault="00460BA6" w:rsidP="00460BA6">
      <w:r>
        <w:t>Парни развернулись, и пошли к магазину. Вика постояла немного, и пошла следом за ними, как собачка, к явному удовольствию её нового ухажёра. Он приобнял её, и подмигнув мне, сказал с насмешкой:</w:t>
      </w:r>
    </w:p>
    <w:p w:rsidR="00460BA6" w:rsidRDefault="00460BA6" w:rsidP="00460BA6">
      <w:r>
        <w:t xml:space="preserve">- Не твой сегодня день, Мартын! </w:t>
      </w:r>
    </w:p>
    <w:p w:rsidR="00460BA6" w:rsidRDefault="00460BA6" w:rsidP="00460BA6">
      <w:r>
        <w:t xml:space="preserve">Я аж зубами заскрипел, вот козёл, ну ладно, земля круглая, встретимся за углом, как говорит Саня. Закурил, и побрёл в сторону дома, обидно было до жути, шёл и злился на себя, на предательские слёзы, наворачивающиеся на глазах, на эту сучку крашеную… </w:t>
      </w:r>
    </w:p>
    <w:p w:rsidR="00460BA6" w:rsidRDefault="00460BA6" w:rsidP="00460BA6">
      <w:r>
        <w:t xml:space="preserve">- Не вовремя Мишка влез! – пыхтел сзади Саня, пытаясь приободрить. – Ещё </w:t>
      </w:r>
      <w:proofErr w:type="spellStart"/>
      <w:r>
        <w:t>пободаемся</w:t>
      </w:r>
      <w:proofErr w:type="spellEnd"/>
      <w:r>
        <w:t xml:space="preserve">, уроды! </w:t>
      </w:r>
    </w:p>
    <w:p w:rsidR="00460BA6" w:rsidRDefault="00460BA6" w:rsidP="00460BA6">
      <w:r>
        <w:t>Он поравнялся со мной, и взглянул искоса:</w:t>
      </w:r>
    </w:p>
    <w:p w:rsidR="00460BA6" w:rsidRDefault="00460BA6" w:rsidP="00460BA6">
      <w:r>
        <w:t xml:space="preserve">- </w:t>
      </w:r>
      <w:proofErr w:type="spellStart"/>
      <w:r>
        <w:t>Чё</w:t>
      </w:r>
      <w:proofErr w:type="spellEnd"/>
      <w:r>
        <w:t>, братву подымать? Наваляем этим клоунам по первое число?</w:t>
      </w:r>
    </w:p>
    <w:p w:rsidR="00460BA6" w:rsidRDefault="00460BA6" w:rsidP="00460BA6">
      <w:r>
        <w:t xml:space="preserve">- Да пошли они на хрен, - сквозь зубы ответил я. – Вместе с </w:t>
      </w:r>
      <w:proofErr w:type="spellStart"/>
      <w:r>
        <w:t>Викулей</w:t>
      </w:r>
      <w:proofErr w:type="spellEnd"/>
      <w:r>
        <w:t xml:space="preserve">, я-то думал, они к ней пристают, а она сама… Короче, она свой выбор сделала! </w:t>
      </w:r>
    </w:p>
    <w:p w:rsidR="00460BA6" w:rsidRDefault="00460BA6" w:rsidP="00460BA6">
      <w:r>
        <w:t xml:space="preserve">- Ты ж говорил, что у вас всё серьёзно, что она из армии решила тебя ждать, - пробормотал мой кореш. – И даже за неё бороться не будешь? </w:t>
      </w:r>
    </w:p>
    <w:p w:rsidR="00460BA6" w:rsidRDefault="00460BA6" w:rsidP="00460BA6">
      <w:r>
        <w:t xml:space="preserve">- Не буду! – проворчал я.  – При таких раскладах навряд ли бы она меня дождалась. Шлюха она, не по пути мне с ней. </w:t>
      </w:r>
    </w:p>
    <w:p w:rsidR="00460BA6" w:rsidRDefault="00460BA6" w:rsidP="00460BA6">
      <w:r>
        <w:t xml:space="preserve">- Смотри, - сплюнул на землю Саня. – Чего делать будем тогда сейчас? </w:t>
      </w:r>
    </w:p>
    <w:p w:rsidR="00460BA6" w:rsidRDefault="00460BA6" w:rsidP="00460BA6">
      <w:r>
        <w:t>- Веселиться! – невесело ухмыльнулся я. – Буду выбивать клин клином!</w:t>
      </w:r>
    </w:p>
    <w:p w:rsidR="00460BA6" w:rsidRDefault="00460BA6" w:rsidP="00460BA6">
      <w:r>
        <w:t xml:space="preserve">- Это тема! – согласился друг. – Я бы свой клин тоже куда-нибудь вбил, даже знаю, в кого. </w:t>
      </w:r>
    </w:p>
    <w:p w:rsidR="00460BA6" w:rsidRDefault="00460BA6" w:rsidP="00460BA6">
      <w:r>
        <w:t>- Сколько время сейчас? – спросил я у него.</w:t>
      </w:r>
    </w:p>
    <w:p w:rsidR="00460BA6" w:rsidRDefault="00460BA6" w:rsidP="00460BA6">
      <w:r>
        <w:t xml:space="preserve">- Девять! </w:t>
      </w:r>
    </w:p>
    <w:p w:rsidR="00460BA6" w:rsidRDefault="00460BA6" w:rsidP="00460BA6">
      <w:r>
        <w:t>- Давай так! Я иду мыться, приведу себя в порядок, ты тоже, переоденься и глаз «</w:t>
      </w:r>
      <w:proofErr w:type="spellStart"/>
      <w:r>
        <w:t>тональником</w:t>
      </w:r>
      <w:proofErr w:type="spellEnd"/>
      <w:r>
        <w:t xml:space="preserve">» замажь. Пошли своего малого, пусть всю братву объедет на </w:t>
      </w:r>
      <w:proofErr w:type="spellStart"/>
      <w:r>
        <w:t>велике</w:t>
      </w:r>
      <w:proofErr w:type="spellEnd"/>
      <w:r>
        <w:t xml:space="preserve">, кто в город собирается, узнает. Пусть тогда нас подождут у конторы. </w:t>
      </w:r>
    </w:p>
    <w:p w:rsidR="00460BA6" w:rsidRDefault="00460BA6" w:rsidP="00460BA6">
      <w:r>
        <w:t xml:space="preserve">Малой – это брат Сани, Алёшка, ему лет десять, очень вёрткий пацан, непоседа, у нас вечно он за посыльного, согласился на эту «должность», уважает значит. </w:t>
      </w:r>
    </w:p>
    <w:p w:rsidR="00460BA6" w:rsidRDefault="00460BA6" w:rsidP="00460BA6">
      <w:r>
        <w:t>- Хорошо! – ответил Санька, и мы разошлись с ним на перекрёстке, тот жил на соседней улице, с родителями в большом кирпичном доме с новой шиферной крышей.</w:t>
      </w:r>
    </w:p>
    <w:p w:rsidR="00460BA6" w:rsidRDefault="00460BA6" w:rsidP="00460BA6">
      <w:r>
        <w:t xml:space="preserve"> </w:t>
      </w:r>
    </w:p>
    <w:p w:rsidR="00460BA6" w:rsidRDefault="00460BA6" w:rsidP="00460BA6">
      <w:r>
        <w:t xml:space="preserve">   Сам же я жил с «предками» в похожем на Сашки доме, рядом отец пристроил гараж для нашего оранжевого «Москвича 2140», в огороде банька, труба дымится еле-еле, значит натоплена. </w:t>
      </w:r>
    </w:p>
    <w:p w:rsidR="00460BA6" w:rsidRDefault="00460BA6" w:rsidP="00460BA6">
      <w:r>
        <w:t xml:space="preserve">Отец мой, Мартынов Георгий Владимирович, работал в нашем колхозе на самосвале, мать, Людмила Семёновна, трудилась заведующей в местном детском садике, сестёр и братьев у меня не было, но родители меня не баловали, с самого детства вкалывал в сараях и огородах, чуть ли не наравне со всеми. Дом наш аккуратный, отец мой страшный педант, содержал его в полной исправности, я же такой чертой характера похвастаться не мог, часто не хватало терпения на что-либо, но дела до конца доводил всегда. </w:t>
      </w:r>
    </w:p>
    <w:p w:rsidR="00460BA6" w:rsidRDefault="00460BA6" w:rsidP="00460BA6">
      <w:r>
        <w:lastRenderedPageBreak/>
        <w:t xml:space="preserve">У меня своя комната, с видом на улицу, кровать, школьный стол, шкаф для вещей и пара стульев. Особая гордость – двух кассетный «Шарп», со светомузыкой, купил у одного залётного моряка недорого, орёт будьте </w:t>
      </w:r>
      <w:proofErr w:type="spellStart"/>
      <w:r>
        <w:t>здрасти</w:t>
      </w:r>
      <w:proofErr w:type="spellEnd"/>
      <w:r>
        <w:t>, соседи в шоке. Один раз на разборки приходил участковый, чуть не отобрал магнитофон, так что я сейчас не лютую, на всю громкость не ставлю.</w:t>
      </w:r>
    </w:p>
    <w:p w:rsidR="00460BA6" w:rsidRDefault="00460BA6" w:rsidP="00460BA6">
      <w:r>
        <w:t xml:space="preserve">  На стенах плакаты музыкальных и кинозвёзд, самый мой любимый – Шварц со второго «терминатора», сидит на мотоцикле с ружьём в руке. Эх, мне бы такой «Харлей», </w:t>
      </w:r>
      <w:proofErr w:type="spellStart"/>
      <w:r>
        <w:t>Викуля</w:t>
      </w:r>
      <w:proofErr w:type="spellEnd"/>
      <w:r>
        <w:t xml:space="preserve"> б сразу ко мне прибежала, а я бы на неё и не взглянул бы даже… Ну а ружьё у меня уже было – немецкий </w:t>
      </w:r>
      <w:proofErr w:type="spellStart"/>
      <w:r>
        <w:t>маузеровский</w:t>
      </w:r>
      <w:proofErr w:type="spellEnd"/>
      <w:r>
        <w:t xml:space="preserve"> карабин в идеальном состоянии, патронов к нему с ведро, хранил всё это богатство в погребе для солений за гаражом, даже отец не знал ничего. Только Санька был в курсе, но он не из болтливых, как-никак лучший друг. Пару раз выезжали с ним на «запорожце» его отца подальше в лес и стреляли по самодельным мишеням. Бахало хорошо, патрон мощный, и отдача чувствовалась. «Маузер» подарил покойный дед, мамкин отец, перед смертью. </w:t>
      </w:r>
    </w:p>
    <w:p w:rsidR="00460BA6" w:rsidRDefault="00460BA6" w:rsidP="00460BA6">
      <w:r>
        <w:t xml:space="preserve">- У каждого мужчины должно быть оружие! – поучал тот, показывая, как правильно разбирать оружие. – Иначе он не мужчина, а полный ноль. </w:t>
      </w:r>
    </w:p>
    <w:p w:rsidR="00460BA6" w:rsidRDefault="00460BA6" w:rsidP="00460BA6">
      <w:r>
        <w:t xml:space="preserve">  От деда мне достались ярко-зелёные глаза, ни у кого таких больше я не видел, деревенским девчатам цвет очей нравился, нравился и </w:t>
      </w:r>
      <w:proofErr w:type="spellStart"/>
      <w:r>
        <w:t>Викуле</w:t>
      </w:r>
      <w:proofErr w:type="spellEnd"/>
      <w:r>
        <w:t>, при мысли о ней я с досадой сплюнул, прибежит же потом, как пить дать, да вот поезд ушёл… Так же в дедовом сундучке лежала большая цветная фотография, где молодой Семён Трофимович стоял рядом с каким-то жутко важным мужиком в странном, генеральского вида мундире. Дед в камуфляжной форме, с длинным автоматом на плече, а за ними горы, и величественного вида замок, совсем как из приключенческих фильмов. Но самым странным на этой фотке являлось то, что небо почему-то было нежно зелёного цвета. Спросил у отца, но тот ответил, что это прихоть фотографа, специально так сделал, мол, профессиональная отметина, типа росписи. Дед к тому времени помер, и у него спросить я не успел.</w:t>
      </w:r>
    </w:p>
    <w:p w:rsidR="00460BA6" w:rsidRDefault="00460BA6" w:rsidP="00460BA6">
      <w:r>
        <w:t xml:space="preserve">   Много раз рассматривал эту фотку, для меня она была воплощением некой тайны, казалось, что небо и впрямь у них там зелёное, и фотограф не причём. В сундучке так же лежала какая-то небольшая пластмассовая карточка, решил было что это зеркало, но вот как-то тускло оно отражало, поэтому отбросил это предположение. Этот предмет также был загадкой для меня, родители ничего внятного не отвечали, но я готов был поклясться, что как-то, будучи ещё в начальных классах, видел, что эта штуковина светилась в дедовских руках, и при моём появлении погасла через мгновение. Словом, дед был для меня весьма загадочной фигурой, и о его прошлом я толком ничего не знал. </w:t>
      </w:r>
    </w:p>
    <w:p w:rsidR="00460BA6" w:rsidRDefault="00460BA6" w:rsidP="00460BA6"/>
    <w:p w:rsidR="00460BA6" w:rsidRDefault="00460BA6" w:rsidP="00460BA6">
      <w:r>
        <w:t xml:space="preserve">      Вошёл в прихожую, и взглянул на себя в зеркало – вылитый негр. Работа на комбайне накладывала на лицо отпечаток, причём во всю морду, уже к обеду мог сойти за своего где-нибудь в Гарлеме. Плюс бейсболка с разрубленным пополам козырьком – привет от ножей </w:t>
      </w:r>
      <w:proofErr w:type="spellStart"/>
      <w:r>
        <w:t>измельчителей</w:t>
      </w:r>
      <w:proofErr w:type="spellEnd"/>
      <w:r>
        <w:t xml:space="preserve"> соломы, расположенных в самой жопе нашего стального дракона. Полез выдернуть застрявшую солому и получил по кепке, ещё немного бы и «</w:t>
      </w:r>
      <w:proofErr w:type="spellStart"/>
      <w:r>
        <w:t>наглушняк</w:t>
      </w:r>
      <w:proofErr w:type="spellEnd"/>
      <w:r>
        <w:t xml:space="preserve">», повезло тогда. Зато схлопотал «леща» от агронома, солидную оплеуху заработал. </w:t>
      </w:r>
    </w:p>
    <w:p w:rsidR="00460BA6" w:rsidRDefault="00460BA6" w:rsidP="00460BA6">
      <w:r>
        <w:t xml:space="preserve">Быстренько разделся, столкнулся с матерью в коридоре. </w:t>
      </w:r>
    </w:p>
    <w:p w:rsidR="00460BA6" w:rsidRDefault="00460BA6" w:rsidP="00460BA6">
      <w:r>
        <w:t xml:space="preserve">- Уже приехали? Бегом в баню, самый жар сейчас, отец для тебя натопил специально. Бельё я уже отнесла. </w:t>
      </w:r>
    </w:p>
    <w:p w:rsidR="00460BA6" w:rsidRDefault="00460BA6" w:rsidP="00460BA6">
      <w:r>
        <w:t xml:space="preserve">- Отлично! – баню я любил, попариться никогда не отказывался, а в последнее время ходили с </w:t>
      </w:r>
      <w:proofErr w:type="spellStart"/>
      <w:r>
        <w:t>Викулей</w:t>
      </w:r>
      <w:proofErr w:type="spellEnd"/>
      <w:r>
        <w:t xml:space="preserve">, хлестал её веничком по розовой попке. Тьфу ты! Всё о ней мысли в башку лезут! </w:t>
      </w:r>
    </w:p>
    <w:p w:rsidR="00460BA6" w:rsidRDefault="00460BA6" w:rsidP="00460BA6">
      <w:r>
        <w:lastRenderedPageBreak/>
        <w:t xml:space="preserve">- Что случилось? – тут же спросила мама, ничего не скрыть от неё. </w:t>
      </w:r>
    </w:p>
    <w:p w:rsidR="00460BA6" w:rsidRDefault="00460BA6" w:rsidP="00460BA6">
      <w:r>
        <w:t xml:space="preserve">- С Викой расстались, ерунда! – ответил я, заметив, что у той вроде как вырвался вздох облегчения. Не особо мать жаловала мою бывшую подружку, видать и вправду, чуют бабы друг друга, как кошки… </w:t>
      </w:r>
    </w:p>
    <w:p w:rsidR="00460BA6" w:rsidRDefault="00460BA6" w:rsidP="00460BA6">
      <w:r>
        <w:t xml:space="preserve">-Дело молодое! – ответила мама, и пошла на кухню. – Как раз помоешься, а я тебе картошки с салом нажарю! </w:t>
      </w:r>
    </w:p>
    <w:p w:rsidR="00460BA6" w:rsidRDefault="00460BA6" w:rsidP="00460BA6">
      <w:r>
        <w:t xml:space="preserve">- Ага! – кивнул я. – А где отец? </w:t>
      </w:r>
    </w:p>
    <w:p w:rsidR="00460BA6" w:rsidRDefault="00460BA6" w:rsidP="00460BA6">
      <w:r>
        <w:t xml:space="preserve">- Поел, и уехал к </w:t>
      </w:r>
      <w:proofErr w:type="spellStart"/>
      <w:r>
        <w:t>Михеичу</w:t>
      </w:r>
      <w:proofErr w:type="spellEnd"/>
      <w:r>
        <w:t xml:space="preserve">, карбюратор делать. </w:t>
      </w:r>
    </w:p>
    <w:p w:rsidR="00460BA6" w:rsidRDefault="00460BA6" w:rsidP="00460BA6">
      <w:r>
        <w:t xml:space="preserve">   Взял с собой ковшик кваса, и направился в баню. А банька у нас хороша, жар от неё адский просто, раз с корешами парились, </w:t>
      </w:r>
      <w:proofErr w:type="spellStart"/>
      <w:r>
        <w:t>понтанулся</w:t>
      </w:r>
      <w:proofErr w:type="spellEnd"/>
      <w:r>
        <w:t xml:space="preserve"> я, наподдавался от души, еле успел в предбанник выскочить. А корешки на пол вообще легли, даже голову поднять не могут, орут только матом на меня. Вот и сейчас, развёл квас с водой и плеснул на раскалённые камни. Эх, духан просто фантастический, лучше даже, чем от пива, мать квас отличный делала. </w:t>
      </w:r>
    </w:p>
    <w:p w:rsidR="00460BA6" w:rsidRDefault="00460BA6" w:rsidP="00460BA6">
      <w:r>
        <w:t>Залез на полку, и сидел балдел, чувствуя, как жар вышибает пот, вот уже капает с носа, красота… Дед так вообще так, бывало, раскочегаривал, что я пулей вылетал в предбанник, а тот рычит довольный за дверью. Любил и умел париться Семён Трофимович, правда и помер в бане, не выдержало сердце.</w:t>
      </w:r>
    </w:p>
    <w:p w:rsidR="00460BA6" w:rsidRDefault="00460BA6" w:rsidP="00460BA6">
      <w:r>
        <w:t xml:space="preserve">Вздрогнул от стука в дверь. </w:t>
      </w:r>
    </w:p>
    <w:p w:rsidR="00460BA6" w:rsidRDefault="00460BA6" w:rsidP="00460BA6">
      <w:r>
        <w:t xml:space="preserve">- Чего там? – крикнул я. </w:t>
      </w:r>
    </w:p>
    <w:p w:rsidR="00460BA6" w:rsidRDefault="00460BA6" w:rsidP="00460BA6">
      <w:r>
        <w:t xml:space="preserve">- </w:t>
      </w:r>
      <w:proofErr w:type="spellStart"/>
      <w:r>
        <w:t>Лехан</w:t>
      </w:r>
      <w:proofErr w:type="spellEnd"/>
      <w:r>
        <w:t xml:space="preserve">, это тёзка твой! – услышал в ответ тонкий голос Саниного брата. – Сашка сказал, что они тебя у конторы на «копейке» ждать будут, пока пива купят, тебе сказали, чтобы быстрее собирался. </w:t>
      </w:r>
    </w:p>
    <w:p w:rsidR="00460BA6" w:rsidRDefault="00460BA6" w:rsidP="00460BA6">
      <w:r>
        <w:t xml:space="preserve">- Понял! </w:t>
      </w:r>
    </w:p>
    <w:p w:rsidR="00460BA6" w:rsidRDefault="00460BA6" w:rsidP="00460BA6">
      <w:r>
        <w:t xml:space="preserve">- </w:t>
      </w:r>
      <w:proofErr w:type="spellStart"/>
      <w:r>
        <w:t>Лехан</w:t>
      </w:r>
      <w:proofErr w:type="spellEnd"/>
      <w:r>
        <w:t xml:space="preserve">, я у тебя сигаретку вытащу из штанов? – вопросительно спросил тёзка. </w:t>
      </w:r>
    </w:p>
    <w:p w:rsidR="00460BA6" w:rsidRDefault="00460BA6" w:rsidP="00460BA6">
      <w:r>
        <w:t>- Я те вытащу! – категорично ответил я, и услышал:</w:t>
      </w:r>
    </w:p>
    <w:p w:rsidR="00460BA6" w:rsidRDefault="00460BA6" w:rsidP="00460BA6">
      <w:r>
        <w:t>- Спасибо за «</w:t>
      </w:r>
      <w:proofErr w:type="spellStart"/>
      <w:r>
        <w:t>родопину</w:t>
      </w:r>
      <w:proofErr w:type="spellEnd"/>
      <w:r>
        <w:t xml:space="preserve">», я пошёл! </w:t>
      </w:r>
    </w:p>
    <w:p w:rsidR="00460BA6" w:rsidRDefault="00460BA6" w:rsidP="00460BA6">
      <w:r>
        <w:t xml:space="preserve">Вот ведь проныра, конь в яблоках. </w:t>
      </w:r>
    </w:p>
    <w:p w:rsidR="00460BA6" w:rsidRDefault="00460BA6" w:rsidP="00460BA6">
      <w:r>
        <w:t xml:space="preserve">Что ж, надо быстрее мыться, ужинать, и к парням. После неприятностей у озера захотелось отомстить </w:t>
      </w:r>
      <w:proofErr w:type="spellStart"/>
      <w:r>
        <w:t>Викуле</w:t>
      </w:r>
      <w:proofErr w:type="spellEnd"/>
      <w:r>
        <w:t xml:space="preserve">, может и срастётся у меня с какой-нибудь городской красоткой, оторвусь от души. От этих мыслей стало весело и бодрей, схватил из жестяного тазика дубовый веник, и принялся хлестать им себя. Ну что, </w:t>
      </w:r>
      <w:proofErr w:type="spellStart"/>
      <w:r>
        <w:t>Вичка</w:t>
      </w:r>
      <w:proofErr w:type="spellEnd"/>
      <w:r>
        <w:t xml:space="preserve">, увидишь ещё, какого хлопца на городских пижонов променяла! </w:t>
      </w:r>
    </w:p>
    <w:p w:rsidR="00460BA6" w:rsidRDefault="00460BA6" w:rsidP="00460BA6">
      <w:r>
        <w:t xml:space="preserve"> Через минут двадцать вышел из бани посвежевшим, словно заново родился. Вошёл в дом, и прошёл на кухню, было слышно, что отец смотрит телевизор, диктор бубнил о ситуации в Чечне, вроде как после перемирия блокировали Ачхой-Мартан. Кольнуло в душе – следующей весной мне в армию, могут и туда отправить, я, конечно не против, но всё равно </w:t>
      </w:r>
      <w:proofErr w:type="spellStart"/>
      <w:r>
        <w:t>ссыкотно</w:t>
      </w:r>
      <w:proofErr w:type="spellEnd"/>
      <w:r>
        <w:t xml:space="preserve"> как-то… Убьют, пришлют домой в «цинке», во поревёт </w:t>
      </w:r>
      <w:proofErr w:type="spellStart"/>
      <w:r>
        <w:t>Викуля</w:t>
      </w:r>
      <w:proofErr w:type="spellEnd"/>
      <w:r>
        <w:t xml:space="preserve">, скажет, как же я такого парня бросила… </w:t>
      </w:r>
    </w:p>
    <w:p w:rsidR="00460BA6" w:rsidRDefault="00460BA6" w:rsidP="00460BA6">
      <w:r>
        <w:t xml:space="preserve">Опять о этой курице мысли, я аж фыркнул, и картошка полетела из рта во все стороны, и сморщился с досадой – не хватало ещё страдать любовными муками, как лох какой –то, с ней покончено и точка. </w:t>
      </w:r>
    </w:p>
    <w:p w:rsidR="00460BA6" w:rsidRDefault="00460BA6" w:rsidP="00460BA6">
      <w:r>
        <w:lastRenderedPageBreak/>
        <w:t>Оделся в своей комнате в супер модный «</w:t>
      </w:r>
      <w:proofErr w:type="spellStart"/>
      <w:r>
        <w:t>пумовский</w:t>
      </w:r>
      <w:proofErr w:type="spellEnd"/>
      <w:r>
        <w:t>» костюм, нацепил часы «</w:t>
      </w:r>
      <w:proofErr w:type="spellStart"/>
      <w:r>
        <w:t>ориент</w:t>
      </w:r>
      <w:proofErr w:type="spellEnd"/>
      <w:r>
        <w:t>» с плоским стеклом, очень престижная вещь, сунул в карман кожаный «</w:t>
      </w:r>
      <w:proofErr w:type="spellStart"/>
      <w:r>
        <w:t>лопатник</w:t>
      </w:r>
      <w:proofErr w:type="spellEnd"/>
      <w:r>
        <w:t xml:space="preserve">». В прихожей обул новые кроссовки на липучках, всё, ждите меня огни ночного города, я ваш. </w:t>
      </w:r>
    </w:p>
    <w:p w:rsidR="00460BA6" w:rsidRDefault="00460BA6" w:rsidP="00460BA6">
      <w:r>
        <w:t>-Далеко собрался? – в коридор вышел отец, осмотрел меня с головы до ног.</w:t>
      </w:r>
    </w:p>
    <w:p w:rsidR="00460BA6" w:rsidRDefault="00460BA6" w:rsidP="00460BA6">
      <w:r>
        <w:t xml:space="preserve">- На танцы! – пожал я плечами. </w:t>
      </w:r>
    </w:p>
    <w:p w:rsidR="00460BA6" w:rsidRDefault="00460BA6" w:rsidP="00460BA6">
      <w:r>
        <w:t xml:space="preserve">- Аккуратнее там! – папа протянул мне свёрнутую пополам десятитысячную купюру. </w:t>
      </w:r>
    </w:p>
    <w:p w:rsidR="00460BA6" w:rsidRDefault="00460BA6" w:rsidP="00460BA6">
      <w:r>
        <w:t>- Спасибо, бать! – кивнул я, и вышел во двор, всё, вперёд к пацанам.</w:t>
      </w:r>
    </w:p>
    <w:p w:rsidR="00460BA6" w:rsidRDefault="00460BA6" w:rsidP="00460BA6"/>
    <w:p w:rsidR="00460BA6" w:rsidRDefault="00460BA6" w:rsidP="00460BA6"/>
    <w:p w:rsidR="00231FA3" w:rsidRDefault="00460BA6">
      <w:bookmarkStart w:id="0" w:name="_GoBack"/>
      <w:bookmarkEnd w:id="0"/>
    </w:p>
    <w:sectPr w:rsidR="0023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62"/>
    <w:rsid w:val="00460BA6"/>
    <w:rsid w:val="00C15C62"/>
    <w:rsid w:val="00D34FE3"/>
    <w:rsid w:val="00E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66660-9602-4160-AE78-A93A394D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A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2693</Words>
  <Characters>15352</Characters>
  <Application>Microsoft Office Word</Application>
  <DocSecurity>0</DocSecurity>
  <Lines>127</Lines>
  <Paragraphs>36</Paragraphs>
  <ScaleCrop>false</ScaleCrop>
  <Company>SPecialiST RePack</Company>
  <LinksUpToDate>false</LinksUpToDate>
  <CharactersWithSpaces>18009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2014-02-20T22:00:00Z</dcterms:created>
  <dcterms:modified xsi:type="dcterms:W3CDTF">2014-02-20T22:01:00Z</dcterms:modified>
</cp:coreProperties>
</file>