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Неподъёмную глыбу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я стронул усердной молитвой,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опять понеслись 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наполняя пространство стихи,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Стали строчки ложиться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 гармонии слога и рифмой,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вполне дар сложенья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от суетной жизни затих.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цикле мысли частично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от времени сделались </w:t>
      </w:r>
      <w:proofErr w:type="gramStart"/>
      <w:r>
        <w:rPr>
          <w:rFonts w:ascii="Times New Roman" w:hAnsi="Times New Roman" w:cs="Times New Roman"/>
          <w:sz w:val="40"/>
          <w:szCs w:val="40"/>
        </w:rPr>
        <w:t>стары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читатель листнёт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за минуту «Мгновений» листы,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«Зарисовки судьбы» – об </w:t>
      </w:r>
      <w:proofErr w:type="gramStart"/>
      <w:r>
        <w:rPr>
          <w:rFonts w:ascii="Times New Roman" w:hAnsi="Times New Roman" w:cs="Times New Roman"/>
          <w:sz w:val="40"/>
          <w:szCs w:val="40"/>
        </w:rPr>
        <w:t>огромном</w:t>
      </w:r>
      <w:proofErr w:type="gramEnd"/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без длительных арий,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Наизнанку себя: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обнажая мечтанья и стыд.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Pr="00025E22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Неподъёмная глыба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без мыслей – прижала ум, веки,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подспудно копился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опыт, и внутренний жар,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Мне звезда Рождества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вдохновением песенным светит,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 душе от мольбы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заиграл поэтический марш.  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*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поэтическим маршем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идти несравненно короче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просторам вселенной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до точки конечной любой,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развилках не ждёшь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поход совершаешь не в ночи.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уже не ворчишь,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а </w:t>
      </w:r>
      <w:proofErr w:type="gramStart"/>
      <w:r>
        <w:rPr>
          <w:rFonts w:ascii="Times New Roman" w:hAnsi="Times New Roman" w:cs="Times New Roman"/>
          <w:sz w:val="40"/>
          <w:szCs w:val="40"/>
        </w:rPr>
        <w:t>доволен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 этой судьбой.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 шаги совершаешь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со смыслом и временем – в ногу,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дырой не грозит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не оконченных строф </w:t>
      </w:r>
      <w:proofErr w:type="gramStart"/>
      <w:r>
        <w:rPr>
          <w:rFonts w:ascii="Times New Roman" w:hAnsi="Times New Roman" w:cs="Times New Roman"/>
          <w:sz w:val="40"/>
          <w:szCs w:val="40"/>
        </w:rPr>
        <w:t>спотыкач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Строки сами собою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откуда-то двигаться могут,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по технике тоже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немало приходит удач.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совсем не такой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как обычные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маршевы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ритмы,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Кто-то музой зовёт,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но узнаете лёгкостью строк,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слова как патроны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 обойме катренами </w:t>
      </w:r>
      <w:proofErr w:type="gramStart"/>
      <w:r>
        <w:rPr>
          <w:rFonts w:ascii="Times New Roman" w:hAnsi="Times New Roman" w:cs="Times New Roman"/>
          <w:sz w:val="40"/>
          <w:szCs w:val="40"/>
        </w:rPr>
        <w:t>сбиты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Впрочем, я вам не гений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будь в моей критике строг.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EE71A4" w:rsidRDefault="00EE71A4"/>
    <w:p w:rsidR="008B0DEF" w:rsidRDefault="008B0DEF"/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Не впервой растекаясь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ужасною мыслью по древу,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Констатирую факты,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идущих последних времён,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решая текущий,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сегодняшних деланий ребус,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Вычисляю примерно: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когда мы гурьбой заревём…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Но, наверно, всё будет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идти неприметно, по плану,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поплачет отдельно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горючей слезой индивид,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Петлю сами найдут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мечтами и делом затянут,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Сотворив </w:t>
      </w:r>
      <w:proofErr w:type="gramStart"/>
      <w:r>
        <w:rPr>
          <w:rFonts w:ascii="Times New Roman" w:hAnsi="Times New Roman" w:cs="Times New Roman"/>
          <w:sz w:val="40"/>
          <w:szCs w:val="40"/>
        </w:rPr>
        <w:t>непотребный</w:t>
      </w:r>
      <w:proofErr w:type="gramEnd"/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из плоти и духа гибрид.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весах Правосудья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натура своя перевесит,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Помышления духа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иметь что-то верой потом,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ужасное то –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что не будет прощения лестниц,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Хотя сильно и дружно</w:t>
      </w:r>
    </w:p>
    <w:p w:rsidR="008B0DEF" w:rsidRPr="00DE3737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 последний момент заревём…</w:t>
      </w:r>
    </w:p>
    <w:p w:rsidR="008B0DEF" w:rsidRDefault="008B0DEF"/>
    <w:p w:rsidR="008B0DEF" w:rsidRDefault="008B0DEF"/>
    <w:p w:rsidR="008B0DEF" w:rsidRDefault="008B0DEF"/>
    <w:p w:rsidR="008B0DEF" w:rsidRDefault="008B0DEF"/>
    <w:p w:rsidR="008B0DEF" w:rsidRDefault="008B0DEF"/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Я сегодня не тот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что вчера был, кем буду я завтра,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Домоседский паломник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или за предел пилигрим?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«Зарисовок судьбы»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«Раздумий мгновения» автор,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Симбиоз из ума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да причудливой плоти игры.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Затем в этот коктейль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своих капель добавит природа: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Осень, лето, зима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весны пробуждающий зов…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потребность: поспать,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погулять, посмотреть, поработать,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Сотворит нитку жизни –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>
        <w:rPr>
          <w:rFonts w:ascii="Times New Roman" w:hAnsi="Times New Roman" w:cs="Times New Roman"/>
          <w:sz w:val="40"/>
          <w:szCs w:val="40"/>
        </w:rPr>
        <w:t>в ничто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уходящих часов.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Но </w:t>
      </w:r>
      <w:proofErr w:type="gramStart"/>
      <w:r>
        <w:rPr>
          <w:rFonts w:ascii="Times New Roman" w:hAnsi="Times New Roman" w:cs="Times New Roman"/>
          <w:sz w:val="40"/>
          <w:szCs w:val="40"/>
        </w:rPr>
        <w:t>какие-то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есть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даже здесь просветлённые виды,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 же звёзды гореть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будут где-то и множество лет,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молитвой одною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весь космос до Центра пробитый,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Даёт нитку надежды –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 не временный социум след.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/>
    <w:p w:rsidR="008B0DEF" w:rsidRDefault="008B0DEF"/>
    <w:p w:rsidR="008B0DEF" w:rsidRDefault="008B0DEF"/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Для чего я пишу?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Чтобы публику тешить словами?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Убедить, поделиться?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 чём стихотворческий сказ?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уверен вопрос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этот многие ставили сами,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ответ за пределом,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Иль, может, под носом у нас…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чего я дышу?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Чтобы кровь насыщать кислородом?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чего приём пищи?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Чтоб силы движеньям придать?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Может всё машинально: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рефлексы, инстинкты, природа,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Всё по кругу, всё тленно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мы для кого-то еда…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Где-то бродит ответ,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но пока приблизительно, мутно…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творить, как не жить,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а мгновение </w:t>
      </w:r>
      <w:proofErr w:type="spellStart"/>
      <w:r>
        <w:rPr>
          <w:rFonts w:ascii="Times New Roman" w:hAnsi="Times New Roman" w:cs="Times New Roman"/>
          <w:sz w:val="40"/>
          <w:szCs w:val="40"/>
        </w:rPr>
        <w:t>мотыльковать</w:t>
      </w:r>
      <w:proofErr w:type="spellEnd"/>
      <w:r>
        <w:rPr>
          <w:rFonts w:ascii="Times New Roman" w:hAnsi="Times New Roman" w:cs="Times New Roman"/>
          <w:sz w:val="40"/>
          <w:szCs w:val="40"/>
        </w:rPr>
        <w:t>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Мне с тетрадным листом,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как с родными, легко и уютно,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Всё из Слова и Словом,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всё что на сердце в словах.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/>
    <w:p w:rsidR="008B0DEF" w:rsidRDefault="008B0DEF"/>
    <w:p w:rsidR="008B0DEF" w:rsidRDefault="008B0DEF"/>
    <w:p w:rsidR="008B0DEF" w:rsidRDefault="008B0DEF"/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Если мысль не растить,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не вытягивать нудно ей шею,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То уйдёт не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простясь</w:t>
      </w:r>
      <w:proofErr w:type="spellEnd"/>
      <w:r>
        <w:rPr>
          <w:rFonts w:ascii="Times New Roman" w:hAnsi="Times New Roman" w:cs="Times New Roman"/>
          <w:sz w:val="40"/>
          <w:szCs w:val="40"/>
        </w:rPr>
        <w:t>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как с ладони горячий песок,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Ну а если поймал,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я её на бумагу приклею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Посерёдке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меж адом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с чертогом незримых высот.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она существует,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может на что-то работать: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убийство мгновений,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на шутку, на пошлость и бред,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звучать откровеньем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или как фальшивая нота,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одно, безусловно –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её больше отпущено дней.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уйду за предел,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куда нет для материи входа,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отсюда потянется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следом незримая нить,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вот сможет ль она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заплатить там какую-то подать?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чего нам дано: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из чего-то и что-то родить?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/>
    <w:p w:rsidR="008B0DEF" w:rsidRDefault="008B0DEF"/>
    <w:p w:rsidR="008B0DEF" w:rsidRDefault="008B0DEF"/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*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Мне поток рассуждений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идей у людей </w:t>
      </w:r>
      <w:proofErr w:type="gramStart"/>
      <w:r>
        <w:rPr>
          <w:rFonts w:ascii="Times New Roman" w:hAnsi="Times New Roman" w:cs="Times New Roman"/>
          <w:sz w:val="40"/>
          <w:szCs w:val="40"/>
        </w:rPr>
        <w:t>интересен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Хоть встречается ересь</w:t>
      </w:r>
      <w:r>
        <w:rPr>
          <w:rFonts w:ascii="Times New Roman" w:hAnsi="Times New Roman" w:cs="Times New Roman"/>
          <w:sz w:val="40"/>
          <w:szCs w:val="40"/>
        </w:rPr>
        <w:br/>
        <w:t xml:space="preserve">    и муть, и пустяшный песок,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созвучье и лад,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мир огромен для мыслей и тесен,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его не измеришь,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нет для подсчёта весов.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 трудов да мытья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оседают из злата крупинки,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чтоб жемчуг найти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распечатаешь раковин воз,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Иль как в речке шуга –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проплывают словесные льдинки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 конечном итоге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нас мучает вечный вопрос…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Подсознательно ищем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ответы о жизни и смерти,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Игры разума странны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и в чём же он смысл бытия?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 наш  дух и вселенной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немыслимый социум вертит,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какое здесь место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во всём этом вымолю я?</w:t>
      </w: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 w:rsidP="008B0DEF">
      <w:pPr>
        <w:tabs>
          <w:tab w:val="right" w:pos="9354"/>
        </w:tabs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8B0DEF" w:rsidRDefault="008B0DEF">
      <w:bookmarkStart w:id="0" w:name="_GoBack"/>
      <w:bookmarkEnd w:id="0"/>
    </w:p>
    <w:sectPr w:rsidR="008B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F"/>
    <w:rsid w:val="008B0DEF"/>
    <w:rsid w:val="00E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665</Words>
  <Characters>3793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Matrica4</dc:creator>
  <cp:lastModifiedBy>Matrica4</cp:lastModifiedBy>
  <cp:revision>1</cp:revision>
  <dcterms:created xsi:type="dcterms:W3CDTF">2016-12-09T19:46:00Z</dcterms:created>
  <dcterms:modified xsi:type="dcterms:W3CDTF">2016-12-09T20:09:00Z</dcterms:modified>
</cp:coreProperties>
</file>