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9CD6C" w14:textId="77777777" w:rsidR="009930F5" w:rsidRPr="005641F6" w:rsidRDefault="009930F5" w:rsidP="009930F5">
      <w:pPr>
        <w:spacing w:after="0" w:line="360" w:lineRule="auto"/>
        <w:ind w:firstLine="709"/>
        <w:jc w:val="both"/>
        <w:rPr>
          <w:rFonts w:ascii="Times New Roman" w:hAnsi="Times New Roman"/>
          <w:b/>
          <w:sz w:val="28"/>
          <w:szCs w:val="28"/>
        </w:rPr>
      </w:pPr>
      <w:r w:rsidRPr="005641F6">
        <w:rPr>
          <w:rFonts w:ascii="Times New Roman" w:hAnsi="Times New Roman"/>
          <w:b/>
          <w:sz w:val="28"/>
          <w:szCs w:val="28"/>
        </w:rPr>
        <w:t xml:space="preserve">1 глава </w:t>
      </w:r>
    </w:p>
    <w:p w14:paraId="042A5A24" w14:textId="77777777" w:rsidR="009930F5" w:rsidRPr="005641F6" w:rsidRDefault="009930F5" w:rsidP="009930F5">
      <w:pPr>
        <w:spacing w:after="0" w:line="360" w:lineRule="auto"/>
        <w:ind w:firstLine="709"/>
        <w:jc w:val="both"/>
        <w:rPr>
          <w:rFonts w:ascii="Times New Roman" w:hAnsi="Times New Roman"/>
          <w:sz w:val="28"/>
          <w:szCs w:val="28"/>
        </w:rPr>
      </w:pPr>
    </w:p>
    <w:p w14:paraId="67D0C981"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Я ненавижу своего отца. Ненавижу и боюсь одновременно.  Такое часто бывает в неблагополучных семьях, не правда ли? Только вот мы к таковым не относились.</w:t>
      </w:r>
    </w:p>
    <w:p w14:paraId="4FCF3D11" w14:textId="77777777" w:rsidR="009930F5"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Я жила в большом шикарном доме. Была любящая семья – отец, мать, я…. Для тех, кто нас не знал. На дел</w:t>
      </w:r>
      <w:r>
        <w:rPr>
          <w:rFonts w:ascii="Times New Roman" w:hAnsi="Times New Roman"/>
          <w:sz w:val="28"/>
          <w:szCs w:val="28"/>
        </w:rPr>
        <w:t>е же, всем было друг на друга наплевать</w:t>
      </w:r>
      <w:r w:rsidRPr="005641F6">
        <w:rPr>
          <w:rFonts w:ascii="Times New Roman" w:hAnsi="Times New Roman"/>
          <w:sz w:val="28"/>
          <w:szCs w:val="28"/>
        </w:rPr>
        <w:t xml:space="preserve">. </w:t>
      </w:r>
      <w:r>
        <w:rPr>
          <w:rFonts w:ascii="Times New Roman" w:hAnsi="Times New Roman"/>
          <w:sz w:val="28"/>
          <w:szCs w:val="28"/>
        </w:rPr>
        <w:t>Я была никому не нужна. Честно говоря, до сих пор не понимаю почему же они решили завести ребенка. Не раз думала о том, что для всех было бы лучше, чтобы меня не было.</w:t>
      </w:r>
    </w:p>
    <w:p w14:paraId="5C66A1E5" w14:textId="77777777" w:rsidR="009930F5"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С детства пыталась привлечь внимание родителей, но все мимо. На меня никто не кричал, ни в чем не обвинял, не лишал мелких детских радостей, но и ласки я не получала. Неприкрытое равнодушие – вот и все.  </w:t>
      </w:r>
      <w:r>
        <w:rPr>
          <w:rFonts w:ascii="Times New Roman" w:hAnsi="Times New Roman"/>
          <w:sz w:val="28"/>
          <w:szCs w:val="28"/>
        </w:rPr>
        <w:t>Словно я просто дорогой цветок в горшке, который нужно поливать и ставить ближе к солнцу, дабы не зачах, но разговаривать с ним не обязательно. И уж тем более никого не волнует что у этого цветка на душе.</w:t>
      </w:r>
    </w:p>
    <w:p w14:paraId="685DBD88"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Мать исправно посещала салоны </w:t>
      </w:r>
      <w:r>
        <w:rPr>
          <w:rFonts w:ascii="Times New Roman" w:hAnsi="Times New Roman"/>
          <w:sz w:val="28"/>
          <w:szCs w:val="28"/>
        </w:rPr>
        <w:t xml:space="preserve">красоты и фитнес-центры. </w:t>
      </w:r>
      <w:r w:rsidRPr="005641F6">
        <w:rPr>
          <w:rFonts w:ascii="Times New Roman" w:hAnsi="Times New Roman"/>
          <w:sz w:val="28"/>
          <w:szCs w:val="28"/>
        </w:rPr>
        <w:t xml:space="preserve">Помимо этого, беззаботно щебетала по телефону с подругами или же встречалась с ними лично. Когда они приходили, меня отсылали в другую комнату. Я долго гордилась такой красивой мамой. Высокая, с точеной фигуркой, смуглой кожей и шикарной гривой каштановых волос. Огромные трогательные карие глаза, аккуратный носик и маленький ротик с пухлыми губками. Внешностью я, к сожаленью, пошла явно не в нее. Очень </w:t>
      </w:r>
      <w:r>
        <w:rPr>
          <w:rFonts w:ascii="Times New Roman" w:hAnsi="Times New Roman"/>
          <w:sz w:val="28"/>
          <w:szCs w:val="28"/>
        </w:rPr>
        <w:t>долго я восхищалась ею, женщиной, сошедшей с обложки модного журнала</w:t>
      </w:r>
      <w:r w:rsidRPr="005641F6">
        <w:rPr>
          <w:rFonts w:ascii="Times New Roman" w:hAnsi="Times New Roman"/>
          <w:sz w:val="28"/>
          <w:szCs w:val="28"/>
        </w:rPr>
        <w:t xml:space="preserve">. Пока однажды не поняла, что она картинка и есть. Красивая, холодная, пустая. </w:t>
      </w:r>
    </w:p>
    <w:p w14:paraId="6F3D0776"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Отец почти постоянно пропадал на работе. Иногда на какие-то встречи брал жену с собой. Я же всегда оставалась дома с гувернанткой. Да-да, у нас был целый штат прислуги. Но мне с ними было намного комфортней, чем с родителям. Или же я себя в этом убедила, отчаявшись добиться их расположения. Уже и не вспомнить.  </w:t>
      </w:r>
    </w:p>
    <w:p w14:paraId="135419C7"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lastRenderedPageBreak/>
        <w:t>Ч</w:t>
      </w:r>
      <w:r>
        <w:rPr>
          <w:rFonts w:ascii="Times New Roman" w:hAnsi="Times New Roman"/>
          <w:sz w:val="28"/>
          <w:szCs w:val="28"/>
        </w:rPr>
        <w:t xml:space="preserve">естно говоря, </w:t>
      </w:r>
      <w:r w:rsidRPr="005641F6">
        <w:rPr>
          <w:rFonts w:ascii="Times New Roman" w:hAnsi="Times New Roman"/>
          <w:sz w:val="28"/>
          <w:szCs w:val="28"/>
        </w:rPr>
        <w:t xml:space="preserve">даже толком не знала кем отец работает. Как принято говорить – у него был свой бизнес.  Он просто приходил вечером и запирался в своем кабинете. Туда мне категорически нельзя было заходить. Я и не стремилась. Была на редкость послушным ребенком. </w:t>
      </w:r>
      <w:r>
        <w:rPr>
          <w:rFonts w:ascii="Times New Roman" w:hAnsi="Times New Roman"/>
          <w:sz w:val="28"/>
          <w:szCs w:val="28"/>
        </w:rPr>
        <w:t>Но иного от меня и не ждали.</w:t>
      </w:r>
    </w:p>
    <w:p w14:paraId="1C6DADF4"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Я не жалуюсь на свое детство – мало кому из сверстников было дано то, что мне</w:t>
      </w:r>
      <w:r>
        <w:rPr>
          <w:rFonts w:ascii="Times New Roman" w:hAnsi="Times New Roman"/>
          <w:sz w:val="28"/>
          <w:szCs w:val="28"/>
        </w:rPr>
        <w:t xml:space="preserve"> принадлежало по праву. М</w:t>
      </w:r>
      <w:r w:rsidRPr="005641F6">
        <w:rPr>
          <w:rFonts w:ascii="Times New Roman" w:hAnsi="Times New Roman"/>
          <w:sz w:val="28"/>
          <w:szCs w:val="28"/>
        </w:rPr>
        <w:t>еня отдали в самую дорогую художественную школу в нашем городе. Там из любой посредственности можно было получить вполне сносного художника.</w:t>
      </w:r>
      <w:r>
        <w:rPr>
          <w:rFonts w:ascii="Times New Roman" w:hAnsi="Times New Roman"/>
          <w:sz w:val="28"/>
          <w:szCs w:val="28"/>
        </w:rPr>
        <w:t xml:space="preserve"> Мне покупали</w:t>
      </w:r>
      <w:r w:rsidRPr="005641F6">
        <w:rPr>
          <w:rFonts w:ascii="Times New Roman" w:hAnsi="Times New Roman"/>
          <w:sz w:val="28"/>
          <w:szCs w:val="28"/>
        </w:rPr>
        <w:t xml:space="preserve"> все: разнообразные сладости, шикарные игрушки, красивые наряды</w:t>
      </w:r>
      <w:r>
        <w:rPr>
          <w:rFonts w:ascii="Times New Roman" w:hAnsi="Times New Roman"/>
          <w:sz w:val="28"/>
          <w:szCs w:val="28"/>
        </w:rPr>
        <w:t>. Но не хватало самого</w:t>
      </w:r>
      <w:r w:rsidRPr="005641F6">
        <w:rPr>
          <w:rFonts w:ascii="Times New Roman" w:hAnsi="Times New Roman"/>
          <w:sz w:val="28"/>
          <w:szCs w:val="28"/>
        </w:rPr>
        <w:t xml:space="preserve"> главного – родите</w:t>
      </w:r>
      <w:r>
        <w:rPr>
          <w:rFonts w:ascii="Times New Roman" w:hAnsi="Times New Roman"/>
          <w:sz w:val="28"/>
          <w:szCs w:val="28"/>
        </w:rPr>
        <w:t>льского тепла. Отец проходил</w:t>
      </w:r>
      <w:r w:rsidRPr="005641F6">
        <w:rPr>
          <w:rFonts w:ascii="Times New Roman" w:hAnsi="Times New Roman"/>
          <w:sz w:val="28"/>
          <w:szCs w:val="28"/>
        </w:rPr>
        <w:t xml:space="preserve"> мимо, словно я пустое место. </w:t>
      </w:r>
    </w:p>
    <w:p w14:paraId="36B72822"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Я очень сильно хотела понравиться своей нер</w:t>
      </w:r>
      <w:r>
        <w:rPr>
          <w:rFonts w:ascii="Times New Roman" w:hAnsi="Times New Roman"/>
          <w:sz w:val="28"/>
          <w:szCs w:val="28"/>
        </w:rPr>
        <w:t>еально красивой маме. Но все</w:t>
      </w:r>
      <w:r w:rsidRPr="005641F6">
        <w:rPr>
          <w:rFonts w:ascii="Times New Roman" w:hAnsi="Times New Roman"/>
          <w:sz w:val="28"/>
          <w:szCs w:val="28"/>
        </w:rPr>
        <w:t xml:space="preserve"> попытки воспринимались с легким налетом недоумения и здоровой долей скептицизма. После чего у меня появлялась новая игрушка. В конце концов она сказала, что я ее слишком утомляю и, возможно,</w:t>
      </w:r>
      <w:r>
        <w:rPr>
          <w:rFonts w:ascii="Times New Roman" w:hAnsi="Times New Roman"/>
          <w:sz w:val="28"/>
          <w:szCs w:val="28"/>
        </w:rPr>
        <w:t xml:space="preserve"> стоит отправить меня в какую-нибудь</w:t>
      </w:r>
      <w:r w:rsidRPr="005641F6">
        <w:rPr>
          <w:rFonts w:ascii="Times New Roman" w:hAnsi="Times New Roman"/>
          <w:sz w:val="28"/>
          <w:szCs w:val="28"/>
        </w:rPr>
        <w:t xml:space="preserve"> закрытую школу подальше отсюда. Это было сказано не мне. Я</w:t>
      </w:r>
      <w:r>
        <w:rPr>
          <w:rFonts w:ascii="Times New Roman" w:hAnsi="Times New Roman"/>
          <w:sz w:val="28"/>
          <w:szCs w:val="28"/>
        </w:rPr>
        <w:t xml:space="preserve"> случайно</w:t>
      </w:r>
      <w:r w:rsidRPr="005641F6">
        <w:rPr>
          <w:rFonts w:ascii="Times New Roman" w:hAnsi="Times New Roman"/>
          <w:sz w:val="28"/>
          <w:szCs w:val="28"/>
        </w:rPr>
        <w:t xml:space="preserve"> услышала ее разговор с отцом. </w:t>
      </w:r>
      <w:r>
        <w:rPr>
          <w:rFonts w:ascii="Times New Roman" w:hAnsi="Times New Roman"/>
          <w:sz w:val="28"/>
          <w:szCs w:val="28"/>
        </w:rPr>
        <w:t xml:space="preserve">Отец </w:t>
      </w:r>
      <w:r w:rsidRPr="005641F6">
        <w:rPr>
          <w:rFonts w:ascii="Times New Roman" w:hAnsi="Times New Roman"/>
          <w:sz w:val="28"/>
          <w:szCs w:val="28"/>
        </w:rPr>
        <w:t>жутко разозлился. И хоть его аргументом было то, что моя отсылка скажется на его репу</w:t>
      </w:r>
      <w:r>
        <w:rPr>
          <w:rFonts w:ascii="Times New Roman" w:hAnsi="Times New Roman"/>
          <w:sz w:val="28"/>
          <w:szCs w:val="28"/>
        </w:rPr>
        <w:t>тации, я обрадовалась. «Все же</w:t>
      </w:r>
      <w:r w:rsidRPr="005641F6">
        <w:rPr>
          <w:rFonts w:ascii="Times New Roman" w:hAnsi="Times New Roman"/>
          <w:sz w:val="28"/>
          <w:szCs w:val="28"/>
        </w:rPr>
        <w:t xml:space="preserve"> ему небезразлична», - думала я. Глупая наивная девчушка. Это было единственное его прямое вмешательство в мою жизнь. </w:t>
      </w:r>
    </w:p>
    <w:p w14:paraId="2B8B6690" w14:textId="77777777" w:rsidR="009930F5"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На тот момент мне уже исполнилось тринадцать. Я неверно </w:t>
      </w:r>
      <w:r>
        <w:rPr>
          <w:rFonts w:ascii="Times New Roman" w:hAnsi="Times New Roman"/>
          <w:sz w:val="28"/>
          <w:szCs w:val="28"/>
        </w:rPr>
        <w:t>восприняла отношение отца</w:t>
      </w:r>
      <w:r w:rsidRPr="005641F6">
        <w:rPr>
          <w:rFonts w:ascii="Times New Roman" w:hAnsi="Times New Roman"/>
          <w:sz w:val="28"/>
          <w:szCs w:val="28"/>
        </w:rPr>
        <w:t>. И для себя решила усилить впечатление, заставить его полюбить меня, показать, что я этого достойна. Показывала ему свои лучшие рисунки. Он на них даже толком не смотрел. Пыталась нарисовать его. Но после его брезгливой гримасы, поняла, что мне не дано рисовать портре</w:t>
      </w:r>
      <w:r>
        <w:rPr>
          <w:rFonts w:ascii="Times New Roman" w:hAnsi="Times New Roman"/>
          <w:sz w:val="28"/>
          <w:szCs w:val="28"/>
        </w:rPr>
        <w:t>ты и это неверный путь к</w:t>
      </w:r>
      <w:r w:rsidRPr="005641F6">
        <w:rPr>
          <w:rFonts w:ascii="Times New Roman" w:hAnsi="Times New Roman"/>
          <w:sz w:val="28"/>
          <w:szCs w:val="28"/>
        </w:rPr>
        <w:t xml:space="preserve"> цели.  </w:t>
      </w:r>
      <w:r>
        <w:rPr>
          <w:rFonts w:ascii="Times New Roman" w:hAnsi="Times New Roman"/>
          <w:sz w:val="28"/>
          <w:szCs w:val="28"/>
        </w:rPr>
        <w:t>Р</w:t>
      </w:r>
      <w:r w:rsidRPr="005641F6">
        <w:rPr>
          <w:rFonts w:ascii="Times New Roman" w:hAnsi="Times New Roman"/>
          <w:sz w:val="28"/>
          <w:szCs w:val="28"/>
        </w:rPr>
        <w:t>ешила, что все де</w:t>
      </w:r>
      <w:r>
        <w:rPr>
          <w:rFonts w:ascii="Times New Roman" w:hAnsi="Times New Roman"/>
          <w:sz w:val="28"/>
          <w:szCs w:val="28"/>
        </w:rPr>
        <w:t>ло в том, что отец хотел сына, и</w:t>
      </w:r>
      <w:r w:rsidRPr="005641F6">
        <w:rPr>
          <w:rFonts w:ascii="Times New Roman" w:hAnsi="Times New Roman"/>
          <w:sz w:val="28"/>
          <w:szCs w:val="28"/>
        </w:rPr>
        <w:t xml:space="preserve"> запис</w:t>
      </w:r>
      <w:r>
        <w:rPr>
          <w:rFonts w:ascii="Times New Roman" w:hAnsi="Times New Roman"/>
          <w:sz w:val="28"/>
          <w:szCs w:val="28"/>
        </w:rPr>
        <w:t>алась на единоборства. Но</w:t>
      </w:r>
      <w:r w:rsidRPr="005641F6">
        <w:rPr>
          <w:rFonts w:ascii="Times New Roman" w:hAnsi="Times New Roman"/>
          <w:sz w:val="28"/>
          <w:szCs w:val="28"/>
        </w:rPr>
        <w:t xml:space="preserve"> там</w:t>
      </w:r>
      <w:r>
        <w:rPr>
          <w:rFonts w:ascii="Times New Roman" w:hAnsi="Times New Roman"/>
          <w:sz w:val="28"/>
          <w:szCs w:val="28"/>
        </w:rPr>
        <w:t xml:space="preserve"> у меня</w:t>
      </w:r>
      <w:r w:rsidRPr="005641F6">
        <w:rPr>
          <w:rFonts w:ascii="Times New Roman" w:hAnsi="Times New Roman"/>
          <w:sz w:val="28"/>
          <w:szCs w:val="28"/>
        </w:rPr>
        <w:t xml:space="preserve"> не заладилось. Не могу ударить противника, и все тут. Это послужило появлению во взгляде отца глубокого презрения, направленного на меня.</w:t>
      </w:r>
      <w:r>
        <w:rPr>
          <w:rFonts w:ascii="Times New Roman" w:hAnsi="Times New Roman"/>
          <w:sz w:val="28"/>
          <w:szCs w:val="28"/>
        </w:rPr>
        <w:t xml:space="preserve"> Потом</w:t>
      </w:r>
      <w:r w:rsidRPr="005641F6">
        <w:rPr>
          <w:rFonts w:ascii="Times New Roman" w:hAnsi="Times New Roman"/>
          <w:sz w:val="28"/>
          <w:szCs w:val="28"/>
        </w:rPr>
        <w:t xml:space="preserve"> решила сделать ему дорогой </w:t>
      </w:r>
      <w:r w:rsidRPr="005641F6">
        <w:rPr>
          <w:rFonts w:ascii="Times New Roman" w:hAnsi="Times New Roman"/>
          <w:sz w:val="28"/>
          <w:szCs w:val="28"/>
        </w:rPr>
        <w:lastRenderedPageBreak/>
        <w:t xml:space="preserve">подарок. </w:t>
      </w:r>
      <w:r>
        <w:rPr>
          <w:rFonts w:ascii="Times New Roman" w:hAnsi="Times New Roman"/>
          <w:sz w:val="28"/>
          <w:szCs w:val="28"/>
        </w:rPr>
        <w:t>Своих карманных денег у меня толком не было. Мелочевка, которую давали с собой в школу на обеды.</w:t>
      </w:r>
    </w:p>
    <w:p w14:paraId="1DEA5D5C"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Все свои нехитрые сбережения я потратила на дорогую пепельницу. Поставила ее тайком, в отсутствие отца, в его кабинете. Прицепила наивную записочку в стиле: «Папа, я тебя люблю». Но все пошло совсем не так, как я ожидала. Вечером обозленный отец ворвался в мою комнату и долго орал о том, что я никчемная, глупая девчонка, неспособная запомнить, что в его кабинет без спросу входить нельзя. Тогда прозвучало много обидных слов, не хочется вспоминать их все. А утром я обнаружила ос</w:t>
      </w:r>
      <w:r>
        <w:rPr>
          <w:rFonts w:ascii="Times New Roman" w:hAnsi="Times New Roman"/>
          <w:sz w:val="28"/>
          <w:szCs w:val="28"/>
        </w:rPr>
        <w:t>колки той злосчастной пепельницы</w:t>
      </w:r>
      <w:r w:rsidRPr="005641F6">
        <w:rPr>
          <w:rFonts w:ascii="Times New Roman" w:hAnsi="Times New Roman"/>
          <w:sz w:val="28"/>
          <w:szCs w:val="28"/>
        </w:rPr>
        <w:t xml:space="preserve"> в урне для мусора. Было еще много попыток с моей стороны наладить отношения. Но все они наталкивались на стену отчуждения. Только теперь отец не упускал случая, чтоб напомнить мне, какое я разочарование в его жизни или же просто всласть орал. </w:t>
      </w:r>
    </w:p>
    <w:p w14:paraId="430C4AFE" w14:textId="77777777" w:rsidR="009930F5"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Точку поставил один случай.  Я знала, что когда к отцу приходят особо важные партнеры, он, как бы между прочим, зовет маму. В своем самом дорогом платье, с шикарной прической, изысканным макияжем, обвешанная драгоценностями, на высоких каблуках, она королевой вплывала в комнату.</w:t>
      </w:r>
      <w:r>
        <w:rPr>
          <w:rFonts w:ascii="Times New Roman" w:hAnsi="Times New Roman"/>
          <w:sz w:val="28"/>
          <w:szCs w:val="28"/>
        </w:rPr>
        <w:t xml:space="preserve"> Мама</w:t>
      </w:r>
      <w:r w:rsidRPr="005641F6">
        <w:rPr>
          <w:rFonts w:ascii="Times New Roman" w:hAnsi="Times New Roman"/>
          <w:sz w:val="28"/>
          <w:szCs w:val="28"/>
        </w:rPr>
        <w:t xml:space="preserve"> могла просто чуть улыбнуться, кокетливо поправить прическу и сразу уйти. Мужчины после этого еще некоторое время в задумчивости смотрели ей в след, а отец в это время подсовывал им на подпись выгодные контракты. </w:t>
      </w:r>
    </w:p>
    <w:p w14:paraId="49A5D16F" w14:textId="77777777" w:rsidR="009930F5" w:rsidRPr="005641F6" w:rsidRDefault="009930F5" w:rsidP="009930F5">
      <w:pPr>
        <w:spacing w:after="0" w:line="360" w:lineRule="auto"/>
        <w:ind w:firstLine="709"/>
        <w:jc w:val="both"/>
        <w:rPr>
          <w:rFonts w:ascii="Times New Roman" w:hAnsi="Times New Roman"/>
          <w:sz w:val="28"/>
          <w:szCs w:val="28"/>
        </w:rPr>
      </w:pPr>
      <w:r>
        <w:rPr>
          <w:rFonts w:ascii="Times New Roman" w:hAnsi="Times New Roman"/>
          <w:sz w:val="28"/>
          <w:szCs w:val="28"/>
        </w:rPr>
        <w:t>Я на нее мало похожа - н</w:t>
      </w:r>
      <w:r w:rsidRPr="005641F6">
        <w:rPr>
          <w:rFonts w:ascii="Times New Roman" w:hAnsi="Times New Roman"/>
          <w:sz w:val="28"/>
          <w:szCs w:val="28"/>
        </w:rPr>
        <w:t>е ур</w:t>
      </w:r>
      <w:r>
        <w:rPr>
          <w:rFonts w:ascii="Times New Roman" w:hAnsi="Times New Roman"/>
          <w:sz w:val="28"/>
          <w:szCs w:val="28"/>
        </w:rPr>
        <w:t>одливая, но и не красавица. Зато</w:t>
      </w:r>
      <w:r w:rsidRPr="005641F6">
        <w:rPr>
          <w:rFonts w:ascii="Times New Roman" w:hAnsi="Times New Roman"/>
          <w:sz w:val="28"/>
          <w:szCs w:val="28"/>
        </w:rPr>
        <w:t xml:space="preserve"> не единожды видела как именно красится мать, как укладывает волосы и где лежат ее драгоценности и вещи. К отцу как раз пришли партнеры, а мама еще не вернулась с фитнеса. И я решила спасти ситуацию своими силами. Мне было уже</w:t>
      </w:r>
      <w:r>
        <w:rPr>
          <w:rFonts w:ascii="Times New Roman" w:hAnsi="Times New Roman"/>
          <w:sz w:val="28"/>
          <w:szCs w:val="28"/>
        </w:rPr>
        <w:t xml:space="preserve"> почти четырнадцать, фигура </w:t>
      </w:r>
      <w:r w:rsidRPr="005641F6">
        <w:rPr>
          <w:rFonts w:ascii="Times New Roman" w:hAnsi="Times New Roman"/>
          <w:sz w:val="28"/>
          <w:szCs w:val="28"/>
        </w:rPr>
        <w:t xml:space="preserve">вполне женственная. </w:t>
      </w:r>
    </w:p>
    <w:p w14:paraId="79605D06"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Я по максимуму воспользовалась косметикой матери, как смогла уложила волосы, нацепила последнее купленное мамой платье, которое неприлично обтягивало тело, выпячивало грудь и едва прикрывало попу, натянула туфли на огромных шпильках. И пошла в комнату, где сидел отец с гостями. </w:t>
      </w:r>
    </w:p>
    <w:p w14:paraId="00DD96E2"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lastRenderedPageBreak/>
        <w:t>Я мечтала, что при моем появлении все застынут в восхищении. Но реальность меня жестоко разочаровала.</w:t>
      </w:r>
    </w:p>
    <w:p w14:paraId="4FF21E90"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Это еще что за чудо? – насмешливо протянул один из мужчин, заметив меня.</w:t>
      </w:r>
    </w:p>
    <w:p w14:paraId="168B5894"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Остальные тоже на меня посмотрели и по комнате прокатились нестройные смешки. Отец же аж покраснел от едва сдерживаемой ярости. Он вскочил, схватил меня за локоть, сжав почти до синяков, и грубо вытолкал в коридор. Закрыл за собой дверь и влепил мне звонкую пощечину, от которой треснула губа. </w:t>
      </w:r>
    </w:p>
    <w:p w14:paraId="7AD1D1AC"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Не смей ходить в таком виде и позорить честь нашей семьи! Ты выглядишь как малолетняя проститутка! Позор всей семьи, тебя же даже людям показывать стыдно! Сколько раз я пожалел о том, что ты вообще появилась. Долго я терпел все твои выходки. Но всему приходит конец. Тебе уже четырнадцать, отныне ты будешь отвечать за все свои проступки по всей строгости! А теперь вон отсюда, чтоб я тебя внизу не видел до завтра! – орал он, не заботясь о том, что его слышат и его партнеры, и наши слуги. </w:t>
      </w:r>
    </w:p>
    <w:p w14:paraId="5E659E41"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После этого он меня оттолкнул, особо не церемонясь, и вернулся в комнату. </w:t>
      </w:r>
      <w:r>
        <w:rPr>
          <w:rFonts w:ascii="Times New Roman" w:hAnsi="Times New Roman"/>
          <w:sz w:val="28"/>
          <w:szCs w:val="28"/>
        </w:rPr>
        <w:t>Именно тогда</w:t>
      </w:r>
      <w:r w:rsidRPr="005641F6">
        <w:rPr>
          <w:rFonts w:ascii="Times New Roman" w:hAnsi="Times New Roman"/>
          <w:sz w:val="28"/>
          <w:szCs w:val="28"/>
        </w:rPr>
        <w:t xml:space="preserve"> я </w:t>
      </w:r>
      <w:r>
        <w:rPr>
          <w:rFonts w:ascii="Times New Roman" w:hAnsi="Times New Roman"/>
          <w:sz w:val="28"/>
          <w:szCs w:val="28"/>
        </w:rPr>
        <w:t xml:space="preserve">впервые </w:t>
      </w:r>
      <w:r w:rsidRPr="005641F6">
        <w:rPr>
          <w:rFonts w:ascii="Times New Roman" w:hAnsi="Times New Roman"/>
          <w:sz w:val="28"/>
          <w:szCs w:val="28"/>
        </w:rPr>
        <w:t xml:space="preserve">испытала чувство ужаса. Из серии тех, когда бросает в жар, тело покрывается липким потом, а в висках начинают стучать молоточки. Я так и осталась стоять посреди холла, пока не подбежала моя гувернантка и молча не отвела меня в мою комнату. Она же и приложила мне холодную примочку на щеку и губу, пока я пребывала в ступоре от произошедшего. </w:t>
      </w:r>
      <w:r>
        <w:rPr>
          <w:rFonts w:ascii="Times New Roman" w:hAnsi="Times New Roman"/>
          <w:sz w:val="28"/>
          <w:szCs w:val="28"/>
        </w:rPr>
        <w:t>Мне казалось</w:t>
      </w:r>
      <w:r w:rsidRPr="005641F6">
        <w:rPr>
          <w:rFonts w:ascii="Times New Roman" w:hAnsi="Times New Roman"/>
          <w:sz w:val="28"/>
          <w:szCs w:val="28"/>
        </w:rPr>
        <w:t xml:space="preserve">, что веду себя хорошо и мое поведение всегда было образцовым. Но, как оказалось, не для отца. </w:t>
      </w:r>
    </w:p>
    <w:p w14:paraId="7B751DAB" w14:textId="77777777" w:rsidR="009930F5"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В тот момент я особенно четко поняла, что реально здесь лишняя. Да и какое будущее меня здесь ожидает? Выйти замуж за папиного делового партнера, родить ему наследника и до конца своих дней посещать салоны и болтать с подругами о жизни? Это в лучшем случае. Про худшие и думать неохота.  Был еще вариант, что я все же буду учиться в университете на какой-</w:t>
      </w:r>
      <w:r w:rsidRPr="005641F6">
        <w:rPr>
          <w:rFonts w:ascii="Times New Roman" w:hAnsi="Times New Roman"/>
          <w:sz w:val="28"/>
          <w:szCs w:val="28"/>
        </w:rPr>
        <w:lastRenderedPageBreak/>
        <w:t>то специальности, связанной с финансами и, в конце концов, унаследую папину компанию. Но это очень слабый шанс.</w:t>
      </w:r>
    </w:p>
    <w:p w14:paraId="57002534" w14:textId="77777777" w:rsidR="009930F5"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Все же отец явно больше хотел сына, а меня считает недалекой слабачкой, ни на что не годной, и ему проще передать компанию моему будущему мужу, которого он мне также сам подберет. </w:t>
      </w:r>
    </w:p>
    <w:p w14:paraId="3BA00DF0"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А хочу ли я что-нибудь из</w:t>
      </w:r>
      <w:r>
        <w:rPr>
          <w:rFonts w:ascii="Times New Roman" w:hAnsi="Times New Roman"/>
          <w:sz w:val="28"/>
          <w:szCs w:val="28"/>
        </w:rPr>
        <w:t>менить? Скорее да, чем нет, но не в силах изменить</w:t>
      </w:r>
      <w:r w:rsidRPr="005641F6">
        <w:rPr>
          <w:rFonts w:ascii="Times New Roman" w:hAnsi="Times New Roman"/>
          <w:sz w:val="28"/>
          <w:szCs w:val="28"/>
        </w:rPr>
        <w:t xml:space="preserve"> с</w:t>
      </w:r>
      <w:r>
        <w:rPr>
          <w:rFonts w:ascii="Times New Roman" w:hAnsi="Times New Roman"/>
          <w:sz w:val="28"/>
          <w:szCs w:val="28"/>
        </w:rPr>
        <w:t>вою жизнь. Как бы пафосно это ни</w:t>
      </w:r>
      <w:r w:rsidRPr="005641F6">
        <w:rPr>
          <w:rFonts w:ascii="Times New Roman" w:hAnsi="Times New Roman"/>
          <w:sz w:val="28"/>
          <w:szCs w:val="28"/>
        </w:rPr>
        <w:t xml:space="preserve"> звучало. Это все отговорки, скажете вы? Да, мне просто слаб</w:t>
      </w:r>
      <w:r w:rsidRPr="007E5E98">
        <w:rPr>
          <w:rFonts w:ascii="Times New Roman" w:hAnsi="Times New Roman"/>
          <w:i/>
          <w:sz w:val="28"/>
          <w:szCs w:val="28"/>
        </w:rPr>
        <w:t>о</w:t>
      </w:r>
      <w:r w:rsidRPr="005641F6">
        <w:rPr>
          <w:rFonts w:ascii="Times New Roman" w:hAnsi="Times New Roman"/>
          <w:sz w:val="28"/>
          <w:szCs w:val="28"/>
        </w:rPr>
        <w:t>. Я не брошу все это благополучие ради призрачной свободы.</w:t>
      </w:r>
    </w:p>
    <w:p w14:paraId="0643860F" w14:textId="77777777" w:rsidR="009930F5"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С тех пор я и замкнулась в себе. Это было не сложно, учитывая то, что практически каждый день отец находил повод для скандала. Моя одежда, манера разговаривать, косметика, мои друзья – все это злило его. Я старалась одеваться скромно – моей обычной одеждой стали свитера неброского цвета и джинсы простого покроя, максимально скрывающие фигуру. Чтобы не расстраивать отца. Но и это не помогало. </w:t>
      </w:r>
    </w:p>
    <w:p w14:paraId="677AA711" w14:textId="77777777" w:rsidR="009930F5"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Периодически он свирепел, хватал меня за руку, больно сжимая пальцами, и шипел что-то по поводу моего не подобающего вида. «Слишком откровенно!». Смешно. Я даже перестала косметикой пользоваться… Почти. Имея перед глазами пример в виде матери, которая даже на первый этаж не спускается не накрашенной, трудно полностью отказаться от этого блага человечества. </w:t>
      </w:r>
    </w:p>
    <w:p w14:paraId="67682B2A"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Но я и не злоупотребляла этим: карандаш для бровей и для глаз – вот и все. Конечно, благодаря нелестным комментариям отца в мою сторону, иллюзий по поводу своей внешности я не питала. Но и быть совсем уж неухоженной – также позволить себе не могла.</w:t>
      </w:r>
    </w:p>
    <w:p w14:paraId="224CCAFE"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После моего четырнадцатилетия все стало только хуже. Отец стал поднимать на</w:t>
      </w:r>
      <w:r>
        <w:rPr>
          <w:rFonts w:ascii="Times New Roman" w:hAnsi="Times New Roman"/>
          <w:sz w:val="28"/>
          <w:szCs w:val="28"/>
        </w:rPr>
        <w:t xml:space="preserve"> меня руку. Я не понимала чем</w:t>
      </w:r>
      <w:r w:rsidRPr="005641F6">
        <w:rPr>
          <w:rFonts w:ascii="Times New Roman" w:hAnsi="Times New Roman"/>
          <w:sz w:val="28"/>
          <w:szCs w:val="28"/>
        </w:rPr>
        <w:t xml:space="preserve"> заслужила такое отношение, да и сейчас не пойму. Иногда поводом служило просто его плохое настроение. Руки постоянно были в синяках, да и на животе и ребрах часто синели уродливые пятна. Пожаловаться я никому не могла – однажды пыталась </w:t>
      </w:r>
      <w:r w:rsidRPr="005641F6">
        <w:rPr>
          <w:rFonts w:ascii="Times New Roman" w:hAnsi="Times New Roman"/>
          <w:sz w:val="28"/>
          <w:szCs w:val="28"/>
        </w:rPr>
        <w:lastRenderedPageBreak/>
        <w:t>рассказать матери, но она сдала меня отцу.</w:t>
      </w:r>
      <w:r>
        <w:rPr>
          <w:rFonts w:ascii="Times New Roman" w:hAnsi="Times New Roman"/>
          <w:sz w:val="28"/>
          <w:szCs w:val="28"/>
        </w:rPr>
        <w:t xml:space="preserve"> </w:t>
      </w:r>
      <w:r w:rsidRPr="005641F6">
        <w:rPr>
          <w:rFonts w:ascii="Times New Roman" w:hAnsi="Times New Roman"/>
          <w:sz w:val="28"/>
          <w:szCs w:val="28"/>
        </w:rPr>
        <w:t>Тогда он избил меня так, что сломал</w:t>
      </w:r>
      <w:r>
        <w:rPr>
          <w:rFonts w:ascii="Times New Roman" w:hAnsi="Times New Roman"/>
          <w:sz w:val="28"/>
          <w:szCs w:val="28"/>
        </w:rPr>
        <w:t xml:space="preserve"> руку</w:t>
      </w:r>
      <w:r w:rsidRPr="005641F6">
        <w:rPr>
          <w:rFonts w:ascii="Times New Roman" w:hAnsi="Times New Roman"/>
          <w:sz w:val="28"/>
          <w:szCs w:val="28"/>
        </w:rPr>
        <w:t xml:space="preserve">. </w:t>
      </w:r>
      <w:r>
        <w:rPr>
          <w:rFonts w:ascii="Times New Roman" w:hAnsi="Times New Roman"/>
          <w:sz w:val="28"/>
          <w:szCs w:val="28"/>
        </w:rPr>
        <w:t xml:space="preserve"> До сих пор затрудняюсь ответить был ли это случайностью или он сделал это намеренно. По официальной версии его дочь просто</w:t>
      </w:r>
      <w:r w:rsidRPr="005641F6">
        <w:rPr>
          <w:rFonts w:ascii="Times New Roman" w:hAnsi="Times New Roman"/>
          <w:sz w:val="28"/>
          <w:szCs w:val="28"/>
        </w:rPr>
        <w:t xml:space="preserve"> </w:t>
      </w:r>
      <w:r>
        <w:rPr>
          <w:rFonts w:ascii="Times New Roman" w:hAnsi="Times New Roman"/>
          <w:sz w:val="28"/>
          <w:szCs w:val="28"/>
        </w:rPr>
        <w:t xml:space="preserve">упала с лестницы. </w:t>
      </w:r>
    </w:p>
    <w:p w14:paraId="771438DA"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Я уже даже не пыталась разобраться в причинах или как-то бороться с этим. Надеялась, что это лишь такой период и спустя какое-то время он поймет, что не прав и все прекратится. Но становилось тол</w:t>
      </w:r>
      <w:r>
        <w:rPr>
          <w:rFonts w:ascii="Times New Roman" w:hAnsi="Times New Roman"/>
          <w:sz w:val="28"/>
          <w:szCs w:val="28"/>
        </w:rPr>
        <w:t>ько хуже. Мать он не бил. Лишь</w:t>
      </w:r>
      <w:r w:rsidRPr="005641F6">
        <w:rPr>
          <w:rFonts w:ascii="Times New Roman" w:hAnsi="Times New Roman"/>
          <w:sz w:val="28"/>
          <w:szCs w:val="28"/>
        </w:rPr>
        <w:t xml:space="preserve"> меня. После перелома я старалась вообще с ним не пересекаться и уже ни на что не надеялась. Но он частенько стал заходить ко мне в комнату. В наше время довольно много информации о насилии в семье. Но, к счастью, никаких поползновений в плане интима отец не делал. Просто бил и унижал. </w:t>
      </w:r>
    </w:p>
    <w:p w14:paraId="5DD60771"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Иногда я всерьез думала о смерти. Вечерами я мечтала, что смогу уехать, буду сильной, смогу жить одна… Но на утро вновь принимала жизнь такой, какая она есть</w:t>
      </w:r>
      <w:r>
        <w:rPr>
          <w:rFonts w:ascii="Times New Roman" w:hAnsi="Times New Roman"/>
          <w:sz w:val="28"/>
          <w:szCs w:val="28"/>
        </w:rPr>
        <w:t>. С</w:t>
      </w:r>
      <w:r w:rsidRPr="005641F6">
        <w:rPr>
          <w:rFonts w:ascii="Times New Roman" w:hAnsi="Times New Roman"/>
          <w:sz w:val="28"/>
          <w:szCs w:val="28"/>
        </w:rPr>
        <w:t xml:space="preserve">мирилась с тем, что являюсь слабой бесхарактерной личностью. </w:t>
      </w:r>
    </w:p>
    <w:p w14:paraId="76E86AD1"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С матерью не вышло доверительных отношений, с отцом я старалась не пересекаться. Условия для совместного проживания были далеки от идеальных. Большую часть времени я проводила у себя в комнате, несмотря на то, что отец туда имел неограниченный доступ, изредка перемещаясь в закуток за огромной пальмой в кадке на лестнице.  Но спрятаться от него невозможно – только разозлит. Обычно я просто читала книгу, делала уроки или смотрела фильм. До тех пор, пока не придет отец или не нужно будет идти на занятия.</w:t>
      </w:r>
    </w:p>
    <w:p w14:paraId="4D56BBED" w14:textId="77777777" w:rsidR="009930F5"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А еще я рисовала. Много рисовала. Не сказать, что я была в эт</w:t>
      </w:r>
      <w:r>
        <w:rPr>
          <w:rFonts w:ascii="Times New Roman" w:hAnsi="Times New Roman"/>
          <w:sz w:val="28"/>
          <w:szCs w:val="28"/>
        </w:rPr>
        <w:t>ой сфере особо талантливой, но</w:t>
      </w:r>
      <w:r w:rsidRPr="005641F6">
        <w:rPr>
          <w:rFonts w:ascii="Times New Roman" w:hAnsi="Times New Roman"/>
          <w:sz w:val="28"/>
          <w:szCs w:val="28"/>
        </w:rPr>
        <w:t xml:space="preserve"> и </w:t>
      </w:r>
      <w:r>
        <w:rPr>
          <w:rFonts w:ascii="Times New Roman" w:hAnsi="Times New Roman"/>
          <w:sz w:val="28"/>
          <w:szCs w:val="28"/>
        </w:rPr>
        <w:t>откровенных каракулей не изображала</w:t>
      </w:r>
      <w:r w:rsidRPr="005641F6">
        <w:rPr>
          <w:rFonts w:ascii="Times New Roman" w:hAnsi="Times New Roman"/>
          <w:sz w:val="28"/>
          <w:szCs w:val="28"/>
        </w:rPr>
        <w:t xml:space="preserve">. Рисование для меня было некой отдушиной. На бумагу я могла выплеснуть боль и разочарование, даже протест. Моими любимым героями там были сильные самодостаточные личности, которые толпами крушили врагов. </w:t>
      </w:r>
    </w:p>
    <w:p w14:paraId="1374516F"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Да, каюсь, книги фэнтези я тоже читала, где главными героинями были типичные Мэри-Сью. И хоть там было все насквозь фальшивым – это было </w:t>
      </w:r>
      <w:r w:rsidRPr="005641F6">
        <w:rPr>
          <w:rFonts w:ascii="Times New Roman" w:hAnsi="Times New Roman"/>
          <w:sz w:val="28"/>
          <w:szCs w:val="28"/>
        </w:rPr>
        <w:lastRenderedPageBreak/>
        <w:t xml:space="preserve">намного лучше, чем моя реальность. Вот я и иллюстрировала книги, добавляя что-то свое. Свои рисунки я прятала в свою папку. И старалась никому их не показывать. </w:t>
      </w:r>
    </w:p>
    <w:p w14:paraId="7064DD19" w14:textId="77777777" w:rsidR="009930F5"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В продвинутом университете, куд</w:t>
      </w:r>
      <w:r>
        <w:rPr>
          <w:rFonts w:ascii="Times New Roman" w:hAnsi="Times New Roman"/>
          <w:sz w:val="28"/>
          <w:szCs w:val="28"/>
        </w:rPr>
        <w:t xml:space="preserve">а меня отправили после школы, </w:t>
      </w:r>
      <w:r w:rsidRPr="005641F6">
        <w:rPr>
          <w:rFonts w:ascii="Times New Roman" w:hAnsi="Times New Roman"/>
          <w:sz w:val="28"/>
          <w:szCs w:val="28"/>
        </w:rPr>
        <w:t>намеренно ни с кем не сближалась, отец еще раньше сообщил, что не потерпит, чтобы я заводила знакомство хоть с кем-то, кого он не одобрит заранее. Почти год так проучилась. Так и жила, вернее существовала.</w:t>
      </w:r>
    </w:p>
    <w:p w14:paraId="6882F6C0"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На полочке в моей ванной вечными спутниками были валерьянка, пустырник и еще много разных антидепрессантов. Может слегка и превышала дозу, но только это помогало мне по ночам уснуть, а днем смириться с миром, где меня никто не любит и я никому не нужн</w:t>
      </w:r>
      <w:r>
        <w:rPr>
          <w:rFonts w:ascii="Times New Roman" w:hAnsi="Times New Roman"/>
          <w:sz w:val="28"/>
          <w:szCs w:val="28"/>
        </w:rPr>
        <w:t>а… Хотя, нет.</w:t>
      </w:r>
      <w:r w:rsidRPr="005641F6">
        <w:rPr>
          <w:rFonts w:ascii="Times New Roman" w:hAnsi="Times New Roman"/>
          <w:sz w:val="28"/>
          <w:szCs w:val="28"/>
        </w:rPr>
        <w:t xml:space="preserve"> Был еще чел</w:t>
      </w:r>
      <w:r>
        <w:rPr>
          <w:rFonts w:ascii="Times New Roman" w:hAnsi="Times New Roman"/>
          <w:sz w:val="28"/>
          <w:szCs w:val="28"/>
        </w:rPr>
        <w:t>овек, которому я не безразлична.</w:t>
      </w:r>
    </w:p>
    <w:p w14:paraId="03410888" w14:textId="77777777" w:rsidR="009930F5"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Она папина сестра. Двоюродная, кажется… Ее зовут Жанна. Она была пару раз у нас в доме на папочкиных приемах и единственная из гостей обращала внимание на меня, затиснутую где-то в темный угол. </w:t>
      </w:r>
      <w:r>
        <w:rPr>
          <w:rFonts w:ascii="Times New Roman" w:hAnsi="Times New Roman"/>
          <w:sz w:val="28"/>
          <w:szCs w:val="28"/>
        </w:rPr>
        <w:t>С ней было уютно</w:t>
      </w:r>
      <w:r w:rsidRPr="005641F6">
        <w:rPr>
          <w:rFonts w:ascii="Times New Roman" w:hAnsi="Times New Roman"/>
          <w:sz w:val="28"/>
          <w:szCs w:val="28"/>
        </w:rPr>
        <w:t xml:space="preserve"> и чувство неловкости быстро проходило. Я даже была у нее дома несколько раз. </w:t>
      </w:r>
    </w:p>
    <w:p w14:paraId="70F108A5" w14:textId="77777777" w:rsidR="009930F5"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Но после того, как мне исполнилось четырнадцать, меня перестали к ней пускать. Да и вообще куда-либо. На занятия и то меня отвозил шофер. Но даже Жанне я никогда не рассказывала о ситуации в нашем доме. Она ненамного старше меня</w:t>
      </w:r>
      <w:r>
        <w:rPr>
          <w:rFonts w:ascii="Times New Roman" w:hAnsi="Times New Roman"/>
          <w:sz w:val="28"/>
          <w:szCs w:val="28"/>
        </w:rPr>
        <w:t>, но жила одна и имела</w:t>
      </w:r>
      <w:r w:rsidRPr="005641F6">
        <w:rPr>
          <w:rFonts w:ascii="Times New Roman" w:hAnsi="Times New Roman"/>
          <w:sz w:val="28"/>
          <w:szCs w:val="28"/>
        </w:rPr>
        <w:t xml:space="preserve"> достаточно средств для существ</w:t>
      </w:r>
      <w:r>
        <w:rPr>
          <w:rFonts w:ascii="Times New Roman" w:hAnsi="Times New Roman"/>
          <w:sz w:val="28"/>
          <w:szCs w:val="28"/>
        </w:rPr>
        <w:t>ования – Жанна художница, у нее была своя картинная галерея.  Именно эта женщина</w:t>
      </w:r>
      <w:r w:rsidRPr="005641F6">
        <w:rPr>
          <w:rFonts w:ascii="Times New Roman" w:hAnsi="Times New Roman"/>
          <w:sz w:val="28"/>
          <w:szCs w:val="28"/>
        </w:rPr>
        <w:t xml:space="preserve"> вдохновила меня заняться рисованием. </w:t>
      </w:r>
    </w:p>
    <w:p w14:paraId="69E58778"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Но с отцом они не в с</w:t>
      </w:r>
      <w:r>
        <w:rPr>
          <w:rFonts w:ascii="Times New Roman" w:hAnsi="Times New Roman"/>
          <w:sz w:val="28"/>
          <w:szCs w:val="28"/>
        </w:rPr>
        <w:t>амых лучших отношениях. Жанна</w:t>
      </w:r>
      <w:r w:rsidRPr="005641F6">
        <w:rPr>
          <w:rFonts w:ascii="Times New Roman" w:hAnsi="Times New Roman"/>
          <w:sz w:val="28"/>
          <w:szCs w:val="28"/>
        </w:rPr>
        <w:t xml:space="preserve"> хорошая. Может в этом все дело? Но </w:t>
      </w:r>
      <w:r>
        <w:rPr>
          <w:rFonts w:ascii="Times New Roman" w:hAnsi="Times New Roman"/>
          <w:sz w:val="28"/>
          <w:szCs w:val="28"/>
        </w:rPr>
        <w:t>мы не виделись уже несколько лет</w:t>
      </w:r>
      <w:r w:rsidRPr="005641F6">
        <w:rPr>
          <w:rFonts w:ascii="Times New Roman" w:hAnsi="Times New Roman"/>
          <w:sz w:val="28"/>
          <w:szCs w:val="28"/>
        </w:rPr>
        <w:t>. К нам не ходит, а меня к ней не пускают. Может, оно и к лучшему. Не хочу видеть разочарование еще и в ее глазах. Лучше уж сохранить о ней хорошие воспоминания.</w:t>
      </w:r>
    </w:p>
    <w:p w14:paraId="258AFC28"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В детстве мне говорили, что у меня твердый характер и вообще я сильная личность. Но это осталось в детстве. Да и говорили это только слуги. А как выросла – нужда в гувернантке отпала, а домработница и повариха на меня </w:t>
      </w:r>
      <w:r w:rsidRPr="005641F6">
        <w:rPr>
          <w:rFonts w:ascii="Times New Roman" w:hAnsi="Times New Roman"/>
          <w:sz w:val="28"/>
          <w:szCs w:val="28"/>
        </w:rPr>
        <w:lastRenderedPageBreak/>
        <w:t>также не обращали внимания, зная, что хозяева дома меня особо не жалуют.</w:t>
      </w:r>
      <w:r>
        <w:rPr>
          <w:rFonts w:ascii="Times New Roman" w:hAnsi="Times New Roman"/>
          <w:sz w:val="28"/>
          <w:szCs w:val="28"/>
        </w:rPr>
        <w:t xml:space="preserve"> Была бы сильной – давно уже ушла</w:t>
      </w:r>
      <w:r w:rsidRPr="005641F6">
        <w:rPr>
          <w:rFonts w:ascii="Times New Roman" w:hAnsi="Times New Roman"/>
          <w:sz w:val="28"/>
          <w:szCs w:val="28"/>
        </w:rPr>
        <w:t>. Хоть бы в детдом какой. Но неизвестность страшит еще больше. Трусиха я, а не сильная личность.</w:t>
      </w:r>
    </w:p>
    <w:p w14:paraId="5FF86425" w14:textId="77777777" w:rsidR="009930F5" w:rsidRPr="005641F6" w:rsidRDefault="009930F5" w:rsidP="009930F5">
      <w:pPr>
        <w:spacing w:after="0" w:line="360" w:lineRule="auto"/>
        <w:ind w:firstLine="709"/>
        <w:jc w:val="both"/>
        <w:rPr>
          <w:rFonts w:ascii="Times New Roman" w:hAnsi="Times New Roman"/>
          <w:sz w:val="28"/>
          <w:szCs w:val="28"/>
        </w:rPr>
      </w:pPr>
      <w:r>
        <w:rPr>
          <w:rFonts w:ascii="Times New Roman" w:hAnsi="Times New Roman"/>
          <w:sz w:val="28"/>
          <w:szCs w:val="28"/>
        </w:rPr>
        <w:t xml:space="preserve"> Так бы и прожила</w:t>
      </w:r>
      <w:r w:rsidRPr="005641F6">
        <w:rPr>
          <w:rFonts w:ascii="Times New Roman" w:hAnsi="Times New Roman"/>
          <w:sz w:val="28"/>
          <w:szCs w:val="28"/>
        </w:rPr>
        <w:t xml:space="preserve"> всю жизнь, не привлекая чужого внимания, но вмешался случай.</w:t>
      </w:r>
    </w:p>
    <w:p w14:paraId="5726C292" w14:textId="77777777" w:rsidR="009930F5" w:rsidRPr="005641F6" w:rsidRDefault="009930F5" w:rsidP="009930F5">
      <w:pPr>
        <w:spacing w:after="0" w:line="360" w:lineRule="auto"/>
        <w:ind w:firstLine="709"/>
        <w:jc w:val="both"/>
        <w:rPr>
          <w:rFonts w:ascii="Times New Roman" w:hAnsi="Times New Roman"/>
          <w:sz w:val="28"/>
          <w:szCs w:val="28"/>
        </w:rPr>
      </w:pPr>
    </w:p>
    <w:p w14:paraId="050340CC" w14:textId="77777777" w:rsidR="009930F5" w:rsidRPr="005641F6" w:rsidRDefault="009930F5" w:rsidP="009930F5">
      <w:pPr>
        <w:spacing w:after="0" w:line="360" w:lineRule="auto"/>
        <w:ind w:firstLine="709"/>
        <w:jc w:val="both"/>
        <w:rPr>
          <w:rFonts w:ascii="Times New Roman" w:hAnsi="Times New Roman"/>
          <w:b/>
          <w:sz w:val="28"/>
          <w:szCs w:val="28"/>
        </w:rPr>
      </w:pPr>
      <w:r w:rsidRPr="005641F6">
        <w:rPr>
          <w:rFonts w:ascii="Times New Roman" w:hAnsi="Times New Roman"/>
          <w:b/>
          <w:sz w:val="28"/>
          <w:szCs w:val="28"/>
        </w:rPr>
        <w:t xml:space="preserve">2 глава </w:t>
      </w:r>
    </w:p>
    <w:p w14:paraId="68D978D8" w14:textId="77777777" w:rsidR="009930F5" w:rsidRPr="005641F6" w:rsidRDefault="009930F5" w:rsidP="009930F5">
      <w:pPr>
        <w:spacing w:after="0" w:line="360" w:lineRule="auto"/>
        <w:ind w:firstLine="709"/>
        <w:jc w:val="both"/>
        <w:rPr>
          <w:rFonts w:ascii="Times New Roman" w:hAnsi="Times New Roman"/>
          <w:sz w:val="28"/>
          <w:szCs w:val="28"/>
        </w:rPr>
      </w:pPr>
    </w:p>
    <w:p w14:paraId="79FDF325" w14:textId="77777777" w:rsidR="009930F5"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Я сидела в своем обычном закутке, за пальмой в кадке на лестнице, и рисовала. Мне приснился великолепный сон. В к</w:t>
      </w:r>
      <w:r>
        <w:rPr>
          <w:rFonts w:ascii="Times New Roman" w:hAnsi="Times New Roman"/>
          <w:sz w:val="28"/>
          <w:szCs w:val="28"/>
        </w:rPr>
        <w:t>отором я живу совершенно одна, и</w:t>
      </w:r>
      <w:r w:rsidRPr="005641F6">
        <w:rPr>
          <w:rFonts w:ascii="Times New Roman" w:hAnsi="Times New Roman"/>
          <w:sz w:val="28"/>
          <w:szCs w:val="28"/>
        </w:rPr>
        <w:t xml:space="preserve"> никого больше. Ну, ладно, не совсем так. </w:t>
      </w:r>
      <w:r>
        <w:rPr>
          <w:rFonts w:ascii="Times New Roman" w:hAnsi="Times New Roman"/>
          <w:sz w:val="28"/>
          <w:szCs w:val="28"/>
        </w:rPr>
        <w:t>Признаюсь, мне приснилось, что</w:t>
      </w:r>
      <w:r w:rsidRPr="005641F6">
        <w:rPr>
          <w:rFonts w:ascii="Times New Roman" w:hAnsi="Times New Roman"/>
          <w:sz w:val="28"/>
          <w:szCs w:val="28"/>
        </w:rPr>
        <w:t xml:space="preserve"> живу в фэнтезийном мире, в красивом особняке на берегу моря. И никому ничего не должна. </w:t>
      </w:r>
    </w:p>
    <w:p w14:paraId="1E65DC3D" w14:textId="77777777" w:rsidR="009930F5" w:rsidRPr="005641F6" w:rsidRDefault="009930F5" w:rsidP="009930F5">
      <w:pPr>
        <w:spacing w:after="0" w:line="360" w:lineRule="auto"/>
        <w:ind w:firstLine="709"/>
        <w:jc w:val="both"/>
        <w:rPr>
          <w:rFonts w:ascii="Times New Roman" w:hAnsi="Times New Roman"/>
          <w:sz w:val="28"/>
          <w:szCs w:val="28"/>
        </w:rPr>
      </w:pPr>
      <w:r>
        <w:rPr>
          <w:rFonts w:ascii="Times New Roman" w:hAnsi="Times New Roman"/>
          <w:sz w:val="28"/>
          <w:szCs w:val="28"/>
        </w:rPr>
        <w:t>Никто не сможет меня там</w:t>
      </w:r>
      <w:r w:rsidRPr="005641F6">
        <w:rPr>
          <w:rFonts w:ascii="Times New Roman" w:hAnsi="Times New Roman"/>
          <w:sz w:val="28"/>
          <w:szCs w:val="28"/>
        </w:rPr>
        <w:t xml:space="preserve"> д</w:t>
      </w:r>
      <w:r>
        <w:rPr>
          <w:rFonts w:ascii="Times New Roman" w:hAnsi="Times New Roman"/>
          <w:sz w:val="28"/>
          <w:szCs w:val="28"/>
        </w:rPr>
        <w:t>остать, а значит, никто не сумеет обидеть. Вот</w:t>
      </w:r>
      <w:r w:rsidRPr="005641F6">
        <w:rPr>
          <w:rFonts w:ascii="Times New Roman" w:hAnsi="Times New Roman"/>
          <w:sz w:val="28"/>
          <w:szCs w:val="28"/>
        </w:rPr>
        <w:t xml:space="preserve"> и пыталась изобразить </w:t>
      </w:r>
      <w:r>
        <w:rPr>
          <w:rFonts w:ascii="Times New Roman" w:hAnsi="Times New Roman"/>
          <w:sz w:val="28"/>
          <w:szCs w:val="28"/>
        </w:rPr>
        <w:t xml:space="preserve">гелевыми ручками </w:t>
      </w:r>
      <w:r w:rsidRPr="005641F6">
        <w:rPr>
          <w:rFonts w:ascii="Times New Roman" w:hAnsi="Times New Roman"/>
          <w:sz w:val="28"/>
          <w:szCs w:val="28"/>
        </w:rPr>
        <w:t>на бумаге такой себе мини-замок, площадка которого нависает над морем. А я стою у парапета и смот</w:t>
      </w:r>
      <w:r>
        <w:rPr>
          <w:rFonts w:ascii="Times New Roman" w:hAnsi="Times New Roman"/>
          <w:sz w:val="28"/>
          <w:szCs w:val="28"/>
        </w:rPr>
        <w:t>рю куда-то вдаль. Ну, при этом</w:t>
      </w:r>
      <w:r w:rsidRPr="005641F6">
        <w:rPr>
          <w:rFonts w:ascii="Times New Roman" w:hAnsi="Times New Roman"/>
          <w:sz w:val="28"/>
          <w:szCs w:val="28"/>
        </w:rPr>
        <w:t xml:space="preserve"> еще обряжена в шикарное средневековое платье. А над особняком (хотя все же больше похоже на замок), пролетает дракон.</w:t>
      </w:r>
    </w:p>
    <w:p w14:paraId="44BEC522"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Хлопнула дверь – отец вернулся. Хорошо бы он меня здесь не заметил. Разве я много прошу? </w:t>
      </w:r>
      <w:r>
        <w:rPr>
          <w:rFonts w:ascii="Times New Roman" w:hAnsi="Times New Roman"/>
          <w:sz w:val="28"/>
          <w:szCs w:val="28"/>
        </w:rPr>
        <w:t xml:space="preserve">Кто бы только знал как мне осточертело изображать бездушную куклу изо дня в день. </w:t>
      </w:r>
      <w:r w:rsidRPr="005641F6">
        <w:rPr>
          <w:rFonts w:ascii="Times New Roman" w:hAnsi="Times New Roman"/>
          <w:sz w:val="28"/>
          <w:szCs w:val="28"/>
        </w:rPr>
        <w:t>Но надежды пропали зря.</w:t>
      </w:r>
    </w:p>
    <w:p w14:paraId="659D934C"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Златослава! Я сколько раз говорил тебе: не с-смей с-сидеть под лестницей, как нищенка! Иди с-сюда, немедленно! – сразу начал шипеть отец.</w:t>
      </w:r>
    </w:p>
    <w:p w14:paraId="6928C4AA" w14:textId="77777777" w:rsidR="009930F5"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Он редко когда</w:t>
      </w:r>
      <w:r>
        <w:rPr>
          <w:rFonts w:ascii="Times New Roman" w:hAnsi="Times New Roman"/>
          <w:sz w:val="28"/>
          <w:szCs w:val="28"/>
        </w:rPr>
        <w:t xml:space="preserve"> повышал голос</w:t>
      </w:r>
      <w:r w:rsidRPr="005641F6">
        <w:rPr>
          <w:rFonts w:ascii="Times New Roman" w:hAnsi="Times New Roman"/>
          <w:sz w:val="28"/>
          <w:szCs w:val="28"/>
        </w:rPr>
        <w:t xml:space="preserve"> – в основном шипел. Это было настолько неприятно, а может,</w:t>
      </w:r>
      <w:r>
        <w:rPr>
          <w:rFonts w:ascii="Times New Roman" w:hAnsi="Times New Roman"/>
          <w:sz w:val="28"/>
          <w:szCs w:val="28"/>
        </w:rPr>
        <w:t xml:space="preserve"> и просто страшно, что</w:t>
      </w:r>
      <w:r w:rsidRPr="005641F6">
        <w:rPr>
          <w:rFonts w:ascii="Times New Roman" w:hAnsi="Times New Roman"/>
          <w:sz w:val="28"/>
          <w:szCs w:val="28"/>
        </w:rPr>
        <w:t xml:space="preserve"> всегда </w:t>
      </w:r>
      <w:r>
        <w:rPr>
          <w:rFonts w:ascii="Times New Roman" w:hAnsi="Times New Roman"/>
          <w:sz w:val="28"/>
          <w:szCs w:val="28"/>
        </w:rPr>
        <w:t xml:space="preserve">старалась </w:t>
      </w:r>
      <w:r w:rsidRPr="005641F6">
        <w:rPr>
          <w:rFonts w:ascii="Times New Roman" w:hAnsi="Times New Roman"/>
          <w:sz w:val="28"/>
          <w:szCs w:val="28"/>
        </w:rPr>
        <w:t>выполн</w:t>
      </w:r>
      <w:r>
        <w:rPr>
          <w:rFonts w:ascii="Times New Roman" w:hAnsi="Times New Roman"/>
          <w:sz w:val="28"/>
          <w:szCs w:val="28"/>
        </w:rPr>
        <w:t xml:space="preserve">ять его требования. Лучше бы просто </w:t>
      </w:r>
      <w:r w:rsidRPr="005641F6">
        <w:rPr>
          <w:rFonts w:ascii="Times New Roman" w:hAnsi="Times New Roman"/>
          <w:sz w:val="28"/>
          <w:szCs w:val="28"/>
        </w:rPr>
        <w:t>кричал.</w:t>
      </w:r>
    </w:p>
    <w:p w14:paraId="5C0DA9D6" w14:textId="77777777" w:rsidR="009930F5" w:rsidRDefault="009930F5" w:rsidP="009930F5">
      <w:pPr>
        <w:spacing w:after="0" w:line="360" w:lineRule="auto"/>
        <w:ind w:firstLine="709"/>
        <w:jc w:val="both"/>
        <w:rPr>
          <w:rFonts w:ascii="Times New Roman" w:hAnsi="Times New Roman"/>
          <w:sz w:val="28"/>
          <w:szCs w:val="28"/>
        </w:rPr>
      </w:pPr>
      <w:r>
        <w:rPr>
          <w:rFonts w:ascii="Times New Roman" w:hAnsi="Times New Roman"/>
          <w:sz w:val="28"/>
          <w:szCs w:val="28"/>
        </w:rPr>
        <w:t xml:space="preserve"> Я осторожно вылезла и подошла</w:t>
      </w:r>
      <w:r w:rsidRPr="005641F6">
        <w:rPr>
          <w:rFonts w:ascii="Times New Roman" w:hAnsi="Times New Roman"/>
          <w:sz w:val="28"/>
          <w:szCs w:val="28"/>
        </w:rPr>
        <w:t xml:space="preserve"> к нему на лестницу, бережно прижимая к себе свою любимую папку с рисунками. В том числе и с незавершенным. </w:t>
      </w:r>
    </w:p>
    <w:p w14:paraId="13396F28" w14:textId="77777777" w:rsidR="009930F5" w:rsidRDefault="009930F5" w:rsidP="009930F5">
      <w:pPr>
        <w:spacing w:after="0" w:line="360" w:lineRule="auto"/>
        <w:ind w:firstLine="709"/>
        <w:jc w:val="both"/>
        <w:rPr>
          <w:rFonts w:ascii="Times New Roman" w:hAnsi="Times New Roman"/>
          <w:sz w:val="28"/>
          <w:szCs w:val="28"/>
        </w:rPr>
      </w:pPr>
      <w:r>
        <w:rPr>
          <w:rFonts w:ascii="Times New Roman" w:hAnsi="Times New Roman"/>
          <w:sz w:val="28"/>
          <w:szCs w:val="28"/>
        </w:rPr>
        <w:t>За п</w:t>
      </w:r>
      <w:r w:rsidRPr="005641F6">
        <w:rPr>
          <w:rFonts w:ascii="Times New Roman" w:hAnsi="Times New Roman"/>
          <w:sz w:val="28"/>
          <w:szCs w:val="28"/>
        </w:rPr>
        <w:t xml:space="preserve">оследний год отношения ко мне с его стороны поменялось существенно. </w:t>
      </w:r>
      <w:r>
        <w:rPr>
          <w:rFonts w:ascii="Times New Roman" w:hAnsi="Times New Roman"/>
          <w:sz w:val="28"/>
          <w:szCs w:val="28"/>
        </w:rPr>
        <w:t xml:space="preserve">Кажется, что он стал меня вдруг едва ли не ненавидеть. Не раз </w:t>
      </w:r>
      <w:r>
        <w:rPr>
          <w:rFonts w:ascii="Times New Roman" w:hAnsi="Times New Roman"/>
          <w:sz w:val="28"/>
          <w:szCs w:val="28"/>
        </w:rPr>
        <w:lastRenderedPageBreak/>
        <w:t>ловила от него удары по лицу практически ни за что. Несильные, но от того не менее обидные.</w:t>
      </w:r>
    </w:p>
    <w:p w14:paraId="1D6A010A"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Нет, с кулака ударить – он себе никогда не позволит. Что не мешает ему отвешивать мне увесистые пощечины, от которых я падаю или трясти, больно сжимая, затем отбрасывая от себя как нечт</w:t>
      </w:r>
      <w:r>
        <w:rPr>
          <w:rFonts w:ascii="Times New Roman" w:hAnsi="Times New Roman"/>
          <w:sz w:val="28"/>
          <w:szCs w:val="28"/>
        </w:rPr>
        <w:t>о противное. Обычно я от этого</w:t>
      </w:r>
      <w:r w:rsidRPr="005641F6">
        <w:rPr>
          <w:rFonts w:ascii="Times New Roman" w:hAnsi="Times New Roman"/>
          <w:sz w:val="28"/>
          <w:szCs w:val="28"/>
        </w:rPr>
        <w:t xml:space="preserve"> натыкалась на мебель, наставляя себе синяки и ссадины.</w:t>
      </w:r>
    </w:p>
    <w:p w14:paraId="06B69642"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Мое имя вообще отдельная история. Где он его выкопал? «Злату – слава». Идиотизм полнейший. Как можно поклоняться деньгам с помощью имени ребенка?! Но, видимо можно. Мой богатый отец тому пример. </w:t>
      </w:r>
      <w:r>
        <w:rPr>
          <w:rFonts w:ascii="Times New Roman" w:hAnsi="Times New Roman"/>
          <w:sz w:val="28"/>
          <w:szCs w:val="28"/>
        </w:rPr>
        <w:t>Я предпочитала сокращенный вариант «Злата».</w:t>
      </w:r>
    </w:p>
    <w:p w14:paraId="25AF093E"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У отца сегодня, видимо, настроение хуже некуда. Надеюсь, он закончит «мое воспитание» быстро. Главное, не под</w:t>
      </w:r>
      <w:r>
        <w:rPr>
          <w:rFonts w:ascii="Times New Roman" w:hAnsi="Times New Roman"/>
          <w:sz w:val="28"/>
          <w:szCs w:val="28"/>
        </w:rPr>
        <w:t>даться на подначки и ничем не спровоцировать на еще большую агрессию.</w:t>
      </w:r>
    </w:p>
    <w:p w14:paraId="470249E4"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Ну, чего же ты медлишь, паршивка?! Я не яс-сно выражаюс-сь? – вот и шипящие нотки прорезались. </w:t>
      </w:r>
    </w:p>
    <w:p w14:paraId="3DD99CC6"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Неужели мне страшно? Я думала, что за это время у меня уже нет этого чувства, также как и слез. </w:t>
      </w:r>
      <w:r>
        <w:rPr>
          <w:rFonts w:ascii="Times New Roman" w:hAnsi="Times New Roman"/>
          <w:sz w:val="28"/>
          <w:szCs w:val="28"/>
        </w:rPr>
        <w:t>Нельзя</w:t>
      </w:r>
      <w:r w:rsidRPr="005641F6">
        <w:rPr>
          <w:rFonts w:ascii="Times New Roman" w:hAnsi="Times New Roman"/>
          <w:sz w:val="28"/>
          <w:szCs w:val="28"/>
        </w:rPr>
        <w:t xml:space="preserve"> плакать и бояться, </w:t>
      </w:r>
      <w:r>
        <w:rPr>
          <w:rFonts w:ascii="Times New Roman" w:hAnsi="Times New Roman"/>
          <w:sz w:val="28"/>
          <w:szCs w:val="28"/>
        </w:rPr>
        <w:t xml:space="preserve">нельзя - </w:t>
      </w:r>
      <w:r w:rsidRPr="005641F6">
        <w:rPr>
          <w:rFonts w:ascii="Times New Roman" w:hAnsi="Times New Roman"/>
          <w:sz w:val="28"/>
          <w:szCs w:val="28"/>
        </w:rPr>
        <w:t>не такая уж и слабачка.</w:t>
      </w:r>
      <w:r>
        <w:rPr>
          <w:rFonts w:ascii="Times New Roman" w:hAnsi="Times New Roman"/>
          <w:sz w:val="28"/>
          <w:szCs w:val="28"/>
        </w:rPr>
        <w:t xml:space="preserve"> В конце концов, было б все настолько</w:t>
      </w:r>
      <w:r w:rsidRPr="005641F6">
        <w:rPr>
          <w:rFonts w:ascii="Times New Roman" w:hAnsi="Times New Roman"/>
          <w:sz w:val="28"/>
          <w:szCs w:val="28"/>
        </w:rPr>
        <w:t xml:space="preserve"> ужасно – </w:t>
      </w:r>
      <w:r>
        <w:rPr>
          <w:rFonts w:ascii="Times New Roman" w:hAnsi="Times New Roman"/>
          <w:sz w:val="28"/>
          <w:szCs w:val="28"/>
        </w:rPr>
        <w:t xml:space="preserve">давно </w:t>
      </w:r>
      <w:r w:rsidRPr="005641F6">
        <w:rPr>
          <w:rFonts w:ascii="Times New Roman" w:hAnsi="Times New Roman"/>
          <w:sz w:val="28"/>
          <w:szCs w:val="28"/>
        </w:rPr>
        <w:t>ушла бы. А раз продолжаю здесь оставаться – не так уж и плохо мне тут. Наверное.</w:t>
      </w:r>
    </w:p>
    <w:p w14:paraId="606035D0"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Ты думаешь, что можешь делать все так, как тебе вздумаетс-ся? Игнорировать мои приказы? Забыла, что обязана мне рождением, а? Отвечай, когда с тобой разговаривают! – вот и первая пощечина. </w:t>
      </w:r>
    </w:p>
    <w:p w14:paraId="65FD5D41" w14:textId="77777777" w:rsidR="009930F5"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Не сильная, но обидная. Хотя какие обиды? Разве я еще не привыкла? Наивная душа, все надеюсь, что отец изменится однажды и мы всей семьей будем жить долго и счастливо… </w:t>
      </w:r>
    </w:p>
    <w:p w14:paraId="43EF67A5"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Мать при первых звуках его недовольства скрылась у себя в комнате, чтобы потом если что сообщить, что ничего не видела и не слышала, а </w:t>
      </w:r>
      <w:r>
        <w:rPr>
          <w:rFonts w:ascii="Times New Roman" w:hAnsi="Times New Roman"/>
          <w:sz w:val="28"/>
          <w:szCs w:val="28"/>
        </w:rPr>
        <w:t xml:space="preserve">я все выдумываю… </w:t>
      </w:r>
    </w:p>
    <w:p w14:paraId="52680765"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lastRenderedPageBreak/>
        <w:t>- Нет, папочка, что ты! Я не хотела тебя обидеть, я…- начала судорожно оправдываться я. Аж самой стало противно от того, насколько жалобным и заискивающим стал мой голос.</w:t>
      </w:r>
    </w:p>
    <w:p w14:paraId="7BF0A174"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Что это ты у себя прячешь? Дай сюда! – с этими </w:t>
      </w:r>
      <w:r>
        <w:rPr>
          <w:rFonts w:ascii="Times New Roman" w:hAnsi="Times New Roman"/>
          <w:sz w:val="28"/>
          <w:szCs w:val="28"/>
        </w:rPr>
        <w:t>словами отец выхватил у меня</w:t>
      </w:r>
      <w:r w:rsidRPr="005641F6">
        <w:rPr>
          <w:rFonts w:ascii="Times New Roman" w:hAnsi="Times New Roman"/>
          <w:sz w:val="28"/>
          <w:szCs w:val="28"/>
        </w:rPr>
        <w:t xml:space="preserve"> папку с моей нелепой детской фантазией на последнем листке. </w:t>
      </w:r>
    </w:p>
    <w:p w14:paraId="596ED155"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Это что еще за ерунда?! Да ты совсем на всю голову больная, рисовать такие бредни?! Я за это платил деньги, отдавая тебя в художественную школу?  – и отец начал рвать все мои рисунки, которые были в этой папке.</w:t>
      </w:r>
    </w:p>
    <w:p w14:paraId="0B617CD4"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Как будто красная пелена стала перед глазами. Я уже привыкла к его несправедливым обвинениям и угрозам, но рисунки – это единственное, что у меня есть в этом мире, чтобы не сойти с ума от одиночества. Отстраненно мелькнула мысль, что зря я не выпила хотя бы антидепрессант. И я бросилась на отца, защищать свою реликвию, не думая о последствиях. Молча принялась выдирать у него из рук свою папку, стремясь спасти хоть что-то. При этом совершенно позабыла о том, что в правой руке все еще была зажата кисточка, которой я рисовала, с невысохшей краской.</w:t>
      </w:r>
    </w:p>
    <w:p w14:paraId="35FE876A"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Отец не ожидал от меня такого порыва и несколько мгновений мы просто перетягивали друг на друга папку. И тут с кисточки сорвалась синяя капля краски и попала на белоснежный рукав его рубашки.</w:t>
      </w:r>
    </w:p>
    <w:p w14:paraId="009DC268"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Да как ты посмела мне противоречить?! Ты соображаешь, что наделала? Это одна из моих лучших рубашек! Ты за это поплатишься, дрянь малолетняя!– и он со всей силы залепил мне пощечину.</w:t>
      </w:r>
    </w:p>
    <w:p w14:paraId="3F37BB8A"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Я не устояла на ногах. Зря мы спорили на лестнице. Очень зря… Я прокатилась один пролет и встретилась виском с углом мраморной ступеньки. Кажется, что-то хрустнуло. Он мне все же что-то сломал. В стремительно подступающей темноте я увидела, что в руках все же сжимаю свою папку и на ней капли крови. «Жаль, испортился рисунок… Но я его перерисую…» это была моя последняя мысль. Я слабо улыбнулась, представляя, что теперь меня никто с неделю не будет трогать и я успею закончить этот портрет. Еще успела </w:t>
      </w:r>
      <w:r w:rsidRPr="005641F6">
        <w:rPr>
          <w:rFonts w:ascii="Times New Roman" w:hAnsi="Times New Roman"/>
          <w:sz w:val="28"/>
          <w:szCs w:val="28"/>
        </w:rPr>
        <w:lastRenderedPageBreak/>
        <w:t>услышать слова отца: «Вот черт! И куда ж мне ее теперь…», но удивиться я не успела. Я уснула. И почти не больно.</w:t>
      </w:r>
    </w:p>
    <w:p w14:paraId="582279F8" w14:textId="77777777" w:rsidR="009930F5" w:rsidRPr="005641F6" w:rsidRDefault="009930F5" w:rsidP="009930F5">
      <w:pPr>
        <w:spacing w:after="0" w:line="360" w:lineRule="auto"/>
        <w:ind w:firstLine="709"/>
        <w:jc w:val="both"/>
        <w:rPr>
          <w:rFonts w:ascii="Times New Roman" w:hAnsi="Times New Roman"/>
          <w:sz w:val="28"/>
          <w:szCs w:val="28"/>
        </w:rPr>
      </w:pPr>
    </w:p>
    <w:p w14:paraId="3DAE066C" w14:textId="77777777" w:rsidR="009930F5" w:rsidRPr="005641F6" w:rsidRDefault="009930F5" w:rsidP="009930F5">
      <w:pPr>
        <w:spacing w:after="0" w:line="360" w:lineRule="auto"/>
        <w:ind w:firstLine="709"/>
        <w:jc w:val="both"/>
        <w:rPr>
          <w:rFonts w:ascii="Times New Roman" w:hAnsi="Times New Roman"/>
          <w:b/>
          <w:sz w:val="28"/>
          <w:szCs w:val="28"/>
        </w:rPr>
      </w:pPr>
      <w:r>
        <w:rPr>
          <w:rFonts w:ascii="Times New Roman" w:hAnsi="Times New Roman"/>
          <w:b/>
          <w:sz w:val="28"/>
          <w:szCs w:val="28"/>
        </w:rPr>
        <w:t>ГЛАВА 3</w:t>
      </w:r>
    </w:p>
    <w:p w14:paraId="58392337" w14:textId="77777777" w:rsidR="009930F5" w:rsidRPr="005641F6" w:rsidRDefault="009930F5" w:rsidP="009930F5">
      <w:pPr>
        <w:spacing w:after="0" w:line="360" w:lineRule="auto"/>
        <w:ind w:firstLine="709"/>
        <w:jc w:val="both"/>
        <w:rPr>
          <w:rFonts w:ascii="Times New Roman" w:hAnsi="Times New Roman"/>
          <w:b/>
          <w:sz w:val="28"/>
          <w:szCs w:val="28"/>
        </w:rPr>
      </w:pPr>
    </w:p>
    <w:p w14:paraId="2308E7D9"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ААПЧХИ! – таковым было мое пробуждение.  Неужели меня так и оставили лежать у подножия лестницы? Отец ведь не мог меня просто бросить! Наверное. Иначе, откуда бы взяться пыли? Попыталась открыть глаза, но только пискнула от боли, мгновенно пронзившей мою голову. Нет, лучше еще полежу. Бог мой, как же здесь пыльно. Стоп! Какая пыль? Наша домработница всегда все тщательно убирает. Здесь не может быть пыли. Значит… я не дома. Нет, глупая мысль. Скорей всего, просто в падении сшибла вазон с декоративной пальмой. Черт, как же болит голова. Видать неслабо я ударилась. Надеюсь, хотя бы сотрясения нет.</w:t>
      </w:r>
    </w:p>
    <w:p w14:paraId="27B334C5"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Превозмогая боль, я открыла глаза.  Зря только мучилась – здесь все равно темно, а глаза немедленно заслезились. Я здесь до ночи пролежала? Ничего не понимаю. Неужели отец так и не спустился, чтобы проверить что со мной? А мама не забеспокоилась, что меня давно нет? Глаза опять защипало, но уже по другой причине. Хотя, чего же я ожидала – за столько лет пора бы уже и привыкнуть. Радоваться надо, что отец меня и дальше не стал избивать, не смотря на потерю сознания. Вот только голова зверски болит. Может и двинул пару раз ногой. Очень уж он разозлился из-за испорченной рубашки.</w:t>
      </w:r>
    </w:p>
    <w:p w14:paraId="20FC213E"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Честно говоря, теперь страшно вообще ему на глаза попадаться. Наказания избежать не удавалось и за намного меньшие провинности. Или это уже оно и есть? Я заперта в одной из наших нежилых комнат?</w:t>
      </w:r>
    </w:p>
    <w:p w14:paraId="0393F96E"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Попыталась рукой нащупать лестницу, чтобы попытаться встать и дойти до комнаты, но с изумлением нашарила пальцами лишь пустоту. Я точно не дома. Проморгавшись через достаточное количество времени, я поняла, что вижу смутные очертания. Я нахожусь в старом обветшалом здании! Зачем </w:t>
      </w:r>
      <w:r w:rsidRPr="005641F6">
        <w:rPr>
          <w:rFonts w:ascii="Times New Roman" w:hAnsi="Times New Roman"/>
          <w:sz w:val="28"/>
          <w:szCs w:val="28"/>
        </w:rPr>
        <w:lastRenderedPageBreak/>
        <w:t>отец привез меня сюда? Это мое наказание? Или он просто хотел от меня избавиться? На больницу это не походит и приблизительно. Должно быть какое-то рациональное пояснение. Мой отец не может быть настолько циничной сволочью! Но что-то в глубине души подсказывало, что да, может. Не предоставив мне даже минимальной медицинской помощи, от меня избавились, как от старой ненужной вещи. А вдруг мои травмы были бы чересчур серьезными?</w:t>
      </w:r>
    </w:p>
    <w:p w14:paraId="5ED4A363"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Выбора не оставалось. Нужно куда-нибудь идти. Главное, выбраться отсюда, примерно вычислить направление и попытаться найти дом Жанны. Она поможет. Или же хотя бы пустит переночевать на пару дней. Итак, план готов. Как бы встать еще… Ох, моя голова…</w:t>
      </w:r>
    </w:p>
    <w:p w14:paraId="1E8CF02C"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Собра</w:t>
      </w:r>
      <w:r>
        <w:rPr>
          <w:rFonts w:ascii="Times New Roman" w:hAnsi="Times New Roman"/>
          <w:sz w:val="28"/>
          <w:szCs w:val="28"/>
        </w:rPr>
        <w:t>вшись с силами и закусив губу,</w:t>
      </w:r>
      <w:r w:rsidRPr="005641F6">
        <w:rPr>
          <w:rFonts w:ascii="Times New Roman" w:hAnsi="Times New Roman"/>
          <w:sz w:val="28"/>
          <w:szCs w:val="28"/>
        </w:rPr>
        <w:t xml:space="preserve"> кое-как встала и добрела до стеночки. Отлично, по стенке можно и выйти. Правда, двери совсем нигде не видно. Что ж, найду на ощупь. Минут через </w:t>
      </w:r>
      <w:r>
        <w:rPr>
          <w:rFonts w:ascii="Times New Roman" w:hAnsi="Times New Roman"/>
          <w:sz w:val="28"/>
          <w:szCs w:val="28"/>
        </w:rPr>
        <w:t xml:space="preserve">пятнадцать </w:t>
      </w:r>
      <w:r w:rsidRPr="005641F6">
        <w:rPr>
          <w:rFonts w:ascii="Times New Roman" w:hAnsi="Times New Roman"/>
          <w:sz w:val="28"/>
          <w:szCs w:val="28"/>
        </w:rPr>
        <w:t xml:space="preserve">я ее таки нашла! Не думала, что когда-нибудь буду так радоваться наличию двери. </w:t>
      </w:r>
    </w:p>
    <w:p w14:paraId="1FE68E58"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Выйдя из комнаты</w:t>
      </w:r>
      <w:r>
        <w:rPr>
          <w:rFonts w:ascii="Times New Roman" w:hAnsi="Times New Roman"/>
          <w:sz w:val="28"/>
          <w:szCs w:val="28"/>
        </w:rPr>
        <w:t>,</w:t>
      </w:r>
      <w:r w:rsidRPr="005641F6">
        <w:rPr>
          <w:rFonts w:ascii="Times New Roman" w:hAnsi="Times New Roman"/>
          <w:sz w:val="28"/>
          <w:szCs w:val="28"/>
        </w:rPr>
        <w:t xml:space="preserve"> скорее интуитивно поняла, чем увидела, что здесь длинный коридор. И я нахожусь где-то посередине. Голова болит с левой стороны – значит, пойду направо. Если покачнусь и упаду – ударюсь здоровой частью. Слабое утешение, но я не заморачивалась.</w:t>
      </w:r>
    </w:p>
    <w:p w14:paraId="6AEF8EF2"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И так началось мое гордое шествие. Я проносилась по коридору, распугивая сквозняки и пыль, верно чувствуя свободу… Угу, как бы не так.  То, как я, судорожно цепляясь за стену, буквально проползала каждый сантиметр, даже ходьбой назвать язык н</w:t>
      </w:r>
      <w:r>
        <w:rPr>
          <w:rFonts w:ascii="Times New Roman" w:hAnsi="Times New Roman"/>
          <w:sz w:val="28"/>
          <w:szCs w:val="28"/>
        </w:rPr>
        <w:t>е повернется. Но в этот момент</w:t>
      </w:r>
      <w:r w:rsidRPr="005641F6">
        <w:rPr>
          <w:rFonts w:ascii="Times New Roman" w:hAnsi="Times New Roman"/>
          <w:sz w:val="28"/>
          <w:szCs w:val="28"/>
        </w:rPr>
        <w:t xml:space="preserve"> поняла, что хочу жить. Нет, не так – ЖИТЬ! И домой я больше не вернусь! Буду жить у Жанны под проценты, п</w:t>
      </w:r>
      <w:r>
        <w:rPr>
          <w:rFonts w:ascii="Times New Roman" w:hAnsi="Times New Roman"/>
          <w:sz w:val="28"/>
          <w:szCs w:val="28"/>
        </w:rPr>
        <w:t>ытаться искать работу, но отца больше терпеть не стану. И</w:t>
      </w:r>
      <w:r w:rsidRPr="005641F6">
        <w:rPr>
          <w:rFonts w:ascii="Times New Roman" w:hAnsi="Times New Roman"/>
          <w:sz w:val="28"/>
          <w:szCs w:val="28"/>
        </w:rPr>
        <w:t xml:space="preserve"> еще выясню, что у меня с головой – может, даже заявление в суд напишу. Хотя, что ему стоит от</w:t>
      </w:r>
      <w:r>
        <w:rPr>
          <w:rFonts w:ascii="Times New Roman" w:hAnsi="Times New Roman"/>
          <w:sz w:val="28"/>
          <w:szCs w:val="28"/>
        </w:rPr>
        <w:t xml:space="preserve">купиться?  Но в любом случае, </w:t>
      </w:r>
      <w:r w:rsidRPr="005641F6">
        <w:rPr>
          <w:rFonts w:ascii="Times New Roman" w:hAnsi="Times New Roman"/>
          <w:sz w:val="28"/>
          <w:szCs w:val="28"/>
        </w:rPr>
        <w:t>теперь буду жить свободно. Никто больше не посмеет причинить мне вред.</w:t>
      </w:r>
    </w:p>
    <w:p w14:paraId="034BD6F9"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Всю эту речь я говорила про себя, медленно, но верно продвигаясь по коридору. По ощущениям, прошло около двух часов. Очень хотелось… кхм… </w:t>
      </w:r>
      <w:r w:rsidRPr="005641F6">
        <w:rPr>
          <w:rFonts w:ascii="Times New Roman" w:hAnsi="Times New Roman"/>
          <w:sz w:val="28"/>
          <w:szCs w:val="28"/>
        </w:rPr>
        <w:lastRenderedPageBreak/>
        <w:t>в общем, кое-куда хотелось. И нет, не пить. Скажем так, наоборот. На пути я заглядывала в разные комнаты, но некоторые из них еще и сквозные – чувствую, я еще долго здесь проброжу. Куда же меня мой любимейший родитель вывез? Сначала думала, что за город, в брошенный особняк. Но таких у нас поблизости нет. Неужели он решил, что если я еще и жива, то отсюда уж точно не выберусь и не вернусь? От этой мыс</w:t>
      </w:r>
      <w:r>
        <w:rPr>
          <w:rFonts w:ascii="Times New Roman" w:hAnsi="Times New Roman"/>
          <w:sz w:val="28"/>
          <w:szCs w:val="28"/>
        </w:rPr>
        <w:t xml:space="preserve">ли </w:t>
      </w:r>
      <w:r w:rsidRPr="005641F6">
        <w:rPr>
          <w:rFonts w:ascii="Times New Roman" w:hAnsi="Times New Roman"/>
          <w:sz w:val="28"/>
          <w:szCs w:val="28"/>
        </w:rPr>
        <w:t>т</w:t>
      </w:r>
      <w:r>
        <w:rPr>
          <w:rFonts w:ascii="Times New Roman" w:hAnsi="Times New Roman"/>
          <w:sz w:val="28"/>
          <w:szCs w:val="28"/>
        </w:rPr>
        <w:t>ихо заскулила. Нет, я сильная,</w:t>
      </w:r>
      <w:r w:rsidRPr="005641F6">
        <w:rPr>
          <w:rFonts w:ascii="Times New Roman" w:hAnsi="Times New Roman"/>
          <w:sz w:val="28"/>
          <w:szCs w:val="28"/>
        </w:rPr>
        <w:t xml:space="preserve"> выберусь – оборвала саму себя. Но как же болит голова. Видимо, сказываются последствия встречи моего виска с мраморной ступенькой. Как еще так быстро оклемалась после такого – удивительно…</w:t>
      </w:r>
    </w:p>
    <w:p w14:paraId="0F82C815"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Прошел еще час. А может и два. Я </w:t>
      </w:r>
      <w:r>
        <w:rPr>
          <w:rFonts w:ascii="Times New Roman" w:hAnsi="Times New Roman"/>
          <w:sz w:val="28"/>
          <w:szCs w:val="28"/>
        </w:rPr>
        <w:t>совершенно без понятия – где нахожусь</w:t>
      </w:r>
      <w:r w:rsidRPr="005641F6">
        <w:rPr>
          <w:rFonts w:ascii="Times New Roman" w:hAnsi="Times New Roman"/>
          <w:sz w:val="28"/>
          <w:szCs w:val="28"/>
        </w:rPr>
        <w:t>.</w:t>
      </w:r>
      <w:r>
        <w:rPr>
          <w:rFonts w:ascii="Times New Roman" w:hAnsi="Times New Roman"/>
          <w:sz w:val="28"/>
          <w:szCs w:val="28"/>
        </w:rPr>
        <w:t xml:space="preserve"> Из</w:t>
      </w:r>
      <w:r w:rsidRPr="005641F6">
        <w:rPr>
          <w:rFonts w:ascii="Times New Roman" w:hAnsi="Times New Roman"/>
          <w:sz w:val="28"/>
          <w:szCs w:val="28"/>
        </w:rPr>
        <w:t xml:space="preserve"> этого коридора сворачивала несколько раз, проходила тучи комнат, но все без толку. Некоторые</w:t>
      </w:r>
      <w:r>
        <w:rPr>
          <w:rFonts w:ascii="Times New Roman" w:hAnsi="Times New Roman"/>
          <w:sz w:val="28"/>
          <w:szCs w:val="28"/>
        </w:rPr>
        <w:t>,</w:t>
      </w:r>
      <w:r w:rsidRPr="005641F6">
        <w:rPr>
          <w:rFonts w:ascii="Times New Roman" w:hAnsi="Times New Roman"/>
          <w:sz w:val="28"/>
          <w:szCs w:val="28"/>
        </w:rPr>
        <w:t xml:space="preserve"> кажется</w:t>
      </w:r>
      <w:r>
        <w:rPr>
          <w:rFonts w:ascii="Times New Roman" w:hAnsi="Times New Roman"/>
          <w:sz w:val="28"/>
          <w:szCs w:val="28"/>
        </w:rPr>
        <w:t>,</w:t>
      </w:r>
      <w:r w:rsidRPr="005641F6">
        <w:rPr>
          <w:rFonts w:ascii="Times New Roman" w:hAnsi="Times New Roman"/>
          <w:sz w:val="28"/>
          <w:szCs w:val="28"/>
        </w:rPr>
        <w:t xml:space="preserve"> уже по два раза. Полчаса назад в одной из комнат решила сделать свое черное, вернее мокрое дело – все равно никого нет. А терпеть больше нет мочи. Это было в тот момент, когда силы, казалось бы, покинули меня. Но по окончанию процесса мне как будто послышалось придушенное восклицание. В полной темноте. В здании, где, предположительно, нахожусь одна я. Откуда и силы взялись пулей вылететь оттуда. </w:t>
      </w:r>
      <w:r>
        <w:rPr>
          <w:rFonts w:ascii="Times New Roman" w:hAnsi="Times New Roman"/>
          <w:sz w:val="28"/>
          <w:szCs w:val="28"/>
        </w:rPr>
        <w:t>Конечно, в призраков</w:t>
      </w:r>
      <w:r w:rsidRPr="005641F6">
        <w:rPr>
          <w:rFonts w:ascii="Times New Roman" w:hAnsi="Times New Roman"/>
          <w:sz w:val="28"/>
          <w:szCs w:val="28"/>
        </w:rPr>
        <w:t xml:space="preserve"> не верю. Но страх от этого меньше не становится. </w:t>
      </w:r>
    </w:p>
    <w:p w14:paraId="274274E5"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Запала хватило еще минут на двадцать, но долго я не выдержу. Головная боль просто сводит меня с ума. Мешает даже полностью открыть глаза…</w:t>
      </w:r>
    </w:p>
    <w:p w14:paraId="3B8B4690"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Не знаю скольк</w:t>
      </w:r>
      <w:r>
        <w:rPr>
          <w:rFonts w:ascii="Times New Roman" w:hAnsi="Times New Roman"/>
          <w:sz w:val="28"/>
          <w:szCs w:val="28"/>
        </w:rPr>
        <w:t>о времени прошло. Но</w:t>
      </w:r>
      <w:r w:rsidRPr="005641F6">
        <w:rPr>
          <w:rFonts w:ascii="Times New Roman" w:hAnsi="Times New Roman"/>
          <w:sz w:val="28"/>
          <w:szCs w:val="28"/>
        </w:rPr>
        <w:t xml:space="preserve"> здесь брожу весь день это точно. Если не больше. Но здесь все так же темно. Может, я очнулась просто </w:t>
      </w:r>
      <w:r>
        <w:rPr>
          <w:rFonts w:ascii="Times New Roman" w:hAnsi="Times New Roman"/>
          <w:sz w:val="28"/>
          <w:szCs w:val="28"/>
        </w:rPr>
        <w:t xml:space="preserve">вечером и скоро рассвет? Хотя </w:t>
      </w:r>
      <w:r w:rsidRPr="005641F6">
        <w:rPr>
          <w:rFonts w:ascii="Times New Roman" w:hAnsi="Times New Roman"/>
          <w:sz w:val="28"/>
          <w:szCs w:val="28"/>
        </w:rPr>
        <w:t>уже настолько устала, что даже надеяться сил нет.  Я в изнеможении привалилась к стене</w:t>
      </w:r>
      <w:r>
        <w:rPr>
          <w:rFonts w:ascii="Times New Roman" w:hAnsi="Times New Roman"/>
          <w:sz w:val="28"/>
          <w:szCs w:val="28"/>
        </w:rPr>
        <w:t>…</w:t>
      </w:r>
    </w:p>
    <w:p w14:paraId="691EE631"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Все кончено. </w:t>
      </w:r>
      <w:r>
        <w:rPr>
          <w:rFonts w:ascii="Times New Roman" w:hAnsi="Times New Roman"/>
          <w:sz w:val="28"/>
          <w:szCs w:val="28"/>
        </w:rPr>
        <w:t>Или скоро закончится. Н</w:t>
      </w:r>
      <w:r w:rsidRPr="005641F6">
        <w:rPr>
          <w:rFonts w:ascii="Times New Roman" w:hAnsi="Times New Roman"/>
          <w:sz w:val="28"/>
          <w:szCs w:val="28"/>
        </w:rPr>
        <w:t>е могу</w:t>
      </w:r>
      <w:r>
        <w:rPr>
          <w:rFonts w:ascii="Times New Roman" w:hAnsi="Times New Roman"/>
          <w:sz w:val="28"/>
          <w:szCs w:val="28"/>
        </w:rPr>
        <w:t xml:space="preserve"> дальше</w:t>
      </w:r>
      <w:r w:rsidRPr="005641F6">
        <w:rPr>
          <w:rFonts w:ascii="Times New Roman" w:hAnsi="Times New Roman"/>
          <w:sz w:val="28"/>
          <w:szCs w:val="28"/>
        </w:rPr>
        <w:t xml:space="preserve"> </w:t>
      </w:r>
      <w:r>
        <w:rPr>
          <w:rFonts w:ascii="Times New Roman" w:hAnsi="Times New Roman"/>
          <w:sz w:val="28"/>
          <w:szCs w:val="28"/>
        </w:rPr>
        <w:t xml:space="preserve">идти. И это не преувеличение, </w:t>
      </w:r>
      <w:r w:rsidRPr="005641F6">
        <w:rPr>
          <w:rFonts w:ascii="Times New Roman" w:hAnsi="Times New Roman"/>
          <w:sz w:val="28"/>
          <w:szCs w:val="28"/>
        </w:rPr>
        <w:t xml:space="preserve">ударяюсь уже обо все предметы. Боль пронзает вспышками. Вспышка… три секунды вдоха… вспышка… три секунды выдоха… вспышка… эй, это уже меньше трех секунд! Значит уже точно все… осталось только пережить свою агонию… хоть бы сознание потерять, что ли. Мысли </w:t>
      </w:r>
      <w:r w:rsidRPr="005641F6">
        <w:rPr>
          <w:rFonts w:ascii="Times New Roman" w:hAnsi="Times New Roman"/>
          <w:sz w:val="28"/>
          <w:szCs w:val="28"/>
        </w:rPr>
        <w:lastRenderedPageBreak/>
        <w:t>вяло текут в голове. Полагается думать о своей прошедшей жиз</w:t>
      </w:r>
      <w:r>
        <w:rPr>
          <w:rFonts w:ascii="Times New Roman" w:hAnsi="Times New Roman"/>
          <w:sz w:val="28"/>
          <w:szCs w:val="28"/>
        </w:rPr>
        <w:t xml:space="preserve">ни, но… не хочу. Главное, что </w:t>
      </w:r>
      <w:r w:rsidRPr="005641F6">
        <w:rPr>
          <w:rFonts w:ascii="Times New Roman" w:hAnsi="Times New Roman"/>
          <w:sz w:val="28"/>
          <w:szCs w:val="28"/>
        </w:rPr>
        <w:t>умру свободной от гнета своего отца.</w:t>
      </w:r>
    </w:p>
    <w:p w14:paraId="6171C482"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Слышишь, ты, я умру свободной, - то ли прошептала, то ли п</w:t>
      </w:r>
      <w:r>
        <w:rPr>
          <w:rFonts w:ascii="Times New Roman" w:hAnsi="Times New Roman"/>
          <w:sz w:val="28"/>
          <w:szCs w:val="28"/>
        </w:rPr>
        <w:t>росипела я, после чего с</w:t>
      </w:r>
      <w:r w:rsidRPr="005641F6">
        <w:rPr>
          <w:rFonts w:ascii="Times New Roman" w:hAnsi="Times New Roman"/>
          <w:sz w:val="28"/>
          <w:szCs w:val="28"/>
        </w:rPr>
        <w:t>ознание померкло.</w:t>
      </w:r>
    </w:p>
    <w:p w14:paraId="648C9FD8" w14:textId="77777777" w:rsidR="009930F5" w:rsidRPr="005641F6" w:rsidRDefault="009930F5" w:rsidP="009930F5">
      <w:pPr>
        <w:spacing w:after="0" w:line="360" w:lineRule="auto"/>
        <w:ind w:firstLine="709"/>
        <w:jc w:val="both"/>
        <w:rPr>
          <w:rFonts w:ascii="Times New Roman" w:hAnsi="Times New Roman"/>
          <w:sz w:val="28"/>
          <w:szCs w:val="28"/>
        </w:rPr>
      </w:pPr>
    </w:p>
    <w:p w14:paraId="01DCFB89" w14:textId="77777777" w:rsidR="009930F5" w:rsidRPr="005641F6" w:rsidRDefault="009930F5" w:rsidP="009930F5">
      <w:pPr>
        <w:spacing w:after="0" w:line="360" w:lineRule="auto"/>
        <w:ind w:firstLine="709"/>
        <w:jc w:val="both"/>
        <w:rPr>
          <w:rFonts w:ascii="Times New Roman" w:hAnsi="Times New Roman"/>
          <w:b/>
          <w:sz w:val="28"/>
          <w:szCs w:val="28"/>
        </w:rPr>
      </w:pPr>
      <w:r>
        <w:rPr>
          <w:rFonts w:ascii="Times New Roman" w:hAnsi="Times New Roman"/>
          <w:b/>
          <w:sz w:val="28"/>
          <w:szCs w:val="28"/>
        </w:rPr>
        <w:t>ГЛАВА 4</w:t>
      </w:r>
    </w:p>
    <w:p w14:paraId="15AA76FC" w14:textId="77777777" w:rsidR="009930F5" w:rsidRPr="005641F6" w:rsidRDefault="009930F5" w:rsidP="009930F5">
      <w:pPr>
        <w:spacing w:after="0" w:line="360" w:lineRule="auto"/>
        <w:ind w:firstLine="709"/>
        <w:jc w:val="both"/>
        <w:rPr>
          <w:rFonts w:ascii="Times New Roman" w:hAnsi="Times New Roman"/>
          <w:b/>
          <w:sz w:val="28"/>
          <w:szCs w:val="28"/>
        </w:rPr>
      </w:pPr>
    </w:p>
    <w:p w14:paraId="47A36E93"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Бог мой, как же больно! Голова не может так болеть! Когда же все закончится? Я еще несколько раз впадала в забытье, но каждый раз приходила в себя. Это ведь не может продолжаться вечно, правда же? Скоро… совсем чуть-чуть еще. Для ускорения процесса ударилась затылком о стену, на которую опиралась. Но внезапно провалилась внутрь. Прекрасно, еще и секретный ход.  Мой труп точно никто здесь не найдет, а сама я уже не то что выйти – встать на четвереньки не смогу. Я сжалась в комок и просто обхватила руками голову.</w:t>
      </w:r>
    </w:p>
    <w:p w14:paraId="63D5E3C1"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Желание, - низкий пронизывающий голос раздался совсем рядом.</w:t>
      </w:r>
    </w:p>
    <w:p w14:paraId="1F8F419A"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Вот. Уже и предсмертные галлюцинации пошли. Значит, я уже на пороге вечности. </w:t>
      </w:r>
    </w:p>
    <w:p w14:paraId="55D4664B"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Желание, - повторилось вновь.</w:t>
      </w:r>
    </w:p>
    <w:p w14:paraId="506531AC"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Какое еще желание? Я задыхаюсь уже от головной боли! Черт, как же я хочу, чтоб она не болела.</w:t>
      </w:r>
    </w:p>
    <w:p w14:paraId="552F78F0"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-Желание выполнено, еще два, - все тот же голос. А я с изумлением поняла, что мне не больно! Неужели? </w:t>
      </w:r>
    </w:p>
    <w:p w14:paraId="193F66C8"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-Хочу, чтобы здесь было светло</w:t>
      </w:r>
      <w:r>
        <w:rPr>
          <w:rFonts w:ascii="Times New Roman" w:hAnsi="Times New Roman"/>
          <w:sz w:val="28"/>
          <w:szCs w:val="28"/>
        </w:rPr>
        <w:t>, - попробовала извлечь выгоду</w:t>
      </w:r>
      <w:r w:rsidRPr="005641F6">
        <w:rPr>
          <w:rFonts w:ascii="Times New Roman" w:hAnsi="Times New Roman"/>
          <w:sz w:val="28"/>
          <w:szCs w:val="28"/>
        </w:rPr>
        <w:t>.</w:t>
      </w:r>
    </w:p>
    <w:p w14:paraId="3056C719"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-Ты уже одно желание списала впустую, осталось всего два, - вмешался этот же голос. В этот раз в нем даже проскользнули легкие нотки возмущения. </w:t>
      </w:r>
    </w:p>
    <w:p w14:paraId="0C20C5A7"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Я же сказала – хочу, чтобы было светло! В чем проблема? – повторила я.</w:t>
      </w:r>
    </w:p>
    <w:p w14:paraId="604B5AA7"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lastRenderedPageBreak/>
        <w:t xml:space="preserve"> У меня уже нет сил придумывать рациональные объяснения для всего этого. А со светом у меня больше шансов найти выход. Или может это предсмертные желания? Да пофиг!</w:t>
      </w:r>
    </w:p>
    <w:p w14:paraId="45E1A158"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О, свет зажегся! Здесь так красиво… комната, задрапированная черной тканью, посередине мерцает серебристый шар, отбрасывая блики на стены. Пол из черного мрамора. Чертовски красиво и помпезно. Этот, что ли, шар выполняет желания?</w:t>
      </w:r>
    </w:p>
    <w:p w14:paraId="7BF77D4A"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-Ты странная. Бродишь по этому этажу уже шесть часов, каждый раз поворачивая возле лестницы. Ты знала координаты моего расположения? – голос доносился определенно из шара.</w:t>
      </w:r>
    </w:p>
    <w:p w14:paraId="608E754B"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Кто ты? Я просто хочу выбраться отсюда. Я просто хочу жить! – с последними словами подкатил комок к горлу. Выход был все время рядом, а я поворачивала,… что ж за напасть.</w:t>
      </w:r>
    </w:p>
    <w:p w14:paraId="5436B05C"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Интересно… Ну, человек, у тебя еще одно желание. Давай уже, задумайся – чего ты хочешь? Горы сокровищ? Неописуемую красоту? Принца в мужья? Вечную молодость? Какова твоя мечта? – начал искушать шар, но говоря при этом скучающим тоном.</w:t>
      </w:r>
    </w:p>
    <w:p w14:paraId="5118ABC3"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А что мне собственно терять? Если это тол</w:t>
      </w:r>
      <w:r>
        <w:rPr>
          <w:rFonts w:ascii="Times New Roman" w:hAnsi="Times New Roman"/>
          <w:sz w:val="28"/>
          <w:szCs w:val="28"/>
        </w:rPr>
        <w:t xml:space="preserve">ько в моем сознании – значит, </w:t>
      </w:r>
      <w:r w:rsidRPr="005641F6">
        <w:rPr>
          <w:rFonts w:ascii="Times New Roman" w:hAnsi="Times New Roman"/>
          <w:sz w:val="28"/>
          <w:szCs w:val="28"/>
        </w:rPr>
        <w:t xml:space="preserve">умираю и соответственно мне уже все равно, </w:t>
      </w:r>
      <w:r>
        <w:rPr>
          <w:rFonts w:ascii="Times New Roman" w:hAnsi="Times New Roman"/>
          <w:sz w:val="28"/>
          <w:szCs w:val="28"/>
        </w:rPr>
        <w:t>а</w:t>
      </w:r>
      <w:r w:rsidRPr="005641F6">
        <w:rPr>
          <w:rFonts w:ascii="Times New Roman" w:hAnsi="Times New Roman"/>
          <w:sz w:val="28"/>
          <w:szCs w:val="28"/>
        </w:rPr>
        <w:t xml:space="preserve"> в своем сознании быть кем угодно. Если же это на самом деле… Что ж – все лучше, чем умирать в неизвестном месте. Итак, сокровища… Ну, была моя семья богатой – и что мне с этого? Отец чуть не убил и бросил умирать. Красота? И куда я дойду? Продаду</w:t>
      </w:r>
      <w:r>
        <w:rPr>
          <w:rFonts w:ascii="Times New Roman" w:hAnsi="Times New Roman"/>
          <w:sz w:val="28"/>
          <w:szCs w:val="28"/>
        </w:rPr>
        <w:t>т в рабство куда-нибудь за границу</w:t>
      </w:r>
      <w:r w:rsidRPr="005641F6">
        <w:rPr>
          <w:rFonts w:ascii="Times New Roman" w:hAnsi="Times New Roman"/>
          <w:sz w:val="28"/>
          <w:szCs w:val="28"/>
        </w:rPr>
        <w:t>, а перед этим еще и попользуются всей оравой первые же встречные. Принц? Конечно, лысый, хромоногий и косой. Да еще и обнищавший, наверняка. Неееет, такого счастья мне не надо. Да и замуж не спешу. Молодость? А вдруг все же выйду замуж: наблюдать как муж и дети стареют, а я остаюсь все такой же? Увольте. Мечта? Хм… А все же у меня есть мечта.</w:t>
      </w:r>
    </w:p>
    <w:p w14:paraId="3A8238B9"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Хочу уметь красиво петь, - интересно, сможет?</w:t>
      </w:r>
    </w:p>
    <w:p w14:paraId="30C6E5BA"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lastRenderedPageBreak/>
        <w:t>- Ты это серьезно? Отбросить такие заманчивые желания и выбрать… петь? – интересно, у шара может быть нервный тик? Но зато в голосе появились заинтересованные нотки.</w:t>
      </w:r>
    </w:p>
    <w:p w14:paraId="5967E636"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Да. Чтобы когда переполняют эмоции, была возможность выплеснуть их наружу, поделиться ими с кем-нибудь, - да что там объяснять. Я сама не знаю как это выразить – просто всегда, с самого детства, очень хотела этого, забиваясь в угол и жалея саму себя.</w:t>
      </w:r>
    </w:p>
    <w:p w14:paraId="01F79710"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Что ж, да будет так. Ты очень забавная. Редко кто находит этот артефакт.  И за последние несколько столетий ты первая</w:t>
      </w:r>
      <w:r>
        <w:rPr>
          <w:rFonts w:ascii="Times New Roman" w:hAnsi="Times New Roman"/>
          <w:sz w:val="28"/>
          <w:szCs w:val="28"/>
        </w:rPr>
        <w:t xml:space="preserve"> с такими мелкими желаниями. С</w:t>
      </w:r>
      <w:r w:rsidRPr="005641F6">
        <w:rPr>
          <w:rFonts w:ascii="Times New Roman" w:hAnsi="Times New Roman"/>
          <w:sz w:val="28"/>
          <w:szCs w:val="28"/>
        </w:rPr>
        <w:t>амое интересное – ты желала их исполнения больше, чем иной человек желает сокровищ. Ты не алчна, не мстительна, твои мысли чисты с самого твоего появления здесь. Даже и не подумала отомстить отцу за смерть. Это какая же выдержка, и я… - с запалом говорил шар.</w:t>
      </w:r>
    </w:p>
    <w:p w14:paraId="126AF471"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Смерть. Значит, я все же</w:t>
      </w:r>
      <w:r>
        <w:rPr>
          <w:rFonts w:ascii="Times New Roman" w:hAnsi="Times New Roman"/>
          <w:sz w:val="28"/>
          <w:szCs w:val="28"/>
        </w:rPr>
        <w:t xml:space="preserve"> мертва. И уж точно </w:t>
      </w:r>
      <w:r w:rsidRPr="005641F6">
        <w:rPr>
          <w:rFonts w:ascii="Times New Roman" w:hAnsi="Times New Roman"/>
          <w:sz w:val="28"/>
          <w:szCs w:val="28"/>
        </w:rPr>
        <w:t>не дома. Я умерла там, на ступеньках. Надеюсь меня хоть похоронят как полагается и мать проро</w:t>
      </w:r>
      <w:r>
        <w:rPr>
          <w:rFonts w:ascii="Times New Roman" w:hAnsi="Times New Roman"/>
          <w:sz w:val="28"/>
          <w:szCs w:val="28"/>
        </w:rPr>
        <w:t>нит хоть одну слезинку… Но как</w:t>
      </w:r>
      <w:r w:rsidRPr="005641F6">
        <w:rPr>
          <w:rFonts w:ascii="Times New Roman" w:hAnsi="Times New Roman"/>
          <w:sz w:val="28"/>
          <w:szCs w:val="28"/>
        </w:rPr>
        <w:t xml:space="preserve"> сюда попала?</w:t>
      </w:r>
    </w:p>
    <w:p w14:paraId="2C304C4D"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Почему я здесь? – перебила я возлияния шара.</w:t>
      </w:r>
    </w:p>
    <w:p w14:paraId="53EBE7C2"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У меня есть догадка. В момент смерти ты думала о каком-то неоконченном деле?</w:t>
      </w:r>
    </w:p>
    <w:p w14:paraId="1C26E9C0"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Дорисовать портрет, - вспомнила я свою последнюю мысль.</w:t>
      </w:r>
    </w:p>
    <w:p w14:paraId="1BE23049"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Вот, ты должна была просто стать призраком. Но твое любопытство послужило катализатором. Ты должна была дальше лежать в темноте и не пытаться куда-то идти вместе с твоей смертельной травмой. Ты превращалась в призрака. Обычно это дело 5-10 минут, но ты встала и ушла </w:t>
      </w:r>
      <w:r>
        <w:rPr>
          <w:rFonts w:ascii="Times New Roman" w:hAnsi="Times New Roman"/>
          <w:sz w:val="28"/>
          <w:szCs w:val="28"/>
        </w:rPr>
        <w:t>из</w:t>
      </w:r>
      <w:r w:rsidRPr="005641F6">
        <w:rPr>
          <w:rFonts w:ascii="Times New Roman" w:hAnsi="Times New Roman"/>
          <w:sz w:val="28"/>
          <w:szCs w:val="28"/>
        </w:rPr>
        <w:t xml:space="preserve"> зоны преобразования. Поскольку эта зона находится в безвременье, она окружена стихийными порталами. Через один из них ты и попала сюда. По идее</w:t>
      </w:r>
      <w:r>
        <w:rPr>
          <w:rFonts w:ascii="Times New Roman" w:hAnsi="Times New Roman"/>
          <w:sz w:val="28"/>
          <w:szCs w:val="28"/>
        </w:rPr>
        <w:t>,</w:t>
      </w:r>
      <w:r w:rsidRPr="005641F6">
        <w:rPr>
          <w:rFonts w:ascii="Times New Roman" w:hAnsi="Times New Roman"/>
          <w:sz w:val="28"/>
          <w:szCs w:val="28"/>
        </w:rPr>
        <w:t xml:space="preserve"> от боли ты должна была еще в зоне лежать пластом или, в крайнем случае, отключиться уже здесь, в первые же минуты твоего пребывания в замке. Скажи, как ты смогла передвигаться здесь еще шесть часов? -  полюбопытствовал хозяин замка.</w:t>
      </w:r>
    </w:p>
    <w:p w14:paraId="4F632993"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lastRenderedPageBreak/>
        <w:t xml:space="preserve">- Это не слишком сложно для того, кто привык к боли, - </w:t>
      </w:r>
      <w:r>
        <w:rPr>
          <w:rFonts w:ascii="Times New Roman" w:hAnsi="Times New Roman"/>
          <w:sz w:val="28"/>
          <w:szCs w:val="28"/>
        </w:rPr>
        <w:t>отрешенным тоном</w:t>
      </w:r>
      <w:r w:rsidRPr="005641F6">
        <w:rPr>
          <w:rFonts w:ascii="Times New Roman" w:hAnsi="Times New Roman"/>
          <w:sz w:val="28"/>
          <w:szCs w:val="28"/>
        </w:rPr>
        <w:t xml:space="preserve"> ответила я</w:t>
      </w:r>
      <w:r>
        <w:rPr>
          <w:rFonts w:ascii="Times New Roman" w:hAnsi="Times New Roman"/>
          <w:sz w:val="28"/>
          <w:szCs w:val="28"/>
        </w:rPr>
        <w:t>, возможно, излишне пафосно, но мне сейчас было не до того, чтоб тщательно подбирать слова</w:t>
      </w:r>
      <w:r w:rsidRPr="005641F6">
        <w:rPr>
          <w:rFonts w:ascii="Times New Roman" w:hAnsi="Times New Roman"/>
          <w:sz w:val="28"/>
          <w:szCs w:val="28"/>
        </w:rPr>
        <w:t>.</w:t>
      </w:r>
    </w:p>
    <w:p w14:paraId="2A3ECA10"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Любопытно… подходит по всем параметрам… и к такому еще никто не додумался, забавным будет результат, должно быть… - непонятно забормотал шар на грани слышимости.</w:t>
      </w:r>
    </w:p>
    <w:p w14:paraId="45DAA39A"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И что теперь? Куда мне идти: на реинкарнацию, в мир призраков, третировать живых или просто растворится в окружающей среде? – грустно уточнила я. Да, вот и пожила я свободным человеком.</w:t>
      </w:r>
    </w:p>
    <w:p w14:paraId="6FC311FA"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И все же, ты мне нравишься. Я сделаю тебе подарок. От себя. Будет тебе и свобода, и благополучие, и приключения, и возможность нормально жить, не прозябая в нищете… И принца может какого потом найдешь, - решился шар.</w:t>
      </w:r>
    </w:p>
    <w:p w14:paraId="29958527"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Кажется, все не так плохо складывается. Может еще и поживем?</w:t>
      </w:r>
    </w:p>
    <w:p w14:paraId="68220135"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-Расизмом не страдаешь? – уточнил шар.</w:t>
      </w:r>
    </w:p>
    <w:p w14:paraId="7B953880"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-Нет, - растерянно пробормотала я.</w:t>
      </w:r>
    </w:p>
    <w:p w14:paraId="26A57612"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-Отлично, координаты задал. Вектор настроил. На месте все узнаешь. Только, перед тем как мы распрощаемся – спой мне что-нибудь напоследок, теперь-то ты умеешь, - попросил шар.</w:t>
      </w:r>
    </w:p>
    <w:p w14:paraId="34AF55D9"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Постой. Неужели за все время, что ты здесь, никто из умирающих не попытался тоже встать и хотя бы отползти? В жизни не поверю! Сколько людей умирают на войне. Сильных духом, закаленных ребят, а доползла только я? Темнишь, - все же решилась высказать то, что крутилось в голове.</w:t>
      </w:r>
    </w:p>
    <w:p w14:paraId="457D4058"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Да тут, как бы, такое дело… Примерно в тридцати процентах случаев так и происходит. Иногда возле них действительно открываются эти порталы. Но они просто не могут сюда пройти. Это возможно только для живых, - замялся шар.</w:t>
      </w:r>
    </w:p>
    <w:p w14:paraId="711A59FD"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Так может…</w:t>
      </w:r>
    </w:p>
    <w:p w14:paraId="1AFB3FF0"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Нет, ты т</w:t>
      </w:r>
      <w:r>
        <w:rPr>
          <w:rFonts w:ascii="Times New Roman" w:hAnsi="Times New Roman"/>
          <w:sz w:val="28"/>
          <w:szCs w:val="28"/>
        </w:rPr>
        <w:t>очно там умерла. Я чувствую. Н</w:t>
      </w:r>
      <w:r w:rsidRPr="005641F6">
        <w:rPr>
          <w:rFonts w:ascii="Times New Roman" w:hAnsi="Times New Roman"/>
          <w:sz w:val="28"/>
          <w:szCs w:val="28"/>
        </w:rPr>
        <w:t xml:space="preserve">е знаю как так произошло. Возможно, сбой в системе. Очень уж удачный для тебя сбой. В любом случае, </w:t>
      </w:r>
      <w:r w:rsidRPr="005641F6">
        <w:rPr>
          <w:rFonts w:ascii="Times New Roman" w:hAnsi="Times New Roman"/>
          <w:sz w:val="28"/>
          <w:szCs w:val="28"/>
        </w:rPr>
        <w:lastRenderedPageBreak/>
        <w:t xml:space="preserve">какая разница? Ты здесь, тебе дается еще один шанс на жизнь. Так чего </w:t>
      </w:r>
      <w:r>
        <w:rPr>
          <w:rFonts w:ascii="Times New Roman" w:hAnsi="Times New Roman"/>
          <w:sz w:val="28"/>
          <w:szCs w:val="28"/>
        </w:rPr>
        <w:t>копаться в этом</w:t>
      </w:r>
      <w:r w:rsidRPr="005641F6">
        <w:rPr>
          <w:rFonts w:ascii="Times New Roman" w:hAnsi="Times New Roman"/>
          <w:sz w:val="28"/>
          <w:szCs w:val="28"/>
        </w:rPr>
        <w:t>? – задумчиво ответил он.</w:t>
      </w:r>
    </w:p>
    <w:p w14:paraId="33D0ABEF"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И то правда. А на счет желаний. Неужели ты любому, кто сюда пройдет, действительно выполняешь любые три желания? – не поверила я.</w:t>
      </w:r>
    </w:p>
    <w:p w14:paraId="6760D02E"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Нууу, добраться с</w:t>
      </w:r>
      <w:r>
        <w:rPr>
          <w:rFonts w:ascii="Times New Roman" w:hAnsi="Times New Roman"/>
          <w:sz w:val="28"/>
          <w:szCs w:val="28"/>
        </w:rPr>
        <w:t xml:space="preserve">юда очень трудно, в свое время </w:t>
      </w:r>
      <w:r w:rsidRPr="005641F6">
        <w:rPr>
          <w:rFonts w:ascii="Times New Roman" w:hAnsi="Times New Roman"/>
          <w:sz w:val="28"/>
          <w:szCs w:val="28"/>
        </w:rPr>
        <w:t>об этом п</w:t>
      </w:r>
      <w:r>
        <w:rPr>
          <w:rFonts w:ascii="Times New Roman" w:hAnsi="Times New Roman"/>
          <w:sz w:val="28"/>
          <w:szCs w:val="28"/>
        </w:rPr>
        <w:t>озаботился. А желания выполняю – только</w:t>
      </w:r>
      <w:r w:rsidRPr="005641F6">
        <w:rPr>
          <w:rFonts w:ascii="Times New Roman" w:hAnsi="Times New Roman"/>
          <w:sz w:val="28"/>
          <w:szCs w:val="28"/>
        </w:rPr>
        <w:t xml:space="preserve"> я вижу все помыслы героя, который сюда пришел. Вижу его прошлое. Могу спрогнозировать примерное будущее. Исходя из этого, выполняю желания, - в голосе явно прозвучала насмешка.</w:t>
      </w:r>
    </w:p>
    <w:p w14:paraId="081F652F"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Например?</w:t>
      </w:r>
    </w:p>
    <w:p w14:paraId="377961D7"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Ну, из последнего, был случай, когда сюда попал субъект, который для этого очень много хитрил и подставил многих </w:t>
      </w:r>
      <w:r>
        <w:rPr>
          <w:rFonts w:ascii="Times New Roman" w:hAnsi="Times New Roman"/>
          <w:sz w:val="28"/>
          <w:szCs w:val="28"/>
        </w:rPr>
        <w:t>хороших нелюдей</w:t>
      </w:r>
      <w:r w:rsidRPr="005641F6">
        <w:rPr>
          <w:rFonts w:ascii="Times New Roman" w:hAnsi="Times New Roman"/>
          <w:sz w:val="28"/>
          <w:szCs w:val="28"/>
        </w:rPr>
        <w:t>. Потребовал сделать себя самым талантливым, быть любимцем женщин и быть правителем, - мечтательно проговорил шар.</w:t>
      </w:r>
    </w:p>
    <w:p w14:paraId="46AB3D90"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А ты что? – заинтересовалась я, уверенная, что все было не так-то просто.</w:t>
      </w:r>
    </w:p>
    <w:p w14:paraId="32658997"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А что я? Все так и сделал. Желание клиента – закон, - серьезно ответил шар. </w:t>
      </w:r>
    </w:p>
    <w:p w14:paraId="7C5C3C3F"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Да ну? – не поверила я.</w:t>
      </w:r>
    </w:p>
    <w:p w14:paraId="79802748"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Ну, да. Талантливей его никого нет. Он может укусить себя за локоть, представляешь? Талантище! И женщины ему проходу не дают. Правда, в возрасте, в котором обычно внуков глядят, не слезая с печи, так зато </w:t>
      </w:r>
      <w:r>
        <w:rPr>
          <w:rFonts w:ascii="Times New Roman" w:hAnsi="Times New Roman"/>
          <w:sz w:val="28"/>
          <w:szCs w:val="28"/>
        </w:rPr>
        <w:t>же опытные!</w:t>
      </w:r>
      <w:r w:rsidRPr="005641F6">
        <w:rPr>
          <w:rFonts w:ascii="Times New Roman" w:hAnsi="Times New Roman"/>
          <w:sz w:val="28"/>
          <w:szCs w:val="28"/>
        </w:rPr>
        <w:t xml:space="preserve"> И на счет прав</w:t>
      </w:r>
      <w:r>
        <w:rPr>
          <w:rFonts w:ascii="Times New Roman" w:hAnsi="Times New Roman"/>
          <w:sz w:val="28"/>
          <w:szCs w:val="28"/>
        </w:rPr>
        <w:t>ления</w:t>
      </w:r>
      <w:r w:rsidRPr="005641F6">
        <w:rPr>
          <w:rFonts w:ascii="Times New Roman" w:hAnsi="Times New Roman"/>
          <w:sz w:val="28"/>
          <w:szCs w:val="28"/>
        </w:rPr>
        <w:t xml:space="preserve"> я тоже позаботился. В одной из школ для деревенских детей в его мирке требовался человек, который правит балом. А конкретней, организовывает выпускные. Причем на бесплатной основе, за свой счет. Еще и благодетелем его сделал, в качестве бонуса. О как! – довольно рассказал шар.</w:t>
      </w:r>
    </w:p>
    <w:p w14:paraId="446FF2A9"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Я искренне рассмеялась. На душе стало немного легче. Может, все не так уж и плохо? Новая жизнь, новые правила. Между делом тихо порадовалась, что не загадала ничего из перечисленного шаром.</w:t>
      </w:r>
    </w:p>
    <w:p w14:paraId="15BD20D4"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lastRenderedPageBreak/>
        <w:t>- А ты кто вообще? Разумный артефакт, одухотворенная сущность или еще кто, просто разговаривающий со мной через некое приспособление в виде шара? – заинтересовалась я.</w:t>
      </w:r>
    </w:p>
    <w:p w14:paraId="13A119EB"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Ооо, это долгая и неинтересная история. Если судьба – может, когда-нибудь и узнаешь. А сейчас тебе скоро уже пора. Так как на счет песни? – уклонился от ответа шар.</w:t>
      </w:r>
    </w:p>
    <w:p w14:paraId="266C08FD"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Я задумалась. Чтобы такого спеть? В голове сплошной сумбур. Хотелось бы спеть что-то такое, что передает то, что творится сейчас в душе. Но как это передать? Хотя, все же есть кое-что. Я переделала немного песню под себя и запела:</w:t>
      </w:r>
    </w:p>
    <w:p w14:paraId="19A1A9BB"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Я сама не своя, мой след потерян,</w:t>
      </w:r>
    </w:p>
    <w:p w14:paraId="69F919E9"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Я с головой в песчинках времени.</w:t>
      </w:r>
    </w:p>
    <w:p w14:paraId="1463FB94"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Упала на дно и метроном считает в тишине.</w:t>
      </w:r>
    </w:p>
    <w:p w14:paraId="5AB720E0"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Пока все ждут прихода истины,</w:t>
      </w:r>
    </w:p>
    <w:p w14:paraId="3E750F7C"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Святая ложь звучит все искренней.</w:t>
      </w:r>
    </w:p>
    <w:p w14:paraId="2BDFE748"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Не прячет взгляд и травит яд соблазном душу мне.</w:t>
      </w:r>
    </w:p>
    <w:p w14:paraId="47B889D3"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Я сделала все и все оставила,</w:t>
      </w:r>
    </w:p>
    <w:p w14:paraId="0D8C473C"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В моей игре почти нет правил</w:t>
      </w:r>
    </w:p>
    <w:p w14:paraId="59958BA2"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И мой герой не держит строй и лезет на рожон.</w:t>
      </w:r>
    </w:p>
    <w:p w14:paraId="591AA097"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Я сбыла мечты и откровения, </w:t>
      </w:r>
    </w:p>
    <w:p w14:paraId="6D8F996B"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В руках судьбы - мое спасение.</w:t>
      </w:r>
    </w:p>
    <w:p w14:paraId="38FD9289"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Мой главный нерв, продет в иглу и предельно обнажен.</w:t>
      </w:r>
    </w:p>
    <w:p w14:paraId="72EB6490"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Вечная, призрачная, встречная</w:t>
      </w:r>
    </w:p>
    <w:p w14:paraId="4B7DDD80"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Сможет уберечь меня - обыденный сюжет всех религий</w:t>
      </w:r>
    </w:p>
    <w:p w14:paraId="36A754A3"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Преданна мне и мною предана</w:t>
      </w:r>
    </w:p>
    <w:p w14:paraId="4C66C296"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И сполна изведала рождение и смерть в каждом миге…</w:t>
      </w:r>
    </w:p>
    <w:p w14:paraId="1D43D860" w14:textId="77777777" w:rsidR="009930F5" w:rsidRPr="005641F6" w:rsidRDefault="009930F5" w:rsidP="009930F5">
      <w:pPr>
        <w:spacing w:after="0" w:line="360" w:lineRule="auto"/>
        <w:ind w:firstLine="709"/>
        <w:jc w:val="both"/>
        <w:rPr>
          <w:rFonts w:ascii="Times New Roman" w:hAnsi="Times New Roman"/>
          <w:i/>
          <w:sz w:val="28"/>
          <w:szCs w:val="28"/>
        </w:rPr>
      </w:pPr>
      <w:r w:rsidRPr="005641F6">
        <w:rPr>
          <w:rFonts w:ascii="Times New Roman" w:hAnsi="Times New Roman"/>
          <w:i/>
          <w:sz w:val="28"/>
          <w:szCs w:val="28"/>
        </w:rPr>
        <w:t>(Би-2 «Вечная, призрачная встречная)</w:t>
      </w:r>
    </w:p>
    <w:p w14:paraId="4ED09338" w14:textId="77777777" w:rsidR="009930F5" w:rsidRPr="005641F6" w:rsidRDefault="009930F5" w:rsidP="009930F5">
      <w:pPr>
        <w:spacing w:after="0" w:line="360" w:lineRule="auto"/>
        <w:ind w:firstLine="709"/>
        <w:jc w:val="both"/>
        <w:rPr>
          <w:rFonts w:ascii="Times New Roman" w:hAnsi="Times New Roman"/>
          <w:sz w:val="28"/>
          <w:szCs w:val="28"/>
        </w:rPr>
      </w:pPr>
    </w:p>
    <w:p w14:paraId="32ACBBF6"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Красиво… Ради одной этой песни стоило твое желание исполнить. </w:t>
      </w:r>
    </w:p>
    <w:p w14:paraId="27B3A66F"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Как тебя зовут? – все же решила поинтересоваться я.</w:t>
      </w:r>
    </w:p>
    <w:p w14:paraId="3204B08A"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lastRenderedPageBreak/>
        <w:t xml:space="preserve">- </w:t>
      </w:r>
      <w:r>
        <w:rPr>
          <w:rFonts w:ascii="Times New Roman" w:hAnsi="Times New Roman"/>
          <w:sz w:val="28"/>
          <w:szCs w:val="28"/>
        </w:rPr>
        <w:t>Зови меня Эррор</w:t>
      </w:r>
      <w:r w:rsidRPr="005641F6">
        <w:rPr>
          <w:rFonts w:ascii="Times New Roman" w:hAnsi="Times New Roman"/>
          <w:sz w:val="28"/>
          <w:szCs w:val="28"/>
        </w:rPr>
        <w:t>. Может еще и свидимся когда-нибудь. Ты действительно забавная. Итак, ты находишься в мире под названием Эльгарц. Там тебя ждет замок со слугами и земли с твоими подданными. Наведи порядок, создай свою империю – живи так, как хочется тебе, устанавливай свои законы, воюй или налаживай отношения с соседями. Только… не бойся там ничего, - с этими словами в мою сторону отправилось непонятное облако черного дыма.</w:t>
      </w:r>
    </w:p>
    <w:p w14:paraId="78F56B28"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Не бойся? Что он хотел этим сказать? И почему замок пустует без наследников и управляющих, без графа или герцога в конце концов? Почему, опять же, шар другим не предлагает этот замок? Не верю я, что являюсь избранной или самой идеальной кандидатурой. Здесь явно чувствуется подвох. На этом мои мысли закончились и меня накрыло тьмой.</w:t>
      </w:r>
    </w:p>
    <w:p w14:paraId="7A1CD33E"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ab/>
      </w:r>
    </w:p>
    <w:p w14:paraId="3EE0D926" w14:textId="77777777" w:rsidR="009930F5" w:rsidRPr="005641F6" w:rsidRDefault="009930F5" w:rsidP="009930F5">
      <w:pPr>
        <w:spacing w:after="0" w:line="360" w:lineRule="auto"/>
        <w:ind w:firstLine="709"/>
        <w:jc w:val="both"/>
        <w:rPr>
          <w:rFonts w:ascii="Times New Roman" w:hAnsi="Times New Roman"/>
          <w:b/>
          <w:sz w:val="28"/>
          <w:szCs w:val="28"/>
        </w:rPr>
      </w:pPr>
      <w:r>
        <w:rPr>
          <w:rFonts w:ascii="Times New Roman" w:hAnsi="Times New Roman"/>
          <w:b/>
          <w:sz w:val="28"/>
          <w:szCs w:val="28"/>
        </w:rPr>
        <w:t>ГЛАВА 5</w:t>
      </w:r>
    </w:p>
    <w:p w14:paraId="52F768BC" w14:textId="77777777" w:rsidR="009930F5" w:rsidRPr="005641F6" w:rsidRDefault="009930F5" w:rsidP="009930F5">
      <w:pPr>
        <w:spacing w:after="0" w:line="360" w:lineRule="auto"/>
        <w:ind w:firstLine="709"/>
        <w:jc w:val="both"/>
        <w:rPr>
          <w:rFonts w:ascii="Times New Roman" w:hAnsi="Times New Roman"/>
          <w:b/>
          <w:sz w:val="28"/>
          <w:szCs w:val="28"/>
        </w:rPr>
      </w:pPr>
    </w:p>
    <w:p w14:paraId="7879DDA5"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В этот раз все было не так прозаично. Я не теряла сознание, просто в определенный момент меня как бы отрезало от всего мира. Наверное, это явление и называется телепортацией. Итог: я стала типичной попаданкой. А, впрочем, без разницы. Мне дан шанс начать жизнь с самого начала. И я им воспользуюсь. Особенно, если мне на самом деле дают свой замок со слугами. Разобраться бы еще во всем этом. </w:t>
      </w:r>
    </w:p>
    <w:p w14:paraId="7638EB9D"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Сейчас, только зрение придет в норму. Хотя,</w:t>
      </w:r>
      <w:r>
        <w:rPr>
          <w:rFonts w:ascii="Times New Roman" w:hAnsi="Times New Roman"/>
          <w:sz w:val="28"/>
          <w:szCs w:val="28"/>
        </w:rPr>
        <w:t xml:space="preserve"> </w:t>
      </w:r>
      <w:r w:rsidRPr="005641F6">
        <w:rPr>
          <w:rFonts w:ascii="Times New Roman" w:hAnsi="Times New Roman"/>
          <w:sz w:val="28"/>
          <w:szCs w:val="28"/>
        </w:rPr>
        <w:t>слышу – здесь кто-то есть. Наверное, кто-нибудь из слуг. Только почему молчит (молчат?) – меня заметили, это точно. Я уже даже вижу смутные тени. Их трое. Разобраться что к чему все равно не могу.</w:t>
      </w:r>
    </w:p>
    <w:p w14:paraId="00B3DCCD"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Где я? – Да ладно, и это мой голос? У дряхлой вороны и то мелодичней. Хотя звучит грозно. Вроде бы.</w:t>
      </w:r>
    </w:p>
    <w:p w14:paraId="0F2A5435"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Одна из теней подошла ближе. Что-то опять прошелестело в воздухе. Стоп, мне кажется, они общаются между собой. Прислушалась. Точно, невнятные звуки стали складываться в слова.</w:t>
      </w:r>
    </w:p>
    <w:p w14:paraId="65ED1D6A"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lastRenderedPageBreak/>
        <w:t>- …зачем делиться? Мы ее первые нашли, - сказала первая тень. Правильно, я ваша хозяйка, незачем меня предъявлять кому-либо другому.</w:t>
      </w:r>
    </w:p>
    <w:p w14:paraId="548E5EA2"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Но это же не по правилам. Нужно сначала узнать, зачем и откуда она здесь, - заспорила другая тень. Кажется, их всего трое здесь.</w:t>
      </w:r>
    </w:p>
    <w:p w14:paraId="74D15D64"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Это всего лишь слабый человек. Еще и светлый, судя по всему или смесок. Значит, его пропаже никто не удивится, - шевельнулась третья тень с кровожадными нотками в голосе. </w:t>
      </w:r>
    </w:p>
    <w:p w14:paraId="1EF8BECA"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Не торопись. Нужно сначала узнать как </w:t>
      </w:r>
      <w:r>
        <w:rPr>
          <w:rFonts w:ascii="Times New Roman" w:hAnsi="Times New Roman"/>
          <w:sz w:val="28"/>
          <w:szCs w:val="28"/>
        </w:rPr>
        <w:t>это</w:t>
      </w:r>
      <w:r w:rsidRPr="005641F6">
        <w:rPr>
          <w:rFonts w:ascii="Times New Roman" w:hAnsi="Times New Roman"/>
          <w:sz w:val="28"/>
          <w:szCs w:val="28"/>
        </w:rPr>
        <w:t xml:space="preserve"> сюда попало без нашего ведома. А добыв всю информацию, можно им и перекусить. Не бойся, мохнатый, тебе тоже перепадет, - хмыкнул один из них. От возмущения я даже не обратила внимания кто.</w:t>
      </w:r>
    </w:p>
    <w:p w14:paraId="47BC0FCB"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Они </w:t>
      </w:r>
      <w:r>
        <w:rPr>
          <w:rFonts w:ascii="Times New Roman" w:hAnsi="Times New Roman"/>
          <w:sz w:val="28"/>
          <w:szCs w:val="28"/>
        </w:rPr>
        <w:t>что? Сожрать меня решили</w:t>
      </w:r>
      <w:r w:rsidRPr="005641F6">
        <w:rPr>
          <w:rFonts w:ascii="Times New Roman" w:hAnsi="Times New Roman"/>
          <w:sz w:val="28"/>
          <w:szCs w:val="28"/>
        </w:rPr>
        <w:t>?</w:t>
      </w:r>
      <w:r>
        <w:rPr>
          <w:rFonts w:ascii="Times New Roman" w:hAnsi="Times New Roman"/>
          <w:sz w:val="28"/>
          <w:szCs w:val="28"/>
        </w:rPr>
        <w:t>!</w:t>
      </w:r>
      <w:r w:rsidRPr="005641F6">
        <w:rPr>
          <w:rFonts w:ascii="Times New Roman" w:hAnsi="Times New Roman"/>
          <w:sz w:val="28"/>
          <w:szCs w:val="28"/>
        </w:rPr>
        <w:t xml:space="preserve"> Не так я себе все представляла. Может, Эррор ошибся с моим адресом доставки? Внезапно пришла злость. Не для этого я выжила и выбрала себе путь без подчинения сильнейшим. От гнева в глазах прояснилось.</w:t>
      </w:r>
    </w:p>
    <w:p w14:paraId="14B6B25E"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Только пос-смейте меня попробовать на зуб – мигом выбью! – воскликнула я. </w:t>
      </w:r>
    </w:p>
    <w:p w14:paraId="3FE58EE6" w14:textId="77777777" w:rsidR="009930F5"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Вот черт, кажется, я начала шипеть так же, как и мой отец. Трое людей отдернулись от меня. Они были выше меня примерно на голову и одеты во что-то непонятное: больше всего похоже на свитер, штаны и накидку сверху. Мерзнут, что ли? Каннибалы, </w:t>
      </w:r>
      <w:r>
        <w:rPr>
          <w:rFonts w:ascii="Times New Roman" w:hAnsi="Times New Roman"/>
          <w:sz w:val="28"/>
          <w:szCs w:val="28"/>
        </w:rPr>
        <w:t>черто</w:t>
      </w:r>
      <w:r w:rsidRPr="005641F6">
        <w:rPr>
          <w:rFonts w:ascii="Times New Roman" w:hAnsi="Times New Roman"/>
          <w:sz w:val="28"/>
          <w:szCs w:val="28"/>
        </w:rPr>
        <w:t xml:space="preserve">вы. Совсем поехали с голодухи. </w:t>
      </w:r>
    </w:p>
    <w:p w14:paraId="64A7E3B8"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Но что-то в них есть неправильное. Чересчур бледные.  Откуда такой четкий анализ ситуации? Самой бы понять. Все же я не до конца верю в реальность происходящего. Где-то еще теплится надежда, что это всего лишь сон. Хотя, лучше уж такой сон, чем моя прежняя жизнь. Но я отвлеклась, а эти субъекты наоборот подошли ближе.</w:t>
      </w:r>
    </w:p>
    <w:p w14:paraId="17D805B4"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w:t>
      </w:r>
      <w:r>
        <w:rPr>
          <w:rFonts w:ascii="Times New Roman" w:hAnsi="Times New Roman"/>
          <w:sz w:val="28"/>
          <w:szCs w:val="28"/>
        </w:rPr>
        <w:t>Ты нас слышишь?</w:t>
      </w:r>
      <w:r w:rsidRPr="005641F6">
        <w:rPr>
          <w:rFonts w:ascii="Times New Roman" w:hAnsi="Times New Roman"/>
          <w:sz w:val="28"/>
          <w:szCs w:val="28"/>
        </w:rPr>
        <w:t xml:space="preserve"> – пришел в себя один из них.</w:t>
      </w:r>
    </w:p>
    <w:p w14:paraId="555F8788"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Ну, вы вроде не особо это и скрываете. Где я? Я в замке? – решилась уточнить свое местоположение я.</w:t>
      </w:r>
    </w:p>
    <w:p w14:paraId="4CDF4EA3"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lastRenderedPageBreak/>
        <w:t xml:space="preserve">- Да, в замке. Кто ты и что здесь делаешь? Люди не способны слышать на тех частотах, на которых только что разговаривали мы. Почему же ты пахнешь человеком и какой ты расы? – это уже второй решил подать голос. </w:t>
      </w:r>
    </w:p>
    <w:p w14:paraId="2DD8A213"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В следующую же секунду у меня перехватило дыхание, а шею оцарапали… клыки? Мужчина держал меня в крепком захвате.</w:t>
      </w:r>
    </w:p>
    <w:p w14:paraId="6ACE8B17"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В голову закралось подозрение, что бог подсунул мне свинью. Осталось лишь выяснить размер предполагаемой хрюши и извлечь из нее, что ли, бекон. В животе заурчало. Зря я про бекон </w:t>
      </w:r>
      <w:r>
        <w:rPr>
          <w:rFonts w:ascii="Times New Roman" w:hAnsi="Times New Roman"/>
          <w:sz w:val="28"/>
          <w:szCs w:val="28"/>
        </w:rPr>
        <w:t>подумала. Три человека (все же</w:t>
      </w:r>
      <w:r w:rsidRPr="005641F6">
        <w:rPr>
          <w:rFonts w:ascii="Times New Roman" w:hAnsi="Times New Roman"/>
          <w:sz w:val="28"/>
          <w:szCs w:val="28"/>
        </w:rPr>
        <w:t xml:space="preserve"> на это очень надеюсь, может, у них просто экстравагантные гастрономические пристрастия) изумленно воззрились на меня. Я слегка смутилась.</w:t>
      </w:r>
    </w:p>
    <w:p w14:paraId="10BAE98B"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Потому что я человек. Что вас смуща</w:t>
      </w:r>
      <w:r>
        <w:rPr>
          <w:rFonts w:ascii="Times New Roman" w:hAnsi="Times New Roman"/>
          <w:sz w:val="28"/>
          <w:szCs w:val="28"/>
        </w:rPr>
        <w:t>ет? Меня сюда отправил Эррор</w:t>
      </w:r>
      <w:r w:rsidRPr="005641F6">
        <w:rPr>
          <w:rFonts w:ascii="Times New Roman" w:hAnsi="Times New Roman"/>
          <w:sz w:val="28"/>
          <w:szCs w:val="28"/>
        </w:rPr>
        <w:t xml:space="preserve">. Сказал, что отныне этот замок и земли принадлежат мне, - кажется, меня начинает колотить дрожь. </w:t>
      </w:r>
    </w:p>
    <w:p w14:paraId="6D9E3A75"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Не могут у людей так алчно гореть глаза. Куда я попала? Где моя валерьянка и пустырник, когда они так нужны? Я ничего не могу понять. А когда не понимаю – начинаю психовать. Тихо, вдох-выдох, интуиция подсказывает, что слабость показывать нельзя ни в коем случае. Уверенности бы побольше.</w:t>
      </w:r>
    </w:p>
    <w:p w14:paraId="6A3586D9"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w:t>
      </w:r>
      <w:r>
        <w:rPr>
          <w:rFonts w:ascii="Times New Roman" w:hAnsi="Times New Roman"/>
          <w:sz w:val="28"/>
          <w:szCs w:val="28"/>
        </w:rPr>
        <w:t xml:space="preserve">Эррор? То есть, Эрроральд? </w:t>
      </w:r>
      <w:r w:rsidRPr="005641F6">
        <w:rPr>
          <w:rFonts w:ascii="Times New Roman" w:hAnsi="Times New Roman"/>
          <w:sz w:val="28"/>
          <w:szCs w:val="28"/>
        </w:rPr>
        <w:t>Он просто из</w:t>
      </w:r>
      <w:r>
        <w:rPr>
          <w:rFonts w:ascii="Times New Roman" w:hAnsi="Times New Roman"/>
          <w:sz w:val="28"/>
          <w:szCs w:val="28"/>
        </w:rPr>
        <w:t>девается. Прислал ЧЕЛОВЕКА!</w:t>
      </w:r>
      <w:r w:rsidRPr="005641F6">
        <w:rPr>
          <w:rFonts w:ascii="Times New Roman" w:hAnsi="Times New Roman"/>
          <w:sz w:val="28"/>
          <w:szCs w:val="28"/>
        </w:rPr>
        <w:t xml:space="preserve"> Властитель Темных Земель – человек</w:t>
      </w:r>
      <w:r>
        <w:rPr>
          <w:rFonts w:ascii="Times New Roman" w:hAnsi="Times New Roman"/>
          <w:sz w:val="28"/>
          <w:szCs w:val="28"/>
        </w:rPr>
        <w:t>.</w:t>
      </w:r>
      <w:r w:rsidRPr="005641F6">
        <w:rPr>
          <w:rFonts w:ascii="Times New Roman" w:hAnsi="Times New Roman"/>
          <w:sz w:val="28"/>
          <w:szCs w:val="28"/>
        </w:rPr>
        <w:t xml:space="preserve"> Это же просто немыслимо! Да еще и женщина, практически ребенок! – начал громко возмущаться, вроде бы, первый. </w:t>
      </w:r>
    </w:p>
    <w:p w14:paraId="228325D9"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Я же стояла и ничего не понимала. Какие темные земли? Мне обещали просто замок и кучку слуг. Может быть какую-нибудь деревеньку, но не это! Откуда-то пришло понимание того, что </w:t>
      </w:r>
      <w:r>
        <w:rPr>
          <w:rFonts w:ascii="Times New Roman" w:hAnsi="Times New Roman"/>
          <w:sz w:val="28"/>
          <w:szCs w:val="28"/>
        </w:rPr>
        <w:t>здесь</w:t>
      </w:r>
      <w:r w:rsidRPr="005641F6">
        <w:rPr>
          <w:rFonts w:ascii="Times New Roman" w:hAnsi="Times New Roman"/>
          <w:sz w:val="28"/>
          <w:szCs w:val="28"/>
        </w:rPr>
        <w:t xml:space="preserve"> не имею права показаться слабой. Они все тут понимают лишь язык силы. Учитывая то, что я действительно всего лишь слабый человек, то я должна заставить их </w:t>
      </w:r>
      <w:r>
        <w:rPr>
          <w:rFonts w:ascii="Times New Roman" w:hAnsi="Times New Roman"/>
          <w:sz w:val="28"/>
          <w:szCs w:val="28"/>
        </w:rPr>
        <w:t>верить в то, что</w:t>
      </w:r>
      <w:r w:rsidRPr="005641F6">
        <w:rPr>
          <w:rFonts w:ascii="Times New Roman" w:hAnsi="Times New Roman"/>
          <w:sz w:val="28"/>
          <w:szCs w:val="28"/>
        </w:rPr>
        <w:t xml:space="preserve"> властвую по праву. Да нет, бред какой-то!</w:t>
      </w:r>
    </w:p>
    <w:p w14:paraId="1C4FC8B5"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Я в это не верю. Предлагаю ее просто убить без выяснения обстоятельств, - а вот этого я запомню.</w:t>
      </w:r>
    </w:p>
    <w:p w14:paraId="3BD3772F"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lastRenderedPageBreak/>
        <w:t xml:space="preserve">- Не по правилам. Мы обязаны им следовать. Нужно позвать Седрика, чтобы он ее проверил, - и с этими словами один из них исчез. Вернее, не совсем исчез, скорее очень быстро вышел. Но эта скорость была явно нечеловеческой. Это привело меня в состояние, близкое к шоковому, сердце стало колотиться быстрее. </w:t>
      </w:r>
    </w:p>
    <w:p w14:paraId="3A901F17"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Без лишних объяснений я поняла, что передо мной фантастические существа. Один из них вампир – это факт. Он, кстати, только что слизнул каплю крови с моего виска. Эррор меня вылечил, но последствия не убрал. И сейчас, судя по ощущениям, я вся в пыли и грязи, густо перемешанной с кровью с моей разбитой головы. Фу, кстати.</w:t>
      </w:r>
    </w:p>
    <w:p w14:paraId="4605871A"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Но вместе с тем пришло понимание, что это сугубо личное и каждая капля моей крови несет еще и высшее значение. Какое – об этом подумаю позже. Вновь пришла ярость, которая помогла мне моментально высвободиться из рук вампира.</w:t>
      </w:r>
    </w:p>
    <w:p w14:paraId="5D1CD0CD"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Ты ответишь, за каждую каплю, взятую без моего соглас-сия! – опять это шипение, но его вроде поразило. Жаль, что второго не проняло и он попытался броситься на меня, преобразившись. </w:t>
      </w:r>
    </w:p>
    <w:p w14:paraId="358338F1"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Это выглядело захватывающе. Не знаю какой он расы. Но его тело покрылось мерцающей белой чешуей, ядовитой даже на вид, глаза приобрели вертикальные зрачки, тело стало более гибким, а пальцы увенчались загнутыми когтями. Он все же успел меня царапнуть по руке, прежде чем кровосос его остановил.</w:t>
      </w:r>
    </w:p>
    <w:p w14:paraId="062C41AF"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Стой, вдруг она не врет? – обеспокоенно шепнул вампир.</w:t>
      </w:r>
    </w:p>
    <w:p w14:paraId="6AE078AA"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Ты ей доверился, Дэй?! Она всего лишь человек, успокойся! – предпринял попытку вырваться «белый». </w:t>
      </w:r>
    </w:p>
    <w:p w14:paraId="40820466"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Мы обязаны дождаться Седрика. Потом, - настоял на своем тот, кого назвали Дэй. </w:t>
      </w:r>
    </w:p>
    <w:p w14:paraId="56EF9399"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После этих слов я внезап</w:t>
      </w:r>
      <w:r>
        <w:rPr>
          <w:rFonts w:ascii="Times New Roman" w:hAnsi="Times New Roman"/>
          <w:sz w:val="28"/>
          <w:szCs w:val="28"/>
        </w:rPr>
        <w:t xml:space="preserve">но успокоилась. Все же шарику </w:t>
      </w:r>
      <w:r w:rsidRPr="005641F6">
        <w:rPr>
          <w:rFonts w:ascii="Times New Roman" w:hAnsi="Times New Roman"/>
          <w:sz w:val="28"/>
          <w:szCs w:val="28"/>
        </w:rPr>
        <w:t xml:space="preserve">доверилась. Не думаю, что он меня обманул. Ему это делать незачем. Зато становится ясен его вопрос о моей принадлежности к расистам. Вампиры так вампиры – не зомби, </w:t>
      </w:r>
      <w:r w:rsidRPr="005641F6">
        <w:rPr>
          <w:rFonts w:ascii="Times New Roman" w:hAnsi="Times New Roman"/>
          <w:sz w:val="28"/>
          <w:szCs w:val="28"/>
        </w:rPr>
        <w:lastRenderedPageBreak/>
        <w:t>и на том спасибо. Сомневаюсь, что у властителей положено пить кровь. А скоро, заодно, и свою дальнейшую судьбу узнаем.</w:t>
      </w:r>
    </w:p>
    <w:p w14:paraId="3FFE268E"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Я огляделась – обстановка выдавала роскошь. Все запущено, конечно, но под слоем пыли было видно и дорогую обивку кресел, и витиеватые узоры на стенах, и, скорей всего мраморный пол, и резной столик возле….ммм… наверное, это камин. </w:t>
      </w:r>
    </w:p>
    <w:p w14:paraId="1419E47D"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Боишься? – не дождался какой-либо моей реакции вампир.</w:t>
      </w:r>
    </w:p>
    <w:p w14:paraId="405F4D27"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Нет,  - абсолютно равнодушно откликнулась я, не прерывая осмотра. Вспомнила о ранке на руке. Черт, похоже, он ядовит. Края подозрительно побагровели. – А ты, беленький, еще долго будешь расплачиваться за свои действия.</w:t>
      </w:r>
    </w:p>
    <w:p w14:paraId="231F9E6C"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После чего я зло расхохоталась. Черт, где ж я здесь найду валерьянку?! Об иных успокоительных можно даже не заикаться. Хотя, может вино? Угу, конечно! Мне нужно сохранять трезвость мышления. Хотя, было б что сохранять. Эта мысль меня отрезвила, и я внезапно оборвала смех. После чего продол</w:t>
      </w:r>
      <w:r>
        <w:rPr>
          <w:rFonts w:ascii="Times New Roman" w:hAnsi="Times New Roman"/>
          <w:sz w:val="28"/>
          <w:szCs w:val="28"/>
        </w:rPr>
        <w:t xml:space="preserve">жила осмотр комнаты. Кажется, уже </w:t>
      </w:r>
      <w:r w:rsidRPr="005641F6">
        <w:rPr>
          <w:rFonts w:ascii="Times New Roman" w:hAnsi="Times New Roman"/>
          <w:sz w:val="28"/>
          <w:szCs w:val="28"/>
        </w:rPr>
        <w:t>схожу с ума.</w:t>
      </w:r>
    </w:p>
    <w:p w14:paraId="0F0D5321"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Она не может быть Наследницей, не может, просто не может, - судорожно бормотал «белый». </w:t>
      </w:r>
    </w:p>
    <w:p w14:paraId="0D3ACDD1"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Интересная информация, но разберемся с этим позже.  Пока же я подошла к креслу и присела на подлокотник.  И здесь темно. Хочу света. Много-много света, а то скоро совсем стану кротом. Вспыхнул камин. Мужчины ошараше</w:t>
      </w:r>
      <w:r>
        <w:rPr>
          <w:rFonts w:ascii="Times New Roman" w:hAnsi="Times New Roman"/>
          <w:sz w:val="28"/>
          <w:szCs w:val="28"/>
        </w:rPr>
        <w:t>н</w:t>
      </w:r>
      <w:r w:rsidRPr="005641F6">
        <w:rPr>
          <w:rFonts w:ascii="Times New Roman" w:hAnsi="Times New Roman"/>
          <w:sz w:val="28"/>
          <w:szCs w:val="28"/>
        </w:rPr>
        <w:t xml:space="preserve">но перевели взгляд с него на меня и обратно. Да, что вы, парни, сама в шоке. </w:t>
      </w:r>
    </w:p>
    <w:p w14:paraId="23F68094"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-Ты маг, - настороженно посмотрел на меня один из них.</w:t>
      </w:r>
    </w:p>
    <w:p w14:paraId="42AF6357"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Нет, она не маг, но действительно хозяйка этого замка. На ней печать бога. Она –  новая Наследница, - раздался голос от дверей.</w:t>
      </w:r>
    </w:p>
    <w:p w14:paraId="5D82D593"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Там стоял новый… человек? Не думаю, что сквозь людей могут просвечивать различные предметы. </w:t>
      </w:r>
    </w:p>
    <w:p w14:paraId="7F48417D"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Седрик. Полтергейст. Управляющий этого замка, к вашим услугам, лэрра, - поклонился он мне.</w:t>
      </w:r>
    </w:p>
    <w:p w14:paraId="1205577E"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lastRenderedPageBreak/>
        <w:t>И все же это даже не свинья, а самый настоящий мамонт с привеском в виде тонны гов…кхм… органических отходов.</w:t>
      </w:r>
    </w:p>
    <w:p w14:paraId="71FA32A5" w14:textId="77777777" w:rsidR="009930F5" w:rsidRPr="005641F6" w:rsidRDefault="009930F5" w:rsidP="009930F5">
      <w:pPr>
        <w:spacing w:after="0" w:line="360" w:lineRule="auto"/>
        <w:ind w:firstLine="709"/>
        <w:jc w:val="both"/>
        <w:rPr>
          <w:rFonts w:ascii="Times New Roman" w:hAnsi="Times New Roman"/>
          <w:sz w:val="28"/>
          <w:szCs w:val="28"/>
        </w:rPr>
      </w:pPr>
    </w:p>
    <w:p w14:paraId="2675D4C9" w14:textId="77777777" w:rsidR="009930F5" w:rsidRPr="005641F6" w:rsidRDefault="009930F5" w:rsidP="009930F5">
      <w:pPr>
        <w:spacing w:after="0" w:line="360" w:lineRule="auto"/>
        <w:ind w:firstLine="709"/>
        <w:jc w:val="both"/>
        <w:rPr>
          <w:rFonts w:ascii="Times New Roman" w:hAnsi="Times New Roman"/>
          <w:b/>
          <w:sz w:val="28"/>
          <w:szCs w:val="28"/>
        </w:rPr>
      </w:pPr>
      <w:r>
        <w:rPr>
          <w:rFonts w:ascii="Times New Roman" w:hAnsi="Times New Roman"/>
          <w:b/>
          <w:sz w:val="28"/>
          <w:szCs w:val="28"/>
        </w:rPr>
        <w:t>ГЛАВА 6</w:t>
      </w:r>
    </w:p>
    <w:p w14:paraId="1170EBC7" w14:textId="77777777" w:rsidR="009930F5" w:rsidRPr="005641F6" w:rsidRDefault="009930F5" w:rsidP="009930F5">
      <w:pPr>
        <w:spacing w:after="0" w:line="360" w:lineRule="auto"/>
        <w:ind w:firstLine="709"/>
        <w:jc w:val="both"/>
        <w:rPr>
          <w:rFonts w:ascii="Times New Roman" w:hAnsi="Times New Roman"/>
          <w:b/>
          <w:sz w:val="28"/>
          <w:szCs w:val="28"/>
        </w:rPr>
      </w:pPr>
    </w:p>
    <w:p w14:paraId="3411F315"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Значит, Наследница все же. Это вроде должно радовать, но… Пожалуй, воздержусь. Если это только четверо моих подданных, то как же отреагируют остальные? На кол или скорее на вертел еще посадят. Голова закружилась. Точно, ядовитая царапина. Надо обработать и ни в коем случае не показать слабость или страх. Лучше уж сумасшествие. И не надо забывать, что я вся выпачкана пылью и собственной кровью. Хорошо, хоть себя не вижу. В это время события в комнате начали принимать интересный поворот.</w:t>
      </w:r>
    </w:p>
    <w:p w14:paraId="2FA7328A"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Нет-нет-нет. Мы не должны были… – с этими словами передо мной рухнули на колени вампирчик и «беленький». Они меня чуть не опрокинули. Голова кружится все сильней, чертова царапина. Я со злостью посмотрела на полтергейста и третьего мужчину.</w:t>
      </w:r>
    </w:p>
    <w:p w14:paraId="3C4A9DAB"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Вы в праве казнить их немедленно или бросить в темницу и огласить свое решение позже, - чинно поклонился третий, неопознанный пока субъект. В его глазах плескалось беспокойство.</w:t>
      </w:r>
    </w:p>
    <w:p w14:paraId="158F722E"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Внезапно сгорбившиеся фигуры в моих ногах напомнили мне меня саму, умоляющую отца не бить меня. Теперь я стою на его месте. Перед глазами все поплыло…</w:t>
      </w:r>
    </w:p>
    <w:p w14:paraId="3B1C0602"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Нет…. Нет… НЕТ! – начала шептать и мотать головой я. Кажется, мой рассудок не выдержит всех сегодняшних приключений. Кто-то бережно подхватил меня под руку и начал что-то втолковывать.</w:t>
      </w:r>
    </w:p>
    <w:p w14:paraId="3D1F5684" w14:textId="77777777" w:rsidR="009930F5"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Валерьянка есть? – внезапно четко, без перехода спросила я. </w:t>
      </w:r>
    </w:p>
    <w:p w14:paraId="7646CCFB"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Меня </w:t>
      </w:r>
      <w:r>
        <w:rPr>
          <w:rFonts w:ascii="Times New Roman" w:hAnsi="Times New Roman"/>
          <w:sz w:val="28"/>
          <w:szCs w:val="28"/>
        </w:rPr>
        <w:t xml:space="preserve">поддерживал Седрик, к нему же </w:t>
      </w:r>
      <w:r w:rsidRPr="005641F6">
        <w:rPr>
          <w:rFonts w:ascii="Times New Roman" w:hAnsi="Times New Roman"/>
          <w:sz w:val="28"/>
          <w:szCs w:val="28"/>
        </w:rPr>
        <w:t>и обращалась. О том, почему его рука обрела материальность, подумаю позже. Но ответил мне третий мужчина.</w:t>
      </w:r>
    </w:p>
    <w:p w14:paraId="1532C0E2" w14:textId="77777777" w:rsidR="009930F5"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У меня есть немного, - и протянул мне дрожащей рукой сухой корешек. </w:t>
      </w:r>
    </w:p>
    <w:p w14:paraId="571E4FC7"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lastRenderedPageBreak/>
        <w:t>Но мне было не до разбирательств и брезгливости. Я торопливо стала его жевать, пока наконец не почувствовала себя более или менее в по</w:t>
      </w:r>
      <w:r>
        <w:rPr>
          <w:rFonts w:ascii="Times New Roman" w:hAnsi="Times New Roman"/>
          <w:sz w:val="28"/>
          <w:szCs w:val="28"/>
        </w:rPr>
        <w:t xml:space="preserve">рядке. На офигевающие взгляды </w:t>
      </w:r>
      <w:r w:rsidRPr="005641F6">
        <w:rPr>
          <w:rFonts w:ascii="Times New Roman" w:hAnsi="Times New Roman"/>
          <w:sz w:val="28"/>
          <w:szCs w:val="28"/>
        </w:rPr>
        <w:t xml:space="preserve">предпочла не обращать внимания. Хотя взгляд, который на меня бросил этот мужчина </w:t>
      </w:r>
      <w:r>
        <w:rPr>
          <w:rFonts w:ascii="Times New Roman" w:hAnsi="Times New Roman"/>
          <w:sz w:val="28"/>
          <w:szCs w:val="28"/>
        </w:rPr>
        <w:t>чем-то настораживал. Но с этим</w:t>
      </w:r>
      <w:r w:rsidRPr="005641F6">
        <w:rPr>
          <w:rFonts w:ascii="Times New Roman" w:hAnsi="Times New Roman"/>
          <w:sz w:val="28"/>
          <w:szCs w:val="28"/>
        </w:rPr>
        <w:t xml:space="preserve"> разберусь позже.</w:t>
      </w:r>
    </w:p>
    <w:p w14:paraId="40E76F8B"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Кот? В смысле оборотень? – решила подтвердить свою догадку я. </w:t>
      </w:r>
    </w:p>
    <w:p w14:paraId="09AEF0B4"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Оборотень растеряно кивнул. Кажется, их валерьяна посильней нашей будет. Сейчас я чувствовала себя действительно королевой. Я обратила свое внимание на полтергейста.</w:t>
      </w:r>
    </w:p>
    <w:p w14:paraId="1754EEA1"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Проведите меня в кабинет, где я могу с вами обсудить все дела в замке и в каком состоянии мои земли. Туда же доставьте какие-то лекарства, чтоб вывести его яд, - я неприязненно кивнула на «беленького».</w:t>
      </w:r>
    </w:p>
    <w:p w14:paraId="305343AC"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Я сам могу вывести яд сейчас же, - с непонятной мне мольбой посмотрел на меня «беленький».</w:t>
      </w:r>
    </w:p>
    <w:p w14:paraId="0557E545"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Приступай. Раса? – кивнула я, решив заодно выяснить его расу.</w:t>
      </w:r>
    </w:p>
    <w:p w14:paraId="18033BFF"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Это кирсан, моя королева, - ответил Седрик.</w:t>
      </w:r>
    </w:p>
    <w:p w14:paraId="4F215464"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Кирсан взял меня за руку и поднес ее к своему рту. Я забеспокоилась.</w:t>
      </w:r>
    </w:p>
    <w:p w14:paraId="4CAF675B"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Эээ, а что ты собираешься делать? – немного встревожено спросила я, пытаясь отдернуть руку, но мужчина вцепился, как клещ.</w:t>
      </w:r>
    </w:p>
    <w:p w14:paraId="001CDE89"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Яд нужно высосать через эту ранку. Но сама по себе она так же не закроется. Будет постоянно кровоточить и, возможно, расширяться. В мое слюне находится вещество, которое этому помешает, - терпеливо объяснил блондин.</w:t>
      </w:r>
    </w:p>
    <w:p w14:paraId="6E91E464" w14:textId="77777777" w:rsidR="009930F5"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Фу, на мне будут чужие слюни. По-другому точно никак? Уверен? Ну, ладно. Делай, что нужно, - со вздохом я вновь протянула руку кирсану. </w:t>
      </w:r>
    </w:p>
    <w:p w14:paraId="6DF3BA20"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Едва сдержалась, чтоб брезгливо не передернуться, когда почувствовала прикосновение языка к своей коже. Но между тем, ощущения были… хм… довольно-таки специфичные. Надеюсь, на меня так его яд повлиял. Мой анализ того, что конкретно я сейчас ощущаю, прервал Седрик.</w:t>
      </w:r>
    </w:p>
    <w:p w14:paraId="3A385822"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lastRenderedPageBreak/>
        <w:t>- За покушение на Наследника, наказание одно – смерть. Вы пожелаете насладиться ею сегодня или в другое время? И насколько мучительна она должна быть? – деловито поинтересовался Седрик в то время, как кирсан отсасывал свой яд из моей руки.</w:t>
      </w:r>
    </w:p>
    <w:p w14:paraId="1E99E998"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Нелюдь едва заметно вздрогнул, не прекращая нежно водить языком по царапине. Было в этом все же нечто интимное. Но я отвлеклась.</w:t>
      </w:r>
    </w:p>
    <w:p w14:paraId="11A32C83" w14:textId="77777777" w:rsidR="009930F5" w:rsidRPr="005641F6" w:rsidRDefault="009930F5" w:rsidP="009930F5">
      <w:pPr>
        <w:spacing w:after="0" w:line="360" w:lineRule="auto"/>
        <w:ind w:firstLine="709"/>
        <w:jc w:val="both"/>
        <w:rPr>
          <w:rFonts w:ascii="Times New Roman" w:hAnsi="Times New Roman"/>
          <w:sz w:val="28"/>
          <w:szCs w:val="28"/>
        </w:rPr>
      </w:pPr>
      <w:r>
        <w:rPr>
          <w:rFonts w:ascii="Times New Roman" w:hAnsi="Times New Roman"/>
          <w:sz w:val="28"/>
          <w:szCs w:val="28"/>
        </w:rPr>
        <w:t xml:space="preserve"> На сколько бы зла</w:t>
      </w:r>
      <w:r w:rsidRPr="005641F6">
        <w:rPr>
          <w:rFonts w:ascii="Times New Roman" w:hAnsi="Times New Roman"/>
          <w:sz w:val="28"/>
          <w:szCs w:val="28"/>
        </w:rPr>
        <w:t xml:space="preserve"> н</w:t>
      </w:r>
      <w:r>
        <w:rPr>
          <w:rFonts w:ascii="Times New Roman" w:hAnsi="Times New Roman"/>
          <w:sz w:val="28"/>
          <w:szCs w:val="28"/>
        </w:rPr>
        <w:t>и</w:t>
      </w:r>
      <w:r w:rsidRPr="005641F6">
        <w:rPr>
          <w:rFonts w:ascii="Times New Roman" w:hAnsi="Times New Roman"/>
          <w:sz w:val="28"/>
          <w:szCs w:val="28"/>
        </w:rPr>
        <w:t xml:space="preserve"> была, но не думаю, что когда-нибудь вынесу такой приговор. Во всяком случае, не разобравшись сперва во всех причинах поступка. Но и просто так ос</w:t>
      </w:r>
      <w:r>
        <w:rPr>
          <w:rFonts w:ascii="Times New Roman" w:hAnsi="Times New Roman"/>
          <w:sz w:val="28"/>
          <w:szCs w:val="28"/>
        </w:rPr>
        <w:t>тавить это нельзя. Иначе долго</w:t>
      </w:r>
      <w:r w:rsidRPr="005641F6">
        <w:rPr>
          <w:rFonts w:ascii="Times New Roman" w:hAnsi="Times New Roman"/>
          <w:sz w:val="28"/>
          <w:szCs w:val="28"/>
        </w:rPr>
        <w:t xml:space="preserve"> не повластвую. Значит, нужно вывести другие законы. Думаю, я имею на это полное право. Надеюсь, мое неоконченное образование экономиста мне хоть чем-то поможет. Хотя, я даже первый курс не успела окончить. «Экономическое образование» - слишком громко сказано. Но это также не первоочередная проблема.</w:t>
      </w:r>
    </w:p>
    <w:p w14:paraId="3BEF4B39"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Нет. Я Наследница (довольно странный титул), а значит, законы я могу принимать</w:t>
      </w:r>
      <w:r>
        <w:rPr>
          <w:rFonts w:ascii="Times New Roman" w:hAnsi="Times New Roman"/>
          <w:sz w:val="28"/>
          <w:szCs w:val="28"/>
        </w:rPr>
        <w:t xml:space="preserve"> свои. Их судьбу </w:t>
      </w:r>
      <w:r w:rsidRPr="005641F6">
        <w:rPr>
          <w:rFonts w:ascii="Times New Roman" w:hAnsi="Times New Roman"/>
          <w:sz w:val="28"/>
          <w:szCs w:val="28"/>
        </w:rPr>
        <w:t>решу позже. Пока же они в своих перемещениях ограничиваются лишь этим замком. Это можно устроить? – спросила я, переживая, кто же будет задерживать их в случае чего, но мои сомнения развеял кот.</w:t>
      </w:r>
    </w:p>
    <w:p w14:paraId="662594EF"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Позвольте, лэрра, вам достаточно просто произнести вслух свое пожелание – замок всегда слушается своих хозяев, - пояснил он.</w:t>
      </w:r>
    </w:p>
    <w:p w14:paraId="4ACF7CC0"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Как все продумано, однако. Что ж, так намного проще. Зато теперь понятно, почему зажегся камин. Выяснить бы еще как далеко распространяются возможности замка, в том числе и территориально. Но это все потом. «Лэрра» - не слышала, чтоб так к кому-то обращались у нас. Хотя, я не дома. Пора начать привыкать. Сейчас мне главное не потерять сознание от слабости. Все же умереть, сопротивляться смерти, терпеть длительный период времени жуткую боль, переместиться в замок нелюдей, подвергнуться нападению и быть отравленной – для одного дня потрясений более, чем достаточно.</w:t>
      </w:r>
    </w:p>
    <w:p w14:paraId="14F1A91F"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lastRenderedPageBreak/>
        <w:t>- Итак, мне нужна комната, где я могу привести себя в порядок, желательно с горячей ванной. Какая-нибудь одежда, обувь и еда. Что-нибудь питательное и хорошо прожаренное, - закончила я свое пожелание Седрику. Он согласно кивнул и приготовился меня проводить. Ах, да, чуть не забыла.</w:t>
      </w:r>
    </w:p>
    <w:p w14:paraId="15F1B5CC"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Достань мне еще валерьяны, - отдала я распоряжение коту и направилась к выходу.</w:t>
      </w:r>
    </w:p>
    <w:p w14:paraId="74D81B0A"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Кот как-то заторможено кивнул, но я не обратила </w:t>
      </w:r>
      <w:r>
        <w:rPr>
          <w:rFonts w:ascii="Times New Roman" w:hAnsi="Times New Roman"/>
          <w:sz w:val="28"/>
          <w:szCs w:val="28"/>
        </w:rPr>
        <w:t>на это внимания. Из всех, кого</w:t>
      </w:r>
      <w:r w:rsidRPr="005641F6">
        <w:rPr>
          <w:rFonts w:ascii="Times New Roman" w:hAnsi="Times New Roman"/>
          <w:sz w:val="28"/>
          <w:szCs w:val="28"/>
        </w:rPr>
        <w:t xml:space="preserve"> здесь увидела, он вел себ</w:t>
      </w:r>
      <w:r>
        <w:rPr>
          <w:rFonts w:ascii="Times New Roman" w:hAnsi="Times New Roman"/>
          <w:sz w:val="28"/>
          <w:szCs w:val="28"/>
        </w:rPr>
        <w:t xml:space="preserve">я наиболее достойно. В дверях </w:t>
      </w:r>
      <w:r w:rsidRPr="005641F6">
        <w:rPr>
          <w:rFonts w:ascii="Times New Roman" w:hAnsi="Times New Roman"/>
          <w:sz w:val="28"/>
          <w:szCs w:val="28"/>
        </w:rPr>
        <w:t>на секунду обернулась. Вампир и кирсан по-прежнему стояли на коленях. А я ведь так и не узнала их имена. Ничего, еще успею. Заодно и внимательно их рассмотрела, оценила.</w:t>
      </w:r>
    </w:p>
    <w:p w14:paraId="219236DC"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Вампир имел лохматую шевелюру иссиня-черного цвета. Такую прическу еще называют «художественный беспорядок». Или же по-простому: «я упала с самосвала – тормозила головой. Впрочем, ему она шла. Большие глаза светло-серого цвета на смуглом лице сразу привлекали внимание. Хотелось смотреть на них и не отводить взгляда. Остро очерченые скулы. Легкая трехдневная щетина добавляла пикантности и мужественности. Сильные руки. Острые когти слегка портили картину. Видно, что тело в меру мускулистое. В общем, мечта любой среднестатистической девчонки моего возраста. Наверное. Все же, я не показатель. Увидела бы на улице – влюбилась моментально. Я бы и сейчас влюбилась, если бы он на меня не бросился. </w:t>
      </w:r>
    </w:p>
    <w:p w14:paraId="014F62E1"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Кирсан со светлыми волосами. Тоже довольно лохматый, но волосы намного короче, чем у вампира. В этом от канона фэнтези он отклонялся. Хотя, кто знает, какими должны быть кирсаны? Никогда о них не слышала. Сиреневые глаза. Или голубые? Меняют цвет, что ли? Не, все же сиреневые. Не такие примечательные, как у вампира, но тоже чем-то цепляют. Даже помимо необычного цвета. Плюс длинные пушистые черные ресницы. Мне бы такие. Абсолютно гладкая кожа без единой щетинки. Черты лица на удивления мягкие, но от этого менее опасным он не кажется. Впечатление немного портит лишь светлый шрам, пересекающий лицо. Ростом ниже вампира, но </w:t>
      </w:r>
      <w:r w:rsidRPr="005641F6">
        <w:rPr>
          <w:rFonts w:ascii="Times New Roman" w:hAnsi="Times New Roman"/>
          <w:sz w:val="28"/>
          <w:szCs w:val="28"/>
        </w:rPr>
        <w:lastRenderedPageBreak/>
        <w:t>выше меня. Худощавый, но в движениях сразу видна нереальная пластичность и сила. На данный момент чешуя уже почти исчезла. Но и она его не портит. Красавцы оба, что сказать.</w:t>
      </w:r>
    </w:p>
    <w:p w14:paraId="5D90F3C1"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На первый взгляд, кирсан намного смазливей вампира. Вот только я все же предпочту не отлипать от вампирюги и поить того кровью, лишь бы не находиться в одной комнате с кирсаном. И все же что-то с ними нужно решать.</w:t>
      </w:r>
    </w:p>
    <w:p w14:paraId="1CE41ECA"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Вы не обязаны находиться на этом месте. Можете заниматься своими делами.</w:t>
      </w:r>
      <w:r>
        <w:rPr>
          <w:rFonts w:ascii="Times New Roman" w:hAnsi="Times New Roman"/>
          <w:sz w:val="28"/>
          <w:szCs w:val="28"/>
        </w:rPr>
        <w:t xml:space="preserve"> Жизнь я вашу не отберу. Когда</w:t>
      </w:r>
      <w:r w:rsidRPr="005641F6">
        <w:rPr>
          <w:rFonts w:ascii="Times New Roman" w:hAnsi="Times New Roman"/>
          <w:sz w:val="28"/>
          <w:szCs w:val="28"/>
        </w:rPr>
        <w:t xml:space="preserve"> определюсь с приговором – вас вызовут, - на этой оптимистичной ноте я вышла.</w:t>
      </w:r>
    </w:p>
    <w:p w14:paraId="767DEAFE"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И, конечно же, не увидела с каким безграничным удивлением мне смотрят вслед два моих подданных, которые станут еще той мозолью на одном месте. </w:t>
      </w:r>
    </w:p>
    <w:p w14:paraId="57AD1AA4" w14:textId="77777777" w:rsidR="009930F5" w:rsidRPr="005641F6" w:rsidRDefault="009930F5" w:rsidP="009930F5">
      <w:pPr>
        <w:spacing w:after="0" w:line="360" w:lineRule="auto"/>
        <w:ind w:firstLine="709"/>
        <w:jc w:val="both"/>
        <w:rPr>
          <w:rFonts w:ascii="Times New Roman" w:hAnsi="Times New Roman"/>
          <w:sz w:val="28"/>
          <w:szCs w:val="28"/>
        </w:rPr>
      </w:pPr>
    </w:p>
    <w:p w14:paraId="26E3F5E6" w14:textId="77777777" w:rsidR="009930F5" w:rsidRPr="005641F6" w:rsidRDefault="009930F5" w:rsidP="009930F5">
      <w:pPr>
        <w:spacing w:after="0" w:line="360" w:lineRule="auto"/>
        <w:ind w:firstLine="709"/>
        <w:jc w:val="both"/>
        <w:rPr>
          <w:rFonts w:ascii="Times New Roman" w:hAnsi="Times New Roman"/>
          <w:b/>
          <w:sz w:val="28"/>
          <w:szCs w:val="28"/>
        </w:rPr>
      </w:pPr>
      <w:r>
        <w:rPr>
          <w:rFonts w:ascii="Times New Roman" w:hAnsi="Times New Roman"/>
          <w:b/>
          <w:sz w:val="28"/>
          <w:szCs w:val="28"/>
        </w:rPr>
        <w:t>ГЛАВА 7</w:t>
      </w:r>
    </w:p>
    <w:p w14:paraId="125D36C0" w14:textId="77777777" w:rsidR="009930F5" w:rsidRPr="005641F6" w:rsidRDefault="009930F5" w:rsidP="009930F5">
      <w:pPr>
        <w:spacing w:after="0" w:line="360" w:lineRule="auto"/>
        <w:ind w:firstLine="709"/>
        <w:jc w:val="both"/>
        <w:rPr>
          <w:rFonts w:ascii="Times New Roman" w:hAnsi="Times New Roman"/>
          <w:b/>
          <w:sz w:val="28"/>
          <w:szCs w:val="28"/>
        </w:rPr>
      </w:pPr>
    </w:p>
    <w:p w14:paraId="1D0A0E16"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Шли мы недолго.  Буквально через пару дверей мы завернули в какое-то боковое ответвление коридора и, еще немного поблуждав, вошли в комнату. Комната выглядела неплохо. Шикарная двухспальная кровать под алым балдахином, старинный комод, из темного дерева, трюмо с зеркалом… И все в красном цвете, разных оттенков. Больше эта спальня подходила на роль временного пристанища куртизанки. Хотя, привести себя в порядок можно. И опять здесь темно. Я грустно вздохнула. </w:t>
      </w:r>
    </w:p>
    <w:p w14:paraId="25CB2D86"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Замок тут же отреагировал и в этой комнате вспыхнули все свечи. Приятно, однако.</w:t>
      </w:r>
    </w:p>
    <w:p w14:paraId="7E9E24C0"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Здесь жила главная фаворитка предыдущего Наследника. Вы можете переделать все под себя. Здесь находится ванная комната. Желаете прислать для вас служанок в помощь? – заговорил Седрик.</w:t>
      </w:r>
    </w:p>
    <w:p w14:paraId="13F4C700"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Если не ошибаюсь, меня только что аккуратно попытались макнуть в дерьмо. Нет, с виду все звучит прилично, но вдумайтесь в смысл. Хоть я и Наследница, судя по всему, но мне предлагают будуар любовницы </w:t>
      </w:r>
      <w:r w:rsidRPr="005641F6">
        <w:rPr>
          <w:rFonts w:ascii="Times New Roman" w:hAnsi="Times New Roman"/>
          <w:sz w:val="28"/>
          <w:szCs w:val="28"/>
        </w:rPr>
        <w:lastRenderedPageBreak/>
        <w:t xml:space="preserve">предыдущего Наследника! Хоть и главной, но все равно обидно. Далее, «вы можете переделать все…» конечно, я могу. И переделаю! Хозяйка я, в конце концов, или где? И без позволения всяких прозрачненьких. </w:t>
      </w:r>
    </w:p>
    <w:p w14:paraId="3082F82F"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Ванная комната. Здесь, насколько я вижу, в пол вмурован мини-бассейн, на данный момент пустой.  Размером с нашу джакузи. Я, что ли, сама должна воду таскать или греть?! И, опять же, служанки обязаны здесь присутствовать!</w:t>
      </w:r>
    </w:p>
    <w:p w14:paraId="2B77EADB"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Из всего этого можно сделать вывод, что Седрику не стоит сильно уж и доверять. Подлость не сделает (признал же все-таки меня Наследницей), но и помогать не будет. Бросив короткий взгляд на него, я увидела легкий налет презрения в его глазах, что лишь убедило меня в правильности решения. Что ж, обидно, но ладно. Ему пока не за что меня уважать, а к презрению я уже привыкла. Мне нужен союзник, который разъяснил основные моменты. Кто бы мог подойти на эту роль?</w:t>
      </w:r>
    </w:p>
    <w:p w14:paraId="3279ADD9"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Прикажите приготовить мне ванну и озаботиться моим провиантом, а также подобающей одеждой. И да, пришлите служанок. И можете быть свободными. Думаю, чуть позже я с вами свяжусь, - позволила я себе горделивый кивок головой.</w:t>
      </w:r>
    </w:p>
    <w:p w14:paraId="010F32F4"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Служанки пришли на удивление быстро. У одной кожа была занятного темно-зеленого цвета с легким коричневым оттенком. В свое время, прячась от отца, я прочитала немало фэнтези, но ни под одно определение общепризнанных рас она не подходила. Лицо было какое-то острое, с резко очерченными скулами и излишне тонкими губами. Глаза же напротив большие, чем-то похожие на инопланетян, как у нас принято их изображать. Только не черные, а как будто залиты расплавленным золотом. Волосы жесткие, черные. Фигурка тонкая, по виду девушке лет 15. Все вместе выглядит очень красиво. Очень любопытно, кто она. И у нее в руках был тяжелый поднос с едой. </w:t>
      </w:r>
    </w:p>
    <w:p w14:paraId="3F227B4E"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Вторая служанка понравилась мне меньше. Лицо также узкое, но злое. Хоть и намного красивее. Рыжие волосы растрепаны. Чувственные пухлые губы. Платье на первый взгляд такое же, как у первой, но полностью </w:t>
      </w:r>
      <w:r w:rsidRPr="005641F6">
        <w:rPr>
          <w:rFonts w:ascii="Times New Roman" w:hAnsi="Times New Roman"/>
          <w:sz w:val="28"/>
          <w:szCs w:val="28"/>
        </w:rPr>
        <w:lastRenderedPageBreak/>
        <w:t xml:space="preserve">обтягивает фигуру. Про декольте я вообще молчу.  Хотя, надо признать, есть что показать. Была б я мужиком – пришлось бы туго.  Пришла с каким-то флакончиком в руках. Проходя мимо меня в ванную, незаметно пихнула первую служанку.  Та в ответ лишь грустно вздохнула, продолжая раскладывать на столике еду. </w:t>
      </w:r>
    </w:p>
    <w:p w14:paraId="28E12FD0"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Сразу видно к кому какое отношение в этом замке. Но не мне осуждать. Пока не мне. Сначала разберусь во всех делах. </w:t>
      </w:r>
    </w:p>
    <w:p w14:paraId="61F400A6"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Рыжая служанка, тем временем, откупорила пузырек над ванной. Оттуда метнулся сгусток синего тумана, через минуту наполнив ванную. После этого она коротко поклонилась и молча ушла. </w:t>
      </w:r>
    </w:p>
    <w:p w14:paraId="68C9C215"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Итак, что для начала мне нужно? Поесть или искупаться? Сложный вопрос. Есть очень хочется, но  и грязной садится за еду неохота. Ладно, сначала ванна.</w:t>
      </w:r>
    </w:p>
    <w:p w14:paraId="1F27A168"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С этими мыслями я вошла в ванную. Выглядела она великолепно. Пол из черного камня, зеркало во всю стену и ванна внизу. В углу ширмочка. Я отодвинула ее. За ней стояла ваза. Красивая, из металла, похожего на золото, искусно инструктирована камнями. Думаю, что драгоценными. Но что она здесь делает? Вернее, почему здесь? Спустя пару минут до меня дошло. Не всем же унитазы золотые иметь. Но совсем не представляю себя, использующую ее по назначению, да и жалко, дорогая видимо…. А надо.  </w:t>
      </w:r>
    </w:p>
    <w:p w14:paraId="4E67DD56" w14:textId="77777777" w:rsidR="009930F5"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Между тем, я увидела свое отражение. Твою ж…! Нет слов – одни эмоции. Нет, я, конечно, понимала, что после смерти, да по пыльным коридорам прогуливаясь и с разными нелюдями споря по поводу гастрономических интересов некоторых, я не должна выглядеть, словно с обложки, но </w:t>
      </w:r>
      <w:r>
        <w:rPr>
          <w:rFonts w:ascii="Times New Roman" w:hAnsi="Times New Roman"/>
          <w:sz w:val="28"/>
          <w:szCs w:val="28"/>
        </w:rPr>
        <w:t>это?</w:t>
      </w:r>
    </w:p>
    <w:p w14:paraId="01A2FBD2" w14:textId="77777777" w:rsidR="009930F5"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В зеркале отражалась жертва особо жестокого маньяка, которая пролежала в земле достаточное количество времени. Мой свитер порвался. Когда и где – не в курсе. Может еще во время смерти, а может во время моего появления в этом замке. Изначально он был бежевым, с мишкой в центре. Сейчас ворот обнажает полностью правое плечо и почти открывает грудь. Но </w:t>
      </w:r>
      <w:r w:rsidRPr="005641F6">
        <w:rPr>
          <w:rFonts w:ascii="Times New Roman" w:hAnsi="Times New Roman"/>
          <w:sz w:val="28"/>
          <w:szCs w:val="28"/>
        </w:rPr>
        <w:lastRenderedPageBreak/>
        <w:t>главное не это – я почти вся в крови. Мои джинсы также потерты, вывалянные в пыли, на колене ткань прорвалась и стало видно неглубокую ранку, из которой также сочилась кровь. Я и не заметила.</w:t>
      </w:r>
    </w:p>
    <w:p w14:paraId="64A35704"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Свитер практически весь залит кровью, которая, перемешавшись с грязью, приняла грязно-коричневый оттенок. Волосы сбились в сплошной колтун. Некогда светлые, теперь они были бурого цвета и слиплись на виске от крови. Добавляла красоты и паутина, живописно прицепившаяся и на волосы</w:t>
      </w:r>
      <w:r>
        <w:rPr>
          <w:rFonts w:ascii="Times New Roman" w:hAnsi="Times New Roman"/>
          <w:sz w:val="28"/>
          <w:szCs w:val="28"/>
        </w:rPr>
        <w:t>, и на одежду. Присмотревшись,</w:t>
      </w:r>
      <w:r w:rsidRPr="005641F6">
        <w:rPr>
          <w:rFonts w:ascii="Times New Roman" w:hAnsi="Times New Roman"/>
          <w:sz w:val="28"/>
          <w:szCs w:val="28"/>
        </w:rPr>
        <w:t xml:space="preserve"> увидела на шее царапину от клыков. Вот же, кровопийца хренов! Кожа бледная, губы почти синие, глаза лихорадочно горят.  Так и с ума сойти недолго. Тоже мне, Наследница. Ничего, отмоюсь. А вазочку мне навестить все же надо. </w:t>
      </w:r>
    </w:p>
    <w:p w14:paraId="694E2957"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Через некоторое время я вышла из-за ширмочки, стыдливо краснея. Где-то глубоко в душе – что-то там у меня с сердцем не так, поэтому у меня постоянно холодные руки, ноги и нос. А также я почти не краснею. Разве что от вина. Дома во время праздников мне наливали немного.  Опять отвлеклась. </w:t>
      </w:r>
      <w:r>
        <w:rPr>
          <w:rFonts w:ascii="Times New Roman" w:hAnsi="Times New Roman"/>
          <w:sz w:val="28"/>
          <w:szCs w:val="28"/>
        </w:rPr>
        <w:t>Нет</w:t>
      </w:r>
      <w:r w:rsidRPr="005641F6">
        <w:rPr>
          <w:rFonts w:ascii="Times New Roman" w:hAnsi="Times New Roman"/>
          <w:sz w:val="28"/>
          <w:szCs w:val="28"/>
        </w:rPr>
        <w:t xml:space="preserve"> у меня дома. Вернее есть, но уже здесь.</w:t>
      </w:r>
    </w:p>
    <w:p w14:paraId="7694E1B1"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Я подошла к ванне и скинула всю одежду. Думаю, нет смысла ее подбирать и складывать аккуратно – здесь о ней позаботятся или выброся</w:t>
      </w:r>
      <w:r>
        <w:rPr>
          <w:rFonts w:ascii="Times New Roman" w:hAnsi="Times New Roman"/>
          <w:sz w:val="28"/>
          <w:szCs w:val="28"/>
        </w:rPr>
        <w:t xml:space="preserve">т. Сама привести ее в порядок </w:t>
      </w:r>
      <w:r w:rsidRPr="005641F6">
        <w:rPr>
          <w:rFonts w:ascii="Times New Roman" w:hAnsi="Times New Roman"/>
          <w:sz w:val="28"/>
          <w:szCs w:val="28"/>
        </w:rPr>
        <w:t xml:space="preserve">точно не смогу. </w:t>
      </w:r>
    </w:p>
    <w:p w14:paraId="48A34381"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Я потрогала воду и красочно выругалась. Неужели нельзя додуматься подать ее теплой?! Она же ледяная! </w:t>
      </w:r>
    </w:p>
    <w:p w14:paraId="3A617D9C"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От воды повеяло теплом, и она подозрительно забурлила. Точно, замок! Как же я могла забыть. Только немного перестарался – мне не нужен кипяток. Подчиняясь моим мыслям, вода бурлить перестала. Я осторожно опустила в нее руку. В меру горячая. Можно купаться. Я погрузилась в воду по шею. Красо</w:t>
      </w:r>
      <w:r>
        <w:rPr>
          <w:rFonts w:ascii="Times New Roman" w:hAnsi="Times New Roman"/>
          <w:sz w:val="28"/>
          <w:szCs w:val="28"/>
        </w:rPr>
        <w:t>та. Внезапно дверь отворилась, я</w:t>
      </w:r>
      <w:r w:rsidRPr="005641F6">
        <w:rPr>
          <w:rFonts w:ascii="Times New Roman" w:hAnsi="Times New Roman"/>
          <w:sz w:val="28"/>
          <w:szCs w:val="28"/>
        </w:rPr>
        <w:t xml:space="preserve"> от неожиданности дернулась и, потеряв опору, стукнулась затылком о край ванны.</w:t>
      </w:r>
    </w:p>
    <w:p w14:paraId="491CAA08"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Простите, лэрра, я вас испугала. Я лишь хотела выполнить свои обязанности. Вы… вы прикажете убраться мне из замка, - опечаленно почти прошептала зелененькая служанка.</w:t>
      </w:r>
    </w:p>
    <w:p w14:paraId="6BB3BF02"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lastRenderedPageBreak/>
        <w:t xml:space="preserve">Мне стало стыдно. Расстроила ребенка. Знала же, что господам обычно помогают принимать ванну. </w:t>
      </w:r>
    </w:p>
    <w:p w14:paraId="69B3A237"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Успокойся, не ты же меня толкнула. Как тебя зовут? – поинтересовалась я.</w:t>
      </w:r>
    </w:p>
    <w:p w14:paraId="2B6306CD"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Айрин, госпожа, - смиренно ответила служанка, несмело взглянув на меня.</w:t>
      </w:r>
    </w:p>
    <w:p w14:paraId="1108B2C1"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Хорошо. Ты хотела… - намекнула я.</w:t>
      </w:r>
    </w:p>
    <w:p w14:paraId="15BE4625"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Помочь вам помыться, - просияла Айрин.</w:t>
      </w:r>
    </w:p>
    <w:p w14:paraId="3F95BD7A"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Что-то в ней не так. Потом разберусь с этим. Но в мои планы не входило столь… хм… тесное знакомство с Айрин, хотя помощь мне нужна.</w:t>
      </w:r>
    </w:p>
    <w:p w14:paraId="6E92C876"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Не могла бы ты просто объяснить мне где какая баночка и для чего, чтобы я сама помылась, а ты мне потом вымоешь волосы? – попробовала я выразить свои мысли.</w:t>
      </w:r>
    </w:p>
    <w:p w14:paraId="10213A3A"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Но так не принято, - растеряно сказала служанка.</w:t>
      </w:r>
    </w:p>
    <w:p w14:paraId="65C37126"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Ничего, я – приму, - улыбнулась я. </w:t>
      </w:r>
    </w:p>
    <w:p w14:paraId="15D8B3D8"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Девушка лишь кивнула. Следующий час я отмокала в ванной. Я перепробовала почти все средства для ухода за кожей и все мочалки разной степени жесткости. Затем Айрин вымыла мне волосы, попутно делая массаж головы. От удовольствия я даже замурлыкала.</w:t>
      </w:r>
    </w:p>
    <w:p w14:paraId="357834AB"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Но выбираться надо. Об этом мне уже недвусмысленно напомнил мой живот. Когда я выбралась из ванной, служанка подала мне длинный халат. Не знаю из какой ткани, но очень теплый. Правда, черного цвета. </w:t>
      </w:r>
    </w:p>
    <w:p w14:paraId="5F895DBC"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Я вошла в спальню. Возле кровати был накрыт столик, полон разнообразной еды. Пахло все одуряющее, несмотря на то, что ни одного знакомого блюда я не заметила. Еды было много. Человек на пять точно бы хватило. Только наметив себе какой-то наиболее безобидный салатик (мало ли что они здесь едят), я обратила внимание, что Айрин неподвижно стоит рядом.</w:t>
      </w:r>
    </w:p>
    <w:p w14:paraId="33DDD86E"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Айрин, садись, покушаешь со мной, - предложила я девушке.</w:t>
      </w:r>
    </w:p>
    <w:p w14:paraId="60C4B359"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Простите, лэрра, но я не могу, - несчастным голосом ответила она.</w:t>
      </w:r>
    </w:p>
    <w:p w14:paraId="752150CB"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Почему?</w:t>
      </w:r>
    </w:p>
    <w:p w14:paraId="1A25786E"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lastRenderedPageBreak/>
        <w:t>- Не положено.</w:t>
      </w:r>
    </w:p>
    <w:p w14:paraId="2A89D107" w14:textId="77777777" w:rsidR="009930F5"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Ну, давай я тебе на тарелку сама положу. Теперь положено? – деловито накладывая ей на тарелку какую-то бурду коричневого цвета, уточнила я. </w:t>
      </w:r>
    </w:p>
    <w:p w14:paraId="0424D4CF"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Бурда пахла специями и картошкой. Но рисковать есть это первой мне не хотелось. А так и служанку накормлю и проверю все ли здесь съедобно.</w:t>
      </w:r>
    </w:p>
    <w:p w14:paraId="1404C5D2"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Госпожа, слугам запрещено садиться и тем более есть в присутствии господ, - почти плачущим голосом попыталась объяснить Айрин. </w:t>
      </w:r>
    </w:p>
    <w:p w14:paraId="1625BABF"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Какой ужас. В моем присутствии можно. И меня, кстати, зовут Злата. Садись, а то я уже начинаю сердиться, - не особо впечатлилась я.</w:t>
      </w:r>
    </w:p>
    <w:p w14:paraId="4079E05E"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Спасибо, лэрра Злата, - сделала книксен Айрин и присела на резной стул возле столика, в то время как я умостилась на кровати.</w:t>
      </w:r>
    </w:p>
    <w:p w14:paraId="1EA14BB8"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Айрин, ты знаешь кто я? – начала издалека я.</w:t>
      </w:r>
    </w:p>
    <w:p w14:paraId="2CE295F4"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Вы – наша гостья. За последние шестьдесят семь лет первая. Это может значить, что вы приближенная Наследника. Но никто еще не видел Наследника, - на одном дыхании выпалила девушка и, смутившись, уткнулась в тарелку.</w:t>
      </w:r>
    </w:p>
    <w:p w14:paraId="0B9F8FC1"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Я задумалась, не забывая пробовать от каждого блюда по кусочку. Седрик никому не сказал о моем статусе. Это пока хорошо. Есть время подумать. Только мне нужна информация. Я покосилась на служанку. Она старательно заглатывала все, что я ей положила на тарелку и украдкой поглядывала на еще не тронутые блюда. Видно девушка была довольно таки голодна. Я же, как ни странно, уже голода не испытывала. </w:t>
      </w:r>
    </w:p>
    <w:p w14:paraId="035A97FD"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Айрин, ешь сколько хочешь. И ты знаешь как я здесь оказалась? – решила все выяснить я.</w:t>
      </w:r>
    </w:p>
    <w:p w14:paraId="45857337"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Вы появились в одной из комнат замка, где вас встретили лессы Дейярд, Ринальдо и Лоран, - ответила служанка, произнося имена с большим почтением.</w:t>
      </w:r>
    </w:p>
    <w:p w14:paraId="2BA1E890"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Да, уж. Так «встретили», что мало не показалось. С другой стороны, оборотень ко мне отнесся лучше всех. Еще не будучи уверенным в том, что я </w:t>
      </w:r>
      <w:r w:rsidRPr="005641F6">
        <w:rPr>
          <w:rFonts w:ascii="Times New Roman" w:hAnsi="Times New Roman"/>
          <w:sz w:val="28"/>
          <w:szCs w:val="28"/>
        </w:rPr>
        <w:lastRenderedPageBreak/>
        <w:t xml:space="preserve">все же их Наследница. Опять же, Наследница чего? Одни вопросы. По ходу вынужденную роль союзника придется взять на себя коту. </w:t>
      </w:r>
    </w:p>
    <w:p w14:paraId="7D639F25"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Какой ты расы? – уже просто из любопытства спросила я.</w:t>
      </w:r>
    </w:p>
    <w:p w14:paraId="71DD4F8A"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Но реакция была странная. Девушка внезапно поперхнулась. Но по лицу я увидела, что она чего-то сильно испугалась.</w:t>
      </w:r>
    </w:p>
    <w:p w14:paraId="52416023"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Шайре, вон из хозяйской спальни! – раздался громкий голос от дверей.</w:t>
      </w:r>
    </w:p>
    <w:p w14:paraId="3111F40F"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Там стояла давешняя рыжая служанка. Айрин вскочила из-за стола и быстро ринулась к выходу, смотря в пол. В дверях рыжая схватила ее больно за волосы и тихо прошептала на ухо, но я услышала: «Ты забыла свое место?! Спускайся на кухню – там тебя ищет Кори. Он заодно и напомнит», после чего отпустила. Я ошарашено смотрела на эту сцену.</w:t>
      </w:r>
    </w:p>
    <w:p w14:paraId="18CCB905"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Простите, госпожа, за то, что вам привелось это увидеть. Она вас больше не побеспокоит. Меня зовут Дайяна, - сделала книксен служанка.</w:t>
      </w:r>
    </w:p>
    <w:p w14:paraId="00E2B8EE"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Что только что здесь произошло? – хрипло от удивления спросила я.</w:t>
      </w:r>
    </w:p>
    <w:p w14:paraId="14DD3A36"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Просто некоторые смески иногда забывают свое место. Не извольте беспокоиться, такого больше не повториться. Я – ваша личная служанка. Буду помогать вам облачаться в ваши наряды, приводить себя в порядок утром и вечером и прислуживать за завтраком, обедом и ужином, - ослепительно улыбнулась Дайяна.</w:t>
      </w:r>
    </w:p>
    <w:p w14:paraId="060EE27E"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Я опешила. Всего некоторое время назад она была совершенно другой. Видимо Седрик (а кто же еще) рассказал ей кто есть кто. Или просто намекнул. Судя по всему, интриган тот еще.</w:t>
      </w:r>
    </w:p>
    <w:p w14:paraId="0413B596"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Почему же ты молчала, когда набирала мне ванну и подала ХОЛОДНУЮ воду? – поинтересовалась я ровным голосом. </w:t>
      </w:r>
    </w:p>
    <w:p w14:paraId="0329E0FF"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Простите, госпожа, но ведь вы не уточняли какой температуры хотели получить воду. Вы могли сообщить заранее приемлемую для вас температуру воды. И слугам нельзя напрямую обращаться к господам, пока к ним не обратятся. За исключением, конечно, личных служанок. Сейчас мы подберем вам платье, смотрите! – с этими словами  Дайяна открыла шкаф.</w:t>
      </w:r>
    </w:p>
    <w:p w14:paraId="78A959E2"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lastRenderedPageBreak/>
        <w:t>Там было много шикарных платьев. Из бархата, шелка, шифона и многих тканей, которым я не знаю названия. Были с корсетом и без. Полностью закрытые и весьма откровенные. Но расцветка особо не радовала. Черные и алые тона в основном. И тут я внезапно поняла, что на мой вопрос про Айрин мне так и не ответили, умело перевели разговор в другое русло.</w:t>
      </w:r>
    </w:p>
    <w:p w14:paraId="13EA20FD"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Дайяна, что не так с Айрин? – твердым голосом спросила я.</w:t>
      </w:r>
    </w:p>
    <w:p w14:paraId="18004FAC"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Лэрра…</w:t>
      </w:r>
    </w:p>
    <w:p w14:paraId="5EFD3114"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Злата.</w:t>
      </w:r>
    </w:p>
    <w:p w14:paraId="3250C3ED"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Лэрра Злата, Айрин всего лишь шайре. Вам не нужно думать о ней. Сейчас она занимается тем, на что она годна, - безразлично пожала плечами Дайяна.</w:t>
      </w:r>
    </w:p>
    <w:p w14:paraId="5F793802"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Я спрашиваю последний раз: Что Не Так с Айрин?! – чувствуя как меня заполняет глухая злость, свирепо спросила я.</w:t>
      </w:r>
    </w:p>
    <w:p w14:paraId="4866878F"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Как бы там ни было, но Айрин мне понравилась больше, чем Дайяна. Она искренняя, в то время как в Дайяне в каждом слове слышится лесть. Да и то, как рыжая пренебрежительно отнеслась к Айрин мне совсем не понравилось. Я не могу с первых дней изменить совершенно все. Но эту девочку хотелось защитить. Тем более непонятно почему все против нее так ополчились. Немного напоминает меня в детстве.</w:t>
      </w:r>
    </w:p>
    <w:p w14:paraId="206B42D5"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Ее мать орчанка, отправилась в путешествие по Светлым Землям. Спустя год вернулась беременная. Она сказала, что ее изнасиловали, но полукровок никто не любит и орки поставили ультиматум: либо она избавляется от плода, либо ищет жилье в другом клане. Так она и прибилась к нашему замку. Один из воинов ее брат и попросил за нее перед предыдущим Наследником. Ее и приняли сюда портнихой. Когда она родила, ребенку тоже разрешили остаться. Через год мы остались без Наследника. Но Айрин с матерью не посмели выгнать – у них было разрешение здесь жить. Поэтому, когда ее мать умерла через четыре года от банальной простуды, Айрин осталась здесь жить, выполняя все мелкие поручения. Когда нас прислали вам в помощь, я еще не знала, что вы – приближенная Наследника и поэтому </w:t>
      </w:r>
      <w:r w:rsidRPr="005641F6">
        <w:rPr>
          <w:rFonts w:ascii="Times New Roman" w:hAnsi="Times New Roman"/>
          <w:sz w:val="28"/>
          <w:szCs w:val="28"/>
        </w:rPr>
        <w:lastRenderedPageBreak/>
        <w:t>допустила присутствие шайре возле вас. Но теперь можете не беспокоиться – она свое получит, - мстительно улыбнулась Дайяна.</w:t>
      </w:r>
    </w:p>
    <w:p w14:paraId="4DEF9C9A"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Что с ней будет? И кто такой Кори, - попыталась выяснить еще кое-что я.</w:t>
      </w:r>
    </w:p>
    <w:p w14:paraId="7C5794C3"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Она с ним часто проводит время. И он от нее отгоняет остальных мужчин, - досадливо поморщилась девушка.</w:t>
      </w:r>
    </w:p>
    <w:p w14:paraId="46F2EE5B"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Этот Кори… он… она с ним… - попыталась как можно культурней узнать об отношениях несчастной полукровки с неизвестным Кори я.</w:t>
      </w:r>
    </w:p>
    <w:p w14:paraId="70AEFA17"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С ним? О, нет, он ее дядя. В большинстве случаев, ее и защищает. Ну, насколько можно защищать шайре. Крупных неприятностей ей никто не доставляет – пусть хоть за это будет благодарна. Да и Кори сам знает когда она неправа – учит ее уму-разуму, - недовольно ответила девушка.</w:t>
      </w:r>
    </w:p>
    <w:p w14:paraId="03BD26D1"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Он бьет ее?! – начиная закипать, воскликнула я.</w:t>
      </w:r>
    </w:p>
    <w:p w14:paraId="0A86C71E"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Ну, может слегка. Не знаю. Синяков никогда нет. Любит, мерзавку. В основном заваливает ее работой по кухне. Но сегодня она без распоряжения отправилась к новой гостье – к вам. Любопытно ей, видите ли, - пренебрежительно наморщила нос Дайяна.</w:t>
      </w:r>
    </w:p>
    <w:p w14:paraId="6F917D4C"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Ты ее не любишь. Почему? – констатировала факт я.</w:t>
      </w:r>
    </w:p>
    <w:p w14:paraId="3B80BDAD"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Она всего лишь смесок, а мужиков рядом с ней вертится столько же, сколько и рядом со мной, потомственной суккубой. А она их даже не хочет так, как я, - слегка обижено пояснила она.</w:t>
      </w:r>
    </w:p>
    <w:p w14:paraId="54F9736F"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Что ж, извечно женская проблема.  Я стала выбирать платье. В итоге мне приглянулось шелковое черное, без единого узора. Оно держалось на черном, матово поблескивающем ожерелье, которое тянулось от лифа к шее. Правда потом оказалось, что это нижнее платье, а поверх него еще одевается бардовое с разрезом до бедра, в котором видно черное и с корсетом на талии, но я отказалась. </w:t>
      </w:r>
      <w:r>
        <w:rPr>
          <w:rFonts w:ascii="Times New Roman" w:hAnsi="Times New Roman"/>
          <w:sz w:val="28"/>
          <w:szCs w:val="28"/>
        </w:rPr>
        <w:t>Для домашнего и так сойдет.  П</w:t>
      </w:r>
      <w:r w:rsidRPr="005641F6">
        <w:rPr>
          <w:rFonts w:ascii="Times New Roman" w:hAnsi="Times New Roman"/>
          <w:sz w:val="28"/>
          <w:szCs w:val="28"/>
        </w:rPr>
        <w:t xml:space="preserve">окрутилась перед зеркалом. Выглядело неплохо. Вкупе с моей белой кожей и светлыми волосами – интригующе. Но косметики не хватает.  Кажется, до нее здесь еще не </w:t>
      </w:r>
      <w:r w:rsidRPr="005641F6">
        <w:rPr>
          <w:rFonts w:ascii="Times New Roman" w:hAnsi="Times New Roman"/>
          <w:sz w:val="28"/>
          <w:szCs w:val="28"/>
        </w:rPr>
        <w:lastRenderedPageBreak/>
        <w:t>додумались. Но я не могу совсем без нее! Тем более сейчас, когда мне никто этого не запретит.</w:t>
      </w:r>
    </w:p>
    <w:p w14:paraId="00CE3E26"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Я подошла к полыхающему камину. В углу лежали прогор</w:t>
      </w:r>
      <w:r>
        <w:rPr>
          <w:rFonts w:ascii="Times New Roman" w:hAnsi="Times New Roman"/>
          <w:sz w:val="28"/>
          <w:szCs w:val="28"/>
        </w:rPr>
        <w:t>евшие угольки и серый пепел. С</w:t>
      </w:r>
      <w:r w:rsidRPr="005641F6">
        <w:rPr>
          <w:rFonts w:ascii="Times New Roman" w:hAnsi="Times New Roman"/>
          <w:sz w:val="28"/>
          <w:szCs w:val="28"/>
        </w:rPr>
        <w:t>обрала пепел в ладонь и, устроившись перед зеркалом, навела импровизированные тени. Растолкла уголек в стакане и добавила немного воды с графина, вооружившись пером с чучела какой-то птицы, подкрасила глаза подобием подводки. Неплохо, «смоки айз» в домашних условия</w:t>
      </w:r>
      <w:r>
        <w:rPr>
          <w:rFonts w:ascii="Times New Roman" w:hAnsi="Times New Roman"/>
          <w:sz w:val="28"/>
          <w:szCs w:val="28"/>
        </w:rPr>
        <w:t xml:space="preserve">х. Слегка завивающиеся волосы </w:t>
      </w:r>
      <w:r w:rsidRPr="005641F6">
        <w:rPr>
          <w:rFonts w:ascii="Times New Roman" w:hAnsi="Times New Roman"/>
          <w:sz w:val="28"/>
          <w:szCs w:val="28"/>
        </w:rPr>
        <w:t xml:space="preserve">отбросила за спину и тщательно рассмотрела себя, не боясь внезапного прихода отца, впервые за последние пять лет.  </w:t>
      </w:r>
    </w:p>
    <w:p w14:paraId="0332DC99"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Глаза зеленого цвета, не длинные, но густые ресницы, слегка тонковатые, но аккуратные губы, немного крупноватый нос. Вполне обычное лицо. С косметикой глаза притягивают взор. А так белые ресницы и белые брови портят всю картину. Нужна срочно косметика. Далее, очень белая кожа. Длинные руки и длинные ноги. Грудь полного третьего размера. Неожиданно для попаданки, у которых обычно плоско: что спереди, что сзади. Но и Жанна говорила, что у меня красивая грудь и попа. На боках и животе, правда, присутствуют лишние кг. Но есть же корсеты. Так что, не лицом - так фигурой я точно покорю здесь многих. Хотя, имея рядом таких, как Дайяна кому я нужна? Мда… Зато это платье подчеркивает мою попу и грудь. И не видно изъянов талии. Только чего-то я очень уж низкая, по сравнению с остальными. Ну, да ладно.</w:t>
      </w:r>
    </w:p>
    <w:p w14:paraId="5145942D" w14:textId="77777777" w:rsidR="009930F5" w:rsidRPr="005641F6" w:rsidRDefault="009930F5" w:rsidP="009930F5">
      <w:pPr>
        <w:spacing w:after="0" w:line="360" w:lineRule="auto"/>
        <w:ind w:firstLine="709"/>
        <w:jc w:val="both"/>
        <w:rPr>
          <w:rFonts w:ascii="Times New Roman" w:hAnsi="Times New Roman"/>
          <w:sz w:val="28"/>
          <w:szCs w:val="28"/>
        </w:rPr>
      </w:pPr>
      <w:r>
        <w:rPr>
          <w:rFonts w:ascii="Times New Roman" w:hAnsi="Times New Roman"/>
          <w:sz w:val="28"/>
          <w:szCs w:val="28"/>
        </w:rPr>
        <w:t>Эррор</w:t>
      </w:r>
      <w:r w:rsidRPr="005641F6">
        <w:rPr>
          <w:rFonts w:ascii="Times New Roman" w:hAnsi="Times New Roman"/>
          <w:sz w:val="28"/>
          <w:szCs w:val="28"/>
        </w:rPr>
        <w:t xml:space="preserve"> свел все раны и синяки, полученные мной в день моей гибели, но я сегодня уже успела обзавестись новыми. Шрам на коленке так и остался. Тогда отец меня сильно ударил во дворе, и я упала на стекло, разрезав сильно колено. Пришлось накладывать швы. Сейчас на правой руке чуть выше локтя наливался синяк от захвата вампира. От шеи до ключицы шла багровая царапина. Так же виднелся след от уже заживающей царапины кирсана на левой руке. Не так и много.  Теперь нужно позвать оборотня. Я повернулась к Дайяне.</w:t>
      </w:r>
    </w:p>
    <w:p w14:paraId="75526955"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lastRenderedPageBreak/>
        <w:t>- Когда я здесь только появилась – меня встретило трое: вампир, кирсан и оборотень. Позови, пожалуйста, оборотня сюда, - попросила я.</w:t>
      </w:r>
    </w:p>
    <w:p w14:paraId="759FD172"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Суккуба смерила меня презрительным взглядом и, фыркнув, удалилась. Оп-па, вот тебе и уважение с почитанием.</w:t>
      </w:r>
    </w:p>
    <w:p w14:paraId="0F32EE17" w14:textId="77777777" w:rsidR="009930F5" w:rsidRPr="005641F6" w:rsidRDefault="009930F5" w:rsidP="009930F5">
      <w:pPr>
        <w:spacing w:after="0" w:line="360" w:lineRule="auto"/>
        <w:ind w:firstLine="709"/>
        <w:jc w:val="both"/>
        <w:rPr>
          <w:rFonts w:ascii="Times New Roman" w:hAnsi="Times New Roman"/>
          <w:sz w:val="28"/>
          <w:szCs w:val="28"/>
        </w:rPr>
      </w:pPr>
    </w:p>
    <w:p w14:paraId="2FE49C95" w14:textId="77777777" w:rsidR="009930F5" w:rsidRPr="005641F6" w:rsidRDefault="009930F5" w:rsidP="009930F5">
      <w:pPr>
        <w:spacing w:after="0" w:line="360" w:lineRule="auto"/>
        <w:ind w:firstLine="709"/>
        <w:jc w:val="both"/>
        <w:rPr>
          <w:rFonts w:ascii="Times New Roman" w:hAnsi="Times New Roman"/>
          <w:sz w:val="28"/>
          <w:szCs w:val="28"/>
        </w:rPr>
      </w:pPr>
    </w:p>
    <w:p w14:paraId="7057CAC1" w14:textId="77777777" w:rsidR="009930F5" w:rsidRPr="005641F6" w:rsidRDefault="009930F5" w:rsidP="009930F5">
      <w:pPr>
        <w:spacing w:after="0" w:line="360" w:lineRule="auto"/>
        <w:ind w:firstLine="709"/>
        <w:jc w:val="both"/>
        <w:rPr>
          <w:rFonts w:ascii="Times New Roman" w:hAnsi="Times New Roman"/>
          <w:sz w:val="28"/>
          <w:szCs w:val="28"/>
        </w:rPr>
      </w:pPr>
    </w:p>
    <w:p w14:paraId="730A4B04" w14:textId="77777777" w:rsidR="009930F5" w:rsidRPr="005641F6" w:rsidRDefault="009930F5" w:rsidP="009930F5">
      <w:pPr>
        <w:spacing w:after="0" w:line="360" w:lineRule="auto"/>
        <w:ind w:firstLine="709"/>
        <w:jc w:val="both"/>
        <w:rPr>
          <w:rFonts w:ascii="Times New Roman" w:hAnsi="Times New Roman"/>
          <w:b/>
          <w:sz w:val="28"/>
          <w:szCs w:val="28"/>
        </w:rPr>
      </w:pPr>
      <w:r>
        <w:rPr>
          <w:rFonts w:ascii="Times New Roman" w:hAnsi="Times New Roman"/>
          <w:b/>
          <w:sz w:val="28"/>
          <w:szCs w:val="28"/>
        </w:rPr>
        <w:t>ГЛАВА 8</w:t>
      </w:r>
    </w:p>
    <w:p w14:paraId="6CECD0DC"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ab/>
      </w:r>
    </w:p>
    <w:p w14:paraId="5415843A"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После ухода Дайяны пришли незнакомые служанки. Они убрали остатки еды со стола и взамен принесли фрукты, вино и два бокала. Ну, я думаю, что вино. Алкоголь так точно, я проверила. Да и хлебнула для храбрости. Мне же надо закадрить себе союзника. Раньше такого никогда не делала. Служанки тем временем принесли несколько свечей и я теперь сижу в романтическом полумраке. Может, будущему союзнику это поможет определиться с выбором? Я подошла к окну. Красивый вид. Наверное. Темно, потому что. Ночь по ходу.</w:t>
      </w:r>
    </w:p>
    <w:p w14:paraId="587E8C18"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Правда, потом я додумалась открыть окно и открыть ставни. Не совсем ночь, а вид действительно красивый. Почти до горизонта просто зеленая трава, видно отблеск какого-то озера или реки, на горизонте лес виднеется. И все это окрашено в багровые тона заходящим солнцем. Пардон, солнцами. Одно заходит на западе, а второе… на востоке. Мда, надо будет спросить, как у них обозначаются стороны света. Но ничего так смотрится, красиво. Как бы у них еще узнать вокруг какого из них планета вертится? Или они вертятся вокруг планеты? Хотя, ну их, может они об этом сами не знают – еще сожгут на костре за ересь.</w:t>
      </w:r>
    </w:p>
    <w:p w14:paraId="09D16B8F"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За этими рассуждениями я услышала, как кто-то вошел. Ну, как кто-то, я жду только одного чело…кхм… оборотня.</w:t>
      </w:r>
    </w:p>
    <w:p w14:paraId="42180392"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Я готов, - раздался мужской голос.</w:t>
      </w:r>
    </w:p>
    <w:p w14:paraId="2E4DE1D7"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Полностью? – и чего-то вздумалось мне пошутить?</w:t>
      </w:r>
    </w:p>
    <w:p w14:paraId="7CDDBADC"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lastRenderedPageBreak/>
        <w:t xml:space="preserve">Раздался шорох одежды. </w:t>
      </w:r>
    </w:p>
    <w:p w14:paraId="61568E3E"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Теперь, да.</w:t>
      </w:r>
    </w:p>
    <w:p w14:paraId="509BD855"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Не поняла. Медленно оборачиваюсь. Мам-ма. Теперь я поняла назначение «романтических» свечей и непонятного взгляда суккубы. Я, конечно же, знаю чем отличается мужчина от женщины, да и в интернете бывает на ТАКОЕ наткнешься. Но увидеть перед собой впервые голого мужчину было неожиданно. Вот тебе и союзник. А лицо-то какое серьезное… Да, лицо! Мне ТУДА страшно смотреть. Ребенок я еще, потому что. А мне тут психику детскую нарушают различными предметами. Причем довольно большими предметами. Так, лицо я сказала! Злата, соберись, а то косоглазие заработаешь. </w:t>
      </w:r>
    </w:p>
    <w:p w14:paraId="05C71FBB"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Вам подходит, госпожа? Или у вас особые пожелания будут? – устав от моего молчания, спросил он.</w:t>
      </w:r>
    </w:p>
    <w:p w14:paraId="4318FD29"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Особые пожелания? А, он же оборотень. И прежде чем я сообразила, что я делаю, выдала:</w:t>
      </w:r>
    </w:p>
    <w:p w14:paraId="30B4D886"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А зверем можешь? – твою ж… язык мой, враг мой… КАКОГО?!?</w:t>
      </w:r>
    </w:p>
    <w:p w14:paraId="24E36339"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По офигевающему выражению лица мужчины до меня дошло ЧТО я сказала. Мне же просто интересно на зверя посмотреть, а не то, что вы все подумали. Кажется, у меня начал дергаться глаз. И у него тоже.</w:t>
      </w:r>
    </w:p>
    <w:p w14:paraId="426253AE"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Нет, нет, стой! Я не то хотела сказать. Я для другого тебя позвала. Оденься, пожалуйста, - наконец совладала с собой я и, чтобы его не смущать, а точнее не смущаться самой, вновь отвернулась к окну. Опять шорох одежды. Тишина.</w:t>
      </w:r>
    </w:p>
    <w:p w14:paraId="5131091C"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Ты все?</w:t>
      </w:r>
    </w:p>
    <w:p w14:paraId="61375B46"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Да, госпожа.</w:t>
      </w:r>
    </w:p>
    <w:p w14:paraId="23B5800C"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Оделся?</w:t>
      </w:r>
    </w:p>
    <w:p w14:paraId="04FE0A41"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Да, госпожа.</w:t>
      </w:r>
    </w:p>
    <w:p w14:paraId="20DC1471"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Полностью?</w:t>
      </w:r>
    </w:p>
    <w:p w14:paraId="3608E8B3"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Да, госпожа, - в голосе уже чувствуется нехилое такое напряжение.</w:t>
      </w:r>
    </w:p>
    <w:p w14:paraId="0ED3F6F8"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Точно? – а вдруг обманывает?</w:t>
      </w:r>
    </w:p>
    <w:p w14:paraId="74B636B2"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lastRenderedPageBreak/>
        <w:t>- А в</w:t>
      </w:r>
      <w:r>
        <w:rPr>
          <w:rFonts w:ascii="Times New Roman" w:hAnsi="Times New Roman"/>
          <w:sz w:val="28"/>
          <w:szCs w:val="28"/>
        </w:rPr>
        <w:t>ы проверьте, госпожа, - а голос-</w:t>
      </w:r>
      <w:r w:rsidRPr="005641F6">
        <w:rPr>
          <w:rFonts w:ascii="Times New Roman" w:hAnsi="Times New Roman"/>
          <w:sz w:val="28"/>
          <w:szCs w:val="28"/>
        </w:rPr>
        <w:t xml:space="preserve">то какой язвительный. </w:t>
      </w:r>
    </w:p>
    <w:p w14:paraId="0D5D4A1F"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А минут десять назад как в бой собрался. Я все же обернулась. Действительно, оделся. Теперь нужно аккуратненько подвести его к мысли о сотрудничестве со мной, и чтобы он согласился стать моим союзником.</w:t>
      </w:r>
    </w:p>
    <w:p w14:paraId="4EF139B0"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Кхм… Здравствуй, я Златослава. Но лучше Злата. Я поговорить хочу. Будешь моим союзником? – вот тебе и аккуратно подвела разговор. Да что за день такой дурацкий, в конце-то, концов?</w:t>
      </w:r>
    </w:p>
    <w:p w14:paraId="173EF825"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Нет, не так. Ты бы не мог… Что ж тебе сказать, а? Ладно, все. Не буду больше задерживать. Хотя, вина со мной выпьешь? – полностью расстроилась я.</w:t>
      </w:r>
    </w:p>
    <w:p w14:paraId="65C269CC"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Союзника искать негде. Этот уже явно не согласится. Напиться хочу. Только не одна. Пусть уж и он выпьет. А то сидит, глазищами своими сверкает, наблюдает как я мучаюсь. Не оратор я, в конце концов. Тихонько всхлипнула. Ну, вот, сейчас еще и слабость свою покажу. Нет, реветь нельзя. Лучше напиться.</w:t>
      </w:r>
    </w:p>
    <w:p w14:paraId="6E61A673"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Лэрра Злата, я не совсем понял. Что такое «союзник»? И в чем вам нужна помощь? – ты смотри, говорящий. Тьфу ты, о чем мысли, конечно, говорящий.  Стоп, у них нет слова «союзник» и я сказала его на своем языке? Какая прелесть. То, что этот язык не русский – я уже поняла. Не шипит он так сильно как их язык.</w:t>
      </w:r>
    </w:p>
    <w:p w14:paraId="333B86D5"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Ладно, начнем сначала. Как тебя зовут? – спросила я, заодно разливая вино по бокалам. А то и союзником, гляди, не станет и собутыльником быть откажется.</w:t>
      </w:r>
    </w:p>
    <w:p w14:paraId="0DB0795E"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Лоран.</w:t>
      </w:r>
    </w:p>
    <w:p w14:paraId="462CB269"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Угу. Итак, Лоран. Выпьем, за мой первый день здесь, - и я опрокинула в себя одним махом пол бокала. Ммм, вкусненько. Ошарашенный оборотень тоже хлебнул. Отлично, начало положено.</w:t>
      </w:r>
    </w:p>
    <w:p w14:paraId="3BC546E1"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Я не местная. Я не понимаю для чего Наследники, куда делись предыдущие, что от меня требуется, какие у меня есть права, надолго ли я здесь, что происходит в окружающем мире и тому подобную информацию, - </w:t>
      </w:r>
      <w:r w:rsidRPr="005641F6">
        <w:rPr>
          <w:rFonts w:ascii="Times New Roman" w:hAnsi="Times New Roman"/>
          <w:sz w:val="28"/>
          <w:szCs w:val="28"/>
        </w:rPr>
        <w:lastRenderedPageBreak/>
        <w:t xml:space="preserve">на одном дыхании выпалила я, беря со столика вазу с фруктами и садясь на кровать. Лоран сел на стуле напротив, хотя я и похлопала по кровати рядом. Ну и не надо, подумаешь, какие гордые. </w:t>
      </w:r>
    </w:p>
    <w:p w14:paraId="1A3CEC53"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Я начну с истоков. Этот мир создал бог Эррор. Также он создал много различных рас. Разные по внешнему виду и внутреннему содержанию. Светлые – такие, как эльфы, и темные – такие, как вампиры. Но со временем эти расы начали вредить друг другу. Тогда они еще не делились на светлых и темных. Просто однажды мир раскололся на две половины. Те, кому комфортнее жить в сумраке и те, кто жить не может без света. Опять же, некоторым существам для поддержания жизненных сил нужна цветочная пыльца (феи), а некоторым кровь. По этому поводу тоже возникали скандалы, не смотря на то, что кровь животных спокойно утоляла жажду. Эррор не был постоянно в этом мире. Ему временами нужно было отлучаться. Когда он в очередной раз вернулся после отлучки, то увидел, что одни расы ущемляют другие. У некоторых прошли изменения. Такие, например, как цветочные феи – раскололись на два клана. Одни продолжают пить цветочный нектар, другие же подсели на кровь животных. Вампиры же не могут пить кровь животных, им годится лишь кровь разумных существ. Вместе с тем, многие с «темной» стороны начали бояться солнца, а «светлые» полностью теряют зрение с заходом солнца. Тогда Эррор создал еще одну расу – драконов. Драконов золотых и драконов черных. Для Светлых и Темных земель соответственно. Пока они есть -  Светлые не боятся ночи, а Темные не боятся дня. Также они более устойчивы к болезням и более способны к размножению. Еще они чувствуют любую ложь. Поэтому Эррор постановил их ответственными за Великие Суды. Это если, к примеру, кирсан обвиняется в преступлении, которого не совершал, а его местный король ему не верит, то он имеет право обратиться в суд к дракону. И там уже не соврешь. Со временем стало в порядке вещей на месте решать мелкие дела в стиле «он украл у меня вазу –  нет, она мне сама ее подарила», а с более серьезным делом прямиком к дракону. Но потом Эррор опять отлучился по своим делам. За это время </w:t>
      </w:r>
      <w:r w:rsidRPr="005641F6">
        <w:rPr>
          <w:rFonts w:ascii="Times New Roman" w:hAnsi="Times New Roman"/>
          <w:sz w:val="28"/>
          <w:szCs w:val="28"/>
        </w:rPr>
        <w:lastRenderedPageBreak/>
        <w:t>Светлые стали не совсем светлыми. Дряни у них и своей хватает, но они стали свято верить, что Темные – это истинное зло и их непременно нужно уничтожать. И начали они с драконов. Предательством, обманом, просто боем, но черных драконов не стало. Их истребили всех. А без них и Темные стали крайне слабы. Вернулся Эррор, но уже поздно было. Тогда он откуда-то взял Наследника. Говорят, что их берут только с другого мира. Первым наследником был дроу. Он исполнял те же обязанности, что и дракон. Вершил суды. А благодаря его присутствию, Темные наделялись своими истинными силами. Эррор с чистой совестью ушел. И нет его уже три тысячи лет. За это время многое изменилось. Большинство Светлых настроены нейтрально к Темным. Но есть и такие, что искренне считают, что Эррор ушел от нас из-за Темных. И верят, что если убрать Наследника и истребить всех Темных – он вернется. Поэтому нас сейчас осталось так мало. За эти три тысячи лет у нас было 28 Наследников. Три раза были девушки. Но они правили совсем мало. Одна три месяца, вторая пять лет, а третья вообще всего несколько дней прежде, чем их убили и мы вновь погрузились в мрак. Они были еще в первые пятьсот лет без нашего бога. Потом приходили лишь мужчины. И вот сейчас опять. И в любой момент об этом могут узнать и Светлые. Обычно именно Эррор все объясняет Наследникам, странно, что ты ничего не знаешь, - со вздохом закончил Лоран.</w:t>
      </w:r>
    </w:p>
    <w:p w14:paraId="2E42E3AD"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Я сидела как пришибленная. Пять лет. Максимум. Стоило так жаждать жизни ради пяти лет в постоянном страхе? А то и три месяца. Не даром Эрриоральд (а кто ж еще?) уже две с половиной тысячи лет не присылает девушек. Не даром… Хм… А это идея. Надо еще это обдумать.</w:t>
      </w:r>
    </w:p>
    <w:p w14:paraId="57252E2D"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Хорошо. Кто знает о том, что я Наследница и что я девушка? – решила уточнить эту неясность я.</w:t>
      </w:r>
    </w:p>
    <w:p w14:paraId="48695561"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То, что есть Наследник – известно уже практически всем на Темных землях. Но о том, что ты – это ты, девушка, знают считанные лица. Лишь те, кто тебя уже видел. То есть я, Седрик, Ринальдо и Дейярд. Служанки догадываются, но точно им не известно, - ответил Лоран.</w:t>
      </w:r>
    </w:p>
    <w:p w14:paraId="0BFD4CB3"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lastRenderedPageBreak/>
        <w:t>- Отлично, сделай так, чтобы дальше догадок дело не пошло. Пусть остальные думают, что я Наследник. Мужчина. Это можно устроить?</w:t>
      </w:r>
    </w:p>
    <w:p w14:paraId="0F741611"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Но как же? Скоро к нам начнут прибывать Главы Кланов, чтобы убедиться в том, что прибыл новый Наследник. А после нужно будет устраивать судилища. Даже если мы не будем разглашать вашу принадлежность к женскому полу – все и так все увидят, - возразил мой «почти союзник».</w:t>
      </w:r>
    </w:p>
    <w:p w14:paraId="737F5600"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Это уже будет моя проблема. Как обстоят дела с моими правами и землями, что ли? – деловито продолжила я. Кажется, вино начало действовать. Я избавилась от своих страхов и стала здраво рассуждать.</w:t>
      </w:r>
    </w:p>
    <w:p w14:paraId="7713374E"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Вы должны показаться перед Главами Кланов. Должны проводить суды. Свод законов у каждого клана свой. Но при желании вы можете добавлять смягчающие обстоятельства. Замок расположен на территории, где раньше жили черные драконы. Соответственно, вся эта территория принадлежит вам. То есть, проще говоря, мы являемся отдельным Кланом. У нас есть три города и шесть деревень. Хотя, для площади нашего государства этого мало, - начал пояснять Лоран.</w:t>
      </w:r>
    </w:p>
    <w:p w14:paraId="373DAE89"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Стоп. А кто живет тогда здесь, если черных драконов нет? Кто мне подчиняется? – перебила я рассказ Лорана.</w:t>
      </w:r>
    </w:p>
    <w:p w14:paraId="545D99B5"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Беженцы из других Кланов. Отвергнутые ими или те, кто находился под покровительством Наследника в свое время. Их потомки. Каждый Наследник собирал свое войско в основном из своих сородичей. После смерти Наследника они оставались, а со следующим приходили другие расы. Некоторые потом уходили обратно в свои Кланы, но большинство оставалось. Опять же, бывало, забирали жен, заводили детей. Вот и выходит, что население Эрдании полностью разномастное. В замке в любое время кто-нибудь находится, чтобы поддерживать чистоту к при ходу следующего Наследника, - объяснил оборотень.</w:t>
      </w:r>
    </w:p>
    <w:p w14:paraId="25DE89B9"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Что-то незаметно. Все грязное, пыльное, ветхое, - засомневалась я.</w:t>
      </w:r>
    </w:p>
    <w:p w14:paraId="6556574B"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lastRenderedPageBreak/>
        <w:t>- Это замок чудит без хозяина. За ночь может самую чистую комнату изгваздать. Теперь так делать не должен. Скоро здесь все вновь засияет. Вы увидите Эрданию во всем ее великолепии, - ответил Лоран.</w:t>
      </w:r>
    </w:p>
    <w:p w14:paraId="3C5FD753"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Эрдания?</w:t>
      </w:r>
    </w:p>
    <w:p w14:paraId="43D46764"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Ну, так называли ее во времена первых Наследников, - пояснил мужчина.</w:t>
      </w:r>
    </w:p>
    <w:p w14:paraId="468F31CF"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Хорошо. Я должна созывать армию? Если да, то из кого? И, неужели, здесь нет никакой казармы или чего-то подобного? – слегка удивилась я.</w:t>
      </w:r>
    </w:p>
    <w:p w14:paraId="7E769ACD"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Нет, армия есть. Каждый желающий идет туда по исполнению определенного возраста. Туда принимаются не только жители Эрдании, но и из других Кланов, кто хочет. Туда даже принимаются смески. Единственное место, где это позволено. Почти тысячу лет назад очередной Наследник ввел это правило. Вы, если пожелаете, тоже можете вводить свои законы и реформы. И вы обязаны нанять телохранителей как можно скорее. Вы очень ценны для всей Эрдании. Мы пробыли без Наследника 67 лет. За это время Светлые почти уничтожили нас. Кланы между собой почти не общаются, подозревая шпионов на каждом шагу. Если мы потеряем вас, то мы можем и не дождаться следующего  Наследника. Когда сюда прибудут Главы Кланов, вы лучше не говорите какой вы расы. Человек слишком слабое существо, простите. Еще никогда нами не правил человек. Вам нужно будет замаскироваться. О том, что вы человек знаю лишь я, Седрик и те двое, что осмелились на вас напасть. Мы с Седриком не скажем, ну а Ринальдо и Дейярдом вы займетесь сами. Вы ведь еще не вынесли им приговор. Вы не похожи на Темную. У вас слишком белая кожа и светлые волосы. У людей не бывает такого. Они все сплошь высокие, смуглые и темноволосые. Вы очень похожи на Светлую. Скорее даже на полукровку.  Хотя, опять же, вы низкая для полукровки. Но аура у вас чистая, незамутненная, аура человека с некоторыми отклонениями. Может сойти за ауру полукровки. На Совете просто скажите, что хотели бы собрать дворцовое войско от каждого Клана по </w:t>
      </w:r>
      <w:r w:rsidRPr="005641F6">
        <w:rPr>
          <w:rFonts w:ascii="Times New Roman" w:hAnsi="Times New Roman"/>
          <w:sz w:val="28"/>
          <w:szCs w:val="28"/>
        </w:rPr>
        <w:lastRenderedPageBreak/>
        <w:t>пять представителей. Такое тоже возможно и не вызовет подозрений, - ошарашил меня информацией Лоран.</w:t>
      </w:r>
    </w:p>
    <w:p w14:paraId="271DAB0D"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То есть, получается, что мне нужно будет скрывать не только свой пол, но и то, что я человек. КАК?! Над этим подумаю после. Успокаивает то, что войско все же есть. И кое-какая защита тоже будет. Я не дура и не истеричка. Нужно </w:t>
      </w:r>
      <w:r>
        <w:rPr>
          <w:rFonts w:ascii="Times New Roman" w:hAnsi="Times New Roman"/>
          <w:sz w:val="28"/>
          <w:szCs w:val="28"/>
        </w:rPr>
        <w:t>только запастись валерьяной. И</w:t>
      </w:r>
      <w:r w:rsidRPr="005641F6">
        <w:rPr>
          <w:rFonts w:ascii="Times New Roman" w:hAnsi="Times New Roman"/>
          <w:sz w:val="28"/>
          <w:szCs w:val="28"/>
        </w:rPr>
        <w:t xml:space="preserve"> очень сил</w:t>
      </w:r>
      <w:r>
        <w:rPr>
          <w:rFonts w:ascii="Times New Roman" w:hAnsi="Times New Roman"/>
          <w:sz w:val="28"/>
          <w:szCs w:val="28"/>
        </w:rPr>
        <w:t>ьно хочу жить. Значит,</w:t>
      </w:r>
      <w:r w:rsidRPr="005641F6">
        <w:rPr>
          <w:rFonts w:ascii="Times New Roman" w:hAnsi="Times New Roman"/>
          <w:sz w:val="28"/>
          <w:szCs w:val="28"/>
        </w:rPr>
        <w:t xml:space="preserve"> придумаю как выжить. Я обязана это сделать! И все же не очень понятно, что у меня с армией. Куда она вся девается. Судя по словам Лорана, туда идут с большой охотой. Это значит, я должна кормить прорву дармоедов?</w:t>
      </w:r>
    </w:p>
    <w:p w14:paraId="3837DFE0"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И чем занимаются мои войска? Играют в крестики-нолики целыми днями и шастают по борделям? – все же поинтересовалась я.</w:t>
      </w:r>
    </w:p>
    <w:p w14:paraId="52945929"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Вы о чем? Ночью войска патрулируют все улицы городов, навещают раз в декаду деревни и очень чутко бдят на границе ваших владений. Также отдельные патрули выискивают нежить поблизости населенных пунктов и истребляют ее. Днем приходится похуже. Несмотря на то, что нежить днем спит – Светлые не дремлют. Но маги Клана Дворфов шестьсот лет назад изобрели зелье, которое позволяет пробыть на солнце два часа. Ощущения неприятные, сильный зуд по телу, но ожоги от солнечных лучей не появляются. Таким образом, мы смогли остановить несколько атак Светлых. Хотя уже лет сорок Темные земли не трогают. Мы не суемся к ним, они не приходят к нам. Но это не избавляет нас от жажды увидеть солнце, да и работать с землей лишь по ночам сложно. Но я опасаюсь, что Светлые опять возобновят нападки, как только услышат, что у нас есть вы. Хоть и слышал, что их новый Глава Драконов против гонения Темных, но неизвестно как он отреагирует на появления Наследника, - не очень оптимистично закончил Лоран.</w:t>
      </w:r>
    </w:p>
    <w:p w14:paraId="202D49FF"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И вот тут-то я поняла, что попала капитально.</w:t>
      </w:r>
    </w:p>
    <w:p w14:paraId="047C75C9"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ab/>
      </w:r>
    </w:p>
    <w:p w14:paraId="35BF51B3" w14:textId="77777777" w:rsidR="009930F5" w:rsidRPr="005641F6" w:rsidRDefault="009930F5" w:rsidP="009930F5">
      <w:pPr>
        <w:spacing w:after="0" w:line="360" w:lineRule="auto"/>
        <w:ind w:firstLine="709"/>
        <w:jc w:val="both"/>
        <w:rPr>
          <w:rFonts w:ascii="Times New Roman" w:hAnsi="Times New Roman"/>
          <w:b/>
          <w:sz w:val="28"/>
          <w:szCs w:val="28"/>
        </w:rPr>
      </w:pPr>
      <w:r w:rsidRPr="005641F6">
        <w:rPr>
          <w:rFonts w:ascii="Times New Roman" w:hAnsi="Times New Roman"/>
          <w:b/>
          <w:sz w:val="28"/>
          <w:szCs w:val="28"/>
        </w:rPr>
        <w:t>9 глава</w:t>
      </w:r>
    </w:p>
    <w:p w14:paraId="07AE03EB" w14:textId="77777777" w:rsidR="009930F5" w:rsidRPr="005641F6" w:rsidRDefault="009930F5" w:rsidP="009930F5">
      <w:pPr>
        <w:spacing w:after="0" w:line="360" w:lineRule="auto"/>
        <w:ind w:firstLine="709"/>
        <w:jc w:val="both"/>
        <w:rPr>
          <w:rFonts w:ascii="Times New Roman" w:hAnsi="Times New Roman"/>
          <w:sz w:val="28"/>
          <w:szCs w:val="28"/>
        </w:rPr>
      </w:pPr>
    </w:p>
    <w:p w14:paraId="39D8F137"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lastRenderedPageBreak/>
        <w:t>Мне нужно срочно понять,  кому здесь можно верить. А это проблема.  Я покосилась на Лорана. Могу ли я ему доверять? Есть у меня кое-какие идеи по поводу собственного выживания, но их еще нужно воплотить в жизнь. И сама я с этим не справлюсь. Служанки также создают проблему для моих идей. Но это также не беда. Ах, да, чуть не забыла – моего приговора также ожидают кирсан и вампир. И что мне с ними делать? Союзник нужен в любом случае. Что ж, нужно все же начать этот нелегкий разговор.</w:t>
      </w:r>
    </w:p>
    <w:p w14:paraId="52AA9037"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Лоран, я могу тебе верить? Могу доверить тебе свои тайны и секреты? Могу положиться всецело? Я могу тебе доверять? – пошла я напрямую.</w:t>
      </w:r>
    </w:p>
    <w:p w14:paraId="746B6186"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Лэрра Злата, да как вы могли вообще усомниться?! Вы наша последняя надежда! Вы – наш шанс на жизнь! Я готов на все ради вас. Я родился уже на землях без Наследника, я ни разу не видел солнца.  Но я никогда не переставал любить перечитывать старинные хроники, где описывалась жизнь Темных под лучами света. Я готов принести вам клятву Служения! – с запалом воскликнул Лоран.</w:t>
      </w:r>
    </w:p>
    <w:p w14:paraId="56893FD3"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Честно говоря, я опешила. Не ожидала такого возмущения. И первым желанием было воскликнуть: «Хочу!». Но потом я устыдилась и усомнилась. Вначале нужно узнать что это за клятва и какая ответственность ложиться на него и меня. Не думаю, что клятва односторонняя.</w:t>
      </w:r>
    </w:p>
    <w:p w14:paraId="6A625C17"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Погоди, я не хочу тебя обидеть. Но пойми, я хочу жить. Долго жить. В этом случае доверять всем подряд - непозволительная роскошь. Я хочу, чтобы ты мне поклялся. Но я не желаю связывать тебя клятвой, о которой ничего не знаю. Ты можешь поклясться мне в том, что ни действием, ни бездействием не причинишь мне вреда, что будешь на моей стороне и что поможешь мне в любом моем начинании, которое не будет противоречить каким-либо законам морали и будет обговорено с тобой заранее? Ты будешь моим союзником? Сможешь предоставить мне информацию, которую я попрошу? – спросила я, пытливо заглядывая ему в глаза. </w:t>
      </w:r>
    </w:p>
    <w:p w14:paraId="5A73C169"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Не оратор я, это уже точно. Я сама боюсь воспроизвести в голове тот бред, который я только что произнесла. Но если он не дурак, то сейчас </w:t>
      </w:r>
      <w:r w:rsidRPr="005641F6">
        <w:rPr>
          <w:rFonts w:ascii="Times New Roman" w:hAnsi="Times New Roman"/>
          <w:sz w:val="28"/>
          <w:szCs w:val="28"/>
        </w:rPr>
        <w:lastRenderedPageBreak/>
        <w:t>произнесет клятву, выбросив из нее все нелепости и оставив самое главное. Если же не сможет – то и союзник мне такой не нужен.</w:t>
      </w:r>
    </w:p>
    <w:p w14:paraId="25CFB7EE"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Я, Лоран Гай Джастин Фаррэй, последний из своего рода, клянусь своей бессмертной душой и своей жизнью, что буду верен лэрре…. Полное имя?</w:t>
      </w:r>
    </w:p>
    <w:p w14:paraId="2CCFF6AF"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Златослава Николаевна Когарова.</w:t>
      </w:r>
    </w:p>
    <w:p w14:paraId="41376D84"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 буду верен лэрре Златославе Николаевне Когаровой до моей или ее смерти, ни действием, ни бездействием не причиню ей вред, помогу воплотить все ее идеи, которые будут изложены мне заранее, и я буду уверен в их правильности. Сделаю все, что в моих силах, чтобы предоставить ей всю нужную информацию, а также буду ей верным советчиком во всех делах, где потребуется мое вмешательство.  </w:t>
      </w:r>
      <w:r w:rsidRPr="005641F6">
        <w:rPr>
          <w:rFonts w:ascii="Times New Roman" w:hAnsi="Times New Roman"/>
          <w:sz w:val="28"/>
          <w:szCs w:val="28"/>
          <w:lang w:val="en-US"/>
        </w:rPr>
        <w:t>Asde</w:t>
      </w:r>
      <w:r w:rsidRPr="005641F6">
        <w:rPr>
          <w:rFonts w:ascii="Times New Roman" w:hAnsi="Times New Roman"/>
          <w:sz w:val="28"/>
          <w:szCs w:val="28"/>
        </w:rPr>
        <w:t xml:space="preserve"> </w:t>
      </w:r>
      <w:r w:rsidRPr="005641F6">
        <w:rPr>
          <w:rFonts w:ascii="Times New Roman" w:hAnsi="Times New Roman"/>
          <w:sz w:val="28"/>
          <w:szCs w:val="28"/>
          <w:lang w:val="en-US"/>
        </w:rPr>
        <w:t>tu</w:t>
      </w:r>
      <w:r w:rsidRPr="005641F6">
        <w:rPr>
          <w:rFonts w:ascii="Times New Roman" w:hAnsi="Times New Roman"/>
          <w:sz w:val="28"/>
          <w:szCs w:val="28"/>
        </w:rPr>
        <w:t xml:space="preserve"> </w:t>
      </w:r>
      <w:r w:rsidRPr="005641F6">
        <w:rPr>
          <w:rFonts w:ascii="Times New Roman" w:hAnsi="Times New Roman"/>
          <w:sz w:val="28"/>
          <w:szCs w:val="28"/>
          <w:lang w:val="en-US"/>
        </w:rPr>
        <w:t>hetiklo</w:t>
      </w:r>
      <w:r w:rsidRPr="005641F6">
        <w:rPr>
          <w:rFonts w:ascii="Times New Roman" w:hAnsi="Times New Roman"/>
          <w:sz w:val="28"/>
          <w:szCs w:val="28"/>
        </w:rPr>
        <w:t xml:space="preserve"> </w:t>
      </w:r>
      <w:r w:rsidRPr="005641F6">
        <w:rPr>
          <w:rFonts w:ascii="Times New Roman" w:hAnsi="Times New Roman"/>
          <w:sz w:val="28"/>
          <w:szCs w:val="28"/>
          <w:lang w:val="en-US"/>
        </w:rPr>
        <w:t>fakasto</w:t>
      </w:r>
      <w:r w:rsidRPr="005641F6">
        <w:rPr>
          <w:rFonts w:ascii="Times New Roman" w:hAnsi="Times New Roman"/>
          <w:sz w:val="28"/>
          <w:szCs w:val="28"/>
        </w:rPr>
        <w:t>! – закончил непонятной фразой Лоран.</w:t>
      </w:r>
    </w:p>
    <w:p w14:paraId="067147E9"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Нигде не громыхнул гром, не сверкнула молния, не растрепало внезапным порывом ветра все вещи. Но я четко поняла, что клятва услышана. И сразу поверила, что ее никак переступить нельзя.</w:t>
      </w:r>
    </w:p>
    <w:p w14:paraId="42E058C9"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Вы довольны, лэрра Злата? – невозмутимо поинтересовался Лоран.</w:t>
      </w:r>
    </w:p>
    <w:p w14:paraId="33BAF821"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Мне внезапно стало стыдно. Он никогда не видел солнечного света.  Его народ гибнет. Он много лет ждал прихода Наследника. И тут я. Сначала двусмысленно пригласила его к себе на ночь, предварительно отослав служанку. После потребовала рассказа о делах Империи. Иначе, Темные земли я назвать не могу. А как еще назвать сообщество королевств, которые здесь называются Кланами, где есть один правитель – Наследник? Потом прямо заявила, что не доверяю, а после еще и затребовала клятву. Мда, страшный я человек.</w:t>
      </w:r>
    </w:p>
    <w:p w14:paraId="26CDCD0D"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Зачем же так? Мы теперь союзники. Давай на «ты». Просто Злата. Еще раз извини за недоверие. Ты спрашивал кто такие «союзники». Это два или больше человек, которые блюдут собственные интересы, но в моменты нужды помогают друг другу. Это практически друзья, но они не имеют права </w:t>
      </w:r>
      <w:r w:rsidRPr="005641F6">
        <w:rPr>
          <w:rFonts w:ascii="Times New Roman" w:hAnsi="Times New Roman"/>
          <w:sz w:val="28"/>
          <w:szCs w:val="28"/>
        </w:rPr>
        <w:lastRenderedPageBreak/>
        <w:t>поворачиваться спиной в трудное время и не обязаны рассказывать о своих личных переживаниях, - попыталась сгладить впечатление я.</w:t>
      </w:r>
    </w:p>
    <w:p w14:paraId="40403501"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Еще вина? – предложила я.</w:t>
      </w:r>
    </w:p>
    <w:p w14:paraId="7A3E3390"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С вином наше знакомство пошло лучше. И мне и ему веселее. Он более подробно рассказал мне о разных видах нежити, что населяет мои земли. Вкратце прошелся по каждому клану. Выяснилось, что он еще сравнительно молод и в замке оказался чисто случайно. Он прибыл сюда в поиске лесса Ринальдо, чтобы тот его принял в гвардию. Тот, как оказалось, ответственный за набор солдат и сам определяет их дальнейшую судьбу: кому на границу, кто в лес на истребление нежити,  кому патрулировать улицы, кому достаточно должности гонца, а кто и в разведке пригодится. Да, есть у нас и такое. Лесс Ринальдо, в свою очередь, был вместе с лессом Дейярдом (глава разведки) в приятельских отношениях и в тот момент они решали, подходит ли сам Лоран на роль шпиона. Пардон, тайного осведомителя. Эти двое жили здесь же, в замке, и к казарме ближе, и вдруг Наследник появится внезапно.</w:t>
      </w:r>
    </w:p>
    <w:p w14:paraId="3F4D111A"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Весь рассказ шел с веселыми подробностями солдатской жизни. От вина мне стало совсем хорошо, я вставляла свои комментарии и анекдоты про армию из своего мира. Даже удалось пару раз его рассмешить. Но, не смотря на количество выпитого нами вина, (ничего, что лишь бутылка – градусами оно чуть ли водку не догоняло) чувствовалась между нами некоторая напряженность. Наконец он не выдержал.</w:t>
      </w:r>
    </w:p>
    <w:p w14:paraId="0A95DA9B"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И все же, что по поводу твоей безопасности? Какие идеи и как ты собираешься выдавать себя за мужчину? – поинтересовался Лоран.</w:t>
      </w:r>
    </w:p>
    <w:p w14:paraId="31F01CB7"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О, здравая мысль. Я тут подумала, раз уж меня поселили в покои главной фаворитки Наследника, то его покои по соседству?</w:t>
      </w:r>
    </w:p>
    <w:p w14:paraId="638A58FE"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Да, в конце коридора. А где-то здесь, скорей всего вон за тем гобеленом, должна быть  дверь непосредственно в его спальню, - указал Лоран.</w:t>
      </w:r>
    </w:p>
    <w:p w14:paraId="4D84F12C"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Хм, как все продумано. Так даже лучше. Итак, если меня поселили сюда, то здесь я и буду жить. Не перебивай. Буду главной фавориткой. Звонкое </w:t>
      </w:r>
      <w:r w:rsidRPr="005641F6">
        <w:rPr>
          <w:rFonts w:ascii="Times New Roman" w:hAnsi="Times New Roman"/>
          <w:sz w:val="28"/>
          <w:szCs w:val="28"/>
        </w:rPr>
        <w:lastRenderedPageBreak/>
        <w:t>звание. А по соседству будет жить Наследник. Скажем, Славий – вторая часть моего имени. Днем он будет заниматься своими делами, временами запираться в своем кабинете – я ж думаю, у него есть свой личный кабинет? В это же время будет появляться его «скрытая» фаворитка Злата. Помелькает то тут, то там. Вечером, Славий будет приходить в свою опочивальню для сна. Через тайную дверь проникать в мою спальню. Там я буду быстро переодеваться в Злату. (Я надеюсь, ты понял, что Злата и Славий это я? Не обижайся, я так, на всякий случай уточняю) Дальше… Ты у нас будешь значиться личным слугой Славия, по совместительству телохранителем. Входить в опочивальню будешь со мной. После того, как я скроюсь в своей спальне, ты будешь выходить из покоев Славия и какой-то служкой передавать мне желание Славия видеть меня в своих покоях. Только не сразу выходи. Дай мне время переодеться. Затем служка прибегает ко мне, я вызываю служанку, она подготавливает меня ко сну и я, как бы тайно иду по коридору в спальню к Славию. Утром занимаюсь своими делами в обличье Славия, потом нужно еще продумать все точно. Были бы здесь секретные ходы… - рассуждала я.</w:t>
      </w:r>
    </w:p>
    <w:p w14:paraId="00250A37"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Это же просто гениально! Никто не додумается! Даже если Светлые проникнут каким-то образом ночью в твои покои, то увидев в постели девушку – они уйдут. А ходов здесь полно, - загорелся моей идеей Лоран.</w:t>
      </w:r>
    </w:p>
    <w:p w14:paraId="2805A2AB"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Я внезапно вновь начала волноваться. В моем плане много нестыковок. Что я буду делать со своим голосом, чтобы выдать его за мужской? А если меня не примут Кланы? Как, в конце концов, я буду так быстро переодеваться и мелькать в виде Златы и Славия в разных местах, если я даже не знаю где эти секретные ходы??? К горлу подступила паника.</w:t>
      </w:r>
    </w:p>
    <w:p w14:paraId="7B3E46EC"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Лоран, у тебя есть еще валерьяна? – слабеющим голосом спросила я.</w:t>
      </w:r>
    </w:p>
    <w:p w14:paraId="1F33BAEE"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Он видимо помнил еще мой недавний приступ и без вопросов протянул корешек. Я впилась в него зубами. Слегка пожевала. Паника начала отступать. Хорошо.</w:t>
      </w:r>
    </w:p>
    <w:p w14:paraId="1E970538"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Мы еще немного выпили. Стало совсем весело и душа просила праздника. </w:t>
      </w:r>
    </w:p>
    <w:p w14:paraId="22AFF722"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lastRenderedPageBreak/>
        <w:t>- Как же хорошо. Щас спою, – слегка заплетающимся голосом сказала я знаменитую фразу из мультфильма.</w:t>
      </w:r>
    </w:p>
    <w:p w14:paraId="53A89942" w14:textId="77777777" w:rsidR="009930F5" w:rsidRDefault="009930F5" w:rsidP="009930F5">
      <w:pPr>
        <w:spacing w:after="0" w:line="360" w:lineRule="auto"/>
        <w:ind w:firstLine="709"/>
        <w:jc w:val="both"/>
        <w:rPr>
          <w:rFonts w:ascii="Times New Roman" w:hAnsi="Times New Roman"/>
          <w:sz w:val="28"/>
          <w:szCs w:val="28"/>
          <w:lang w:val="en-GB"/>
        </w:rPr>
      </w:pPr>
      <w:r w:rsidRPr="005641F6">
        <w:rPr>
          <w:rFonts w:ascii="Times New Roman" w:hAnsi="Times New Roman"/>
          <w:sz w:val="28"/>
          <w:szCs w:val="28"/>
        </w:rPr>
        <w:t>- Это же замечательно, давно не слышал песен в исполнении девушек, - сразу же загорелся этой идеей Лоран. Я с запозданием поняла, что мультфильм «Жил-был пес» здесь видеть не могли. Хотя, почему бы и не спеть? Голос теперь есть. Да и знаю я одну песню, которую мне хотелось исполнить очень давно, очень уж нравится мне эта певица и, подозреваю, я часто буду петь ее песни. А</w:t>
      </w:r>
      <w:r w:rsidRPr="005641F6">
        <w:rPr>
          <w:rFonts w:ascii="Times New Roman" w:hAnsi="Times New Roman"/>
          <w:sz w:val="28"/>
          <w:szCs w:val="28"/>
          <w:lang w:val="en-GB"/>
        </w:rPr>
        <w:t xml:space="preserve"> </w:t>
      </w:r>
      <w:r w:rsidRPr="005641F6">
        <w:rPr>
          <w:rFonts w:ascii="Times New Roman" w:hAnsi="Times New Roman"/>
          <w:sz w:val="28"/>
          <w:szCs w:val="28"/>
        </w:rPr>
        <w:t>Лоран</w:t>
      </w:r>
      <w:r w:rsidRPr="005641F6">
        <w:rPr>
          <w:rFonts w:ascii="Times New Roman" w:hAnsi="Times New Roman"/>
          <w:sz w:val="28"/>
          <w:szCs w:val="28"/>
          <w:lang w:val="en-GB"/>
        </w:rPr>
        <w:t xml:space="preserve"> </w:t>
      </w:r>
      <w:r w:rsidRPr="005641F6">
        <w:rPr>
          <w:rFonts w:ascii="Times New Roman" w:hAnsi="Times New Roman"/>
          <w:sz w:val="28"/>
          <w:szCs w:val="28"/>
        </w:rPr>
        <w:t>все</w:t>
      </w:r>
      <w:r w:rsidRPr="005641F6">
        <w:rPr>
          <w:rFonts w:ascii="Times New Roman" w:hAnsi="Times New Roman"/>
          <w:sz w:val="28"/>
          <w:szCs w:val="28"/>
          <w:lang w:val="en-GB"/>
        </w:rPr>
        <w:t xml:space="preserve"> </w:t>
      </w:r>
      <w:r w:rsidRPr="005641F6">
        <w:rPr>
          <w:rFonts w:ascii="Times New Roman" w:hAnsi="Times New Roman"/>
          <w:sz w:val="28"/>
          <w:szCs w:val="28"/>
        </w:rPr>
        <w:t>равно</w:t>
      </w:r>
      <w:r w:rsidRPr="005641F6">
        <w:rPr>
          <w:rFonts w:ascii="Times New Roman" w:hAnsi="Times New Roman"/>
          <w:sz w:val="28"/>
          <w:szCs w:val="28"/>
          <w:lang w:val="en-GB"/>
        </w:rPr>
        <w:t xml:space="preserve"> </w:t>
      </w:r>
      <w:r w:rsidRPr="005641F6">
        <w:rPr>
          <w:rFonts w:ascii="Times New Roman" w:hAnsi="Times New Roman"/>
          <w:sz w:val="28"/>
          <w:szCs w:val="28"/>
        </w:rPr>
        <w:t>ее</w:t>
      </w:r>
      <w:r w:rsidRPr="005641F6">
        <w:rPr>
          <w:rFonts w:ascii="Times New Roman" w:hAnsi="Times New Roman"/>
          <w:sz w:val="28"/>
          <w:szCs w:val="28"/>
          <w:lang w:val="en-GB"/>
        </w:rPr>
        <w:t xml:space="preserve"> </w:t>
      </w:r>
      <w:r w:rsidRPr="005641F6">
        <w:rPr>
          <w:rFonts w:ascii="Times New Roman" w:hAnsi="Times New Roman"/>
          <w:sz w:val="28"/>
          <w:szCs w:val="28"/>
        </w:rPr>
        <w:t>не</w:t>
      </w:r>
      <w:r w:rsidRPr="005641F6">
        <w:rPr>
          <w:rFonts w:ascii="Times New Roman" w:hAnsi="Times New Roman"/>
          <w:sz w:val="28"/>
          <w:szCs w:val="28"/>
          <w:lang w:val="en-GB"/>
        </w:rPr>
        <w:t xml:space="preserve"> </w:t>
      </w:r>
      <w:r w:rsidRPr="005641F6">
        <w:rPr>
          <w:rFonts w:ascii="Times New Roman" w:hAnsi="Times New Roman"/>
          <w:sz w:val="28"/>
          <w:szCs w:val="28"/>
        </w:rPr>
        <w:t>знает</w:t>
      </w:r>
      <w:r w:rsidRPr="005641F6">
        <w:rPr>
          <w:rFonts w:ascii="Times New Roman" w:hAnsi="Times New Roman"/>
          <w:sz w:val="28"/>
          <w:szCs w:val="28"/>
          <w:lang w:val="en-GB"/>
        </w:rPr>
        <w:t>.</w:t>
      </w:r>
    </w:p>
    <w:p w14:paraId="060C64E1" w14:textId="77777777" w:rsidR="009930F5" w:rsidRPr="005641F6" w:rsidRDefault="009930F5" w:rsidP="009930F5">
      <w:pPr>
        <w:spacing w:after="0" w:line="360" w:lineRule="auto"/>
        <w:ind w:firstLine="709"/>
        <w:jc w:val="both"/>
        <w:rPr>
          <w:rFonts w:ascii="Times New Roman" w:hAnsi="Times New Roman"/>
          <w:sz w:val="28"/>
          <w:szCs w:val="28"/>
          <w:lang w:val="en-GB"/>
        </w:rPr>
      </w:pPr>
    </w:p>
    <w:p w14:paraId="2486AE6F" w14:textId="77777777" w:rsidR="009930F5" w:rsidRPr="001216D6" w:rsidRDefault="009930F5" w:rsidP="009930F5">
      <w:pPr>
        <w:spacing w:after="0" w:line="360" w:lineRule="auto"/>
        <w:ind w:firstLine="709"/>
        <w:rPr>
          <w:rFonts w:ascii="Times New Roman" w:hAnsi="Times New Roman"/>
          <w:sz w:val="28"/>
          <w:szCs w:val="28"/>
          <w:lang w:val="en-US"/>
        </w:rPr>
      </w:pPr>
      <w:r w:rsidRPr="005641F6">
        <w:rPr>
          <w:rFonts w:ascii="Times New Roman" w:hAnsi="Times New Roman"/>
          <w:sz w:val="28"/>
          <w:szCs w:val="28"/>
          <w:lang w:val="en-US"/>
        </w:rPr>
        <w:t>As sly as a fox, as strong as an ox</w:t>
      </w:r>
      <w:r w:rsidRPr="005641F6">
        <w:rPr>
          <w:rFonts w:ascii="Times New Roman" w:hAnsi="Times New Roman"/>
          <w:sz w:val="28"/>
          <w:szCs w:val="28"/>
          <w:lang w:val="en-US"/>
        </w:rPr>
        <w:br/>
        <w:t>As fast as a hare, as brave as a bear</w:t>
      </w:r>
      <w:r w:rsidRPr="005641F6">
        <w:rPr>
          <w:rFonts w:ascii="Times New Roman" w:hAnsi="Times New Roman"/>
          <w:sz w:val="28"/>
          <w:szCs w:val="28"/>
          <w:lang w:val="en-US"/>
        </w:rPr>
        <w:br/>
        <w:t>As free as a bird, as neat as a word</w:t>
      </w:r>
      <w:r w:rsidRPr="005641F6">
        <w:rPr>
          <w:rFonts w:ascii="Times New Roman" w:hAnsi="Times New Roman"/>
          <w:sz w:val="28"/>
          <w:szCs w:val="28"/>
          <w:lang w:val="en-US"/>
        </w:rPr>
        <w:br/>
        <w:t>As quite as a mouse, as big as a house</w:t>
      </w:r>
      <w:r w:rsidRPr="005641F6">
        <w:rPr>
          <w:rFonts w:ascii="Times New Roman" w:hAnsi="Times New Roman"/>
          <w:sz w:val="28"/>
          <w:szCs w:val="28"/>
          <w:lang w:val="en-US"/>
        </w:rPr>
        <w:br/>
        <w:t>All I wanna be, all I wanna be, oh</w:t>
      </w:r>
      <w:r w:rsidRPr="005641F6">
        <w:rPr>
          <w:rFonts w:ascii="Times New Roman" w:hAnsi="Times New Roman"/>
          <w:sz w:val="28"/>
          <w:szCs w:val="28"/>
          <w:lang w:val="en-US"/>
        </w:rPr>
        <w:br/>
        <w:t>All I wanna be is everything</w:t>
      </w:r>
      <w:r w:rsidRPr="001216D6">
        <w:rPr>
          <w:rFonts w:ascii="Times New Roman" w:hAnsi="Times New Roman"/>
          <w:sz w:val="28"/>
          <w:szCs w:val="28"/>
          <w:lang w:val="en-US"/>
        </w:rPr>
        <w:t>…</w:t>
      </w:r>
    </w:p>
    <w:p w14:paraId="5DDE8F9F" w14:textId="77777777" w:rsidR="009930F5" w:rsidRDefault="009930F5" w:rsidP="009930F5">
      <w:pPr>
        <w:spacing w:after="0" w:line="360" w:lineRule="auto"/>
        <w:ind w:firstLine="709"/>
        <w:rPr>
          <w:rFonts w:ascii="Times New Roman" w:hAnsi="Times New Roman"/>
          <w:i/>
          <w:sz w:val="28"/>
          <w:szCs w:val="28"/>
          <w:lang w:val="en-US"/>
        </w:rPr>
      </w:pPr>
      <w:r w:rsidRPr="003D546F">
        <w:rPr>
          <w:rFonts w:ascii="Times New Roman" w:hAnsi="Times New Roman"/>
          <w:i/>
          <w:sz w:val="28"/>
          <w:szCs w:val="28"/>
          <w:lang w:val="en-US"/>
        </w:rPr>
        <w:t>(</w:t>
      </w:r>
      <w:r w:rsidRPr="005641F6">
        <w:rPr>
          <w:rFonts w:ascii="Times New Roman" w:hAnsi="Times New Roman"/>
          <w:i/>
          <w:sz w:val="28"/>
          <w:szCs w:val="28"/>
          <w:lang w:val="en-US"/>
        </w:rPr>
        <w:t>Lenka</w:t>
      </w:r>
      <w:r w:rsidRPr="003D546F">
        <w:rPr>
          <w:rFonts w:ascii="Times New Roman" w:hAnsi="Times New Roman"/>
          <w:i/>
          <w:sz w:val="28"/>
          <w:szCs w:val="28"/>
          <w:lang w:val="en-US"/>
        </w:rPr>
        <w:t xml:space="preserve"> – </w:t>
      </w:r>
      <w:r w:rsidRPr="005641F6">
        <w:rPr>
          <w:rFonts w:ascii="Times New Roman" w:hAnsi="Times New Roman"/>
          <w:i/>
          <w:sz w:val="28"/>
          <w:szCs w:val="28"/>
          <w:lang w:val="en-US"/>
        </w:rPr>
        <w:t>Everything</w:t>
      </w:r>
      <w:r w:rsidRPr="003D546F">
        <w:rPr>
          <w:rFonts w:ascii="Times New Roman" w:hAnsi="Times New Roman"/>
          <w:i/>
          <w:sz w:val="28"/>
          <w:szCs w:val="28"/>
          <w:lang w:val="en-US"/>
        </w:rPr>
        <w:t xml:space="preserve"> </w:t>
      </w:r>
      <w:r w:rsidRPr="005641F6">
        <w:rPr>
          <w:rFonts w:ascii="Times New Roman" w:hAnsi="Times New Roman"/>
          <w:i/>
          <w:sz w:val="28"/>
          <w:szCs w:val="28"/>
          <w:lang w:val="en-US"/>
        </w:rPr>
        <w:t>at</w:t>
      </w:r>
      <w:r w:rsidRPr="003D546F">
        <w:rPr>
          <w:rFonts w:ascii="Times New Roman" w:hAnsi="Times New Roman"/>
          <w:i/>
          <w:sz w:val="28"/>
          <w:szCs w:val="28"/>
          <w:lang w:val="en-US"/>
        </w:rPr>
        <w:t xml:space="preserve"> </w:t>
      </w:r>
      <w:r w:rsidRPr="005641F6">
        <w:rPr>
          <w:rFonts w:ascii="Times New Roman" w:hAnsi="Times New Roman"/>
          <w:i/>
          <w:sz w:val="28"/>
          <w:szCs w:val="28"/>
          <w:lang w:val="en-US"/>
        </w:rPr>
        <w:t>once</w:t>
      </w:r>
      <w:r w:rsidRPr="003D546F">
        <w:rPr>
          <w:rFonts w:ascii="Times New Roman" w:hAnsi="Times New Roman"/>
          <w:i/>
          <w:sz w:val="28"/>
          <w:szCs w:val="28"/>
          <w:lang w:val="en-US"/>
        </w:rPr>
        <w:t>)</w:t>
      </w:r>
    </w:p>
    <w:p w14:paraId="3E38A28D" w14:textId="77777777" w:rsidR="009930F5" w:rsidRPr="003D546F" w:rsidRDefault="009930F5" w:rsidP="009930F5">
      <w:pPr>
        <w:spacing w:after="0" w:line="360" w:lineRule="auto"/>
        <w:ind w:firstLine="709"/>
        <w:rPr>
          <w:rFonts w:ascii="Times New Roman" w:hAnsi="Times New Roman"/>
          <w:b/>
          <w:i/>
          <w:sz w:val="28"/>
          <w:szCs w:val="28"/>
          <w:lang w:val="en-US"/>
        </w:rPr>
      </w:pPr>
    </w:p>
    <w:p w14:paraId="1DC0C242" w14:textId="77777777" w:rsidR="009930F5" w:rsidRPr="005641F6" w:rsidRDefault="009930F5" w:rsidP="009930F5">
      <w:pPr>
        <w:spacing w:after="0" w:line="360" w:lineRule="auto"/>
        <w:ind w:firstLine="709"/>
        <w:jc w:val="both"/>
        <w:rPr>
          <w:rFonts w:ascii="Times New Roman" w:hAnsi="Times New Roman"/>
          <w:sz w:val="28"/>
          <w:szCs w:val="28"/>
        </w:rPr>
      </w:pPr>
      <w:r w:rsidRPr="003D546F">
        <w:rPr>
          <w:rFonts w:ascii="Times New Roman" w:hAnsi="Times New Roman"/>
          <w:b/>
          <w:sz w:val="28"/>
          <w:szCs w:val="28"/>
          <w:lang w:val="en-US"/>
        </w:rPr>
        <w:t xml:space="preserve">- </w:t>
      </w:r>
      <w:r w:rsidRPr="005641F6">
        <w:rPr>
          <w:rFonts w:ascii="Times New Roman" w:hAnsi="Times New Roman"/>
          <w:sz w:val="28"/>
          <w:szCs w:val="28"/>
        </w:rPr>
        <w:t>Мне</w:t>
      </w:r>
      <w:r w:rsidRPr="003D546F">
        <w:rPr>
          <w:rFonts w:ascii="Times New Roman" w:hAnsi="Times New Roman"/>
          <w:sz w:val="28"/>
          <w:szCs w:val="28"/>
          <w:lang w:val="en-US"/>
        </w:rPr>
        <w:t xml:space="preserve"> </w:t>
      </w:r>
      <w:r w:rsidRPr="005641F6">
        <w:rPr>
          <w:rFonts w:ascii="Times New Roman" w:hAnsi="Times New Roman"/>
          <w:sz w:val="28"/>
          <w:szCs w:val="28"/>
        </w:rPr>
        <w:t>понравилось</w:t>
      </w:r>
      <w:r w:rsidRPr="003D546F">
        <w:rPr>
          <w:rFonts w:ascii="Times New Roman" w:hAnsi="Times New Roman"/>
          <w:sz w:val="28"/>
          <w:szCs w:val="28"/>
          <w:lang w:val="en-US"/>
        </w:rPr>
        <w:t xml:space="preserve">. </w:t>
      </w:r>
      <w:r w:rsidRPr="005641F6">
        <w:rPr>
          <w:rFonts w:ascii="Times New Roman" w:hAnsi="Times New Roman"/>
          <w:sz w:val="28"/>
          <w:szCs w:val="28"/>
        </w:rPr>
        <w:t>Хорошая песня. Проникновенная. Только грустная очень. О чем она? – спросил Лоран.</w:t>
      </w:r>
    </w:p>
    <w:p w14:paraId="06E918F3"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А, ну да. Я ж пою на своем языке. Песни по ходу не переводятся.</w:t>
      </w:r>
    </w:p>
    <w:p w14:paraId="376ED3E1"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Да забей, просто всегда мечтала ее спеть. Ты первый, кому я ее пою. О несбыточных мечтах. Обо всем и ни о чем одновременно. Потом как-то расскажу подробней, - пообещала я. Как-то неохота сейчас еще и вспоминать дословно перевод песни. Да, и потеряется вся прелесть песни при переводе.</w:t>
      </w:r>
    </w:p>
    <w:p w14:paraId="31C34205"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А почему все государства называются Клан Дроу или Клан Вампиров, а у нас Эрдания? – заинтересовалась я, вспомнив этот интересный факт.</w:t>
      </w:r>
    </w:p>
    <w:p w14:paraId="2AC88725"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Первого Наследника звали Эрдан. Поскольку драконов уже не было, а мы в тени были очень долгое время, то в честь него и назвали наше государство так, - пояснил Лоран.</w:t>
      </w:r>
    </w:p>
    <w:p w14:paraId="69F55B4C"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Мы допили полностью бутылку. Кажется, меня слегка подташнивает.</w:t>
      </w:r>
    </w:p>
    <w:p w14:paraId="04BC700B"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lastRenderedPageBreak/>
        <w:t>- Прости, Злата, за мою прямолинейность, но… Что будет с лессом Ринальдо и лессом Дейярдом? Я понимаю, что они совершили преступление, но главу разведки просто так не заменишь, а лесс Ринальдо очень сильный воин, да и родич Главы Клана Кирсанов, - все же выдавил из себя Лоран, спустя некоторое время. А я-то думаю – о чем он так задумался.</w:t>
      </w:r>
    </w:p>
    <w:p w14:paraId="4C230C05"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Мы к тому времени сидели на полу. На кровать сесть рядом со мной он отказался, а кресла я не люблю. Ну, а Лоран «сполз» за компанию. </w:t>
      </w:r>
    </w:p>
    <w:p w14:paraId="7790F43B"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А что с ними будет? Убивать их или сажать в казематы я не стану. Выгонять их за пределы Эрдании мне не выгодно. Оставить все как есть -  я тоже не могу. Они много знают обо мне. Я не знаю что с ними делать, веришь? – я грустно посмотрела на оборотня.</w:t>
      </w:r>
    </w:p>
    <w:p w14:paraId="0EF6622A"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А что? Его начальники, пусть и помогает мне с решением. А я устала. Очень, знаете ли, насыщенные сутки выдались. Да и вино в голову дало. Все ж я непьющая. А комната-то как шата-ается. Хорошо, что я уже на полу – падать недолго. Да и валерьяна наверняка усилила влияние алкоголя. Или стресс.</w:t>
      </w:r>
    </w:p>
    <w:p w14:paraId="1D2099EF"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А если в качестве наказания ты заставишь их произнести ту же клятву, что и меня? Опять же, лесс Дейярд знает каждую щелочку замка и сможет тебе провести экскурсию по секретным проходам. Союзниками они будут хорошими, - начал соблазнять меня Лоран.</w:t>
      </w:r>
    </w:p>
    <w:p w14:paraId="06BE33E7"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Может, ты и прав. Наверное, так и сделаю – другого выхода не вижу. Кстати, забыла спросить. Если вдруг кто-то пробует мою кровь на вкус без моего согласия, что с ним тогда происходит? – вспомнила я. </w:t>
      </w:r>
    </w:p>
    <w:p w14:paraId="49D9E2BC"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Не верится мне, что такое проходит безнаказанно. Что-то обязательно должно происходить. Интуиция, чуйка или просто сквозняком навеяло, но, уверена, что-то это значит.</w:t>
      </w:r>
    </w:p>
    <w:p w14:paraId="46DC1A84"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Если не ошибаюсь, то когда этот кто-то засыпает, он видит сон, в котором с ним происходит то, что когда-то происходило с тобой. Самое ужасное твое воспоминание. Он переживает его заново, находится как будто на твоем месте, но может лишь делать или говорить только то, что в свое время </w:t>
      </w:r>
      <w:r w:rsidRPr="005641F6">
        <w:rPr>
          <w:rFonts w:ascii="Times New Roman" w:hAnsi="Times New Roman"/>
          <w:sz w:val="28"/>
          <w:szCs w:val="28"/>
        </w:rPr>
        <w:lastRenderedPageBreak/>
        <w:t>делала ты. Но это было раньше так. Со смертью Наследника мы теряем некоторые свои силы. Хотя, если ты Наследница, то это могло и вернутьс к нам. А почему ты спрашиваешь? – рассеяно ответил Лоран.</w:t>
      </w:r>
    </w:p>
    <w:p w14:paraId="04F21A17"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ТВОЮ Ж…!!! – я с криком вскочила с пола и, почти мгновенно протрезвев, побежала по коридору, мысленно попросив замок показать мне дорогу. А в голове билась лишь одна мысль: «Только бы успеть!».</w:t>
      </w:r>
    </w:p>
    <w:p w14:paraId="56DF998E" w14:textId="77777777" w:rsidR="009930F5" w:rsidRPr="005641F6" w:rsidRDefault="009930F5" w:rsidP="009930F5">
      <w:pPr>
        <w:spacing w:after="0" w:line="360" w:lineRule="auto"/>
        <w:ind w:firstLine="709"/>
        <w:jc w:val="both"/>
        <w:rPr>
          <w:rFonts w:ascii="Times New Roman" w:hAnsi="Times New Roman"/>
          <w:sz w:val="28"/>
          <w:szCs w:val="28"/>
        </w:rPr>
      </w:pPr>
    </w:p>
    <w:p w14:paraId="5B12B513" w14:textId="77777777" w:rsidR="009930F5" w:rsidRPr="005641F6" w:rsidRDefault="009930F5" w:rsidP="009930F5">
      <w:pPr>
        <w:spacing w:after="0" w:line="360" w:lineRule="auto"/>
        <w:ind w:firstLine="709"/>
        <w:jc w:val="both"/>
        <w:rPr>
          <w:rFonts w:ascii="Times New Roman" w:hAnsi="Times New Roman"/>
          <w:b/>
          <w:sz w:val="28"/>
          <w:szCs w:val="28"/>
        </w:rPr>
      </w:pPr>
      <w:r>
        <w:rPr>
          <w:rFonts w:ascii="Times New Roman" w:hAnsi="Times New Roman"/>
          <w:b/>
          <w:sz w:val="28"/>
          <w:szCs w:val="28"/>
        </w:rPr>
        <w:t>ГЛАВА 10</w:t>
      </w:r>
    </w:p>
    <w:p w14:paraId="77B98798" w14:textId="77777777" w:rsidR="009930F5" w:rsidRPr="005641F6" w:rsidRDefault="009930F5" w:rsidP="009930F5">
      <w:pPr>
        <w:spacing w:after="0" w:line="360" w:lineRule="auto"/>
        <w:ind w:firstLine="709"/>
        <w:jc w:val="both"/>
        <w:rPr>
          <w:rFonts w:ascii="Times New Roman" w:hAnsi="Times New Roman"/>
          <w:b/>
          <w:sz w:val="28"/>
          <w:szCs w:val="28"/>
        </w:rPr>
      </w:pPr>
    </w:p>
    <w:p w14:paraId="2393CF6D" w14:textId="77777777" w:rsidR="009930F5" w:rsidRPr="005641F6" w:rsidRDefault="009930F5" w:rsidP="009930F5">
      <w:pPr>
        <w:spacing w:after="0" w:line="360" w:lineRule="auto"/>
        <w:ind w:firstLine="709"/>
        <w:jc w:val="both"/>
        <w:rPr>
          <w:rFonts w:ascii="Times New Roman" w:hAnsi="Times New Roman"/>
          <w:i/>
          <w:sz w:val="28"/>
          <w:szCs w:val="28"/>
        </w:rPr>
      </w:pPr>
      <w:r w:rsidRPr="005641F6">
        <w:rPr>
          <w:rFonts w:ascii="Times New Roman" w:hAnsi="Times New Roman"/>
          <w:i/>
          <w:sz w:val="28"/>
          <w:szCs w:val="28"/>
        </w:rPr>
        <w:t>Дейярд</w:t>
      </w:r>
    </w:p>
    <w:p w14:paraId="78895027" w14:textId="77777777" w:rsidR="009930F5" w:rsidRPr="005641F6" w:rsidRDefault="009930F5" w:rsidP="009930F5">
      <w:pPr>
        <w:spacing w:after="0" w:line="360" w:lineRule="auto"/>
        <w:ind w:firstLine="709"/>
        <w:jc w:val="both"/>
        <w:rPr>
          <w:rFonts w:ascii="Times New Roman" w:hAnsi="Times New Roman"/>
          <w:i/>
          <w:sz w:val="28"/>
          <w:szCs w:val="28"/>
        </w:rPr>
      </w:pPr>
      <w:r w:rsidRPr="005641F6">
        <w:rPr>
          <w:rFonts w:ascii="Times New Roman" w:hAnsi="Times New Roman"/>
          <w:i/>
          <w:sz w:val="28"/>
          <w:szCs w:val="28"/>
        </w:rPr>
        <w:t>Страх… Все чувства пропали, остался только страх. Что со мной? Где я? Это место мне незнакомо. Единственное, что я знаю, это то, что я должен бежать, скрыться, спрятаться. И как можно быстрее. Он скоро будет здесь. Он? Не понимаю. Как будто кто-то влияет на мое сознание и мысли. Пытаюсь противостоять этому, но все без толку. Неожиданно для себя, схватываюсь и бегу наверх, по какой-то очень странной лестнице. Никогда таких не видел.</w:t>
      </w:r>
    </w:p>
    <w:p w14:paraId="46D4D3EA" w14:textId="77777777" w:rsidR="009930F5" w:rsidRPr="005641F6" w:rsidRDefault="009930F5" w:rsidP="009930F5">
      <w:pPr>
        <w:spacing w:after="0" w:line="360" w:lineRule="auto"/>
        <w:ind w:firstLine="709"/>
        <w:jc w:val="both"/>
        <w:rPr>
          <w:rFonts w:ascii="Times New Roman" w:hAnsi="Times New Roman"/>
          <w:i/>
          <w:sz w:val="28"/>
          <w:szCs w:val="28"/>
        </w:rPr>
      </w:pPr>
      <w:r w:rsidRPr="005641F6">
        <w:rPr>
          <w:rFonts w:ascii="Times New Roman" w:hAnsi="Times New Roman"/>
          <w:i/>
          <w:sz w:val="28"/>
          <w:szCs w:val="28"/>
        </w:rPr>
        <w:t xml:space="preserve"> Откуда знаю, куда бежать? Я уже даже не задумываюсь. Потому как четко начал осознавать, что это не мои мысли и не мои желания. Запыхавшись от краткой пробежки по лестнице, я замираю перед невзрачной деревянной дверью. Дархан возьми, где я?! В момент моей краткой задержки, кто-то сзади хватает меня за правую руку и, резко заламывая ее, вваливается вместе со мной в комнату. У меня перехватывает дыхание. Что здесь, в конце концов, происходит?</w:t>
      </w:r>
    </w:p>
    <w:p w14:paraId="6DD299A3" w14:textId="77777777" w:rsidR="009930F5" w:rsidRPr="005641F6" w:rsidRDefault="009930F5" w:rsidP="009930F5">
      <w:pPr>
        <w:spacing w:after="0" w:line="360" w:lineRule="auto"/>
        <w:ind w:firstLine="709"/>
        <w:jc w:val="both"/>
        <w:rPr>
          <w:rFonts w:ascii="Times New Roman" w:hAnsi="Times New Roman"/>
          <w:i/>
          <w:sz w:val="28"/>
          <w:szCs w:val="28"/>
        </w:rPr>
      </w:pPr>
      <w:r w:rsidRPr="005641F6">
        <w:rPr>
          <w:rFonts w:ascii="Times New Roman" w:hAnsi="Times New Roman"/>
          <w:i/>
          <w:sz w:val="28"/>
          <w:szCs w:val="28"/>
        </w:rPr>
        <w:t xml:space="preserve"> Меня резко толкают, и я падаю на пол. Никогда не видел эту комнату прежде. Хотя четко знал, что бежать нужно сюда. Светлые стены, покрытые непонятным материалом, но точно не тканью, нежно сиреневого цвета.  В тон им портьеры.… Хотя нет, это нечто другое, просто легкая ткань на окнах. Полупрозрачная, которая вовсе не скрывает от солнечных лучей. Для чего вообще такая нужна? Непривычная мебель, вся в светлых </w:t>
      </w:r>
      <w:r w:rsidRPr="005641F6">
        <w:rPr>
          <w:rFonts w:ascii="Times New Roman" w:hAnsi="Times New Roman"/>
          <w:i/>
          <w:sz w:val="28"/>
          <w:szCs w:val="28"/>
        </w:rPr>
        <w:lastRenderedPageBreak/>
        <w:t xml:space="preserve">тонах, какие-то непонятные создания из материи в углу комнаты… Игрушки? Тонкая книжка или нечто подобное из непонятного металла лежит раскрытая на кровати, от нее отходят разные провода… Что это, дархан вас побери?! Это все я успел рассмотреть и проанализировать в течение тех секунд, что пытался подняться с пола.  Но сбоку меня кто-то пнул ногой. Не сказать, что очень сильно, но перевернулся, будто мое тело почти ничего не весит. Никогда еще не ощущал себя таким слабым и беспомощным. </w:t>
      </w:r>
    </w:p>
    <w:p w14:paraId="435CF60E" w14:textId="77777777" w:rsidR="009930F5" w:rsidRPr="005641F6" w:rsidRDefault="009930F5" w:rsidP="009930F5">
      <w:pPr>
        <w:spacing w:after="0" w:line="360" w:lineRule="auto"/>
        <w:ind w:firstLine="709"/>
        <w:jc w:val="both"/>
        <w:rPr>
          <w:rFonts w:ascii="Times New Roman" w:hAnsi="Times New Roman"/>
          <w:i/>
          <w:sz w:val="28"/>
          <w:szCs w:val="28"/>
        </w:rPr>
      </w:pPr>
      <w:r w:rsidRPr="005641F6">
        <w:rPr>
          <w:rFonts w:ascii="Times New Roman" w:hAnsi="Times New Roman"/>
          <w:i/>
          <w:sz w:val="28"/>
          <w:szCs w:val="28"/>
        </w:rPr>
        <w:t xml:space="preserve">Дернувшись, ударился головой о ножку кровати. Теплая капля потекла из рассеченной брови. Что со мной? Где моя хваленая реакция? Почему я позволяю с собой так обращаться и совершенно ничего не делаю для своей защиты? Да я выдерживал в схватке с пятью противниками. И еще это мерзкое чувство страха, с которым я никак не могу совладать. Теперь к нему добавилась полная обреченность. Я провел рукой по месту удара. На ней остался красный след. Но меня насторожило не это. Кровь вполне ожидаема, да и немного ее, в общем-то. Моя рука - она узкая, с длинными пальцами и немного обкусанными ногтями, но это определенно женская рука! Я дернул головой, и мне на плечо упала длинная прядь  светлых волос. Я… девушка?!? Какого??? </w:t>
      </w:r>
    </w:p>
    <w:p w14:paraId="60584A08" w14:textId="77777777" w:rsidR="009930F5" w:rsidRPr="005641F6" w:rsidRDefault="009930F5" w:rsidP="009930F5">
      <w:pPr>
        <w:spacing w:after="0" w:line="360" w:lineRule="auto"/>
        <w:ind w:firstLine="709"/>
        <w:jc w:val="both"/>
        <w:rPr>
          <w:rFonts w:ascii="Times New Roman" w:hAnsi="Times New Roman"/>
          <w:i/>
          <w:sz w:val="28"/>
          <w:szCs w:val="28"/>
        </w:rPr>
      </w:pPr>
      <w:r w:rsidRPr="005641F6">
        <w:rPr>
          <w:rFonts w:ascii="Times New Roman" w:hAnsi="Times New Roman"/>
          <w:i/>
          <w:sz w:val="28"/>
          <w:szCs w:val="28"/>
        </w:rPr>
        <w:t xml:space="preserve">Мужчина, о котором я почти забыл, схватил меня за волосы и резко дернул, заставляя подняться. Он начал что-то шипеть мне, очень близко придвинувшись к моему лицу, осыпая при этом ударами. Не сильными, случалось получать и похуже, но почему-то в этот момент очень болезненными. Будто мой болевой порог существенно понизился. У меня был все тот же ступор (или заклинание?) не позволявший мне защищаться, но вместе с тем я начал что-то лепетать в оправдание. Самому стало неприятно от того как жалобно и тонко звучал мой голос. Но я ни слова не понимал из того, что  говорил! </w:t>
      </w:r>
    </w:p>
    <w:p w14:paraId="361CF1AB" w14:textId="77777777" w:rsidR="009930F5" w:rsidRPr="005641F6" w:rsidRDefault="009930F5" w:rsidP="009930F5">
      <w:pPr>
        <w:spacing w:after="0" w:line="360" w:lineRule="auto"/>
        <w:ind w:firstLine="709"/>
        <w:jc w:val="both"/>
        <w:rPr>
          <w:rFonts w:ascii="Times New Roman" w:hAnsi="Times New Roman"/>
          <w:i/>
          <w:sz w:val="28"/>
          <w:szCs w:val="28"/>
        </w:rPr>
      </w:pPr>
      <w:r w:rsidRPr="005641F6">
        <w:rPr>
          <w:rFonts w:ascii="Times New Roman" w:hAnsi="Times New Roman"/>
          <w:i/>
          <w:sz w:val="28"/>
          <w:szCs w:val="28"/>
        </w:rPr>
        <w:t xml:space="preserve">Что произошло с тех пор как.… Как что? Я не могу вспомнить свое последнее воспоминание из замка. Вместо этого полная мешанина из </w:t>
      </w:r>
      <w:r w:rsidRPr="005641F6">
        <w:rPr>
          <w:rFonts w:ascii="Times New Roman" w:hAnsi="Times New Roman"/>
          <w:i/>
          <w:sz w:val="28"/>
          <w:szCs w:val="28"/>
        </w:rPr>
        <w:lastRenderedPageBreak/>
        <w:t>непонятных бронированных зверей, которые заглатывают людей,  а затем выплевывают их в определенных местах и ЖИВЫМИ, про замок мало что могу вспомнить. Кто я? Я не помню своего имени. Волна ужаса нахлынула внезапно, как и прежде, но на этот раз она стала намного сильнее и я, не сдержавшись, что-то выкрикнул, после чего мужчина замолчал, а чувство опасности возросло в сотни раз. Он резко схватил меня за руку, что-то мстительно прошипев. Я ничего не понял, но сообразил, что сейчас произойдет нечто ужасное. Я закричал, начал вырываться, мало соображая, что происходит и что вызывает во мне именно такую реакцию. Начал что-то выкрикивать, сквозь слезы, непрерывно текущие с глаз. Кажется, какие-то извинения и обещания. Но мужчина лишь махнул отрицательно головой и, вновь улыбнувшись мерзкой улыбкой, толкнул меня со всей силы на деревянный шкаф. При этом я попытался выставить перед лицом руку, стремясь смягчить удар, но меня это не спасло.</w:t>
      </w:r>
    </w:p>
    <w:p w14:paraId="0F700205"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i/>
          <w:sz w:val="28"/>
          <w:szCs w:val="28"/>
        </w:rPr>
        <w:t xml:space="preserve"> Раздался противный хруст. Ослепительная вспышка боли прокатилась по моему сознанию, я стал проваливаться в темноту, но, все еще продолжая ощущать эту кошмарную боль. Он сломал мне руку!!! Как это может быть??? Почему я не в своем теле? Я сполз по шкафу вниз, тихонько скуля и баюкая руку. Кажется, меня стошнило от боли. Но почему я не теряю сознание? Ради всех богов, разбудите меня, выдерните отсюда, сделайте хоть что-то!!! Я не могу это терпеть, почему боль такая сильная? Наша раса почти нечувствительна к боли, я хочу потерять сознание! Этот подонок даже не расстроился. Лишь немного удивился и с брезгливым выражением лица отряхнул свои руки, будто прикасался к чему-то очень мерзкому. Затем, видимо что-то решив, он стал медленно ко мне приближаться. Мной вновь овладел страх. Даже не страх, настоящий ужас. Я попытался отодвинуться, но отступать некуда. Нет-нет-нет, не подходи! Он уже склонился надо мной и… </w:t>
      </w:r>
      <w:r w:rsidRPr="005641F6">
        <w:rPr>
          <w:rFonts w:ascii="Times New Roman" w:hAnsi="Times New Roman"/>
          <w:sz w:val="28"/>
          <w:szCs w:val="28"/>
        </w:rPr>
        <w:t>я проснулся?</w:t>
      </w:r>
    </w:p>
    <w:p w14:paraId="570A2593"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lastRenderedPageBreak/>
        <w:t>Это был лишь сон? Я в своей кровати. Весь липкий от пота, но, я тщательно ощупал свое лицо и волосы, я в своем теле! Ура! Какое облегчение. Что за бред?</w:t>
      </w:r>
    </w:p>
    <w:p w14:paraId="3B50553D"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Что ты видел? – внезапно раздался голос от дверей.</w:t>
      </w:r>
    </w:p>
    <w:p w14:paraId="13E2E106"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Я мигом вскочил с кровати, чудом не запутавшись в простынях, готовясь защищаться. Кинул быстрый взгляд  на дверь и ошеломленно замер. В распахнутых настежь дверях стояла Наследница. Черное шелковое платье  струилось вниз, обрисовывая все соблазнительные выпуклости фигуры, задерживая взгляд на обнаженных плечах и соблазнительных холмиках грудей. У меня перехватило дыхание. О, </w:t>
      </w:r>
      <w:r>
        <w:rPr>
          <w:rFonts w:ascii="Times New Roman" w:hAnsi="Times New Roman"/>
          <w:sz w:val="28"/>
          <w:szCs w:val="28"/>
        </w:rPr>
        <w:t>Эрроральд</w:t>
      </w:r>
      <w:r w:rsidRPr="005641F6">
        <w:rPr>
          <w:rFonts w:ascii="Times New Roman" w:hAnsi="Times New Roman"/>
          <w:sz w:val="28"/>
          <w:szCs w:val="28"/>
        </w:rPr>
        <w:t xml:space="preserve">, у нее же под этим одеянием нет корсета! КАК? Стоп, не время отвлекаться. Видимо госпожа решила прийти, чтобы сообщить свой приговор. И я приму его с достоинством. Я глубоко вдохнул и выдохнул, прямо взглянув на госпожу. И, все же, как хрупко она смотрится. Особенно это подчеркивает белизна ее кожи. Свет из коридора мягко обрисовывает ее черты. Словно архел, как их описывали в сказках.  Возле ее ног лежали осколки дорогой хрустальной вазы, которая была единственным украшением моей спальни. А, и дархан ее возьми, все равно мне никогда не нравилась. </w:t>
      </w:r>
    </w:p>
    <w:p w14:paraId="01DF712F"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Я поднял взгляд выше и увидел в глазах Наследницы самый настоящий коктейль из чувств. Тут и злость, и обида, и презрение, и недоверие… Как все это можно чувствовать одновременно и не стесняться показывать? Хотя, кто этих Наследников знает… Только что произошло, почему она разбила вазу и так выжидающе смотрит? Вдруг девушка стремительно пересекла всю комнату, вплотную приблизившись ко мне. Мда, ростом ее обделили. Еле до груди мне достает, а воинственная какая. Я мысленно усмехнулся. Не верилось мне, что она наша Наследница.</w:t>
      </w:r>
    </w:p>
    <w:p w14:paraId="7405CEEB"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Что Ты Видел?! Отвечай, когда я говорю! – грозно полу прошептала, полу прошипела она.</w:t>
      </w:r>
    </w:p>
    <w:p w14:paraId="1DE00C14"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Прошипела? Что-то знакомое. Точно! Тот мужчина во сне тоже шипел очень похоже, только от его шипения были мурашки по коже. А сон ли это?</w:t>
      </w:r>
    </w:p>
    <w:p w14:paraId="373C2BAA"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lastRenderedPageBreak/>
        <w:t>- Ты видел меня? Мой отец там был? – немного жалобно с отчаянием в голосе спросила она, отвернувшись от меня.</w:t>
      </w:r>
    </w:p>
    <w:p w14:paraId="1A63EEC7"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И тут до меня дошло. Оуэри корбэн! Это был не сон! Я же пробовал ее кровь! Это ее воспоминания, как же я мог забыть? </w:t>
      </w:r>
    </w:p>
    <w:p w14:paraId="06CC0FDA"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Простите, лэрра, я не думал, что так выйдет, - смиренно склонил голову я. В конце концов, одну казнь я уже заработал, а два раза не убьют. </w:t>
      </w:r>
    </w:p>
    <w:p w14:paraId="5D88E394"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Да Христа ради, скажи, ЧТО ТЫ ВИДЕЛ?! ЧТО?!? – со злостью и обидой прокричала она, вцепившись мне в руки ногтями, и поднимая на меня очи, полные слез.</w:t>
      </w:r>
    </w:p>
    <w:p w14:paraId="678F863F"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Рука. Мне сломали руку. То есть… нет, не мне… Мужчина сломал руку… - вконец замолчал я, не зная как в двух словах рассказать свой сон.</w:t>
      </w:r>
    </w:p>
    <w:p w14:paraId="081E04CB"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Тьфу ты, не сон, ее воспоминания.  Стоп! Ей какой-то мужчина сломал когда-то руку? Зачем, почему? Не о том думаю. Я еще не слышал своего приговора. А Наследница то еще совсем девчонка. Малышка. И уже такое пережила. Где же были ее родные в тот момент? И что за дрянь посмела так с ней поступить? Я никак не мог отделаться от того ужасного чувства беспомощности. Она как будто поникла.</w:t>
      </w:r>
    </w:p>
    <w:p w14:paraId="02AA946D"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И это мое худшее воспоминание? По крайней мере, еще парочка есть и похуже. Отец у меня большой выдумщик. Хотя, их я перенесла более стойко, - невесело усмехнулась она, судя по ее виду принимая какое-то решение.</w:t>
      </w:r>
    </w:p>
    <w:p w14:paraId="650CC14F"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ОТЕЦ?! – не поверил я своим ушам. Да как такое вообще возможно?!</w:t>
      </w:r>
    </w:p>
    <w:p w14:paraId="3560D7E2"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Тебя это не касается. Забудь об этом и ни единой живой и неживой душе об этом не говори, - мгновенно спрятав все эмоции, железным тоном сказала Наследница. </w:t>
      </w:r>
    </w:p>
    <w:p w14:paraId="5F46BDF6"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Теперь она уже не выглядела, как обычная девчонка. Сейчас это была полноправная Наследница –  гибкая, расчетливая, уверенная в своих силах. Как будто и не было мгновений ее слабости и непролитых слез.</w:t>
      </w:r>
    </w:p>
    <w:p w14:paraId="37F25D6F"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Разве трупы могут говорить, лэрра? Завтра Вы выносите свой приговор, - невесело хмыкнул я, не обращая внимания на ее причуды.</w:t>
      </w:r>
    </w:p>
    <w:p w14:paraId="67F747B5"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lastRenderedPageBreak/>
        <w:t>- А ты так сильно хочешь расстаться со своей жизнью? Если нет – следуй за мной, - на этот раз весело улыбнулась Наследница и вышла в коридор.</w:t>
      </w:r>
    </w:p>
    <w:p w14:paraId="1486E989" w14:textId="77777777" w:rsidR="009930F5" w:rsidRPr="005641F6" w:rsidRDefault="009930F5" w:rsidP="009930F5">
      <w:pPr>
        <w:spacing w:after="0" w:line="360" w:lineRule="auto"/>
        <w:ind w:firstLine="709"/>
        <w:jc w:val="both"/>
        <w:rPr>
          <w:rFonts w:ascii="Times New Roman" w:hAnsi="Times New Roman"/>
          <w:sz w:val="28"/>
          <w:szCs w:val="28"/>
        </w:rPr>
      </w:pPr>
      <w:r w:rsidRPr="005641F6">
        <w:rPr>
          <w:rFonts w:ascii="Times New Roman" w:hAnsi="Times New Roman"/>
          <w:sz w:val="28"/>
          <w:szCs w:val="28"/>
        </w:rPr>
        <w:t xml:space="preserve"> Я еще пару секунд стоял, ошеломленно пытаясь понять, что к чему, но потом отмер и поспешно бросился за ней. Может у меня еще есть шанс на жизнь? </w:t>
      </w:r>
    </w:p>
    <w:p w14:paraId="03013A09" w14:textId="77777777" w:rsidR="00E12009" w:rsidRDefault="00E12009">
      <w:bookmarkStart w:id="0" w:name="_GoBack"/>
      <w:bookmarkEnd w:id="0"/>
    </w:p>
    <w:sectPr w:rsidR="00E12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http://top.list.ru/counter?id=77427" style="width:.75pt;height:.75pt;visibility:visible" o:bullet="t">
        <v:imagedata r:id="rId1" o:title="counter?id=77427"/>
      </v:shape>
    </w:pict>
  </w:numPicBullet>
  <w:abstractNum w:abstractNumId="0" w15:restartNumberingAfterBreak="0">
    <w:nsid w:val="11243D94"/>
    <w:multiLevelType w:val="hybridMultilevel"/>
    <w:tmpl w:val="1F546448"/>
    <w:lvl w:ilvl="0" w:tplc="A134CC4A">
      <w:start w:val="1"/>
      <w:numFmt w:val="bullet"/>
      <w:lvlText w:val=""/>
      <w:lvlPicBulletId w:val="0"/>
      <w:lvlJc w:val="left"/>
      <w:pPr>
        <w:tabs>
          <w:tab w:val="num" w:pos="720"/>
        </w:tabs>
        <w:ind w:left="720" w:hanging="360"/>
      </w:pPr>
      <w:rPr>
        <w:rFonts w:ascii="Symbol" w:hAnsi="Symbol" w:hint="default"/>
      </w:rPr>
    </w:lvl>
    <w:lvl w:ilvl="1" w:tplc="ADEA9DB2" w:tentative="1">
      <w:start w:val="1"/>
      <w:numFmt w:val="bullet"/>
      <w:lvlText w:val=""/>
      <w:lvlJc w:val="left"/>
      <w:pPr>
        <w:tabs>
          <w:tab w:val="num" w:pos="1440"/>
        </w:tabs>
        <w:ind w:left="1440" w:hanging="360"/>
      </w:pPr>
      <w:rPr>
        <w:rFonts w:ascii="Symbol" w:hAnsi="Symbol" w:hint="default"/>
      </w:rPr>
    </w:lvl>
    <w:lvl w:ilvl="2" w:tplc="5B763ECE" w:tentative="1">
      <w:start w:val="1"/>
      <w:numFmt w:val="bullet"/>
      <w:lvlText w:val=""/>
      <w:lvlJc w:val="left"/>
      <w:pPr>
        <w:tabs>
          <w:tab w:val="num" w:pos="2160"/>
        </w:tabs>
        <w:ind w:left="2160" w:hanging="360"/>
      </w:pPr>
      <w:rPr>
        <w:rFonts w:ascii="Symbol" w:hAnsi="Symbol" w:hint="default"/>
      </w:rPr>
    </w:lvl>
    <w:lvl w:ilvl="3" w:tplc="AE1014EC" w:tentative="1">
      <w:start w:val="1"/>
      <w:numFmt w:val="bullet"/>
      <w:lvlText w:val=""/>
      <w:lvlJc w:val="left"/>
      <w:pPr>
        <w:tabs>
          <w:tab w:val="num" w:pos="2880"/>
        </w:tabs>
        <w:ind w:left="2880" w:hanging="360"/>
      </w:pPr>
      <w:rPr>
        <w:rFonts w:ascii="Symbol" w:hAnsi="Symbol" w:hint="default"/>
      </w:rPr>
    </w:lvl>
    <w:lvl w:ilvl="4" w:tplc="FDB8306E" w:tentative="1">
      <w:start w:val="1"/>
      <w:numFmt w:val="bullet"/>
      <w:lvlText w:val=""/>
      <w:lvlJc w:val="left"/>
      <w:pPr>
        <w:tabs>
          <w:tab w:val="num" w:pos="3600"/>
        </w:tabs>
        <w:ind w:left="3600" w:hanging="360"/>
      </w:pPr>
      <w:rPr>
        <w:rFonts w:ascii="Symbol" w:hAnsi="Symbol" w:hint="default"/>
      </w:rPr>
    </w:lvl>
    <w:lvl w:ilvl="5" w:tplc="5EC2B25C" w:tentative="1">
      <w:start w:val="1"/>
      <w:numFmt w:val="bullet"/>
      <w:lvlText w:val=""/>
      <w:lvlJc w:val="left"/>
      <w:pPr>
        <w:tabs>
          <w:tab w:val="num" w:pos="4320"/>
        </w:tabs>
        <w:ind w:left="4320" w:hanging="360"/>
      </w:pPr>
      <w:rPr>
        <w:rFonts w:ascii="Symbol" w:hAnsi="Symbol" w:hint="default"/>
      </w:rPr>
    </w:lvl>
    <w:lvl w:ilvl="6" w:tplc="E93ADE34" w:tentative="1">
      <w:start w:val="1"/>
      <w:numFmt w:val="bullet"/>
      <w:lvlText w:val=""/>
      <w:lvlJc w:val="left"/>
      <w:pPr>
        <w:tabs>
          <w:tab w:val="num" w:pos="5040"/>
        </w:tabs>
        <w:ind w:left="5040" w:hanging="360"/>
      </w:pPr>
      <w:rPr>
        <w:rFonts w:ascii="Symbol" w:hAnsi="Symbol" w:hint="default"/>
      </w:rPr>
    </w:lvl>
    <w:lvl w:ilvl="7" w:tplc="2D5EF30C" w:tentative="1">
      <w:start w:val="1"/>
      <w:numFmt w:val="bullet"/>
      <w:lvlText w:val=""/>
      <w:lvlJc w:val="left"/>
      <w:pPr>
        <w:tabs>
          <w:tab w:val="num" w:pos="5760"/>
        </w:tabs>
        <w:ind w:left="5760" w:hanging="360"/>
      </w:pPr>
      <w:rPr>
        <w:rFonts w:ascii="Symbol" w:hAnsi="Symbol" w:hint="default"/>
      </w:rPr>
    </w:lvl>
    <w:lvl w:ilvl="8" w:tplc="A8DC832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B53B7E"/>
    <w:multiLevelType w:val="multilevel"/>
    <w:tmpl w:val="E76C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483D72"/>
    <w:multiLevelType w:val="multilevel"/>
    <w:tmpl w:val="2134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591DFA"/>
    <w:multiLevelType w:val="hybridMultilevel"/>
    <w:tmpl w:val="8E48FFD4"/>
    <w:lvl w:ilvl="0" w:tplc="E9BA394C">
      <w:start w:val="2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59126151"/>
    <w:multiLevelType w:val="multilevel"/>
    <w:tmpl w:val="40BA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570A77"/>
    <w:multiLevelType w:val="hybridMultilevel"/>
    <w:tmpl w:val="DFE030A0"/>
    <w:lvl w:ilvl="0" w:tplc="A046241E">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CE"/>
    <w:rsid w:val="001B0CCE"/>
    <w:rsid w:val="009930F5"/>
    <w:rsid w:val="00E12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E98AE-F311-4A1C-ACCE-AA61065E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0F5"/>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9930F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9930F5"/>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30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930F5"/>
    <w:rPr>
      <w:rFonts w:ascii="Times New Roman" w:eastAsia="Times New Roman" w:hAnsi="Times New Roman" w:cs="Times New Roman"/>
      <w:b/>
      <w:bCs/>
      <w:sz w:val="27"/>
      <w:szCs w:val="27"/>
      <w:lang w:eastAsia="ru-RU"/>
    </w:rPr>
  </w:style>
  <w:style w:type="paragraph" w:styleId="a3">
    <w:name w:val="Normal (Web)"/>
    <w:basedOn w:val="a"/>
    <w:uiPriority w:val="99"/>
    <w:rsid w:val="009930F5"/>
    <w:pPr>
      <w:spacing w:before="100" w:beforeAutospacing="1" w:after="100" w:afterAutospacing="1" w:line="240" w:lineRule="auto"/>
    </w:pPr>
    <w:rPr>
      <w:rFonts w:ascii="Times New Roman" w:hAnsi="Times New Roman"/>
      <w:sz w:val="24"/>
      <w:szCs w:val="24"/>
      <w:lang w:val="uk-UA" w:eastAsia="uk-UA"/>
    </w:rPr>
  </w:style>
  <w:style w:type="character" w:customStyle="1" w:styleId="apple-style-span">
    <w:name w:val="apple-style-span"/>
    <w:basedOn w:val="a0"/>
    <w:rsid w:val="009930F5"/>
  </w:style>
  <w:style w:type="character" w:customStyle="1" w:styleId="apple-converted-space">
    <w:name w:val="apple-converted-space"/>
    <w:basedOn w:val="a0"/>
    <w:rsid w:val="009930F5"/>
  </w:style>
  <w:style w:type="character" w:styleId="a4">
    <w:name w:val="Hyperlink"/>
    <w:uiPriority w:val="99"/>
    <w:unhideWhenUsed/>
    <w:rsid w:val="009930F5"/>
    <w:rPr>
      <w:color w:val="0000FF"/>
      <w:u w:val="single"/>
    </w:rPr>
  </w:style>
  <w:style w:type="paragraph" w:styleId="z-">
    <w:name w:val="HTML Top of Form"/>
    <w:basedOn w:val="a"/>
    <w:next w:val="a"/>
    <w:link w:val="z-0"/>
    <w:hidden/>
    <w:uiPriority w:val="99"/>
    <w:semiHidden/>
    <w:unhideWhenUsed/>
    <w:rsid w:val="009930F5"/>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9930F5"/>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930F5"/>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rsid w:val="009930F5"/>
    <w:rPr>
      <w:rFonts w:ascii="Arial" w:eastAsia="Times New Roman" w:hAnsi="Arial" w:cs="Arial"/>
      <w:vanish/>
      <w:sz w:val="16"/>
      <w:szCs w:val="16"/>
      <w:lang w:eastAsia="ru-RU"/>
    </w:rPr>
  </w:style>
  <w:style w:type="paragraph" w:styleId="a5">
    <w:name w:val="List Paragraph"/>
    <w:basedOn w:val="a"/>
    <w:uiPriority w:val="34"/>
    <w:qFormat/>
    <w:rsid w:val="009930F5"/>
    <w:pPr>
      <w:ind w:left="720"/>
      <w:contextualSpacing/>
    </w:pPr>
  </w:style>
  <w:style w:type="paragraph" w:styleId="a6">
    <w:name w:val="Balloon Text"/>
    <w:basedOn w:val="a"/>
    <w:link w:val="a7"/>
    <w:uiPriority w:val="99"/>
    <w:semiHidden/>
    <w:unhideWhenUsed/>
    <w:rsid w:val="009930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30F5"/>
    <w:rPr>
      <w:rFonts w:ascii="Tahoma" w:eastAsia="Times New Roman" w:hAnsi="Tahoma" w:cs="Tahoma"/>
      <w:sz w:val="16"/>
      <w:szCs w:val="16"/>
      <w:lang w:eastAsia="ru-RU"/>
    </w:rPr>
  </w:style>
  <w:style w:type="paragraph" w:styleId="a8">
    <w:name w:val="header"/>
    <w:basedOn w:val="a"/>
    <w:link w:val="a9"/>
    <w:uiPriority w:val="99"/>
    <w:unhideWhenUsed/>
    <w:rsid w:val="009930F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930F5"/>
    <w:rPr>
      <w:rFonts w:ascii="Calibri" w:eastAsia="Times New Roman" w:hAnsi="Calibri" w:cs="Times New Roman"/>
      <w:lang w:eastAsia="ru-RU"/>
    </w:rPr>
  </w:style>
  <w:style w:type="paragraph" w:styleId="aa">
    <w:name w:val="footer"/>
    <w:basedOn w:val="a"/>
    <w:link w:val="ab"/>
    <w:uiPriority w:val="99"/>
    <w:unhideWhenUsed/>
    <w:rsid w:val="009930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930F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15443</Words>
  <Characters>88027</Characters>
  <Application>Microsoft Office Word</Application>
  <DocSecurity>0</DocSecurity>
  <Lines>733</Lines>
  <Paragraphs>206</Paragraphs>
  <ScaleCrop>false</ScaleCrop>
  <Company/>
  <LinksUpToDate>false</LinksUpToDate>
  <CharactersWithSpaces>103264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tardis</dc:creator>
  <cp:keywords/>
  <dc:description/>
  <cp:lastModifiedBy>tardis</cp:lastModifiedBy>
  <cp:revision>2</cp:revision>
  <dcterms:created xsi:type="dcterms:W3CDTF">2017-12-24T09:33:00Z</dcterms:created>
  <dcterms:modified xsi:type="dcterms:W3CDTF">2017-12-24T09:33:00Z</dcterms:modified>
</cp:coreProperties>
</file>