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04A" w:rsidRDefault="00F7504A" w:rsidP="00F7504A"/>
    <w:p w:rsidR="00F7504A" w:rsidRDefault="00F7504A" w:rsidP="00F7504A">
      <w:bookmarkStart w:id="0" w:name="_GoBack"/>
      <w:bookmarkEnd w:id="0"/>
    </w:p>
    <w:p w:rsidR="00F7504A" w:rsidRDefault="00F7504A" w:rsidP="00F7504A"/>
    <w:p w:rsidR="00F7504A" w:rsidRDefault="00F7504A" w:rsidP="00F7504A"/>
    <w:p w:rsidR="00F7504A" w:rsidRDefault="00F7504A" w:rsidP="00F7504A"/>
    <w:p w:rsidR="00F7504A" w:rsidRDefault="00F7504A" w:rsidP="00F7504A">
      <w:r>
        <w:t xml:space="preserve"> Точка взлета стала точкой падения, когда Русский отказался делать персоналку, ссылаясь на многолетнюю </w:t>
      </w:r>
      <w:proofErr w:type="spellStart"/>
      <w:r>
        <w:t>запланированность</w:t>
      </w:r>
      <w:proofErr w:type="spellEnd"/>
      <w:r>
        <w:t xml:space="preserve"> вперед выставок</w:t>
      </w:r>
      <w:proofErr w:type="gramStart"/>
      <w:r>
        <w:t xml:space="preserve"> :</w:t>
      </w:r>
      <w:proofErr w:type="gramEnd"/>
      <w:r>
        <w:t xml:space="preserve"> мягкая форма отказа. Штрих </w:t>
      </w:r>
      <w:proofErr w:type="gramStart"/>
      <w:r>
        <w:t>единицы</w:t>
      </w:r>
      <w:proofErr w:type="gramEnd"/>
      <w:r>
        <w:t xml:space="preserve"> стремительно взлетев к Верхней точке пошел вниз влево и упал в сердце, когда отказались еще несколько американских галерей. Лишь какая-то гамбургская галера </w:t>
      </w:r>
      <w:proofErr w:type="gramStart"/>
      <w:r>
        <w:t>заинтересовалась</w:t>
      </w:r>
      <w:proofErr w:type="gramEnd"/>
      <w:r>
        <w:t xml:space="preserve"> предложив </w:t>
      </w:r>
      <w:proofErr w:type="spellStart"/>
      <w:r>
        <w:t>учавствовать</w:t>
      </w:r>
      <w:proofErr w:type="spellEnd"/>
      <w:r>
        <w:t xml:space="preserve"> в их проекте за свои средства.</w:t>
      </w:r>
    </w:p>
    <w:p w:rsidR="00F7504A" w:rsidRDefault="00F7504A" w:rsidP="00F7504A">
      <w:r>
        <w:t xml:space="preserve"> Не видят...! Я вижу. Я невидим</w:t>
      </w:r>
      <w:proofErr w:type="gramStart"/>
      <w:r>
        <w:t xml:space="preserve"> ?</w:t>
      </w:r>
      <w:proofErr w:type="gramEnd"/>
      <w:r>
        <w:t xml:space="preserve"> Что же это за картины-невидимки, создание которых заняло годы каторжного труда. Каждая - сражение</w:t>
      </w:r>
      <w:proofErr w:type="gramStart"/>
      <w:r>
        <w:t xml:space="preserve"> :</w:t>
      </w:r>
      <w:proofErr w:type="gramEnd"/>
      <w:r>
        <w:t xml:space="preserve"> с тактикой, стратегией, партизанским движением, несущейся победоносно конницей...</w:t>
      </w:r>
    </w:p>
    <w:p w:rsidR="002912A4" w:rsidRDefault="002912A4" w:rsidP="00F7504A"/>
    <w:p w:rsidR="00F7504A" w:rsidRDefault="00F7504A" w:rsidP="00F7504A"/>
    <w:sectPr w:rsidR="00F75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04A"/>
    <w:rsid w:val="000064B1"/>
    <w:rsid w:val="000507BF"/>
    <w:rsid w:val="00056EFF"/>
    <w:rsid w:val="00090B63"/>
    <w:rsid w:val="000A16AA"/>
    <w:rsid w:val="0018443A"/>
    <w:rsid w:val="0025587D"/>
    <w:rsid w:val="002912A4"/>
    <w:rsid w:val="002B2A29"/>
    <w:rsid w:val="002F5EF6"/>
    <w:rsid w:val="0042189A"/>
    <w:rsid w:val="00464C89"/>
    <w:rsid w:val="004C211C"/>
    <w:rsid w:val="0055029E"/>
    <w:rsid w:val="00555A85"/>
    <w:rsid w:val="006710F5"/>
    <w:rsid w:val="006928B2"/>
    <w:rsid w:val="00743DDB"/>
    <w:rsid w:val="00746902"/>
    <w:rsid w:val="00771084"/>
    <w:rsid w:val="008941C5"/>
    <w:rsid w:val="008979D3"/>
    <w:rsid w:val="008B7C87"/>
    <w:rsid w:val="008E3EAE"/>
    <w:rsid w:val="008F2E8A"/>
    <w:rsid w:val="009049A5"/>
    <w:rsid w:val="00916557"/>
    <w:rsid w:val="00950EE9"/>
    <w:rsid w:val="009C70DF"/>
    <w:rsid w:val="009F45F8"/>
    <w:rsid w:val="00AA6FF8"/>
    <w:rsid w:val="00AF2EF1"/>
    <w:rsid w:val="00BB550E"/>
    <w:rsid w:val="00C37D4A"/>
    <w:rsid w:val="00C4598B"/>
    <w:rsid w:val="00C556CA"/>
    <w:rsid w:val="00C635E7"/>
    <w:rsid w:val="00CB36C9"/>
    <w:rsid w:val="00CF7759"/>
    <w:rsid w:val="00D736A3"/>
    <w:rsid w:val="00DF7F06"/>
    <w:rsid w:val="00E8204B"/>
    <w:rsid w:val="00F50C98"/>
    <w:rsid w:val="00F7504A"/>
    <w:rsid w:val="00F9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t100</dc:creator>
  <cp:lastModifiedBy>t100</cp:lastModifiedBy>
  <cp:revision>1</cp:revision>
  <dcterms:created xsi:type="dcterms:W3CDTF">2014-03-16T11:24:00Z</dcterms:created>
  <dcterms:modified xsi:type="dcterms:W3CDTF">2014-03-16T11:27:00Z</dcterms:modified>
</cp:coreProperties>
</file>