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E0" w:rsidRDefault="009A03B7" w:rsidP="00DF0ADC">
      <w:pPr>
        <w:ind w:firstLine="426"/>
      </w:pPr>
      <w:r>
        <w:rPr>
          <w:rFonts w:ascii="Arial" w:hAnsi="Arial" w:cs="Arial"/>
          <w:color w:val="000000"/>
          <w:sz w:val="14"/>
          <w:szCs w:val="14"/>
          <w:shd w:val="clear" w:color="auto" w:fill="FCFCFC"/>
        </w:rPr>
        <w:t xml:space="preserve">У молодой актрисы Насти все в жизни хорошо. И карьера продвигается и замуж собирается за преуспевающего бизнесмена. Но все меняется </w:t>
      </w:r>
      <w:proofErr w:type="spellStart"/>
      <w:r>
        <w:rPr>
          <w:rFonts w:ascii="Arial" w:hAnsi="Arial" w:cs="Arial"/>
          <w:color w:val="000000"/>
          <w:sz w:val="14"/>
          <w:szCs w:val="14"/>
          <w:shd w:val="clear" w:color="auto" w:fill="FCFCFC"/>
        </w:rPr>
        <w:t>водин</w:t>
      </w:r>
      <w:proofErr w:type="spellEnd"/>
      <w:r>
        <w:rPr>
          <w:rFonts w:ascii="Arial" w:hAnsi="Arial" w:cs="Arial"/>
          <w:color w:val="000000"/>
          <w:sz w:val="14"/>
          <w:szCs w:val="14"/>
          <w:shd w:val="clear" w:color="auto" w:fill="FCFCFC"/>
        </w:rPr>
        <w:t xml:space="preserve"> миг, когда на съемочной площадке очередного фильма появляется продюсер. И мало того, что он знакомый из прошлого, так он еще и лезет в ее настоящее! Все начинает 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CFCFC"/>
        </w:rPr>
        <w:t>рушится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CFCFC"/>
        </w:rPr>
        <w:t xml:space="preserve">. Ссорится с </w:t>
      </w:r>
      <w:proofErr w:type="gramStart"/>
      <w:r>
        <w:rPr>
          <w:rFonts w:ascii="Arial" w:hAnsi="Arial" w:cs="Arial"/>
          <w:color w:val="000000"/>
          <w:sz w:val="14"/>
          <w:szCs w:val="14"/>
          <w:shd w:val="clear" w:color="auto" w:fill="FCFCFC"/>
        </w:rPr>
        <w:t>будущем</w:t>
      </w:r>
      <w:proofErr w:type="gramEnd"/>
      <w:r>
        <w:rPr>
          <w:rFonts w:ascii="Arial" w:hAnsi="Arial" w:cs="Arial"/>
          <w:color w:val="000000"/>
          <w:sz w:val="14"/>
          <w:szCs w:val="14"/>
          <w:shd w:val="clear" w:color="auto" w:fill="FCFCFC"/>
        </w:rPr>
        <w:t xml:space="preserve"> мужем, подругой и режиссером. Но только в сердце девушки еще горит огонек, который за 7 лет не погас.</w:t>
      </w:r>
    </w:p>
    <w:sectPr w:rsidR="004D62E0" w:rsidSect="00DF0ADC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F0ADC"/>
    <w:rsid w:val="001237CC"/>
    <w:rsid w:val="004D62E0"/>
    <w:rsid w:val="009A03B7"/>
    <w:rsid w:val="00DF0ADC"/>
    <w:rsid w:val="00E5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2014-04-01T17:25:00Z</dcterms:created>
  <dcterms:modified xsi:type="dcterms:W3CDTF">2014-04-01T17:27:00Z</dcterms:modified>
</cp:coreProperties>
</file>